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371"/>
      </w:tblGrid>
      <w:tr w:rsidR="00F71996" w:rsidRPr="00100D46" w:rsidTr="00450DE3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1996" w:rsidRPr="00100D46" w:rsidRDefault="00F71996" w:rsidP="00450DE3">
            <w:pPr>
              <w:spacing w:after="0" w:line="240" w:lineRule="auto"/>
              <w:ind w:left="34"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581" w:rsidRPr="00FB6973" w:rsidRDefault="002F5581" w:rsidP="002F5581">
            <w:pPr>
              <w:suppressAutoHyphens/>
              <w:spacing w:after="0" w:line="360" w:lineRule="auto"/>
              <w:ind w:left="102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</w:t>
            </w: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риложение № </w:t>
            </w:r>
            <w:r w:rsidR="000E0FD3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  <w:p w:rsidR="002F5581" w:rsidRPr="00C34410" w:rsidRDefault="002F5581" w:rsidP="002F5581">
            <w:pPr>
              <w:suppressAutoHyphens/>
              <w:spacing w:after="0" w:line="240" w:lineRule="auto"/>
              <w:ind w:left="102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постановлению</w:t>
            </w: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администрации </w:t>
            </w: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br/>
              <w:t>городского округа Большой Камень</w:t>
            </w:r>
          </w:p>
          <w:p w:rsidR="00F71996" w:rsidRPr="00100D46" w:rsidRDefault="002F5581" w:rsidP="00C42A54">
            <w:pPr>
              <w:spacing w:after="0" w:line="360" w:lineRule="auto"/>
              <w:ind w:left="102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t>от ____________ № ____________</w:t>
            </w:r>
          </w:p>
        </w:tc>
      </w:tr>
    </w:tbl>
    <w:p w:rsidR="00936234" w:rsidRPr="001639ED" w:rsidRDefault="00936234" w:rsidP="00044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6234" w:rsidRDefault="00936234" w:rsidP="00044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DE3" w:rsidRPr="001639ED" w:rsidRDefault="00450DE3" w:rsidP="00044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46" w:type="dxa"/>
        <w:tblLook w:val="04A0" w:firstRow="1" w:lastRow="0" w:firstColumn="1" w:lastColumn="0" w:noHBand="0" w:noVBand="1"/>
      </w:tblPr>
      <w:tblGrid>
        <w:gridCol w:w="2518"/>
        <w:gridCol w:w="10064"/>
        <w:gridCol w:w="2364"/>
      </w:tblGrid>
      <w:tr w:rsidR="00062C95" w:rsidRPr="00100D46" w:rsidTr="00450DE3">
        <w:tc>
          <w:tcPr>
            <w:tcW w:w="2518" w:type="dxa"/>
            <w:shd w:val="clear" w:color="auto" w:fill="auto"/>
          </w:tcPr>
          <w:p w:rsidR="00062C95" w:rsidRPr="00100D46" w:rsidRDefault="00062C95" w:rsidP="00100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shd w:val="clear" w:color="auto" w:fill="auto"/>
          </w:tcPr>
          <w:p w:rsidR="0077143D" w:rsidRDefault="0077143D" w:rsidP="0077143D">
            <w:pPr>
              <w:spacing w:after="0" w:line="360" w:lineRule="auto"/>
              <w:ind w:right="-11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ПЕРЕЧЕНЬ</w:t>
            </w:r>
          </w:p>
          <w:p w:rsidR="00062C95" w:rsidRPr="00100D46" w:rsidRDefault="0077143D" w:rsidP="00BA09EE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показателей (индикаторов) муниципальной программы</w:t>
            </w:r>
            <w:r w:rsidR="00450D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97B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Совершенствование муниципального </w:t>
            </w:r>
            <w:r w:rsidRPr="00FA7952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управления</w:t>
            </w:r>
            <w:r w:rsidR="00075DD6" w:rsidRPr="00FA7952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в городском округе Большой Камень</w:t>
            </w:r>
            <w:r w:rsidRPr="00FA7952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на 2020-202</w:t>
            </w:r>
            <w:r w:rsidR="00BA09EE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годы</w:t>
            </w:r>
            <w:r w:rsidR="00450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64" w:type="dxa"/>
            <w:shd w:val="clear" w:color="auto" w:fill="auto"/>
          </w:tcPr>
          <w:p w:rsidR="00062C95" w:rsidRPr="00100D46" w:rsidRDefault="00062C95" w:rsidP="00100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490A" w:rsidRDefault="007E490A" w:rsidP="00044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3562" w:rsidRPr="00763562" w:rsidRDefault="00763562" w:rsidP="00763562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5218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0"/>
        <w:gridCol w:w="5535"/>
        <w:gridCol w:w="811"/>
        <w:gridCol w:w="1027"/>
        <w:gridCol w:w="822"/>
        <w:gridCol w:w="822"/>
        <w:gridCol w:w="822"/>
        <w:gridCol w:w="822"/>
        <w:gridCol w:w="822"/>
        <w:gridCol w:w="822"/>
        <w:gridCol w:w="822"/>
        <w:gridCol w:w="822"/>
        <w:gridCol w:w="807"/>
      </w:tblGrid>
      <w:tr w:rsidR="00BA09EE" w:rsidRPr="00763562" w:rsidTr="005264A4">
        <w:trPr>
          <w:trHeight w:val="255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(индикатор) </w:t>
            </w:r>
          </w:p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(базовый)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763562" w:rsidRDefault="00BA09EE" w:rsidP="00C36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763562" w:rsidRDefault="00BA09EE" w:rsidP="009E1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</w:tbl>
    <w:p w:rsidR="00763562" w:rsidRPr="00763562" w:rsidRDefault="00763562" w:rsidP="00763562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ru-RU"/>
        </w:rPr>
      </w:pPr>
    </w:p>
    <w:tbl>
      <w:tblPr>
        <w:tblW w:w="5218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2"/>
        <w:gridCol w:w="5536"/>
        <w:gridCol w:w="812"/>
        <w:gridCol w:w="1036"/>
        <w:gridCol w:w="812"/>
        <w:gridCol w:w="812"/>
        <w:gridCol w:w="826"/>
        <w:gridCol w:w="826"/>
        <w:gridCol w:w="825"/>
        <w:gridCol w:w="826"/>
        <w:gridCol w:w="826"/>
        <w:gridCol w:w="812"/>
        <w:gridCol w:w="795"/>
      </w:tblGrid>
      <w:tr w:rsidR="00BA09EE" w:rsidRPr="00763562" w:rsidTr="005264A4">
        <w:trPr>
          <w:trHeight w:val="255"/>
          <w:tblHeader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EE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763562" w:rsidRDefault="00BA09EE" w:rsidP="00763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980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№ 1 «Развитие и совершенствование муниципальной службы»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EE" w:rsidRDefault="00BA09EE" w:rsidP="0098030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служащих органов местного самоуправления городского округа Большой Камень, получивших дополнительное профессиональное образование в форме профессиональной переподготовки, повышения квалификации, обучающих семинаров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4F2B50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4F2B50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4F2B50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4F2B50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DF2ED2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EC2305" w:rsidRDefault="00BA09EE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сообщений об административных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которым вынесены постановления о наложении административного взыскания от общего количества поступивших сообщений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E471C8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A09EE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30,68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DF2ED2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A09EE" w:rsidRPr="00763562" w:rsidTr="005264A4">
        <w:trPr>
          <w:trHeight w:val="56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E471C8" w:rsidRDefault="00BA09EE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ежегодного плана мероприятий по осуществлению государственных полномочий по охране труда в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E471C8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A09EE" w:rsidRPr="00E471C8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E471C8" w:rsidRDefault="00BA09EE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вводимых в государственную информационную систему «Единый государственный реестр системы актов гражданского состояния» от общего количества составленных актов гражданского </w:t>
            </w:r>
            <w:r w:rsidRPr="006C6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E471C8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A09EE" w:rsidRPr="008244F3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ежегодного плана мероприятий по осуществлению государственных полномочий </w:t>
            </w:r>
            <w:r w:rsidRPr="00E84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E471C8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A09EE" w:rsidRPr="00E471C8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A09EE" w:rsidRPr="00763562" w:rsidTr="005264A4">
        <w:trPr>
          <w:trHeight w:val="91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B775ED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763562" w:rsidRDefault="00BA09EE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Отношение (уменьшение) вакантных должностей муниципальной службы к общему количеству должностей муниципальной службы в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E471C8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A09EE" w:rsidRPr="00E471C8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</w:t>
            </w: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28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980305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B775ED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763562" w:rsidRDefault="00BA09EE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служащих прошедших аттестацию, от общего количества муниципальных служащих 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подлежащих аттестации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A09EE" w:rsidRPr="00763562" w:rsidRDefault="00BA09EE" w:rsidP="00980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7C024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763562" w:rsidRDefault="00BA09EE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муниципальных служащих, прошедших диспансеризацию, от общего количества муниципальных служащих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подлежащих диспансеризации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B775ED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FD7FBD" w:rsidRDefault="00BA09EE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</w:t>
            </w:r>
            <w:r w:rsidRPr="00FD7F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бесперебойного транспортного обслуживания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475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необходимых функций деятельности </w:t>
            </w:r>
            <w:r w:rsidRPr="00D96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Большой Камень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B775ED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FD7FBD" w:rsidRDefault="00BA09EE" w:rsidP="002417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F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закупок товаров, работ и услуг</w:t>
            </w:r>
            <w:r w:rsidRPr="00FD7F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выполнения необходимых </w:t>
            </w:r>
            <w:proofErr w:type="gramStart"/>
            <w:r w:rsidRPr="00FD7F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функций деятельности органов </w:t>
            </w:r>
            <w:r w:rsidRPr="00D96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Большой</w:t>
            </w:r>
            <w:proofErr w:type="gramEnd"/>
            <w:r w:rsidRPr="00D96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Камень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0A">
              <w:rPr>
                <w:rFonts w:ascii="Times New Roman" w:hAnsi="Times New Roman"/>
                <w:b/>
                <w:sz w:val="24"/>
                <w:szCs w:val="24"/>
              </w:rPr>
              <w:t>Подпрограмма № 2 «Информационное общество в городском округе Большой Камень»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763562" w:rsidRDefault="00BA09EE" w:rsidP="002417CF">
            <w:pPr>
              <w:tabs>
                <w:tab w:val="left" w:pos="601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взаимодействий граждан и коммерческих организаций с органами местного самоуправления и организациями муниципальной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осуществляемых в электронном виде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670A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0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980305" w:rsidP="00BA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2417CF">
            <w:pPr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hAnsi="Times New Roman"/>
                <w:sz w:val="24"/>
                <w:szCs w:val="24"/>
              </w:rPr>
              <w:t>Доля органов местного самоуправления городского округа Большой Камень, подключенных к сети Интернет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BA09EE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2417CF">
            <w:pPr>
              <w:tabs>
                <w:tab w:val="left" w:pos="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2">
              <w:rPr>
                <w:rFonts w:ascii="Times New Roman" w:hAnsi="Times New Roman"/>
                <w:sz w:val="24"/>
                <w:szCs w:val="24"/>
              </w:rPr>
              <w:t xml:space="preserve">Средний срок </w:t>
            </w:r>
            <w:proofErr w:type="gramStart"/>
            <w:r w:rsidRPr="00763562">
              <w:rPr>
                <w:rFonts w:ascii="Times New Roman" w:hAnsi="Times New Roman"/>
                <w:sz w:val="24"/>
                <w:szCs w:val="24"/>
              </w:rPr>
              <w:t>простоя информационных систем органов местного самоуправления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</w:t>
            </w:r>
            <w:proofErr w:type="gramEnd"/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Камень</w:t>
            </w:r>
            <w:r w:rsidRPr="00763562">
              <w:rPr>
                <w:rFonts w:ascii="Times New Roman" w:hAnsi="Times New Roman"/>
                <w:sz w:val="24"/>
                <w:szCs w:val="24"/>
              </w:rPr>
              <w:t xml:space="preserve"> в результате компьютерных атак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70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67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67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FC5077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980305" w:rsidP="00BA0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763562" w:rsidRDefault="00BA09EE" w:rsidP="002417CF">
            <w:pPr>
              <w:tabs>
                <w:tab w:val="left" w:pos="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2">
              <w:rPr>
                <w:rFonts w:ascii="Times New Roman" w:hAnsi="Times New Roman"/>
                <w:sz w:val="24"/>
                <w:szCs w:val="24"/>
              </w:rPr>
              <w:t xml:space="preserve">Стоимостная доля закупаемого и (или) арендуемого органами местного самоуправления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 w:rsidRPr="00763562">
              <w:rPr>
                <w:rFonts w:ascii="Times New Roman" w:hAnsi="Times New Roman"/>
                <w:sz w:val="24"/>
                <w:szCs w:val="24"/>
              </w:rPr>
              <w:t xml:space="preserve"> отечественного программного обеспечения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670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266B68" w:rsidRDefault="00BA09EE" w:rsidP="001B1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980305" w:rsidP="00BA0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BA09EE" w:rsidRPr="00763562" w:rsidTr="005264A4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763562" w:rsidRDefault="00BA09EE" w:rsidP="002417CF">
            <w:pPr>
              <w:tabs>
                <w:tab w:val="left" w:pos="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на выполнение работ муниципальным автономным учреждением «Редакция средств массовой информации» городского округа Большой Камень на плановый период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9EE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A09EE" w:rsidRPr="00763562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Pr="00C0670A" w:rsidRDefault="00BA09EE" w:rsidP="001B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E" w:rsidRDefault="00AD583D" w:rsidP="00BA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417CF" w:rsidRDefault="002417CF" w:rsidP="002417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17CF" w:rsidRDefault="002417CF" w:rsidP="002417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539B" w:rsidRPr="001639ED" w:rsidRDefault="002417CF" w:rsidP="002417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2F5581">
        <w:rPr>
          <w:rFonts w:ascii="Times New Roman" w:hAnsi="Times New Roman"/>
          <w:sz w:val="28"/>
          <w:szCs w:val="28"/>
        </w:rPr>
        <w:t>.»</w:t>
      </w:r>
    </w:p>
    <w:sectPr w:rsidR="003E539B" w:rsidRPr="001639ED" w:rsidSect="00980305">
      <w:headerReference w:type="default" r:id="rId7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2F" w:rsidRDefault="00FE0A2F" w:rsidP="001639ED">
      <w:pPr>
        <w:spacing w:after="0" w:line="240" w:lineRule="auto"/>
      </w:pPr>
      <w:r>
        <w:separator/>
      </w:r>
    </w:p>
  </w:endnote>
  <w:endnote w:type="continuationSeparator" w:id="0">
    <w:p w:rsidR="00FE0A2F" w:rsidRDefault="00FE0A2F" w:rsidP="0016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2F" w:rsidRDefault="00FE0A2F" w:rsidP="001639ED">
      <w:pPr>
        <w:spacing w:after="0" w:line="240" w:lineRule="auto"/>
      </w:pPr>
      <w:r>
        <w:separator/>
      </w:r>
    </w:p>
  </w:footnote>
  <w:footnote w:type="continuationSeparator" w:id="0">
    <w:p w:rsidR="00FE0A2F" w:rsidRDefault="00FE0A2F" w:rsidP="0016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0AC" w:rsidRPr="004C4116" w:rsidRDefault="006040AC" w:rsidP="004C4116">
    <w:pPr>
      <w:pStyle w:val="a6"/>
      <w:jc w:val="center"/>
      <w:rPr>
        <w:rFonts w:ascii="Times New Roman" w:hAnsi="Times New Roman"/>
        <w:sz w:val="24"/>
        <w:szCs w:val="24"/>
      </w:rPr>
    </w:pPr>
    <w:r w:rsidRPr="001639ED">
      <w:rPr>
        <w:rFonts w:ascii="Times New Roman" w:hAnsi="Times New Roman"/>
        <w:sz w:val="24"/>
        <w:szCs w:val="24"/>
      </w:rPr>
      <w:fldChar w:fldCharType="begin"/>
    </w:r>
    <w:r w:rsidRPr="001639ED">
      <w:rPr>
        <w:rFonts w:ascii="Times New Roman" w:hAnsi="Times New Roman"/>
        <w:sz w:val="24"/>
        <w:szCs w:val="24"/>
      </w:rPr>
      <w:instrText>PAGE   \* MERGEFORMAT</w:instrText>
    </w:r>
    <w:r w:rsidRPr="001639ED">
      <w:rPr>
        <w:rFonts w:ascii="Times New Roman" w:hAnsi="Times New Roman"/>
        <w:sz w:val="24"/>
        <w:szCs w:val="24"/>
      </w:rPr>
      <w:fldChar w:fldCharType="separate"/>
    </w:r>
    <w:r w:rsidR="005264A4">
      <w:rPr>
        <w:rFonts w:ascii="Times New Roman" w:hAnsi="Times New Roman"/>
        <w:noProof/>
        <w:sz w:val="24"/>
        <w:szCs w:val="24"/>
      </w:rPr>
      <w:t>3</w:t>
    </w:r>
    <w:r w:rsidRPr="001639ED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06"/>
    <w:rsid w:val="00002ED3"/>
    <w:rsid w:val="00013CD8"/>
    <w:rsid w:val="00027970"/>
    <w:rsid w:val="000340B3"/>
    <w:rsid w:val="00044106"/>
    <w:rsid w:val="00051891"/>
    <w:rsid w:val="00053A44"/>
    <w:rsid w:val="00055A5D"/>
    <w:rsid w:val="00057207"/>
    <w:rsid w:val="00062C95"/>
    <w:rsid w:val="00075DD6"/>
    <w:rsid w:val="000810FF"/>
    <w:rsid w:val="0009280A"/>
    <w:rsid w:val="000957AF"/>
    <w:rsid w:val="00096C67"/>
    <w:rsid w:val="000B4E79"/>
    <w:rsid w:val="000E0FD3"/>
    <w:rsid w:val="00100D46"/>
    <w:rsid w:val="00101C39"/>
    <w:rsid w:val="00127018"/>
    <w:rsid w:val="0013097B"/>
    <w:rsid w:val="00145898"/>
    <w:rsid w:val="001554AC"/>
    <w:rsid w:val="00156A17"/>
    <w:rsid w:val="00160CBD"/>
    <w:rsid w:val="001639ED"/>
    <w:rsid w:val="001B17CD"/>
    <w:rsid w:val="001B57E3"/>
    <w:rsid w:val="001B6826"/>
    <w:rsid w:val="001D15BD"/>
    <w:rsid w:val="001D751F"/>
    <w:rsid w:val="00203353"/>
    <w:rsid w:val="002417CF"/>
    <w:rsid w:val="00243826"/>
    <w:rsid w:val="00266B68"/>
    <w:rsid w:val="0026735A"/>
    <w:rsid w:val="002A373A"/>
    <w:rsid w:val="002A4A24"/>
    <w:rsid w:val="002A6B01"/>
    <w:rsid w:val="002C00AF"/>
    <w:rsid w:val="002C153C"/>
    <w:rsid w:val="002D1A75"/>
    <w:rsid w:val="002E0168"/>
    <w:rsid w:val="002E6F12"/>
    <w:rsid w:val="002F5581"/>
    <w:rsid w:val="002F7062"/>
    <w:rsid w:val="003018C9"/>
    <w:rsid w:val="00314FA7"/>
    <w:rsid w:val="00340D0A"/>
    <w:rsid w:val="003435E0"/>
    <w:rsid w:val="003467C3"/>
    <w:rsid w:val="00377003"/>
    <w:rsid w:val="003877CE"/>
    <w:rsid w:val="003C3623"/>
    <w:rsid w:val="003E539B"/>
    <w:rsid w:val="003E66C8"/>
    <w:rsid w:val="00426E68"/>
    <w:rsid w:val="00450DE3"/>
    <w:rsid w:val="004756F4"/>
    <w:rsid w:val="004972D7"/>
    <w:rsid w:val="004A2A87"/>
    <w:rsid w:val="004A6ACC"/>
    <w:rsid w:val="004B05F4"/>
    <w:rsid w:val="004C4116"/>
    <w:rsid w:val="004E5643"/>
    <w:rsid w:val="004F2B50"/>
    <w:rsid w:val="00522B19"/>
    <w:rsid w:val="005264A4"/>
    <w:rsid w:val="00551776"/>
    <w:rsid w:val="00551EA4"/>
    <w:rsid w:val="0057523A"/>
    <w:rsid w:val="00576FBD"/>
    <w:rsid w:val="00586660"/>
    <w:rsid w:val="005A3E16"/>
    <w:rsid w:val="005C5E16"/>
    <w:rsid w:val="005D4BD3"/>
    <w:rsid w:val="005E56CF"/>
    <w:rsid w:val="005E5D49"/>
    <w:rsid w:val="006040AC"/>
    <w:rsid w:val="006136C5"/>
    <w:rsid w:val="00621B3D"/>
    <w:rsid w:val="00630426"/>
    <w:rsid w:val="00667C17"/>
    <w:rsid w:val="00676EFF"/>
    <w:rsid w:val="006820E8"/>
    <w:rsid w:val="006911A9"/>
    <w:rsid w:val="006C6F80"/>
    <w:rsid w:val="00713969"/>
    <w:rsid w:val="00743EE1"/>
    <w:rsid w:val="00763562"/>
    <w:rsid w:val="00765D60"/>
    <w:rsid w:val="0077143D"/>
    <w:rsid w:val="0079025D"/>
    <w:rsid w:val="00793F60"/>
    <w:rsid w:val="007961AD"/>
    <w:rsid w:val="007969D2"/>
    <w:rsid w:val="007C024A"/>
    <w:rsid w:val="007D33E3"/>
    <w:rsid w:val="007D4F28"/>
    <w:rsid w:val="007E490A"/>
    <w:rsid w:val="007E7D49"/>
    <w:rsid w:val="008244F3"/>
    <w:rsid w:val="00827B7A"/>
    <w:rsid w:val="00842881"/>
    <w:rsid w:val="00843679"/>
    <w:rsid w:val="0085632E"/>
    <w:rsid w:val="008C4102"/>
    <w:rsid w:val="008F4573"/>
    <w:rsid w:val="008F5E56"/>
    <w:rsid w:val="009275A3"/>
    <w:rsid w:val="0093348C"/>
    <w:rsid w:val="00936234"/>
    <w:rsid w:val="009374AC"/>
    <w:rsid w:val="00960758"/>
    <w:rsid w:val="009756F8"/>
    <w:rsid w:val="00980305"/>
    <w:rsid w:val="009B0945"/>
    <w:rsid w:val="009C0E6F"/>
    <w:rsid w:val="009C72B0"/>
    <w:rsid w:val="009E13E6"/>
    <w:rsid w:val="009E675D"/>
    <w:rsid w:val="00A326BC"/>
    <w:rsid w:val="00A3697B"/>
    <w:rsid w:val="00A42B92"/>
    <w:rsid w:val="00A526E7"/>
    <w:rsid w:val="00A92BED"/>
    <w:rsid w:val="00A97BFC"/>
    <w:rsid w:val="00AA2274"/>
    <w:rsid w:val="00AB28EC"/>
    <w:rsid w:val="00AD583D"/>
    <w:rsid w:val="00B1754A"/>
    <w:rsid w:val="00B26B53"/>
    <w:rsid w:val="00B3504E"/>
    <w:rsid w:val="00B445F0"/>
    <w:rsid w:val="00B46FB7"/>
    <w:rsid w:val="00B540A7"/>
    <w:rsid w:val="00B711BC"/>
    <w:rsid w:val="00B775ED"/>
    <w:rsid w:val="00B922F5"/>
    <w:rsid w:val="00BA09EE"/>
    <w:rsid w:val="00BA1936"/>
    <w:rsid w:val="00BF5914"/>
    <w:rsid w:val="00C035C2"/>
    <w:rsid w:val="00C0670A"/>
    <w:rsid w:val="00C359A9"/>
    <w:rsid w:val="00C36770"/>
    <w:rsid w:val="00C41ECA"/>
    <w:rsid w:val="00C42A54"/>
    <w:rsid w:val="00C50AFC"/>
    <w:rsid w:val="00C544D1"/>
    <w:rsid w:val="00C64ECD"/>
    <w:rsid w:val="00C76EA1"/>
    <w:rsid w:val="00C95C68"/>
    <w:rsid w:val="00CD33C6"/>
    <w:rsid w:val="00D34C6D"/>
    <w:rsid w:val="00D7014A"/>
    <w:rsid w:val="00D96903"/>
    <w:rsid w:val="00DB14FD"/>
    <w:rsid w:val="00DB5331"/>
    <w:rsid w:val="00DE17AA"/>
    <w:rsid w:val="00DF2ED2"/>
    <w:rsid w:val="00DF3095"/>
    <w:rsid w:val="00E1644F"/>
    <w:rsid w:val="00E17BE6"/>
    <w:rsid w:val="00E471C8"/>
    <w:rsid w:val="00E6008A"/>
    <w:rsid w:val="00E84473"/>
    <w:rsid w:val="00E844E0"/>
    <w:rsid w:val="00E847D1"/>
    <w:rsid w:val="00EB3AFB"/>
    <w:rsid w:val="00EC2305"/>
    <w:rsid w:val="00ED41BB"/>
    <w:rsid w:val="00EF5CF5"/>
    <w:rsid w:val="00F0000C"/>
    <w:rsid w:val="00F05E5A"/>
    <w:rsid w:val="00F263AE"/>
    <w:rsid w:val="00F26A57"/>
    <w:rsid w:val="00F71996"/>
    <w:rsid w:val="00FA7952"/>
    <w:rsid w:val="00FB154B"/>
    <w:rsid w:val="00FB5756"/>
    <w:rsid w:val="00FC5077"/>
    <w:rsid w:val="00FD7FBD"/>
    <w:rsid w:val="00FE0A2F"/>
    <w:rsid w:val="00FE4EC9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Большой Камень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Панов Виталий Викторович</cp:lastModifiedBy>
  <cp:revision>10</cp:revision>
  <cp:lastPrinted>2024-09-26T00:16:00Z</cp:lastPrinted>
  <dcterms:created xsi:type="dcterms:W3CDTF">2024-08-31T05:57:00Z</dcterms:created>
  <dcterms:modified xsi:type="dcterms:W3CDTF">2025-08-01T04:26:00Z</dcterms:modified>
</cp:coreProperties>
</file>