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669"/>
        <w:gridCol w:w="240"/>
        <w:gridCol w:w="479"/>
        <w:gridCol w:w="1877"/>
        <w:gridCol w:w="566"/>
        <w:gridCol w:w="1184"/>
        <w:gridCol w:w="341"/>
      </w:tblGrid>
      <w:tr w:rsidR="0067009B" w:rsidRPr="0067009B" w:rsidTr="00340D0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1996" w:rsidRPr="0067009B" w:rsidRDefault="00F71996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1996" w:rsidRPr="0067009B" w:rsidRDefault="00F71996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71996" w:rsidRPr="0067009B" w:rsidRDefault="00F71996" w:rsidP="0043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34D0B" w:rsidRPr="0067009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6700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Большой Камень</w:t>
            </w:r>
          </w:p>
        </w:tc>
      </w:tr>
      <w:tr w:rsidR="0067009B" w:rsidRPr="0067009B" w:rsidTr="00267B8D">
        <w:trPr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67009B" w:rsidRDefault="00C5736C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67009B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36C" w:rsidRPr="0067009B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36C" w:rsidRPr="0067009B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36C" w:rsidRPr="0067009B" w:rsidRDefault="00C5736C" w:rsidP="00267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36C" w:rsidRPr="0067009B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67009B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234" w:rsidRPr="0067009B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234" w:rsidRPr="0067009B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67009B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67009B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7077"/>
        <w:gridCol w:w="1204"/>
      </w:tblGrid>
      <w:tr w:rsidR="0067009B" w:rsidRPr="0067009B" w:rsidTr="00C411CD">
        <w:tc>
          <w:tcPr>
            <w:tcW w:w="1101" w:type="dxa"/>
          </w:tcPr>
          <w:p w:rsidR="00625C4D" w:rsidRPr="0067009B" w:rsidRDefault="00625C4D" w:rsidP="00AD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25C4D" w:rsidRPr="0067009B" w:rsidRDefault="00434D0B" w:rsidP="00C57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09B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B226E6" w:rsidRPr="0067009B" w:rsidRDefault="003C440A" w:rsidP="00D355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009B">
              <w:rPr>
                <w:rFonts w:ascii="Times New Roman" w:hAnsi="Times New Roman"/>
                <w:b/>
                <w:sz w:val="28"/>
                <w:szCs w:val="28"/>
              </w:rPr>
              <w:t>муниципальных бюджетных общеобразовательных учреждени</w:t>
            </w:r>
            <w:r w:rsidR="0075716A" w:rsidRPr="0067009B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67009B">
              <w:rPr>
                <w:rFonts w:ascii="Times New Roman" w:hAnsi="Times New Roman"/>
                <w:b/>
                <w:sz w:val="28"/>
                <w:szCs w:val="28"/>
              </w:rPr>
              <w:t xml:space="preserve">, реализующих основные </w:t>
            </w:r>
            <w:r w:rsidR="00B73067" w:rsidRPr="0067009B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67009B">
              <w:rPr>
                <w:rFonts w:ascii="Times New Roman" w:hAnsi="Times New Roman"/>
                <w:b/>
                <w:sz w:val="28"/>
                <w:szCs w:val="28"/>
              </w:rPr>
              <w:t>бщеобр</w:t>
            </w:r>
            <w:r w:rsidR="00574C03" w:rsidRPr="0067009B">
              <w:rPr>
                <w:rFonts w:ascii="Times New Roman" w:hAnsi="Times New Roman"/>
                <w:b/>
                <w:sz w:val="28"/>
                <w:szCs w:val="28"/>
              </w:rPr>
              <w:t>азовательные программы, закрепл</w:t>
            </w:r>
            <w:r w:rsidR="00B73067" w:rsidRPr="0067009B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67009B">
              <w:rPr>
                <w:rFonts w:ascii="Times New Roman" w:hAnsi="Times New Roman"/>
                <w:b/>
                <w:sz w:val="28"/>
                <w:szCs w:val="28"/>
              </w:rPr>
              <w:t>нных за территориями городского округа Большой Камень</w:t>
            </w:r>
          </w:p>
        </w:tc>
        <w:tc>
          <w:tcPr>
            <w:tcW w:w="1276" w:type="dxa"/>
          </w:tcPr>
          <w:p w:rsidR="00625C4D" w:rsidRPr="0067009B" w:rsidRDefault="00625C4D" w:rsidP="00AD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C4D" w:rsidRPr="0067009B" w:rsidRDefault="00625C4D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67009B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D0B" w:rsidRPr="0067009B" w:rsidRDefault="00434D0B" w:rsidP="00434D0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t>Территория муниципального бюджетного общеобразовательного</w:t>
      </w:r>
      <w:r w:rsidR="00D35506">
        <w:rPr>
          <w:sz w:val="28"/>
          <w:szCs w:val="28"/>
        </w:rPr>
        <w:t xml:space="preserve"> </w:t>
      </w:r>
      <w:r w:rsidRPr="0067009B">
        <w:rPr>
          <w:sz w:val="28"/>
          <w:szCs w:val="28"/>
        </w:rPr>
        <w:t>учреждения средней общеобразовательной школы № 1:</w:t>
      </w:r>
    </w:p>
    <w:p w:rsidR="00434D0B" w:rsidRPr="0067009B" w:rsidRDefault="005D6DED" w:rsidP="00434D0B">
      <w:pPr>
        <w:pStyle w:val="1"/>
        <w:spacing w:line="360" w:lineRule="auto"/>
        <w:ind w:firstLine="709"/>
        <w:rPr>
          <w:sz w:val="28"/>
          <w:szCs w:val="28"/>
        </w:rPr>
      </w:pPr>
      <w:r w:rsidRPr="0067009B">
        <w:rPr>
          <w:sz w:val="28"/>
          <w:szCs w:val="28"/>
        </w:rPr>
        <w:t xml:space="preserve">- </w:t>
      </w:r>
      <w:r w:rsidR="00434D0B" w:rsidRPr="0067009B">
        <w:rPr>
          <w:sz w:val="28"/>
          <w:szCs w:val="28"/>
        </w:rPr>
        <w:t xml:space="preserve">улица Карла Маркса, дома: № </w:t>
      </w:r>
      <w:r w:rsidR="00B226E6" w:rsidRPr="0067009B">
        <w:rPr>
          <w:sz w:val="28"/>
          <w:szCs w:val="28"/>
        </w:rPr>
        <w:t>15, 17, 21, 21а, 21б, 21г, 23, 25, 27, 31, 33, 35, 39</w:t>
      </w:r>
      <w:r w:rsidR="00434D0B" w:rsidRPr="0067009B">
        <w:rPr>
          <w:sz w:val="28"/>
          <w:szCs w:val="28"/>
        </w:rPr>
        <w:t>;</w:t>
      </w:r>
    </w:p>
    <w:p w:rsidR="00434D0B" w:rsidRPr="007F50CE" w:rsidRDefault="00EC5AD1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="00434D0B" w:rsidRPr="0067009B">
        <w:rPr>
          <w:sz w:val="28"/>
          <w:szCs w:val="28"/>
        </w:rPr>
        <w:t xml:space="preserve">улица Приморского Комсомола, дома: № </w:t>
      </w:r>
      <w:r w:rsidR="00EB28B2" w:rsidRPr="0067009B">
        <w:rPr>
          <w:sz w:val="28"/>
          <w:szCs w:val="28"/>
        </w:rPr>
        <w:t xml:space="preserve"> </w:t>
      </w:r>
      <w:r w:rsidR="00B226E6" w:rsidRPr="0067009B">
        <w:rPr>
          <w:sz w:val="28"/>
          <w:szCs w:val="28"/>
        </w:rPr>
        <w:t xml:space="preserve">5, 5а, 7, </w:t>
      </w:r>
      <w:r w:rsidR="00434D0B" w:rsidRPr="0067009B">
        <w:rPr>
          <w:sz w:val="28"/>
          <w:szCs w:val="28"/>
        </w:rPr>
        <w:t>9, 11, 13, 15, 19, 23, 25;</w:t>
      </w:r>
      <w:r w:rsidRPr="0067009B">
        <w:rPr>
          <w:sz w:val="28"/>
          <w:szCs w:val="28"/>
        </w:rPr>
        <w:t xml:space="preserve"> 29, 29а, 29б, 29в, 29г, 31, 33, </w:t>
      </w:r>
      <w:r w:rsidR="00E46D4B" w:rsidRPr="007F50CE">
        <w:rPr>
          <w:sz w:val="28"/>
          <w:szCs w:val="28"/>
        </w:rPr>
        <w:t xml:space="preserve">33а, </w:t>
      </w:r>
      <w:r w:rsidRPr="007F50CE">
        <w:rPr>
          <w:sz w:val="28"/>
          <w:szCs w:val="28"/>
        </w:rPr>
        <w:t>35, 37, 39, 39а, 41, 41а, 43, 43а;</w:t>
      </w:r>
    </w:p>
    <w:p w:rsidR="00EC5AD1" w:rsidRPr="007F50CE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7F50CE">
        <w:rPr>
          <w:sz w:val="28"/>
          <w:szCs w:val="28"/>
        </w:rPr>
        <w:tab/>
      </w:r>
      <w:r w:rsidR="005D6DED" w:rsidRPr="007F50CE">
        <w:rPr>
          <w:sz w:val="28"/>
          <w:szCs w:val="28"/>
        </w:rPr>
        <w:t xml:space="preserve">- </w:t>
      </w:r>
      <w:r w:rsidRPr="007F50CE">
        <w:rPr>
          <w:sz w:val="28"/>
          <w:szCs w:val="28"/>
        </w:rPr>
        <w:t xml:space="preserve">улица Аллея Труда, дом </w:t>
      </w:r>
      <w:r w:rsidR="00574C03" w:rsidRPr="007F50CE">
        <w:rPr>
          <w:sz w:val="28"/>
          <w:szCs w:val="28"/>
        </w:rPr>
        <w:t xml:space="preserve">№ </w:t>
      </w:r>
      <w:r w:rsidR="00B226E6" w:rsidRPr="007F50CE">
        <w:rPr>
          <w:sz w:val="28"/>
          <w:szCs w:val="28"/>
        </w:rPr>
        <w:t xml:space="preserve">24/1, </w:t>
      </w:r>
      <w:r w:rsidRPr="007F50CE">
        <w:rPr>
          <w:sz w:val="28"/>
          <w:szCs w:val="28"/>
        </w:rPr>
        <w:t>39;</w:t>
      </w:r>
      <w:r w:rsidR="00EC5AD1" w:rsidRPr="007F50CE">
        <w:rPr>
          <w:sz w:val="28"/>
          <w:szCs w:val="28"/>
        </w:rPr>
        <w:t xml:space="preserve"> </w:t>
      </w:r>
    </w:p>
    <w:p w:rsidR="005E7098" w:rsidRPr="007F50CE" w:rsidRDefault="00EC5AD1" w:rsidP="00057F7E">
      <w:pPr>
        <w:pStyle w:val="1"/>
        <w:spacing w:line="360" w:lineRule="auto"/>
        <w:ind w:firstLine="708"/>
        <w:rPr>
          <w:sz w:val="28"/>
          <w:szCs w:val="28"/>
        </w:rPr>
      </w:pPr>
      <w:r w:rsidRPr="007F50CE">
        <w:rPr>
          <w:sz w:val="28"/>
          <w:szCs w:val="28"/>
        </w:rPr>
        <w:t xml:space="preserve">- улица Академика Курчатова, дома: № 18, 19, 20, </w:t>
      </w:r>
      <w:r w:rsidR="00CE67F5">
        <w:rPr>
          <w:sz w:val="28"/>
          <w:szCs w:val="28"/>
        </w:rPr>
        <w:t xml:space="preserve">21, </w:t>
      </w:r>
      <w:r w:rsidR="00164E7A">
        <w:rPr>
          <w:sz w:val="28"/>
          <w:szCs w:val="28"/>
        </w:rPr>
        <w:t xml:space="preserve">21а, </w:t>
      </w:r>
      <w:r w:rsidRPr="007F50CE">
        <w:rPr>
          <w:sz w:val="28"/>
          <w:szCs w:val="28"/>
        </w:rPr>
        <w:t>22, 23, 24, 25, 26, 27, 28, 30, 31, 32</w:t>
      </w:r>
      <w:r w:rsidR="00C55803" w:rsidRPr="007F50CE">
        <w:rPr>
          <w:sz w:val="28"/>
          <w:szCs w:val="28"/>
        </w:rPr>
        <w:t>, 32а</w:t>
      </w:r>
      <w:r w:rsidRPr="007F50CE">
        <w:rPr>
          <w:sz w:val="28"/>
          <w:szCs w:val="28"/>
        </w:rPr>
        <w:t>;</w:t>
      </w:r>
    </w:p>
    <w:p w:rsidR="00EC5AD1" w:rsidRDefault="005D6DED" w:rsidP="00EC5AD1">
      <w:pPr>
        <w:pStyle w:val="1"/>
        <w:spacing w:line="360" w:lineRule="auto"/>
        <w:ind w:firstLine="709"/>
        <w:rPr>
          <w:sz w:val="28"/>
          <w:szCs w:val="28"/>
        </w:rPr>
      </w:pPr>
      <w:r w:rsidRPr="0067009B">
        <w:rPr>
          <w:sz w:val="28"/>
          <w:szCs w:val="28"/>
        </w:rPr>
        <w:t xml:space="preserve">- </w:t>
      </w:r>
      <w:r w:rsidR="00434D0B" w:rsidRPr="0067009B">
        <w:rPr>
          <w:sz w:val="28"/>
          <w:szCs w:val="28"/>
        </w:rPr>
        <w:t xml:space="preserve">улицы: </w:t>
      </w:r>
      <w:proofErr w:type="gramStart"/>
      <w:r w:rsidR="00371375" w:rsidRPr="0067009B">
        <w:rPr>
          <w:sz w:val="28"/>
          <w:szCs w:val="28"/>
        </w:rPr>
        <w:t xml:space="preserve">Весенняя, </w:t>
      </w:r>
      <w:r w:rsidR="007F50CE" w:rsidRPr="0067009B">
        <w:rPr>
          <w:sz w:val="28"/>
          <w:szCs w:val="28"/>
        </w:rPr>
        <w:t>Гагарина</w:t>
      </w:r>
      <w:r w:rsidR="007F50CE">
        <w:rPr>
          <w:sz w:val="28"/>
          <w:szCs w:val="28"/>
        </w:rPr>
        <w:t>,</w:t>
      </w:r>
      <w:r w:rsidR="007F50CE" w:rsidRPr="0067009B">
        <w:rPr>
          <w:sz w:val="28"/>
          <w:szCs w:val="28"/>
        </w:rPr>
        <w:t xml:space="preserve"> </w:t>
      </w:r>
      <w:r w:rsidR="00434D0B" w:rsidRPr="0067009B">
        <w:rPr>
          <w:sz w:val="28"/>
          <w:szCs w:val="28"/>
        </w:rPr>
        <w:t xml:space="preserve">Заречная, </w:t>
      </w:r>
      <w:proofErr w:type="spellStart"/>
      <w:r w:rsidR="00434D0B" w:rsidRPr="0067009B">
        <w:rPr>
          <w:sz w:val="28"/>
          <w:szCs w:val="28"/>
        </w:rPr>
        <w:t>Заовражная</w:t>
      </w:r>
      <w:proofErr w:type="spellEnd"/>
      <w:r w:rsidR="00434D0B" w:rsidRPr="0067009B">
        <w:rPr>
          <w:sz w:val="28"/>
          <w:szCs w:val="28"/>
        </w:rPr>
        <w:t xml:space="preserve">,  Заводская, </w:t>
      </w:r>
      <w:r w:rsidR="00A71938" w:rsidRPr="0067009B">
        <w:rPr>
          <w:sz w:val="28"/>
          <w:szCs w:val="28"/>
        </w:rPr>
        <w:t xml:space="preserve">Верхняя, </w:t>
      </w:r>
      <w:r w:rsidR="00434D0B" w:rsidRPr="0067009B">
        <w:rPr>
          <w:sz w:val="28"/>
          <w:szCs w:val="28"/>
        </w:rPr>
        <w:t>Дачная</w:t>
      </w:r>
      <w:r w:rsidR="00E24D5F" w:rsidRPr="0067009B">
        <w:rPr>
          <w:sz w:val="28"/>
          <w:szCs w:val="28"/>
        </w:rPr>
        <w:t>, Верхняя Дачная, Нижняя Дачная</w:t>
      </w:r>
      <w:r w:rsidR="00434D0B" w:rsidRPr="0067009B">
        <w:rPr>
          <w:sz w:val="28"/>
          <w:szCs w:val="28"/>
        </w:rPr>
        <w:t xml:space="preserve">, Лесная, Новая, Ключевая, Грибная, Звёздная, </w:t>
      </w:r>
      <w:r w:rsidR="001562B1" w:rsidRPr="0067009B">
        <w:rPr>
          <w:sz w:val="28"/>
          <w:szCs w:val="28"/>
        </w:rPr>
        <w:t xml:space="preserve">Матросова, </w:t>
      </w:r>
      <w:r w:rsidR="00434D0B" w:rsidRPr="0067009B">
        <w:rPr>
          <w:sz w:val="28"/>
          <w:szCs w:val="28"/>
        </w:rPr>
        <w:t xml:space="preserve">Молодёжная, Надежды, Родниковая, Сахарова, Светлая, Сиреневая, </w:t>
      </w:r>
      <w:r w:rsidR="00EC5AD1" w:rsidRPr="0067009B">
        <w:rPr>
          <w:sz w:val="28"/>
          <w:szCs w:val="28"/>
        </w:rPr>
        <w:t xml:space="preserve">Суханова, </w:t>
      </w:r>
      <w:r w:rsidR="00434D0B" w:rsidRPr="0067009B">
        <w:rPr>
          <w:sz w:val="28"/>
          <w:szCs w:val="28"/>
        </w:rPr>
        <w:t>Тихая, Фрунзе</w:t>
      </w:r>
      <w:r w:rsidR="00B945BE" w:rsidRPr="0067009B">
        <w:rPr>
          <w:sz w:val="28"/>
          <w:szCs w:val="28"/>
        </w:rPr>
        <w:t xml:space="preserve">, </w:t>
      </w:r>
      <w:r w:rsidR="00EC5AD1" w:rsidRPr="0067009B">
        <w:rPr>
          <w:sz w:val="28"/>
          <w:szCs w:val="28"/>
        </w:rPr>
        <w:t>Партизанская,</w:t>
      </w:r>
      <w:proofErr w:type="gramEnd"/>
      <w:r w:rsidR="00EC5AD1" w:rsidRPr="0067009B">
        <w:rPr>
          <w:sz w:val="28"/>
          <w:szCs w:val="28"/>
        </w:rPr>
        <w:t xml:space="preserve">  </w:t>
      </w:r>
      <w:proofErr w:type="gramStart"/>
      <w:r w:rsidR="00EC5AD1" w:rsidRPr="0067009B">
        <w:rPr>
          <w:sz w:val="28"/>
          <w:szCs w:val="28"/>
        </w:rPr>
        <w:t xml:space="preserve">Пушкинская, </w:t>
      </w:r>
      <w:r w:rsidR="00B945BE" w:rsidRPr="0067009B">
        <w:rPr>
          <w:sz w:val="28"/>
          <w:szCs w:val="28"/>
        </w:rPr>
        <w:t>Пушкинский переулок, Русский переулок</w:t>
      </w:r>
      <w:r w:rsidR="00EC5AD1" w:rsidRPr="0067009B">
        <w:rPr>
          <w:sz w:val="28"/>
          <w:szCs w:val="28"/>
        </w:rPr>
        <w:t>, Центральная, Чкалова, Южная, 40 лет Октября</w:t>
      </w:r>
      <w:r w:rsidR="00CE67F5">
        <w:rPr>
          <w:sz w:val="28"/>
          <w:szCs w:val="28"/>
        </w:rPr>
        <w:t>.</w:t>
      </w:r>
      <w:proofErr w:type="gramEnd"/>
    </w:p>
    <w:p w:rsidR="00434D0B" w:rsidRPr="0067009B" w:rsidRDefault="00434D0B" w:rsidP="00434D0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t>Территория муниципального бюджетного общеобразовательного учреждения средней общеобразовательной школы № 2: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Карла Маркса,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1, 1а, 2а, 2б, 3, 3а, 3б, 4б, 5</w:t>
      </w:r>
      <w:r w:rsidR="00B226E6" w:rsidRPr="0067009B">
        <w:rPr>
          <w:sz w:val="28"/>
          <w:szCs w:val="28"/>
        </w:rPr>
        <w:t>, 5а, 5б, 7, 7а, 7б, 9, 13, 13а</w:t>
      </w:r>
      <w:r w:rsidRPr="0067009B">
        <w:rPr>
          <w:sz w:val="28"/>
          <w:szCs w:val="28"/>
        </w:rPr>
        <w:t>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Академика Крылова,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1, 3, 5, 7;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lastRenderedPageBreak/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>улица Аллея Труда, дома:</w:t>
      </w:r>
      <w:r w:rsidR="00487A51" w:rsidRPr="0067009B">
        <w:rPr>
          <w:sz w:val="28"/>
          <w:szCs w:val="28"/>
        </w:rPr>
        <w:t xml:space="preserve">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 xml:space="preserve">4, 6, 8, 10, 12, 12а, </w:t>
      </w:r>
      <w:r w:rsidR="007C3600" w:rsidRPr="007F50CE">
        <w:rPr>
          <w:sz w:val="28"/>
          <w:szCs w:val="28"/>
        </w:rPr>
        <w:t xml:space="preserve">14, </w:t>
      </w:r>
      <w:r w:rsidRPr="007F50CE">
        <w:rPr>
          <w:sz w:val="28"/>
          <w:szCs w:val="28"/>
        </w:rPr>
        <w:t xml:space="preserve">16, </w:t>
      </w:r>
      <w:r w:rsidRPr="0067009B">
        <w:rPr>
          <w:sz w:val="28"/>
          <w:szCs w:val="28"/>
        </w:rPr>
        <w:t>20, 21, 22, 23, 25, 27, 29, 30, 31;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имени В.А. Маслакова,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1, 1а, 2, 3, 7.</w:t>
      </w:r>
    </w:p>
    <w:p w:rsidR="00434D0B" w:rsidRPr="0067009B" w:rsidRDefault="00434D0B" w:rsidP="00434D0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t>Территория муниципального бюджетного общеобразовательного учреждения средней общеобразовательной школы № 3: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Аллея Труда,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1, 3, 5, 7, 9, 11, 15;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Карла Маркса,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 xml:space="preserve">10а, 12а, 14а, 16, 18, 20, </w:t>
      </w:r>
      <w:r w:rsidR="004D3E26" w:rsidRPr="0067009B">
        <w:rPr>
          <w:sz w:val="28"/>
          <w:szCs w:val="28"/>
        </w:rPr>
        <w:t xml:space="preserve">24, </w:t>
      </w:r>
      <w:r w:rsidR="00004D79" w:rsidRPr="0067009B">
        <w:rPr>
          <w:sz w:val="28"/>
          <w:szCs w:val="28"/>
        </w:rPr>
        <w:t xml:space="preserve">26, </w:t>
      </w:r>
      <w:r w:rsidR="00B226E6" w:rsidRPr="0067009B">
        <w:rPr>
          <w:sz w:val="28"/>
          <w:szCs w:val="28"/>
        </w:rPr>
        <w:t>28, 30</w:t>
      </w:r>
      <w:r w:rsidR="003333F2">
        <w:rPr>
          <w:sz w:val="28"/>
          <w:szCs w:val="28"/>
        </w:rPr>
        <w:t>, 45а</w:t>
      </w:r>
      <w:r w:rsidRPr="0067009B">
        <w:rPr>
          <w:sz w:val="28"/>
          <w:szCs w:val="28"/>
        </w:rPr>
        <w:t>;</w:t>
      </w:r>
    </w:p>
    <w:p w:rsidR="00EB28B2" w:rsidRPr="0067009B" w:rsidRDefault="005D6DED" w:rsidP="00EB28B2">
      <w:pPr>
        <w:pStyle w:val="1"/>
        <w:spacing w:line="360" w:lineRule="auto"/>
        <w:ind w:firstLine="709"/>
        <w:rPr>
          <w:sz w:val="28"/>
          <w:szCs w:val="28"/>
        </w:rPr>
      </w:pPr>
      <w:r w:rsidRPr="0067009B">
        <w:rPr>
          <w:sz w:val="28"/>
          <w:szCs w:val="28"/>
        </w:rPr>
        <w:t xml:space="preserve">- </w:t>
      </w:r>
      <w:r w:rsidR="00EB28B2" w:rsidRPr="0067009B">
        <w:rPr>
          <w:sz w:val="28"/>
          <w:szCs w:val="28"/>
        </w:rPr>
        <w:t xml:space="preserve">улица Приморского Комсомола, дома: </w:t>
      </w:r>
      <w:r w:rsidR="00574C03" w:rsidRPr="0067009B">
        <w:rPr>
          <w:sz w:val="28"/>
          <w:szCs w:val="28"/>
        </w:rPr>
        <w:t xml:space="preserve">№ </w:t>
      </w:r>
      <w:r w:rsidR="00B226E6" w:rsidRPr="0067009B">
        <w:rPr>
          <w:sz w:val="28"/>
          <w:szCs w:val="28"/>
        </w:rPr>
        <w:t>1, 3</w:t>
      </w:r>
      <w:r w:rsidR="00EB28B2" w:rsidRPr="0067009B">
        <w:rPr>
          <w:sz w:val="28"/>
          <w:szCs w:val="28"/>
        </w:rPr>
        <w:t>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Адмирала Макарова,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1, 2, 3, 4, 5, 6, 7, 8;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D6DED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Блюхера, дома: 2, 2а, 3, 4, 5, 7, 8, 9, </w:t>
      </w:r>
      <w:r w:rsidR="00DE3AB7" w:rsidRPr="0067009B">
        <w:rPr>
          <w:sz w:val="28"/>
          <w:szCs w:val="28"/>
        </w:rPr>
        <w:t xml:space="preserve">10, </w:t>
      </w:r>
      <w:r w:rsidR="00C221AA" w:rsidRPr="007F50CE">
        <w:rPr>
          <w:sz w:val="28"/>
          <w:szCs w:val="28"/>
        </w:rPr>
        <w:t xml:space="preserve">10а, </w:t>
      </w:r>
      <w:r w:rsidRPr="0067009B">
        <w:rPr>
          <w:sz w:val="28"/>
          <w:szCs w:val="28"/>
        </w:rPr>
        <w:t>11, 13, 17, 19, 23, 27, 29, 31, 33, 35, 39</w:t>
      </w:r>
      <w:r w:rsidR="0011450B" w:rsidRPr="0067009B">
        <w:rPr>
          <w:sz w:val="28"/>
          <w:szCs w:val="28"/>
        </w:rPr>
        <w:t>, 41</w:t>
      </w:r>
      <w:r w:rsidRPr="0067009B">
        <w:rPr>
          <w:sz w:val="28"/>
          <w:szCs w:val="28"/>
        </w:rPr>
        <w:t>;</w:t>
      </w:r>
    </w:p>
    <w:p w:rsidR="00004D79" w:rsidRDefault="00004D79" w:rsidP="00004D79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  <w:t xml:space="preserve">- улицы: </w:t>
      </w:r>
      <w:proofErr w:type="gramStart"/>
      <w:r w:rsidRPr="0067009B">
        <w:rPr>
          <w:sz w:val="28"/>
          <w:szCs w:val="28"/>
        </w:rPr>
        <w:t>Горького, Ленина, Лебедева, Долгова, Русецкого, Лазо, Комсомольская, Советский переулок, Андреевская, Пограничная, Первомайская, Северная, Чапаева, Рыбацкая, Щорса, Октябрьская, Уссурийская, Береговая, Терешковой, Кирова, Садовая, Рабочая, Ягодный переулок</w:t>
      </w:r>
      <w:r w:rsidR="00CE67F5">
        <w:rPr>
          <w:sz w:val="28"/>
          <w:szCs w:val="28"/>
        </w:rPr>
        <w:t>;</w:t>
      </w:r>
      <w:proofErr w:type="gramEnd"/>
    </w:p>
    <w:p w:rsidR="00CE67F5" w:rsidRDefault="00CE67F5" w:rsidP="00CE67F5">
      <w:pPr>
        <w:pStyle w:val="1"/>
        <w:spacing w:line="360" w:lineRule="auto"/>
        <w:ind w:firstLine="708"/>
        <w:rPr>
          <w:sz w:val="28"/>
          <w:szCs w:val="28"/>
        </w:rPr>
      </w:pPr>
      <w:r w:rsidRPr="007F50CE">
        <w:rPr>
          <w:sz w:val="28"/>
          <w:szCs w:val="28"/>
        </w:rPr>
        <w:t>- микрорайон «Парковый»</w:t>
      </w:r>
      <w:r>
        <w:rPr>
          <w:sz w:val="28"/>
          <w:szCs w:val="28"/>
        </w:rPr>
        <w:t>;</w:t>
      </w:r>
    </w:p>
    <w:p w:rsidR="00CE67F5" w:rsidRPr="0067009B" w:rsidRDefault="00CE67F5" w:rsidP="00CE67F5">
      <w:pPr>
        <w:pStyle w:val="1"/>
        <w:spacing w:line="360" w:lineRule="auto"/>
        <w:ind w:firstLine="708"/>
        <w:rPr>
          <w:sz w:val="28"/>
          <w:szCs w:val="28"/>
        </w:rPr>
      </w:pPr>
      <w:r w:rsidRPr="007F50CE">
        <w:rPr>
          <w:sz w:val="28"/>
          <w:szCs w:val="28"/>
        </w:rPr>
        <w:t>-</w:t>
      </w:r>
      <w:r>
        <w:rPr>
          <w:sz w:val="28"/>
          <w:szCs w:val="28"/>
        </w:rPr>
        <w:t xml:space="preserve"> микрорайон «Садовый».</w:t>
      </w:r>
      <w:r w:rsidRPr="007F50CE">
        <w:rPr>
          <w:sz w:val="28"/>
          <w:szCs w:val="28"/>
        </w:rPr>
        <w:tab/>
      </w:r>
    </w:p>
    <w:p w:rsidR="00434D0B" w:rsidRPr="0067009B" w:rsidRDefault="00434D0B" w:rsidP="00434D0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t>Территория муниципального бюджетного общеобразовательного учреждения средней общеобразовательной школы № 4: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105A8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Академика Крылова,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2, 2а, 4, 6, 8, 10, 12, 14, 16, 18, 22, 24, 26, 28;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105A8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имени В.А. Маслакова, дома: </w:t>
      </w:r>
      <w:r w:rsidR="00574C03" w:rsidRPr="0067009B">
        <w:rPr>
          <w:sz w:val="28"/>
          <w:szCs w:val="28"/>
        </w:rPr>
        <w:t xml:space="preserve">№ </w:t>
      </w:r>
      <w:r w:rsidRPr="0067009B">
        <w:rPr>
          <w:sz w:val="28"/>
          <w:szCs w:val="28"/>
        </w:rPr>
        <w:t>10а, 12, 12а, 14, 14а, 16, 16а, 18, 20, 22;</w:t>
      </w:r>
    </w:p>
    <w:p w:rsidR="00434D0B" w:rsidRPr="007F50CE" w:rsidRDefault="00434D0B" w:rsidP="00434D0B">
      <w:pPr>
        <w:pStyle w:val="1"/>
        <w:spacing w:line="360" w:lineRule="auto"/>
        <w:ind w:firstLine="0"/>
        <w:rPr>
          <w:spacing w:val="-20"/>
          <w:sz w:val="28"/>
          <w:szCs w:val="28"/>
        </w:rPr>
      </w:pPr>
      <w:r w:rsidRPr="0067009B">
        <w:rPr>
          <w:sz w:val="28"/>
          <w:szCs w:val="28"/>
        </w:rPr>
        <w:tab/>
      </w:r>
      <w:r w:rsidR="005105A8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улица Академика Курчатова, дома: </w:t>
      </w:r>
      <w:r w:rsidR="00574C03" w:rsidRPr="0067009B">
        <w:rPr>
          <w:sz w:val="28"/>
          <w:szCs w:val="28"/>
        </w:rPr>
        <w:t xml:space="preserve">№ </w:t>
      </w:r>
      <w:r w:rsidRPr="007F50CE">
        <w:rPr>
          <w:spacing w:val="-20"/>
          <w:sz w:val="28"/>
          <w:szCs w:val="28"/>
        </w:rPr>
        <w:t>2, 2а, 4, 6, 8, 10, 12а, 14, 16, 22а;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105A8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>улицы села Суходол;</w:t>
      </w:r>
    </w:p>
    <w:p w:rsidR="00DE3AB7" w:rsidRPr="0067009B" w:rsidRDefault="00DE3AB7" w:rsidP="00DE3AB7">
      <w:pPr>
        <w:pStyle w:val="1"/>
        <w:spacing w:line="360" w:lineRule="auto"/>
        <w:ind w:firstLine="708"/>
        <w:rPr>
          <w:sz w:val="28"/>
          <w:szCs w:val="28"/>
        </w:rPr>
      </w:pPr>
      <w:r w:rsidRPr="0067009B">
        <w:rPr>
          <w:sz w:val="28"/>
          <w:szCs w:val="28"/>
        </w:rPr>
        <w:t>- улицы микрорайона «Северный»;</w:t>
      </w:r>
    </w:p>
    <w:p w:rsidR="00C221AA" w:rsidRDefault="00434D0B" w:rsidP="00EC5AD1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5105A8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улицы: Дзержинского, Ворошилова, </w:t>
      </w:r>
      <w:r w:rsidR="001562B1" w:rsidRPr="0067009B">
        <w:rPr>
          <w:sz w:val="28"/>
          <w:szCs w:val="28"/>
        </w:rPr>
        <w:t xml:space="preserve">Коммунальная, </w:t>
      </w:r>
      <w:r w:rsidRPr="0067009B">
        <w:rPr>
          <w:sz w:val="28"/>
          <w:szCs w:val="28"/>
        </w:rPr>
        <w:t xml:space="preserve">Колхозная, Ольховая, </w:t>
      </w:r>
      <w:r w:rsidR="001562B1" w:rsidRPr="0067009B">
        <w:rPr>
          <w:sz w:val="28"/>
          <w:szCs w:val="28"/>
        </w:rPr>
        <w:t xml:space="preserve">Пионерская, </w:t>
      </w:r>
      <w:r w:rsidRPr="0067009B">
        <w:rPr>
          <w:sz w:val="28"/>
          <w:szCs w:val="28"/>
        </w:rPr>
        <w:t>Чайкина</w:t>
      </w:r>
      <w:r w:rsidR="00C221AA">
        <w:rPr>
          <w:sz w:val="28"/>
          <w:szCs w:val="28"/>
        </w:rPr>
        <w:t>;</w:t>
      </w:r>
    </w:p>
    <w:p w:rsidR="00EC5AD1" w:rsidRPr="007F50CE" w:rsidRDefault="00C221AA" w:rsidP="00EC5AD1">
      <w:pPr>
        <w:pStyle w:val="1"/>
        <w:spacing w:line="360" w:lineRule="auto"/>
        <w:ind w:firstLine="0"/>
        <w:rPr>
          <w:sz w:val="28"/>
          <w:szCs w:val="28"/>
        </w:rPr>
      </w:pPr>
      <w:r w:rsidRPr="007F50CE">
        <w:rPr>
          <w:sz w:val="28"/>
          <w:szCs w:val="28"/>
        </w:rPr>
        <w:tab/>
        <w:t>- микрорайон «</w:t>
      </w:r>
      <w:r w:rsidR="002A24B2" w:rsidRPr="007F50CE">
        <w:rPr>
          <w:sz w:val="28"/>
          <w:szCs w:val="28"/>
        </w:rPr>
        <w:t>Солнечный</w:t>
      </w:r>
      <w:r w:rsidRPr="007F50CE">
        <w:rPr>
          <w:sz w:val="28"/>
          <w:szCs w:val="28"/>
        </w:rPr>
        <w:t>».</w:t>
      </w:r>
      <w:r w:rsidR="00434D0B" w:rsidRPr="007F50CE">
        <w:rPr>
          <w:sz w:val="28"/>
          <w:szCs w:val="28"/>
        </w:rPr>
        <w:tab/>
      </w:r>
    </w:p>
    <w:p w:rsidR="00434D0B" w:rsidRPr="0067009B" w:rsidRDefault="00434D0B" w:rsidP="00EC5AD1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lastRenderedPageBreak/>
        <w:t>Территория муниципального бюджетного общеобразовательного учреждения средней общеобразовательной школы № 8:</w:t>
      </w:r>
    </w:p>
    <w:p w:rsidR="00434D0B" w:rsidRPr="0067009B" w:rsidRDefault="00434D0B" w:rsidP="00434D0B">
      <w:pPr>
        <w:pStyle w:val="1"/>
        <w:spacing w:line="36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1267D3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 xml:space="preserve">улицы: </w:t>
      </w:r>
      <w:proofErr w:type="gramStart"/>
      <w:r w:rsidRPr="0067009B">
        <w:rPr>
          <w:sz w:val="28"/>
          <w:szCs w:val="28"/>
        </w:rPr>
        <w:t>Бер</w:t>
      </w:r>
      <w:r w:rsidR="00AD3320" w:rsidRPr="0067009B">
        <w:rPr>
          <w:sz w:val="28"/>
          <w:szCs w:val="28"/>
        </w:rPr>
        <w:t>ёзовая</w:t>
      </w:r>
      <w:r w:rsidRPr="0067009B">
        <w:rPr>
          <w:sz w:val="28"/>
          <w:szCs w:val="28"/>
        </w:rPr>
        <w:t xml:space="preserve">, </w:t>
      </w:r>
      <w:proofErr w:type="spellStart"/>
      <w:r w:rsidRPr="0067009B">
        <w:rPr>
          <w:sz w:val="28"/>
          <w:szCs w:val="28"/>
        </w:rPr>
        <w:t>Ганслеп</w:t>
      </w:r>
      <w:proofErr w:type="spellEnd"/>
      <w:r w:rsidRPr="0067009B">
        <w:rPr>
          <w:sz w:val="28"/>
          <w:szCs w:val="28"/>
        </w:rPr>
        <w:t xml:space="preserve">, Мичурина, </w:t>
      </w:r>
      <w:proofErr w:type="spellStart"/>
      <w:r w:rsidRPr="0067009B">
        <w:rPr>
          <w:sz w:val="28"/>
          <w:szCs w:val="28"/>
        </w:rPr>
        <w:t>Новомировская</w:t>
      </w:r>
      <w:proofErr w:type="spellEnd"/>
      <w:r w:rsidRPr="0067009B">
        <w:rPr>
          <w:sz w:val="28"/>
          <w:szCs w:val="28"/>
        </w:rPr>
        <w:t>, Песчаная, Прибрежная, Солнечная, Юбилейная, Садовая</w:t>
      </w:r>
      <w:r w:rsidR="005F3E51" w:rsidRPr="0067009B">
        <w:rPr>
          <w:sz w:val="28"/>
          <w:szCs w:val="28"/>
        </w:rPr>
        <w:t>, микрорайон Ильмовый</w:t>
      </w:r>
      <w:r w:rsidRPr="0067009B">
        <w:rPr>
          <w:sz w:val="28"/>
          <w:szCs w:val="28"/>
        </w:rPr>
        <w:t>.</w:t>
      </w:r>
      <w:proofErr w:type="gramEnd"/>
    </w:p>
    <w:p w:rsidR="00434D0B" w:rsidRPr="0067009B" w:rsidRDefault="00434D0B" w:rsidP="0096509E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67009B">
        <w:rPr>
          <w:sz w:val="28"/>
          <w:szCs w:val="28"/>
        </w:rPr>
        <w:t>Территория муниципального бюджетного общеобразовательного учреждения основной  общеобразовательной школы № 27 села Петровка:</w:t>
      </w:r>
    </w:p>
    <w:p w:rsidR="005D4BD3" w:rsidRPr="0067009B" w:rsidRDefault="00434D0B" w:rsidP="003219E8">
      <w:pPr>
        <w:pStyle w:val="1"/>
        <w:spacing w:line="240" w:lineRule="auto"/>
        <w:ind w:firstLine="0"/>
        <w:rPr>
          <w:sz w:val="28"/>
          <w:szCs w:val="28"/>
        </w:rPr>
      </w:pPr>
      <w:r w:rsidRPr="0067009B">
        <w:rPr>
          <w:sz w:val="28"/>
          <w:szCs w:val="28"/>
        </w:rPr>
        <w:tab/>
      </w:r>
      <w:r w:rsidR="001267D3" w:rsidRPr="0067009B">
        <w:rPr>
          <w:sz w:val="28"/>
          <w:szCs w:val="28"/>
        </w:rPr>
        <w:t xml:space="preserve">- </w:t>
      </w:r>
      <w:r w:rsidRPr="0067009B">
        <w:rPr>
          <w:sz w:val="28"/>
          <w:szCs w:val="28"/>
        </w:rPr>
        <w:t>улицы села Петровка, микрорайон ДОС.</w:t>
      </w:r>
    </w:p>
    <w:p w:rsidR="003219E8" w:rsidRPr="00627D02" w:rsidRDefault="003219E8" w:rsidP="003219E8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625BA9" w:rsidRPr="00627D02" w:rsidRDefault="00625BA9" w:rsidP="003219E8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5D4BD3" w:rsidRPr="00625BA9" w:rsidRDefault="00625BA9" w:rsidP="00321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5D4BD3" w:rsidRPr="0067009B" w:rsidRDefault="005D4BD3" w:rsidP="00321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DB6" w:rsidRPr="0067009B" w:rsidRDefault="006B7DB6" w:rsidP="006B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DB6" w:rsidRPr="0067009B" w:rsidSect="006D1F35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7E" w:rsidRDefault="003A607E" w:rsidP="001639ED">
      <w:pPr>
        <w:spacing w:after="0" w:line="240" w:lineRule="auto"/>
      </w:pPr>
      <w:r>
        <w:separator/>
      </w:r>
    </w:p>
  </w:endnote>
  <w:endnote w:type="continuationSeparator" w:id="0">
    <w:p w:rsidR="003A607E" w:rsidRDefault="003A607E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7E" w:rsidRDefault="003A607E" w:rsidP="001639ED">
      <w:pPr>
        <w:spacing w:after="0" w:line="240" w:lineRule="auto"/>
      </w:pPr>
      <w:r>
        <w:separator/>
      </w:r>
    </w:p>
  </w:footnote>
  <w:footnote w:type="continuationSeparator" w:id="0">
    <w:p w:rsidR="003A607E" w:rsidRDefault="003A607E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4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39ED" w:rsidRPr="006B7DB6" w:rsidRDefault="001639ED" w:rsidP="006B7D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9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F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6D66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04D79"/>
    <w:rsid w:val="00035D18"/>
    <w:rsid w:val="00035E99"/>
    <w:rsid w:val="00040BE2"/>
    <w:rsid w:val="00044106"/>
    <w:rsid w:val="0005318B"/>
    <w:rsid w:val="00053A44"/>
    <w:rsid w:val="00055A5D"/>
    <w:rsid w:val="00057207"/>
    <w:rsid w:val="00057F7E"/>
    <w:rsid w:val="000B4F84"/>
    <w:rsid w:val="000C65A7"/>
    <w:rsid w:val="000E1E7C"/>
    <w:rsid w:val="00101C39"/>
    <w:rsid w:val="0011450B"/>
    <w:rsid w:val="001267D3"/>
    <w:rsid w:val="001562B1"/>
    <w:rsid w:val="001639ED"/>
    <w:rsid w:val="00164E7A"/>
    <w:rsid w:val="00173AFA"/>
    <w:rsid w:val="00192B41"/>
    <w:rsid w:val="00230F11"/>
    <w:rsid w:val="00260FAA"/>
    <w:rsid w:val="00267B8D"/>
    <w:rsid w:val="0027023F"/>
    <w:rsid w:val="002A24B2"/>
    <w:rsid w:val="002C153C"/>
    <w:rsid w:val="002F0AC7"/>
    <w:rsid w:val="003219E8"/>
    <w:rsid w:val="003333F2"/>
    <w:rsid w:val="00335BB6"/>
    <w:rsid w:val="00336D35"/>
    <w:rsid w:val="00340D0A"/>
    <w:rsid w:val="00352407"/>
    <w:rsid w:val="00357F16"/>
    <w:rsid w:val="00371375"/>
    <w:rsid w:val="00397A00"/>
    <w:rsid w:val="003A607E"/>
    <w:rsid w:val="003C440A"/>
    <w:rsid w:val="00406B84"/>
    <w:rsid w:val="00420D8B"/>
    <w:rsid w:val="00427FA1"/>
    <w:rsid w:val="00434D0B"/>
    <w:rsid w:val="00447C6A"/>
    <w:rsid w:val="00470F93"/>
    <w:rsid w:val="00476884"/>
    <w:rsid w:val="00483071"/>
    <w:rsid w:val="00487A51"/>
    <w:rsid w:val="00496234"/>
    <w:rsid w:val="004A1BFB"/>
    <w:rsid w:val="004C37A1"/>
    <w:rsid w:val="004D3E26"/>
    <w:rsid w:val="004E5643"/>
    <w:rsid w:val="004F4394"/>
    <w:rsid w:val="005105A8"/>
    <w:rsid w:val="00574C03"/>
    <w:rsid w:val="00574E73"/>
    <w:rsid w:val="005C57E9"/>
    <w:rsid w:val="005C7862"/>
    <w:rsid w:val="005D0AAE"/>
    <w:rsid w:val="005D4BD3"/>
    <w:rsid w:val="005D6DED"/>
    <w:rsid w:val="005E56CF"/>
    <w:rsid w:val="005E7098"/>
    <w:rsid w:val="005E78B9"/>
    <w:rsid w:val="005F3E51"/>
    <w:rsid w:val="00622518"/>
    <w:rsid w:val="00625BA9"/>
    <w:rsid w:val="00625C4D"/>
    <w:rsid w:val="00627D02"/>
    <w:rsid w:val="00633622"/>
    <w:rsid w:val="00644FA4"/>
    <w:rsid w:val="006475FE"/>
    <w:rsid w:val="0067009B"/>
    <w:rsid w:val="006820E8"/>
    <w:rsid w:val="006911A9"/>
    <w:rsid w:val="006B634C"/>
    <w:rsid w:val="006B7DB6"/>
    <w:rsid w:val="006C4F72"/>
    <w:rsid w:val="006D1F35"/>
    <w:rsid w:val="006E024C"/>
    <w:rsid w:val="00736383"/>
    <w:rsid w:val="007531A6"/>
    <w:rsid w:val="0075716A"/>
    <w:rsid w:val="007969D2"/>
    <w:rsid w:val="007C3600"/>
    <w:rsid w:val="007D4F28"/>
    <w:rsid w:val="007F50CE"/>
    <w:rsid w:val="00827B7A"/>
    <w:rsid w:val="00842AA9"/>
    <w:rsid w:val="00861D75"/>
    <w:rsid w:val="008871D8"/>
    <w:rsid w:val="008A4D35"/>
    <w:rsid w:val="008B65CC"/>
    <w:rsid w:val="008C4102"/>
    <w:rsid w:val="008D406C"/>
    <w:rsid w:val="008E0EF0"/>
    <w:rsid w:val="008E2976"/>
    <w:rsid w:val="008F0E23"/>
    <w:rsid w:val="0091265B"/>
    <w:rsid w:val="00925DD0"/>
    <w:rsid w:val="00936234"/>
    <w:rsid w:val="0093697B"/>
    <w:rsid w:val="00947C44"/>
    <w:rsid w:val="0095077C"/>
    <w:rsid w:val="0096509E"/>
    <w:rsid w:val="00972A1C"/>
    <w:rsid w:val="009756F8"/>
    <w:rsid w:val="00975914"/>
    <w:rsid w:val="00982B97"/>
    <w:rsid w:val="009A42C3"/>
    <w:rsid w:val="009A579E"/>
    <w:rsid w:val="009E675D"/>
    <w:rsid w:val="00A375D9"/>
    <w:rsid w:val="00A42B92"/>
    <w:rsid w:val="00A526E7"/>
    <w:rsid w:val="00A54658"/>
    <w:rsid w:val="00A71938"/>
    <w:rsid w:val="00A944F8"/>
    <w:rsid w:val="00A94877"/>
    <w:rsid w:val="00A97AE9"/>
    <w:rsid w:val="00AB48D5"/>
    <w:rsid w:val="00AD3320"/>
    <w:rsid w:val="00AD7A41"/>
    <w:rsid w:val="00B1249D"/>
    <w:rsid w:val="00B213EA"/>
    <w:rsid w:val="00B226E6"/>
    <w:rsid w:val="00B42EC5"/>
    <w:rsid w:val="00B46FB7"/>
    <w:rsid w:val="00B540A7"/>
    <w:rsid w:val="00B73067"/>
    <w:rsid w:val="00B945BE"/>
    <w:rsid w:val="00BE21D0"/>
    <w:rsid w:val="00BE5555"/>
    <w:rsid w:val="00BE6C9C"/>
    <w:rsid w:val="00BF5914"/>
    <w:rsid w:val="00C035C2"/>
    <w:rsid w:val="00C07050"/>
    <w:rsid w:val="00C221AA"/>
    <w:rsid w:val="00C411CD"/>
    <w:rsid w:val="00C47618"/>
    <w:rsid w:val="00C55803"/>
    <w:rsid w:val="00C5736C"/>
    <w:rsid w:val="00C87F67"/>
    <w:rsid w:val="00CA219D"/>
    <w:rsid w:val="00CB182A"/>
    <w:rsid w:val="00CE67F5"/>
    <w:rsid w:val="00D35506"/>
    <w:rsid w:val="00D5622B"/>
    <w:rsid w:val="00D65142"/>
    <w:rsid w:val="00D663DF"/>
    <w:rsid w:val="00D73362"/>
    <w:rsid w:val="00D76EDB"/>
    <w:rsid w:val="00DB0D55"/>
    <w:rsid w:val="00DB5331"/>
    <w:rsid w:val="00DC012F"/>
    <w:rsid w:val="00DD7221"/>
    <w:rsid w:val="00DE3AB7"/>
    <w:rsid w:val="00DF04E6"/>
    <w:rsid w:val="00E1644F"/>
    <w:rsid w:val="00E24D5F"/>
    <w:rsid w:val="00E45AC5"/>
    <w:rsid w:val="00E46D4B"/>
    <w:rsid w:val="00E602A7"/>
    <w:rsid w:val="00E847D1"/>
    <w:rsid w:val="00EB28B2"/>
    <w:rsid w:val="00EB328D"/>
    <w:rsid w:val="00EB3AFB"/>
    <w:rsid w:val="00EC5AD1"/>
    <w:rsid w:val="00F0000C"/>
    <w:rsid w:val="00F05E5A"/>
    <w:rsid w:val="00F11FC8"/>
    <w:rsid w:val="00F23EA2"/>
    <w:rsid w:val="00F26A57"/>
    <w:rsid w:val="00F51AA8"/>
    <w:rsid w:val="00F55408"/>
    <w:rsid w:val="00F71996"/>
    <w:rsid w:val="00F96C8E"/>
    <w:rsid w:val="00FC439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1">
    <w:name w:val="Обычный1"/>
    <w:rsid w:val="00434D0B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1">
    <w:name w:val="Обычный1"/>
    <w:rsid w:val="00434D0B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Admin</cp:lastModifiedBy>
  <cp:revision>10</cp:revision>
  <cp:lastPrinted>2023-02-01T03:16:00Z</cp:lastPrinted>
  <dcterms:created xsi:type="dcterms:W3CDTF">2023-02-06T00:51:00Z</dcterms:created>
  <dcterms:modified xsi:type="dcterms:W3CDTF">2025-02-03T22:43:00Z</dcterms:modified>
</cp:coreProperties>
</file>