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920"/>
        <w:gridCol w:w="4116"/>
        <w:gridCol w:w="2667"/>
        <w:gridCol w:w="1907"/>
        <w:gridCol w:w="1887"/>
        <w:gridCol w:w="2078"/>
        <w:gridCol w:w="1324"/>
      </w:tblGrid>
      <w:tr w:rsidR="005817FE" w:rsidRPr="005817FE" w14:paraId="071D941D" w14:textId="77777777" w:rsidTr="0085416D">
        <w:trPr>
          <w:trHeight w:val="1005"/>
        </w:trPr>
        <w:tc>
          <w:tcPr>
            <w:tcW w:w="148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0D709" w14:textId="77777777" w:rsidR="0085416D" w:rsidRP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416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FD279" wp14:editId="198A2E32">
                      <wp:simplePos x="0" y="0"/>
                      <wp:positionH relativeFrom="column">
                        <wp:posOffset>6202680</wp:posOffset>
                      </wp:positionH>
                      <wp:positionV relativeFrom="paragraph">
                        <wp:posOffset>-417830</wp:posOffset>
                      </wp:positionV>
                      <wp:extent cx="3248025" cy="1403985"/>
                      <wp:effectExtent l="0" t="0" r="9525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A9B10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0850A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Приложение </w:t>
                                  </w:r>
                                </w:p>
                                <w:p w14:paraId="17DB9493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к постановлению администрации</w:t>
                                  </w:r>
                                </w:p>
                                <w:p w14:paraId="5DDF841F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городского округа Большой камень</w:t>
                                  </w:r>
                                </w:p>
                                <w:p w14:paraId="62DC865B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от ________________№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FD2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88.4pt;margin-top:-32.9pt;width:255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" stroked="f">
                      <v:textbox style="mso-fit-shape-to-text:t">
                        <w:txbxContent>
                          <w:p w14:paraId="3EBA9B10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0850A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17DB9493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14:paraId="5DDF841F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Большой камень</w:t>
                            </w:r>
                          </w:p>
                          <w:p w14:paraId="62DC865B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________________№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16329C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A0694E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9F4BEFC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4FA7BB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E29724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16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AFD84" wp14:editId="577CAA7C">
                      <wp:simplePos x="0" y="0"/>
                      <wp:positionH relativeFrom="column">
                        <wp:posOffset>6326505</wp:posOffset>
                      </wp:positionH>
                      <wp:positionV relativeFrom="paragraph">
                        <wp:posOffset>58420</wp:posOffset>
                      </wp:positionV>
                      <wp:extent cx="3028950" cy="80137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8950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B6C30" w14:textId="102C86EB" w:rsidR="004E0ED4" w:rsidRPr="000850AC" w:rsidRDefault="009663CD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«</w:t>
                                  </w:r>
                                  <w:r w:rsidR="004E0ED4" w:rsidRPr="000850AC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Приложение </w:t>
                                  </w:r>
                                </w:p>
                                <w:p w14:paraId="64724F38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к постановлению администрации</w:t>
                                  </w:r>
                                </w:p>
                                <w:p w14:paraId="1055F2C2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городского округа Большой камень</w:t>
                                  </w:r>
                                </w:p>
                                <w:p w14:paraId="4C4EC708" w14:textId="77777777" w:rsidR="004E0ED4" w:rsidRPr="000850AC" w:rsidRDefault="004E0ED4" w:rsidP="008541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0850A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от 21.06.2016 г. № 886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AFD84" id="_x0000_s1027" type="#_x0000_t202" style="position:absolute;left:0;text-align:left;margin-left:498.15pt;margin-top:4.6pt;width:238.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" stroked="f">
                      <v:textbox style="mso-fit-shape-to-text:t">
                        <w:txbxContent>
                          <w:p w14:paraId="4CFB6C30" w14:textId="102C86EB" w:rsidR="004E0ED4" w:rsidRPr="000850AC" w:rsidRDefault="009663CD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</w:t>
                            </w:r>
                            <w:r w:rsidR="004E0ED4" w:rsidRPr="000850A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14:paraId="64724F38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14:paraId="1055F2C2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Большой камень</w:t>
                            </w:r>
                          </w:p>
                          <w:p w14:paraId="4C4EC708" w14:textId="77777777" w:rsidR="004E0ED4" w:rsidRPr="000850AC" w:rsidRDefault="004E0ED4" w:rsidP="008541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21.06.2016 г. № 886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CCEA44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E43F04C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F6652ED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88143C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7CF5E0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F14F11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E731DF7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1513796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CE71CC" w14:textId="77777777" w:rsidR="0085416D" w:rsidRDefault="0085416D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439431" w14:textId="77777777" w:rsidR="0001197C" w:rsidRDefault="005817FE" w:rsidP="000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ТАРИФЫ</w:t>
            </w:r>
            <w:r w:rsidRPr="00674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 услуги, предоставляемые </w:t>
            </w:r>
            <w:r w:rsidR="000850AC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муниципальным автономным</w:t>
            </w:r>
          </w:p>
          <w:p w14:paraId="68A303CA" w14:textId="77777777" w:rsidR="0001197C" w:rsidRDefault="000850AC" w:rsidP="000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учреждением</w:t>
            </w:r>
            <w:r w:rsidR="005817FE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«Спортивны</w:t>
            </w:r>
            <w:r w:rsidR="006747C4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й</w:t>
            </w:r>
            <w:r w:rsidR="005817FE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комплекс» городского округа</w:t>
            </w:r>
          </w:p>
          <w:p w14:paraId="61A4B76C" w14:textId="5C97E439" w:rsidR="005817FE" w:rsidRPr="0001197C" w:rsidRDefault="005817FE" w:rsidP="00011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Большой Камень</w:t>
            </w:r>
            <w:r w:rsidR="006747C4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, действующие с 1 </w:t>
            </w:r>
            <w:r w:rsidR="000850AC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января 202</w:t>
            </w:r>
            <w:r w:rsidR="00945312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6747C4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года</w:t>
            </w:r>
            <w:r w:rsidR="000850AC" w:rsidRPr="000119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6747C4" w:rsidRPr="006747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817FE" w:rsidRPr="005817FE" w14:paraId="4E8CCB65" w14:textId="77777777" w:rsidTr="0085416D">
        <w:trPr>
          <w:trHeight w:val="330"/>
        </w:trPr>
        <w:tc>
          <w:tcPr>
            <w:tcW w:w="148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C7C2E7" w14:textId="77777777" w:rsidR="005817FE" w:rsidRPr="005817FE" w:rsidRDefault="005817FE" w:rsidP="000119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17FE" w:rsidRPr="005817FE" w14:paraId="6DDDBAB9" w14:textId="77777777" w:rsidTr="0085416D">
        <w:trPr>
          <w:trHeight w:val="122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35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D02D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1C9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FF2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Единица услуги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6D8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Продолжитель-ность</w:t>
            </w:r>
            <w:proofErr w:type="spellEnd"/>
            <w:proofErr w:type="gramEnd"/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  услуги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F54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ед. услуги в месяц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76F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</w:t>
            </w:r>
            <w:proofErr w:type="spellEnd"/>
            <w:proofErr w:type="gramEnd"/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услуги, руб.              </w:t>
            </w:r>
          </w:p>
        </w:tc>
      </w:tr>
      <w:tr w:rsidR="005817FE" w:rsidRPr="005817FE" w14:paraId="7653B64D" w14:textId="77777777" w:rsidTr="0085416D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D6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450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DD6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69B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64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1E9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FFB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07366" w:rsidRPr="005817FE" w14:paraId="17608EC9" w14:textId="77777777" w:rsidTr="002C1A9D">
        <w:trPr>
          <w:trHeight w:val="435"/>
        </w:trPr>
        <w:tc>
          <w:tcPr>
            <w:tcW w:w="148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D93" w14:textId="77777777" w:rsidR="00B07366" w:rsidRPr="00B07366" w:rsidRDefault="00B07366" w:rsidP="00B07366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услуги в «Ледовом дворце»</w:t>
            </w:r>
          </w:p>
        </w:tc>
      </w:tr>
      <w:tr w:rsidR="005817FE" w:rsidRPr="005817FE" w14:paraId="1D20ACF4" w14:textId="77777777" w:rsidTr="0085416D">
        <w:trPr>
          <w:trHeight w:val="63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934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E0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A4F7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Массовое катание по возрастным группам населения: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59948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 6 лет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3B3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9C6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F8CF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и праздничные дни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F6AA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817FE" w:rsidRPr="005817FE" w14:paraId="3424E655" w14:textId="77777777" w:rsidTr="0085416D">
        <w:trPr>
          <w:trHeight w:val="39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D447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4DC9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FCF05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6 до 14 лет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B2BB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77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269C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14B9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5817FE" w:rsidRPr="005817FE" w14:paraId="230037ED" w14:textId="77777777" w:rsidTr="0085416D">
        <w:trPr>
          <w:trHeight w:val="40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51EBA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2DE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12218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лет и старше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A2F9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0366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364C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DE12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</w:tr>
      <w:tr w:rsidR="005817FE" w:rsidRPr="005817FE" w14:paraId="693FB877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3B5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53F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E8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B83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2BE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4F26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3AAC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817FE" w:rsidRPr="005817FE" w14:paraId="446E3CC9" w14:textId="77777777" w:rsidTr="00945312">
        <w:trPr>
          <w:trHeight w:val="110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A138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9C213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занятия по общефизической подготовке детей, посещающих группы шорт-трека, хоккея, фигурного катания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FDA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45DF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2DEB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42CC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занятия в неделю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6F51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</w:tr>
      <w:tr w:rsidR="005817FE" w:rsidRPr="005817FE" w14:paraId="706F3BC0" w14:textId="77777777" w:rsidTr="0085416D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400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C3AB1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Организованные занятия по фигурному катанию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783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18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7647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049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6BA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занятие в неделю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1EFA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</w:t>
            </w:r>
          </w:p>
        </w:tc>
      </w:tr>
      <w:tr w:rsidR="005817FE" w:rsidRPr="005817FE" w14:paraId="29188A2E" w14:textId="77777777" w:rsidTr="00945312">
        <w:trPr>
          <w:trHeight w:val="86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3A45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C5D48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Организованные занятия для хоккейной команды  городского округа Большой Камень «Гранит»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628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D66A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7B6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83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занятия в неделю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1C39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</w:t>
            </w:r>
          </w:p>
        </w:tc>
      </w:tr>
      <w:tr w:rsidR="005817FE" w:rsidRPr="005817FE" w14:paraId="453DB34F" w14:textId="77777777" w:rsidTr="000850AC">
        <w:trPr>
          <w:trHeight w:val="77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786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83E17" w14:textId="77777777" w:rsid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спортивно-зрелищных мероприятий по возрастным группам населения:</w:t>
            </w:r>
          </w:p>
          <w:p w14:paraId="6FA2CD19" w14:textId="77777777" w:rsidR="000850AC" w:rsidRPr="005817FE" w:rsidRDefault="000850AC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22A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5FB8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посещение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D88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63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02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</w:tr>
      <w:tr w:rsidR="005817FE" w:rsidRPr="005817FE" w14:paraId="07F112DE" w14:textId="77777777" w:rsidTr="0085416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BA4F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5606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до 6 лет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84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18AB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36E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38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B1CF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817FE" w:rsidRPr="005817FE" w14:paraId="756C4AA4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78C2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8776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 до 14 лет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A3AA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9CE1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41B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415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EA11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5817FE" w:rsidRPr="005817FE" w14:paraId="0C492E81" w14:textId="77777777" w:rsidTr="0085416D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D2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0706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лет и старше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53F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E119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DCB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2D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ADB1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5817FE" w:rsidRPr="005817FE" w14:paraId="1284CFC6" w14:textId="77777777" w:rsidTr="00945312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BE1D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41AB" w14:textId="77777777" w:rsid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ледовой арены</w:t>
            </w:r>
          </w:p>
          <w:p w14:paraId="3C96FC96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DA9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988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970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5A6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DFC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</w:tr>
      <w:tr w:rsidR="005817FE" w:rsidRPr="005817FE" w14:paraId="45140F53" w14:textId="77777777" w:rsidTr="0085416D">
        <w:trPr>
          <w:trHeight w:val="3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9EB2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DC3E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 22 часов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E9A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B8E4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A61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BF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EDBC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12884</w:t>
            </w:r>
          </w:p>
        </w:tc>
      </w:tr>
      <w:tr w:rsidR="005817FE" w:rsidRPr="005817FE" w14:paraId="5F7EA1AA" w14:textId="77777777" w:rsidTr="0085416D">
        <w:trPr>
          <w:trHeight w:val="3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EAD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8F6C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 22 до 07 часов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147F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4C7D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717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6BD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BB98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</w:t>
            </w:r>
          </w:p>
        </w:tc>
      </w:tr>
      <w:tr w:rsidR="005817FE" w:rsidRPr="005817FE" w14:paraId="1FD311F0" w14:textId="77777777" w:rsidTr="0085416D">
        <w:trPr>
          <w:trHeight w:val="6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2E2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AFB3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для проведения спортивно – зрелищных мероприятий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3753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481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70A4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33D2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DD07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14494</w:t>
            </w:r>
          </w:p>
        </w:tc>
      </w:tr>
      <w:tr w:rsidR="005817FE" w:rsidRPr="005817FE" w14:paraId="124B7A83" w14:textId="77777777" w:rsidTr="002B251D">
        <w:trPr>
          <w:trHeight w:val="8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E718" w14:textId="77777777" w:rsidR="005817FE" w:rsidRPr="005817FE" w:rsidRDefault="004E0ED4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8BCA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зала силовой подготовки с оборудованием бросковой зоны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98D5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CBB1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148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C1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D7AA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</w:tr>
      <w:tr w:rsidR="005817FE" w:rsidRPr="005817FE" w14:paraId="6DDF7554" w14:textId="77777777" w:rsidTr="00945312">
        <w:trPr>
          <w:trHeight w:val="7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C66" w14:textId="77777777" w:rsidR="005817FE" w:rsidRPr="005817FE" w:rsidRDefault="00B07366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817FE"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D90C3" w14:textId="77777777" w:rsidR="005817FE" w:rsidRPr="005817FE" w:rsidRDefault="005817FE" w:rsidP="0058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зала хореографии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5E7B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8620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39E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8DA4" w14:textId="77777777" w:rsidR="005817FE" w:rsidRPr="005817FE" w:rsidRDefault="005817FE" w:rsidP="005817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C416" w14:textId="77777777" w:rsidR="005817FE" w:rsidRPr="005817FE" w:rsidRDefault="000850AC" w:rsidP="0058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</w:tr>
      <w:tr w:rsidR="00945312" w:rsidRPr="005817FE" w14:paraId="10EEA384" w14:textId="77777777" w:rsidTr="00945312">
        <w:trPr>
          <w:trHeight w:val="4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DCA1" w14:textId="0BD8F8BA" w:rsidR="00945312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D578" w14:textId="1DCABBC0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E3349" w14:textId="05916436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2576E" w14:textId="35BE25B0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DD9E" w14:textId="5AB8A202" w:rsidR="00945312" w:rsidRPr="005817FE" w:rsidRDefault="00945312" w:rsidP="00945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DB40" w14:textId="782C1518" w:rsidR="00945312" w:rsidRPr="005817FE" w:rsidRDefault="00945312" w:rsidP="00945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212F9" w14:textId="4E3228E9" w:rsidR="00945312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45312" w:rsidRPr="005817FE" w14:paraId="4561240F" w14:textId="77777777" w:rsidTr="00945312">
        <w:trPr>
          <w:trHeight w:val="765"/>
        </w:trPr>
        <w:tc>
          <w:tcPr>
            <w:tcW w:w="14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0297" w14:textId="77777777" w:rsidR="00945312" w:rsidRPr="00B07366" w:rsidRDefault="00945312" w:rsidP="00945312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и спортивные услуги в плавательном бассейне:</w:t>
            </w:r>
          </w:p>
        </w:tc>
      </w:tr>
      <w:tr w:rsidR="00945312" w:rsidRPr="005817FE" w14:paraId="53F5D140" w14:textId="77777777" w:rsidTr="0085416D">
        <w:trPr>
          <w:trHeight w:val="6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3F0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82E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дорожки бассейна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C61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2E1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A709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2B5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791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</w:t>
            </w:r>
          </w:p>
        </w:tc>
      </w:tr>
      <w:tr w:rsidR="00945312" w:rsidRPr="005817FE" w14:paraId="0EE66ADF" w14:textId="77777777" w:rsidTr="0085416D">
        <w:trPr>
          <w:trHeight w:val="31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6E0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AE7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абонемент плавания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82A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7 до 18 лет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1C53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абонемент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921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89F5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6D50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</w:tr>
      <w:tr w:rsidR="00945312" w:rsidRPr="005817FE" w14:paraId="7B1BFBEF" w14:textId="77777777" w:rsidTr="0085416D">
        <w:trPr>
          <w:trHeight w:val="31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A8E1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9E9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2BC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1CC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D914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9A5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359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</w:tr>
      <w:tr w:rsidR="00945312" w:rsidRPr="005817FE" w14:paraId="72E3851B" w14:textId="77777777" w:rsidTr="0085416D">
        <w:trPr>
          <w:trHeight w:val="31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04A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164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Вечернее семейное плавание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428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4 до 7 лет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6A1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абонемент 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086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7B5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3CB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</w:tr>
      <w:tr w:rsidR="00945312" w:rsidRPr="005817FE" w14:paraId="54E92C93" w14:textId="77777777" w:rsidTr="0085416D">
        <w:trPr>
          <w:trHeight w:val="31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5F5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29E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5D9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8 до 14 лет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EEB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7FF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0D9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582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</w:tr>
      <w:tr w:rsidR="00945312" w:rsidRPr="005817FE" w14:paraId="05ABB61F" w14:textId="77777777" w:rsidTr="0085416D">
        <w:trPr>
          <w:trHeight w:val="31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F8E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157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AA3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лет и старше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8A3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4F7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BFE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FC4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</w:tr>
      <w:tr w:rsidR="00945312" w:rsidRPr="005817FE" w14:paraId="247892D5" w14:textId="77777777" w:rsidTr="0085416D">
        <w:trPr>
          <w:trHeight w:val="31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73E4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C74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986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60 лет и старше</w:t>
            </w: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4D9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51F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2BF8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AAD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</w:tr>
      <w:tr w:rsidR="00945312" w:rsidRPr="005817FE" w14:paraId="1AA6314F" w14:textId="77777777" w:rsidTr="0085416D">
        <w:trPr>
          <w:trHeight w:val="39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CF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2CE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Разовое плавание, оздоровительное плавание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2F1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4 до 7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A19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8C65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E14A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4015" w14:textId="33464FE1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945312" w:rsidRPr="005817FE" w14:paraId="1248471B" w14:textId="77777777" w:rsidTr="0085416D">
        <w:trPr>
          <w:trHeight w:val="39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68B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CC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3029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8 до 14лет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66E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71C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DDC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BFC8" w14:textId="67C235BC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945312" w:rsidRPr="005817FE" w14:paraId="320583C9" w14:textId="77777777" w:rsidTr="0085416D">
        <w:trPr>
          <w:trHeight w:val="43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9C6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84E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1EB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 14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C81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02A9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ED5F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7EC1" w14:textId="24C56F53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945312" w:rsidRPr="005817FE" w14:paraId="6C878827" w14:textId="77777777" w:rsidTr="0085416D">
        <w:trPr>
          <w:trHeight w:val="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8F6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7D5E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D714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60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09C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18F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8C2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4A415" w14:textId="6815166C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945312" w:rsidRPr="005817FE" w14:paraId="09FEA651" w14:textId="77777777" w:rsidTr="0085416D">
        <w:trPr>
          <w:trHeight w:val="8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27C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78A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Утреннее разовое плавание                  </w:t>
            </w:r>
            <w:r w:rsidRPr="0058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рабочие дни)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6E3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5CF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342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42C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22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945312" w:rsidRPr="005817FE" w14:paraId="16CD77D3" w14:textId="77777777" w:rsidTr="0085416D">
        <w:trPr>
          <w:trHeight w:val="4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2D3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6953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плавания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FB1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7 до 14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329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C23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C57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A3F2" w14:textId="115215ED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945312" w:rsidRPr="005817FE" w14:paraId="364D877B" w14:textId="77777777" w:rsidTr="003440A2">
        <w:trPr>
          <w:trHeight w:val="59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855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A0A1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Обучению плаванию «Крепыш»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B42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6 до 10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303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F2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E142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E09C" w14:textId="03765D8D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5312" w:rsidRPr="005817FE" w14:paraId="628CADE2" w14:textId="77777777" w:rsidTr="00945312">
        <w:trPr>
          <w:trHeight w:val="72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461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8481" w14:textId="77777777" w:rsidR="00945312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плаванием в группе</w:t>
            </w:r>
          </w:p>
          <w:p w14:paraId="3EA904A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«мама и малыш»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78E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 с ребенком от 4-х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FD20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9E7C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EB4B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67829" w14:textId="77777777" w:rsidR="00945312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</w:tr>
      <w:tr w:rsidR="00945312" w:rsidRPr="005817FE" w14:paraId="096AD9F4" w14:textId="77777777" w:rsidTr="003440A2">
        <w:trPr>
          <w:trHeight w:val="411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B40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182B3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аквааэробикой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DBE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 лет и старше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F73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C532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E706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280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</w:t>
            </w:r>
          </w:p>
        </w:tc>
      </w:tr>
      <w:tr w:rsidR="00945312" w:rsidRPr="005817FE" w14:paraId="13EE2D18" w14:textId="77777777" w:rsidTr="0085416D">
        <w:trPr>
          <w:trHeight w:val="46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177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286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1D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44C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3FF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DF34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551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</w:t>
            </w:r>
          </w:p>
        </w:tc>
      </w:tr>
      <w:tr w:rsidR="00945312" w:rsidRPr="005817FE" w14:paraId="4EE7E6A1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2D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24D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88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CF7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5D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55F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25B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45312" w:rsidRPr="005817FE" w14:paraId="37EA6BA9" w14:textId="77777777" w:rsidTr="0028559F">
        <w:trPr>
          <w:trHeight w:val="681"/>
        </w:trPr>
        <w:tc>
          <w:tcPr>
            <w:tcW w:w="148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8AF3" w14:textId="77777777" w:rsidR="00945312" w:rsidRPr="00B07366" w:rsidRDefault="00945312" w:rsidP="00945312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и спортивные услуги в игровом зале:</w:t>
            </w:r>
          </w:p>
        </w:tc>
      </w:tr>
      <w:tr w:rsidR="00945312" w:rsidRPr="005817FE" w14:paraId="19286912" w14:textId="77777777" w:rsidTr="0085416D">
        <w:trPr>
          <w:trHeight w:val="7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150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7C5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игрового зала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D93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00A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 (организованная группа)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39D9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1C06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6C9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</w:t>
            </w:r>
          </w:p>
        </w:tc>
      </w:tr>
      <w:tr w:rsidR="00945312" w:rsidRPr="005817FE" w14:paraId="14BEC3B1" w14:textId="77777777" w:rsidTr="0085416D">
        <w:trPr>
          <w:trHeight w:val="73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A25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E1E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большого зала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4B03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81BE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0CB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DF9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4B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945312" w:rsidRPr="005817FE" w14:paraId="1E8A4527" w14:textId="77777777" w:rsidTr="00945312">
        <w:trPr>
          <w:trHeight w:val="851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6F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4DAF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малого зала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13E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835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0CB0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07D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885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</w:t>
            </w:r>
          </w:p>
        </w:tc>
      </w:tr>
      <w:tr w:rsidR="00945312" w:rsidRPr="005817FE" w14:paraId="601F504E" w14:textId="77777777" w:rsidTr="0085416D">
        <w:trPr>
          <w:trHeight w:val="94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B0F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491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игрового зала для спортивно-зрелищных мероприятий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73CB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19C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917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D94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381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</w:tr>
      <w:tr w:rsidR="00945312" w:rsidRPr="005817FE" w14:paraId="78C61D8E" w14:textId="77777777" w:rsidTr="00945312">
        <w:trPr>
          <w:trHeight w:val="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9AC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80F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Разовое посещение игрового зала 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2254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E81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036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D3E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A7E0" w14:textId="0A21BFEB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945312" w:rsidRPr="005817FE" w14:paraId="3CC9A928" w14:textId="77777777" w:rsidTr="0085416D">
        <w:trPr>
          <w:trHeight w:val="7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C0F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225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Разовое посещение большого зала 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568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04C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686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72C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3700" w14:textId="129B82EA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945312" w:rsidRPr="005817FE" w14:paraId="075F8AE1" w14:textId="77777777" w:rsidTr="00945312">
        <w:trPr>
          <w:trHeight w:val="8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392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3E6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Разовое посещение малого зала </w:t>
            </w: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59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1B2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657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F511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7E14" w14:textId="265F6CD6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945312" w:rsidRPr="005817FE" w14:paraId="6B3B81F8" w14:textId="77777777" w:rsidTr="0085416D">
        <w:trPr>
          <w:trHeight w:val="49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36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B99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Скалолазание 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D87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CAF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EE2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0286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05C1" w14:textId="7212939C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</w:tr>
      <w:tr w:rsidR="00945312" w:rsidRPr="005817FE" w14:paraId="7D44BCCA" w14:textId="77777777" w:rsidTr="0085416D">
        <w:trPr>
          <w:trHeight w:val="54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048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653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D55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FC5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9577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899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3EC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</w:t>
            </w:r>
          </w:p>
        </w:tc>
      </w:tr>
      <w:tr w:rsidR="00945312" w:rsidRPr="005817FE" w14:paraId="1C6B2448" w14:textId="77777777" w:rsidTr="0085416D">
        <w:trPr>
          <w:trHeight w:val="54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E8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42C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настольным теннисом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28B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лет и старше</w:t>
            </w:r>
          </w:p>
        </w:tc>
        <w:tc>
          <w:tcPr>
            <w:tcW w:w="1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769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B0EF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B1BA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1FAB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</w:tr>
      <w:tr w:rsidR="00945312" w:rsidRPr="005817FE" w14:paraId="6F259C77" w14:textId="77777777" w:rsidTr="003440A2">
        <w:trPr>
          <w:trHeight w:val="503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8A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95E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60CB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16D3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76A4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513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6F9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</w:tr>
      <w:tr w:rsidR="00945312" w:rsidRPr="005817FE" w14:paraId="7B105A83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AB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8B7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58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506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DD5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A08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48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8559F" w:rsidRPr="005817FE" w14:paraId="70589EA6" w14:textId="77777777" w:rsidTr="00CF4164">
        <w:trPr>
          <w:trHeight w:val="435"/>
        </w:trPr>
        <w:tc>
          <w:tcPr>
            <w:tcW w:w="14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FB91" w14:textId="794A2E9D" w:rsidR="0028559F" w:rsidRDefault="0028559F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0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и спортивные услуги в зале бокса:</w:t>
            </w:r>
          </w:p>
        </w:tc>
      </w:tr>
      <w:tr w:rsidR="00945312" w:rsidRPr="005817FE" w14:paraId="43B0B721" w14:textId="77777777" w:rsidTr="0085416D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3F6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87A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зала бокса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93E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A94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E04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F5CC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3FF7" w14:textId="4F26CC20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361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45312" w:rsidRPr="005817FE" w14:paraId="0E1E38A1" w14:textId="77777777" w:rsidTr="0085416D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430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6B4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Разовое посещение зала бокса  </w:t>
            </w:r>
            <w:r w:rsidRPr="005817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94F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234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6EFD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333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C271" w14:textId="1767BCEE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</w:tr>
      <w:tr w:rsidR="00945312" w:rsidRPr="005817FE" w14:paraId="1956A568" w14:textId="77777777" w:rsidTr="0085416D">
        <w:trPr>
          <w:trHeight w:val="5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283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6BADF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группа бокса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BBE4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6 до 10лет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654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83E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FB6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5B8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</w:tr>
      <w:tr w:rsidR="00945312" w:rsidRPr="005817FE" w14:paraId="1725CAD3" w14:textId="77777777" w:rsidTr="0085416D">
        <w:trPr>
          <w:trHeight w:val="48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11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5BE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Кикбоксинг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A8B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715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4FB2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249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A6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</w:t>
            </w:r>
          </w:p>
        </w:tc>
      </w:tr>
      <w:tr w:rsidR="00945312" w:rsidRPr="005817FE" w14:paraId="1407EA21" w14:textId="77777777" w:rsidTr="003440A2">
        <w:trPr>
          <w:trHeight w:val="48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2C78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62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AC797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ACC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893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A47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973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</w:tr>
      <w:tr w:rsidR="00945312" w:rsidRPr="005817FE" w14:paraId="3B1D4271" w14:textId="77777777" w:rsidTr="00B00AA5">
        <w:trPr>
          <w:trHeight w:val="690"/>
        </w:trPr>
        <w:tc>
          <w:tcPr>
            <w:tcW w:w="14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C2F7" w14:textId="77777777" w:rsidR="00945312" w:rsidRPr="00B07366" w:rsidRDefault="00945312" w:rsidP="00945312">
            <w:pPr>
              <w:pStyle w:val="ac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услуги в зале общефизической подготовки:</w:t>
            </w:r>
          </w:p>
        </w:tc>
      </w:tr>
      <w:tr w:rsidR="00945312" w:rsidRPr="005817FE" w14:paraId="6F352729" w14:textId="77777777" w:rsidTr="00945312">
        <w:trPr>
          <w:trHeight w:val="83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B22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735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зала общефизической подготовки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A85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2CB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F57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1DA2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C57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</w:tr>
      <w:tr w:rsidR="00945312" w:rsidRPr="005817FE" w14:paraId="4C1DB7D7" w14:textId="77777777" w:rsidTr="0085416D">
        <w:trPr>
          <w:trHeight w:val="874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490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6CF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Разовое посещение зала общефизической подготовки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3A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A4AE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FDA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BE5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DF13" w14:textId="2181C3DE" w:rsidR="00945312" w:rsidRPr="005817FE" w:rsidRDefault="00361C09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945312" w:rsidRPr="005817FE" w14:paraId="39498342" w14:textId="77777777" w:rsidTr="00945312">
        <w:trPr>
          <w:trHeight w:val="66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81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B19F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группа аэробики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FDF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5-10 лет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AF2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0F4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F2C2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A1D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</w:tr>
      <w:tr w:rsidR="00945312" w:rsidRPr="005817FE" w14:paraId="09FCA5F1" w14:textId="77777777" w:rsidTr="0085416D">
        <w:trPr>
          <w:trHeight w:val="48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FC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EBF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Оздоровительная гимнастика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36B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22B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3DA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5E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F4F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</w:t>
            </w:r>
          </w:p>
        </w:tc>
      </w:tr>
      <w:tr w:rsidR="00945312" w:rsidRPr="005817FE" w14:paraId="7F8F6092" w14:textId="77777777" w:rsidTr="0085416D">
        <w:trPr>
          <w:trHeight w:val="58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D71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13E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4AA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86B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EE2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0A1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003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</w:t>
            </w:r>
          </w:p>
        </w:tc>
      </w:tr>
      <w:tr w:rsidR="00945312" w:rsidRPr="005817FE" w14:paraId="1161EED7" w14:textId="77777777" w:rsidTr="0085416D">
        <w:trPr>
          <w:trHeight w:val="5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78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E68" w14:textId="77777777" w:rsidR="00945312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7AEAB3D" w14:textId="77777777" w:rsidR="00945312" w:rsidRPr="00B07366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Физкультурно - оздоровительные услуги в восстановительном центре</w:t>
            </w:r>
          </w:p>
          <w:p w14:paraId="02EC2CB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FF9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0EC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2181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26FB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842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</w:t>
            </w:r>
          </w:p>
        </w:tc>
      </w:tr>
      <w:tr w:rsidR="00945312" w:rsidRPr="005817FE" w14:paraId="7E56A213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EB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6C2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8EC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ED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FC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C4C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23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45312" w:rsidRPr="005817FE" w14:paraId="00022502" w14:textId="77777777" w:rsidTr="0085416D">
        <w:trPr>
          <w:trHeight w:val="8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B1E8" w14:textId="77777777" w:rsidR="00945312" w:rsidRPr="00B07366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9E6A0" w14:textId="3ED0DE9B" w:rsidR="00945312" w:rsidRPr="00B07366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7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стадиона «Южный»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5DB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39C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3F0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41D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B65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</w:t>
            </w:r>
          </w:p>
        </w:tc>
      </w:tr>
      <w:tr w:rsidR="00945312" w:rsidRPr="005817FE" w14:paraId="1E16559A" w14:textId="77777777" w:rsidTr="00945312">
        <w:trPr>
          <w:trHeight w:val="83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808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AEF0E" w14:textId="374A7756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1/2 поля на стадионе «Южный»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AC2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134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A29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7B7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D94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</w:tr>
      <w:tr w:rsidR="00945312" w:rsidRPr="005817FE" w14:paraId="03B2D4C8" w14:textId="77777777" w:rsidTr="0085416D">
        <w:trPr>
          <w:trHeight w:val="73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B76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EEF0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волейбольной площадки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3FC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8E4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784A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765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398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</w:tr>
      <w:tr w:rsidR="00945312" w:rsidRPr="005817FE" w14:paraId="15BF1A55" w14:textId="77777777" w:rsidTr="0085416D">
        <w:trPr>
          <w:trHeight w:val="12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81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347D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услуг для отделения плавания, баскетбола, бокса, аэробики, парусного спорта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AF5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 7 до 18 лет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967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2DD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55B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626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</w:tr>
      <w:tr w:rsidR="00945312" w:rsidRPr="005817FE" w14:paraId="0BC7903B" w14:textId="77777777" w:rsidTr="00945312">
        <w:trPr>
          <w:trHeight w:val="78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D9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BB5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Услуга по перевозке автобусом 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80E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BDC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E95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8B4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8A2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</w:t>
            </w:r>
          </w:p>
        </w:tc>
      </w:tr>
      <w:tr w:rsidR="00945312" w:rsidRPr="005817FE" w14:paraId="7C615DFF" w14:textId="77777777" w:rsidTr="0085416D">
        <w:trPr>
          <w:trHeight w:val="6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DD8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89CB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Повторная выдача абонемента (дубликат)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ECF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983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B02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7DCF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0C8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945312" w:rsidRPr="005817FE" w14:paraId="45D88A74" w14:textId="77777777" w:rsidTr="0085416D">
        <w:trPr>
          <w:trHeight w:val="69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07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DABD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стоянки судна у причала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56A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1E5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судно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B96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2A1A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0F87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12209</w:t>
            </w:r>
          </w:p>
        </w:tc>
      </w:tr>
      <w:tr w:rsidR="00945312" w:rsidRPr="005817FE" w14:paraId="2906F461" w14:textId="77777777" w:rsidTr="0085416D">
        <w:trPr>
          <w:trHeight w:val="88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57D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A8276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стоянки судна на суше с мая по октябрь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BAE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78E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судно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095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DC0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991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</w:t>
            </w:r>
          </w:p>
        </w:tc>
      </w:tr>
      <w:tr w:rsidR="00945312" w:rsidRPr="005817FE" w14:paraId="1B3534E6" w14:textId="77777777" w:rsidTr="0085416D">
        <w:trPr>
          <w:trHeight w:val="93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EBB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2B24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стоянки судна на суше с ноября по апрель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E57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A4F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судно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105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CDD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C09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</w:t>
            </w:r>
          </w:p>
        </w:tc>
      </w:tr>
      <w:tr w:rsidR="00945312" w:rsidRPr="005817FE" w14:paraId="0B5FDF20" w14:textId="77777777" w:rsidTr="0085416D">
        <w:trPr>
          <w:trHeight w:val="69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43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2E5A8" w14:textId="77777777" w:rsidR="00945312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места для стоянки лодки (до 5 метров)</w:t>
            </w:r>
          </w:p>
          <w:p w14:paraId="74B144E8" w14:textId="77777777" w:rsidR="00945312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AD6141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E6E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категории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580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лодка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C10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13B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3625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</w:t>
            </w:r>
          </w:p>
        </w:tc>
      </w:tr>
      <w:tr w:rsidR="00945312" w:rsidRPr="005817FE" w14:paraId="5A07BEB6" w14:textId="77777777" w:rsidTr="0085416D">
        <w:trPr>
          <w:trHeight w:val="43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815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326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C26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F41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926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A1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2F0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45312" w:rsidRPr="005817FE" w14:paraId="19F4D46F" w14:textId="77777777" w:rsidTr="0014480B">
        <w:trPr>
          <w:trHeight w:val="465"/>
        </w:trPr>
        <w:tc>
          <w:tcPr>
            <w:tcW w:w="148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3B8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1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Физкультурно-оздоровительные услуги в тренажерном зале:</w:t>
            </w:r>
          </w:p>
        </w:tc>
      </w:tr>
      <w:tr w:rsidR="00945312" w:rsidRPr="005817FE" w14:paraId="2BE2B812" w14:textId="77777777" w:rsidTr="0085416D">
        <w:trPr>
          <w:trHeight w:val="58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5BE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05B87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Разовое занятие в тренажерном зале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FCC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EA4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CA86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4F52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619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</w:tr>
      <w:tr w:rsidR="00945312" w:rsidRPr="005817FE" w14:paraId="3756B81A" w14:textId="77777777" w:rsidTr="0085416D">
        <w:trPr>
          <w:trHeight w:val="9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58B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A34315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тренажерном зале по индивидуальной программе с тренером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731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19D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0B53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596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8DC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</w:t>
            </w:r>
          </w:p>
        </w:tc>
      </w:tr>
      <w:tr w:rsidR="00945312" w:rsidRPr="005817FE" w14:paraId="60310EBE" w14:textId="77777777" w:rsidTr="0085416D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8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F648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тренажерном зале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FFB6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лет и старше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70B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BFAB6" w14:textId="1BBEF2FD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E02B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F8B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</w:t>
            </w:r>
          </w:p>
        </w:tc>
      </w:tr>
      <w:tr w:rsidR="00945312" w:rsidRPr="005817FE" w14:paraId="3BCCF8DA" w14:textId="77777777" w:rsidTr="0085416D">
        <w:trPr>
          <w:trHeight w:val="3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8AC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CDD5F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56BD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DBC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6F047" w14:textId="077C8D29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BA3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DBC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</w:t>
            </w:r>
          </w:p>
        </w:tc>
      </w:tr>
      <w:tr w:rsidR="00945312" w:rsidRPr="005817FE" w14:paraId="3D747958" w14:textId="77777777" w:rsidTr="0085416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9192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467BB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C34A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65C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6A98" w14:textId="504008AE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0CA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4EC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</w:t>
            </w:r>
          </w:p>
        </w:tc>
      </w:tr>
      <w:tr w:rsidR="00945312" w:rsidRPr="005817FE" w14:paraId="3AF6F427" w14:textId="77777777" w:rsidTr="0085416D">
        <w:trPr>
          <w:trHeight w:val="3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F64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15.6.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76B9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48DF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368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B6A0" w14:textId="4399CA2F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134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888D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8265</w:t>
            </w:r>
          </w:p>
        </w:tc>
      </w:tr>
      <w:tr w:rsidR="00945312" w:rsidRPr="005817FE" w14:paraId="64EFB5E0" w14:textId="77777777" w:rsidTr="0085416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57A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15.7.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C998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A80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5E1A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8D674" w14:textId="7DEE5825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CCCD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91D7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12160</w:t>
            </w:r>
          </w:p>
        </w:tc>
      </w:tr>
      <w:tr w:rsidR="00945312" w:rsidRPr="005817FE" w14:paraId="5E276D15" w14:textId="77777777" w:rsidTr="0085416D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4B3C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15.8.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0161D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1DCB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C49E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FD35D" w14:textId="3BB872EF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мес</w:t>
            </w:r>
            <w:r w:rsidR="00FB0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7B3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C98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16994</w:t>
            </w:r>
          </w:p>
        </w:tc>
      </w:tr>
      <w:tr w:rsidR="00945312" w:rsidRPr="005817FE" w14:paraId="7A2D6253" w14:textId="77777777" w:rsidTr="0085416D">
        <w:trPr>
          <w:trHeight w:val="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9B5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15.9.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3405A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92F0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DDA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908B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F2A8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FF1D5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16371</w:t>
            </w:r>
          </w:p>
        </w:tc>
      </w:tr>
      <w:tr w:rsidR="00945312" w:rsidRPr="005817FE" w14:paraId="507C7854" w14:textId="77777777" w:rsidTr="0085416D">
        <w:trPr>
          <w:trHeight w:val="4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436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08616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D229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40A4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0B3F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3C84B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B160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24322</w:t>
            </w:r>
          </w:p>
        </w:tc>
      </w:tr>
      <w:tr w:rsidR="00945312" w:rsidRPr="005817FE" w14:paraId="15FE876C" w14:textId="77777777" w:rsidTr="0085416D">
        <w:trPr>
          <w:trHeight w:val="4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2128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D1EC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3522" w14:textId="77777777" w:rsidR="00945312" w:rsidRPr="005817FE" w:rsidRDefault="00945312" w:rsidP="0094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307F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абонемент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3521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60749" w14:textId="77777777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17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3C43" w14:textId="7452BD18" w:rsidR="00945312" w:rsidRPr="005817FE" w:rsidRDefault="00945312" w:rsidP="0094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29466</w:t>
            </w:r>
            <w:r w:rsidR="00966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09DECBC" w14:textId="2173DED7" w:rsidR="00497BB2" w:rsidRDefault="00497BB2" w:rsidP="00AA6B7B">
      <w:pPr>
        <w:spacing w:after="0"/>
      </w:pPr>
    </w:p>
    <w:p w14:paraId="75389FF7" w14:textId="185DB9F9" w:rsidR="00AA6B7B" w:rsidRDefault="00AA6B7B" w:rsidP="00AA6B7B">
      <w:pPr>
        <w:spacing w:after="0"/>
      </w:pPr>
    </w:p>
    <w:p w14:paraId="5EB44705" w14:textId="4515622F" w:rsidR="00AA6B7B" w:rsidRDefault="00AA6B7B" w:rsidP="00AA6B7B">
      <w:pPr>
        <w:spacing w:after="0"/>
      </w:pPr>
    </w:p>
    <w:p w14:paraId="606476F8" w14:textId="12AFC0D0" w:rsidR="00AA6B7B" w:rsidRDefault="00AA6B7B" w:rsidP="00AA6B7B">
      <w:pPr>
        <w:jc w:val="center"/>
      </w:pPr>
      <w:r>
        <w:t>_____________________</w:t>
      </w:r>
    </w:p>
    <w:sectPr w:rsidR="00AA6B7B" w:rsidSect="0094531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E230" w14:textId="77777777" w:rsidR="00EB1573" w:rsidRDefault="00EB1573" w:rsidP="004E0ED4">
      <w:pPr>
        <w:spacing w:after="0" w:line="240" w:lineRule="auto"/>
      </w:pPr>
      <w:r>
        <w:separator/>
      </w:r>
    </w:p>
  </w:endnote>
  <w:endnote w:type="continuationSeparator" w:id="0">
    <w:p w14:paraId="7610089B" w14:textId="77777777" w:rsidR="00EB1573" w:rsidRDefault="00EB1573" w:rsidP="004E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433E" w14:textId="77777777" w:rsidR="00EB1573" w:rsidRDefault="00EB1573" w:rsidP="004E0ED4">
      <w:pPr>
        <w:spacing w:after="0" w:line="240" w:lineRule="auto"/>
      </w:pPr>
      <w:r>
        <w:separator/>
      </w:r>
    </w:p>
  </w:footnote>
  <w:footnote w:type="continuationSeparator" w:id="0">
    <w:p w14:paraId="264D4A02" w14:textId="77777777" w:rsidR="00EB1573" w:rsidRDefault="00EB1573" w:rsidP="004E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0408574"/>
      <w:docPartObj>
        <w:docPartGallery w:val="Page Numbers (Top of Page)"/>
        <w:docPartUnique/>
      </w:docPartObj>
    </w:sdtPr>
    <w:sdtEndPr/>
    <w:sdtContent>
      <w:p w14:paraId="5A7E7EE5" w14:textId="77777777" w:rsidR="004E0ED4" w:rsidRDefault="004E0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A2">
          <w:rPr>
            <w:noProof/>
          </w:rPr>
          <w:t>7</w:t>
        </w:r>
        <w:r>
          <w:fldChar w:fldCharType="end"/>
        </w:r>
      </w:p>
    </w:sdtContent>
  </w:sdt>
  <w:p w14:paraId="41D6FAB2" w14:textId="77777777" w:rsidR="004E0ED4" w:rsidRDefault="004E0E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D7BDE"/>
    <w:multiLevelType w:val="hybridMultilevel"/>
    <w:tmpl w:val="53683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7FE"/>
    <w:rsid w:val="0001197C"/>
    <w:rsid w:val="000850AC"/>
    <w:rsid w:val="0028559F"/>
    <w:rsid w:val="002B251D"/>
    <w:rsid w:val="003440A2"/>
    <w:rsid w:val="00361C09"/>
    <w:rsid w:val="003D41FD"/>
    <w:rsid w:val="00497BB2"/>
    <w:rsid w:val="004E0ED4"/>
    <w:rsid w:val="005817FE"/>
    <w:rsid w:val="005950AC"/>
    <w:rsid w:val="006747C4"/>
    <w:rsid w:val="006D39C8"/>
    <w:rsid w:val="0085416D"/>
    <w:rsid w:val="00876B26"/>
    <w:rsid w:val="00945312"/>
    <w:rsid w:val="009663CD"/>
    <w:rsid w:val="00996C88"/>
    <w:rsid w:val="00AA6B7B"/>
    <w:rsid w:val="00B07366"/>
    <w:rsid w:val="00BF30B8"/>
    <w:rsid w:val="00C1764A"/>
    <w:rsid w:val="00C36978"/>
    <w:rsid w:val="00D87730"/>
    <w:rsid w:val="00D9747B"/>
    <w:rsid w:val="00EB1573"/>
    <w:rsid w:val="00EB16B4"/>
    <w:rsid w:val="00F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3E8D"/>
  <w15:docId w15:val="{56AE8AA7-4CE0-464E-BB4F-0A5CC818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7730"/>
    <w:rPr>
      <w:i/>
      <w:iCs/>
    </w:rPr>
  </w:style>
  <w:style w:type="paragraph" w:styleId="a4">
    <w:name w:val="Title"/>
    <w:basedOn w:val="a"/>
    <w:next w:val="a"/>
    <w:link w:val="a5"/>
    <w:uiPriority w:val="10"/>
    <w:qFormat/>
    <w:rsid w:val="00D87730"/>
    <w:pPr>
      <w:pBdr>
        <w:bottom w:val="single" w:sz="8" w:space="4" w:color="7E97A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87730"/>
    <w:rPr>
      <w:rFonts w:asciiTheme="majorHAnsi" w:eastAsiaTheme="majorEastAsia" w:hAnsiTheme="majorHAnsi" w:cstheme="majorBidi"/>
      <w:color w:val="17181A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85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16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E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0ED4"/>
  </w:style>
  <w:style w:type="paragraph" w:styleId="aa">
    <w:name w:val="footer"/>
    <w:basedOn w:val="a"/>
    <w:link w:val="ab"/>
    <w:uiPriority w:val="99"/>
    <w:unhideWhenUsed/>
    <w:rsid w:val="004E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0ED4"/>
  </w:style>
  <w:style w:type="paragraph" w:styleId="ac">
    <w:name w:val="List Paragraph"/>
    <w:basedOn w:val="a"/>
    <w:uiPriority w:val="34"/>
    <w:qFormat/>
    <w:rsid w:val="00B0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BK-22-010</cp:lastModifiedBy>
  <cp:revision>17</cp:revision>
  <dcterms:created xsi:type="dcterms:W3CDTF">2024-12-09T03:35:00Z</dcterms:created>
  <dcterms:modified xsi:type="dcterms:W3CDTF">2024-12-12T07:40:00Z</dcterms:modified>
</cp:coreProperties>
</file>