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CB7" w:rsidRDefault="00B237A6" w:rsidP="00680588">
      <w:pPr>
        <w:spacing w:after="0" w:line="36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7737" w:rsidRPr="0099773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680588" w:rsidRDefault="00997737" w:rsidP="0068058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1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88" w:rsidRDefault="00997737" w:rsidP="0068058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8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997737" w:rsidRDefault="00997737" w:rsidP="0068058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F1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Камень</w:t>
      </w:r>
    </w:p>
    <w:p w:rsidR="00997737" w:rsidRDefault="00997737" w:rsidP="0068058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7F69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7F69">
        <w:rPr>
          <w:rFonts w:ascii="Times New Roman" w:hAnsi="Times New Roman" w:cs="Times New Roman"/>
          <w:sz w:val="28"/>
          <w:szCs w:val="28"/>
        </w:rPr>
        <w:t>____</w:t>
      </w:r>
    </w:p>
    <w:p w:rsidR="00B237A6" w:rsidRDefault="00B237A6" w:rsidP="0068058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97737" w:rsidRDefault="00997737" w:rsidP="0099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588" w:rsidRDefault="00680588" w:rsidP="0099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588" w:rsidRDefault="00C26896" w:rsidP="00997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997737" w:rsidRPr="00997737">
        <w:rPr>
          <w:rFonts w:ascii="Times New Roman" w:hAnsi="Times New Roman" w:cs="Times New Roman"/>
          <w:b/>
          <w:sz w:val="28"/>
          <w:szCs w:val="28"/>
        </w:rPr>
        <w:t xml:space="preserve">естр </w:t>
      </w:r>
    </w:p>
    <w:p w:rsidR="008254D2" w:rsidRDefault="00997737" w:rsidP="00997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3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</w:t>
      </w:r>
    </w:p>
    <w:p w:rsidR="00997737" w:rsidRDefault="00997737" w:rsidP="00997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37">
        <w:rPr>
          <w:rFonts w:ascii="Times New Roman" w:hAnsi="Times New Roman" w:cs="Times New Roman"/>
          <w:b/>
          <w:sz w:val="28"/>
          <w:szCs w:val="28"/>
        </w:rPr>
        <w:t>коммунальных отходов</w:t>
      </w:r>
      <w:r w:rsidR="00CA53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A5382" w:rsidRPr="00CA5382">
        <w:rPr>
          <w:rFonts w:ascii="Times New Roman" w:hAnsi="Times New Roman" w:cs="Times New Roman"/>
          <w:b/>
          <w:sz w:val="28"/>
          <w:szCs w:val="28"/>
        </w:rPr>
        <w:t>ородск</w:t>
      </w:r>
      <w:r w:rsidR="00CA5382">
        <w:rPr>
          <w:rFonts w:ascii="Times New Roman" w:hAnsi="Times New Roman" w:cs="Times New Roman"/>
          <w:b/>
          <w:sz w:val="28"/>
          <w:szCs w:val="28"/>
        </w:rPr>
        <w:t>ого</w:t>
      </w:r>
      <w:r w:rsidR="00CA5382" w:rsidRPr="00CA5382">
        <w:rPr>
          <w:rFonts w:ascii="Times New Roman" w:hAnsi="Times New Roman" w:cs="Times New Roman"/>
          <w:b/>
          <w:sz w:val="28"/>
          <w:szCs w:val="28"/>
        </w:rPr>
        <w:t xml:space="preserve"> округ Большой Камень</w:t>
      </w:r>
    </w:p>
    <w:p w:rsidR="00896545" w:rsidRDefault="00896545" w:rsidP="00997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92" w:rsidRDefault="006F7C92" w:rsidP="0091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7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843"/>
        <w:gridCol w:w="992"/>
        <w:gridCol w:w="992"/>
        <w:gridCol w:w="709"/>
        <w:gridCol w:w="709"/>
        <w:gridCol w:w="4394"/>
        <w:gridCol w:w="2126"/>
      </w:tblGrid>
      <w:tr w:rsidR="00B54285" w:rsidRPr="00CC15B0" w:rsidTr="00065127">
        <w:trPr>
          <w:cantSplit/>
          <w:trHeight w:val="535"/>
        </w:trPr>
        <w:tc>
          <w:tcPr>
            <w:tcW w:w="596" w:type="dxa"/>
            <w:vMerge w:val="restart"/>
            <w:vAlign w:val="center"/>
          </w:tcPr>
          <w:p w:rsidR="00B54285" w:rsidRPr="00E11128" w:rsidRDefault="00B54285" w:rsidP="00C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vAlign w:val="center"/>
          </w:tcPr>
          <w:p w:rsidR="00B54285" w:rsidRPr="00E11128" w:rsidRDefault="00B54285" w:rsidP="00EF0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402" w:type="dxa"/>
            <w:gridSpan w:val="4"/>
            <w:vAlign w:val="center"/>
          </w:tcPr>
          <w:p w:rsidR="00B54285" w:rsidRPr="00E11128" w:rsidRDefault="00B54285" w:rsidP="00C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394" w:type="dxa"/>
            <w:vMerge w:val="restart"/>
            <w:vAlign w:val="center"/>
          </w:tcPr>
          <w:p w:rsidR="00B54285" w:rsidRPr="00E11128" w:rsidRDefault="00B54285" w:rsidP="00EF0A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собственниках мест (площадок)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FCA" w:rsidRPr="00E15FCA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юридического лица, ОГРН, фактический адрес; ФИО индивидуального предпринимателя, ОГРИП адрес регистрации по месту жительства; ФИО  физического лица, номер, серия и дата выдачи паспорта или иного документа удостоверяющего личность, адрес регистрации по месту жительства </w:t>
            </w:r>
          </w:p>
        </w:tc>
        <w:tc>
          <w:tcPr>
            <w:tcW w:w="2126" w:type="dxa"/>
            <w:vMerge w:val="restart"/>
            <w:vAlign w:val="center"/>
          </w:tcPr>
          <w:p w:rsidR="00B54285" w:rsidRPr="00E11128" w:rsidRDefault="00B54285" w:rsidP="00EF0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  <w:proofErr w:type="gramStart"/>
            <w:r w:rsidRPr="00E1112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которые складируются в</w:t>
            </w:r>
            <w:r w:rsidR="00065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 xml:space="preserve">местах (на площадках) 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</w:tr>
      <w:tr w:rsidR="00B54285" w:rsidRPr="00CC15B0" w:rsidTr="00065127">
        <w:trPr>
          <w:cantSplit/>
          <w:trHeight w:val="2123"/>
        </w:trPr>
        <w:tc>
          <w:tcPr>
            <w:tcW w:w="596" w:type="dxa"/>
            <w:vMerge/>
          </w:tcPr>
          <w:p w:rsidR="00B54285" w:rsidRPr="005F7D0E" w:rsidRDefault="00B54285" w:rsidP="00C71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54285" w:rsidRPr="00E11128" w:rsidRDefault="00B54285" w:rsidP="00B54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адрес площадки</w:t>
            </w:r>
          </w:p>
        </w:tc>
        <w:tc>
          <w:tcPr>
            <w:tcW w:w="1843" w:type="dxa"/>
            <w:vAlign w:val="center"/>
          </w:tcPr>
          <w:p w:rsidR="00B54285" w:rsidRPr="005F7D0E" w:rsidRDefault="00B54285" w:rsidP="00B54285">
            <w:pPr>
              <w:jc w:val="center"/>
              <w:rPr>
                <w:rFonts w:ascii="Times New Roman" w:hAnsi="Times New Roman" w:cs="Times New Roman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92" w:type="dxa"/>
            <w:textDirection w:val="btLr"/>
            <w:vAlign w:val="center"/>
          </w:tcPr>
          <w:p w:rsidR="00B54285" w:rsidRPr="005F7D0E" w:rsidRDefault="00B54285" w:rsidP="00C7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11128">
              <w:rPr>
                <w:rFonts w:ascii="Times New Roman" w:hAnsi="Times New Roman" w:cs="Times New Roman"/>
                <w:sz w:val="20"/>
                <w:szCs w:val="20"/>
              </w:rPr>
              <w:t>вид покрытия</w:t>
            </w:r>
          </w:p>
        </w:tc>
        <w:tc>
          <w:tcPr>
            <w:tcW w:w="992" w:type="dxa"/>
            <w:textDirection w:val="btLr"/>
            <w:vAlign w:val="center"/>
          </w:tcPr>
          <w:p w:rsidR="00B54285" w:rsidRPr="005F7D0E" w:rsidRDefault="00B54285" w:rsidP="00C7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площадь контейнерной площадки</w:t>
            </w:r>
          </w:p>
        </w:tc>
        <w:tc>
          <w:tcPr>
            <w:tcW w:w="709" w:type="dxa"/>
            <w:textDirection w:val="btLr"/>
            <w:vAlign w:val="center"/>
          </w:tcPr>
          <w:p w:rsidR="00B54285" w:rsidRPr="005F7D0E" w:rsidRDefault="00B54285" w:rsidP="00C7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количество размещенных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B54285" w:rsidRPr="005F7D0E" w:rsidRDefault="00B54285" w:rsidP="00C717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7D0E">
              <w:rPr>
                <w:rFonts w:ascii="Times New Roman" w:hAnsi="Times New Roman" w:cs="Times New Roman"/>
              </w:rPr>
              <w:t>объем контейнеров, м</w:t>
            </w:r>
            <w:r w:rsidR="00545546" w:rsidRPr="0054554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394" w:type="dxa"/>
            <w:vMerge/>
            <w:textDirection w:val="btLr"/>
          </w:tcPr>
          <w:p w:rsidR="00B54285" w:rsidRPr="00E11128" w:rsidRDefault="00B54285" w:rsidP="00C717A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extDirection w:val="btLr"/>
          </w:tcPr>
          <w:p w:rsidR="00B54285" w:rsidRPr="00E11128" w:rsidRDefault="00B54285" w:rsidP="00C717A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295" w:rsidRPr="00CC15B0" w:rsidTr="00065127">
        <w:trPr>
          <w:trHeight w:val="280"/>
        </w:trPr>
        <w:tc>
          <w:tcPr>
            <w:tcW w:w="596" w:type="dxa"/>
            <w:noWrap/>
          </w:tcPr>
          <w:p w:rsidR="00B77295" w:rsidRPr="005F7D0E" w:rsidRDefault="00B77295" w:rsidP="00C71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8"/>
            <w:noWrap/>
          </w:tcPr>
          <w:p w:rsidR="00B77295" w:rsidRPr="00B77295" w:rsidRDefault="00B77295" w:rsidP="00C71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Контейнерные площадки ТКО</w:t>
            </w:r>
          </w:p>
        </w:tc>
      </w:tr>
    </w:tbl>
    <w:tbl>
      <w:tblPr>
        <w:tblW w:w="1467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57"/>
        <w:gridCol w:w="1843"/>
        <w:gridCol w:w="992"/>
        <w:gridCol w:w="992"/>
        <w:gridCol w:w="709"/>
        <w:gridCol w:w="709"/>
        <w:gridCol w:w="708"/>
        <w:gridCol w:w="3639"/>
        <w:gridCol w:w="2032"/>
      </w:tblGrid>
      <w:tr w:rsidR="00896545" w:rsidRPr="00CC15B0" w:rsidTr="00065127">
        <w:trPr>
          <w:trHeight w:val="280"/>
          <w:tblHeader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159332950"/>
            <w:r w:rsidRPr="005F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5F7D0E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5F7D0E" w:rsidRDefault="00B5428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5F7D0E" w:rsidRDefault="00B5428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bookmarkEnd w:id="1"/>
      <w:tr w:rsidR="00896545" w:rsidRPr="00974B99" w:rsidTr="00065127">
        <w:trPr>
          <w:trHeight w:val="655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Адмирала Макарова,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5546" w:rsidRPr="00974B99" w:rsidRDefault="00896545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359634.93</w:t>
            </w:r>
            <w:r w:rsidR="005455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2188337.54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Default="00896545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ольшой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3517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B7D" w:rsidRPr="00974B99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0B7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C0B7D" w:rsidRPr="00974B99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E51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B7D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0B7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</w:t>
            </w:r>
          </w:p>
          <w:p w:rsidR="004C0B7D" w:rsidRPr="00974B99" w:rsidRDefault="004C0B7D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ОГРН: 102250057975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469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Крылова,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359978.50   2188738.90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Default="00723517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17а</w:t>
            </w:r>
          </w:p>
          <w:p w:rsidR="00723517" w:rsidRPr="00974B99" w:rsidRDefault="00723517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592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Крылова, 24-26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360157.53    2189100.99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17а</w:t>
            </w:r>
          </w:p>
          <w:p w:rsidR="00723517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524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Крылова, 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360157.35   2189223.87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17а</w:t>
            </w:r>
          </w:p>
          <w:p w:rsidR="00723517" w:rsidRPr="00974B99" w:rsidRDefault="00C8465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46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Курчатова,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360388.68    2189189.94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896545" w:rsidRPr="00974B99" w:rsidRDefault="00896545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«Лифляндия»</w:t>
            </w:r>
            <w:r w:rsidR="00E15FC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6F3E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 д. 10, </w:t>
            </w:r>
            <w:proofErr w:type="spellStart"/>
            <w:r w:rsidR="006F3E42" w:rsidRPr="00974B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6F3E42" w:rsidRPr="00974B9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E15FCA" w:rsidRPr="00974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3E42" w:rsidRPr="00974B9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15FC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5FCA"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</w:t>
            </w:r>
            <w:r w:rsidR="006F3E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6F3E42" w:rsidRPr="00974B99" w:rsidTr="00065127">
        <w:trPr>
          <w:trHeight w:val="453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6F3E42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Курчатова, 12А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359780.25   2189412.93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  <w:p w:rsidR="006F3E42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6F3E42" w:rsidRPr="00974B99" w:rsidRDefault="006F3E42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6F3E42" w:rsidRPr="00974B99" w:rsidTr="00065127">
        <w:trPr>
          <w:trHeight w:val="347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6F3E42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Курчатова, 14-16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359653.52    2189500.23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  <w:p w:rsidR="006F3E42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6F3E42" w:rsidRPr="00974B99" w:rsidRDefault="006F3E42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6F3E42" w:rsidRPr="00974B99" w:rsidTr="00065127">
        <w:trPr>
          <w:trHeight w:val="282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6F3E42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Курчатова, 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359265.23     2189566.53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3E42" w:rsidRPr="00974B99" w:rsidRDefault="006F3E42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  <w:p w:rsidR="006F3E42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6F3E42" w:rsidRPr="00974B99" w:rsidRDefault="006F3E42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29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Академика Курчатова, 24-26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359106.77    2189505.08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Default="00896545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«ДВ Цель»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</w:p>
          <w:p w:rsidR="00C84655" w:rsidRDefault="00672A05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д. 57 ОГРН 1082503000304</w:t>
            </w:r>
            <w:r w:rsidR="0089654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6545" w:rsidRPr="00974B99" w:rsidRDefault="00896545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«Сакура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>ул. Ак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Курчатова 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>Камень, д.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>24, кв.55 ОГРН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>1142503001167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22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359413.22    2188569.28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Default="00896545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«Центр»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  <w:r w:rsidR="00C84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65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д. 2кв. 37</w:t>
            </w:r>
          </w:p>
          <w:p w:rsidR="00896545" w:rsidRPr="00974B99" w:rsidRDefault="00C84655" w:rsidP="005455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2A05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1092503000545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371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723517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359605.57     2188622.08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», ул. Гагарина, 17а</w:t>
            </w:r>
          </w:p>
          <w:p w:rsidR="00723517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449"/>
        </w:trPr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359522.52   2188446.49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», ул. Гагарина, 17а</w:t>
            </w:r>
          </w:p>
          <w:p w:rsidR="00723517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38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359676.67   2188558.10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», ул. Гагарина, 17а</w:t>
            </w:r>
          </w:p>
          <w:p w:rsidR="00723517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55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934D84" w:rsidP="00B772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359702.96   2188543.07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54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», ул. Гагарина, 17а</w:t>
            </w:r>
          </w:p>
          <w:p w:rsidR="00723517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545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10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359854.73   2188673.18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C84655" w:rsidRPr="00C84655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», ул. Гагарина, 17а</w:t>
            </w:r>
          </w:p>
          <w:p w:rsidR="00723517" w:rsidRPr="00974B99" w:rsidRDefault="00C8465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55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9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Аллея Труда, 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359564.84    2189122.61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</w:t>
            </w:r>
            <w:r w:rsidR="00707AB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ул. Блюхера, д. 10, 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7AB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1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Андреевская,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358479.98 2187245.66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6F3E42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  <w:p w:rsidR="00896545" w:rsidRPr="00974B99" w:rsidRDefault="006F3E42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1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Андреевская,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358382.43         2187317.24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6F3E42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545" w:rsidRPr="00974B99" w:rsidRDefault="006F3E42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</w:tc>
      </w:tr>
      <w:tr w:rsidR="00896545" w:rsidRPr="00974B99" w:rsidTr="00065127">
        <w:trPr>
          <w:trHeight w:val="41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359275.34    2188322.62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«Чайка»</w:t>
            </w:r>
            <w:r w:rsidR="00F3321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д. 4, кв. 10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545" w:rsidRDefault="00F33214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1082503000502</w:t>
            </w:r>
          </w:p>
          <w:p w:rsidR="00065127" w:rsidRPr="00974B99" w:rsidRDefault="00065127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9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359344.56   2188395.79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F33214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545" w:rsidRPr="00974B99" w:rsidRDefault="00F33214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1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359437.62   2188263.25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ТСН «Лидер»</w:t>
            </w:r>
            <w:r w:rsidR="00F3321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д. 8, кв. 42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545" w:rsidRPr="00974B99" w:rsidRDefault="00F33214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1082503000524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9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359224.59    2188256.84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«Старт»</w:t>
            </w:r>
            <w:r w:rsidR="00F3321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д. 10, </w:t>
            </w:r>
          </w:p>
          <w:p w:rsidR="00896545" w:rsidRPr="00974B99" w:rsidRDefault="00F33214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1092503000644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9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41744.13 </w:t>
            </w:r>
            <w:r w:rsidR="00C519C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63597.53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"Град Сервис"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д. 17А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6545" w:rsidRPr="00974B99" w:rsidRDefault="00E51819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</w:t>
            </w:r>
            <w:r w:rsidR="00C51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>ОГРН 1072503000085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0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359335.83   2188014.20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«Пульс»</w:t>
            </w:r>
            <w:r w:rsidR="003E7C5E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 д. 23 </w:t>
            </w:r>
          </w:p>
          <w:p w:rsidR="00896545" w:rsidRPr="00974B99" w:rsidRDefault="003E7C5E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1082503000634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9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27-29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359543.07   2187998.67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«Лада»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д. 23 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г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1092503001800 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0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359591.96   2188011.22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C84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C4082C" w:rsidP="00C84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ТСЖ «Лада»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 д. 23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1092503001800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C84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8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359659.27    2188090.95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E51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«Фрегат»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 д. 35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г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1122503000102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E51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6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Блюхера, 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359622.20      2187937.77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E5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3E7C5E" w:rsidP="00E51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"Град Сервис" </w:t>
            </w:r>
            <w:r w:rsidR="00E5181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д. 17А </w:t>
            </w:r>
          </w:p>
          <w:p w:rsidR="00896545" w:rsidRPr="00974B99" w:rsidRDefault="003E7C5E" w:rsidP="00E518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1072503000085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E518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4B99" w:rsidRPr="00974B99" w:rsidTr="00065127">
        <w:trPr>
          <w:trHeight w:val="45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Весенняя, 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357555.74        2188043.02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974B99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4, 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</w:t>
            </w:r>
          </w:p>
          <w:p w:rsidR="00974B99" w:rsidRPr="00974B99" w:rsidRDefault="00974B99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8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Вокзальная 4,</w:t>
            </w:r>
          </w:p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363518.12         2192488.72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1819" w:rsidRDefault="00974B99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4, г. Б</w:t>
            </w:r>
            <w:r w:rsidR="00E51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</w:t>
            </w:r>
          </w:p>
          <w:p w:rsidR="00974B99" w:rsidRPr="00974B99" w:rsidRDefault="00974B99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6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Вокзальная 36,</w:t>
            </w:r>
          </w:p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364130.12    2192482.58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Большой Камень ул. К. Маркса, д.4, г. Б. Камень </w:t>
            </w:r>
          </w:p>
          <w:p w:rsidR="00974B99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0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Вокзальная 38,</w:t>
            </w:r>
          </w:p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364273.42       2192490.71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Большой Камень ул. К. Маркса, д.4, г. Б. Камень </w:t>
            </w:r>
          </w:p>
          <w:p w:rsidR="00974B99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Частный сектор</w:t>
            </w:r>
          </w:p>
        </w:tc>
      </w:tr>
      <w:tr w:rsidR="00974B99" w:rsidRPr="00974B99" w:rsidTr="00065127">
        <w:trPr>
          <w:trHeight w:val="35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2,</w:t>
            </w:r>
          </w:p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363384.42        2192132.93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Большой Камень ул. К. Маркса, д.4, г. Б. Камень </w:t>
            </w:r>
          </w:p>
          <w:p w:rsidR="00974B99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363326.87      2192036.83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Большой Камень ул. К. Маркса, д.4, г. Б. Камень </w:t>
            </w:r>
          </w:p>
          <w:p w:rsidR="00974B99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6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Ворошилова,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360662,</w:t>
            </w: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71  2190690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Большой Камень ул. К. Маркса, д.4, г. Б. Камень </w:t>
            </w:r>
          </w:p>
          <w:p w:rsidR="00974B99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4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359395.44    2189381.92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723517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                   г. Большой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2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359157.60    2189037.22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Default="003E7C5E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«ДВ Цель» </w:t>
            </w:r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д. 57</w:t>
            </w:r>
          </w:p>
          <w:p w:rsidR="00896545" w:rsidRPr="00974B99" w:rsidRDefault="003E7C5E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1082503000304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07AB2" w:rsidRPr="00974B99" w:rsidTr="00065127">
        <w:trPr>
          <w:trHeight w:val="40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359428.66    2189541.50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07AB2" w:rsidRPr="00974B99" w:rsidTr="00065127">
        <w:trPr>
          <w:trHeight w:val="20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359295.76    2189166.04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07AB2" w:rsidRPr="00974B99" w:rsidTr="00065127">
        <w:trPr>
          <w:trHeight w:val="40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23-25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359400.11     2189149.90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07AB2" w:rsidRPr="00974B99" w:rsidTr="00065127">
        <w:trPr>
          <w:trHeight w:val="49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359303.31     2189260.81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07AB2" w:rsidRPr="00974B99" w:rsidTr="00065127">
        <w:trPr>
          <w:trHeight w:val="35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359555.41     2189198.01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07AB2" w:rsidRPr="00974B99" w:rsidTr="00065127">
        <w:trPr>
          <w:trHeight w:val="42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Гагарина, 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359555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2189293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07AB2" w:rsidRPr="00974B99" w:rsidRDefault="00707AB2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07AB2" w:rsidRPr="00974B99" w:rsidRDefault="00707AB2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355913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58  2186584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974B99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4, 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43.075396, 132.325279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>, д. 16, кв. 1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1082503000425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C4082C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82C" w:rsidRPr="00974B99" w:rsidRDefault="00C4082C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C4082C" w:rsidRPr="00974B99" w:rsidRDefault="00C4082C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82C" w:rsidRPr="00974B99" w:rsidRDefault="00C4082C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43.075394 132.324678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ТСЖ «</w:t>
            </w:r>
            <w:proofErr w:type="spellStart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» ул. </w:t>
            </w:r>
            <w:proofErr w:type="spellStart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, д. 16, кв. 1 </w:t>
            </w:r>
          </w:p>
          <w:p w:rsidR="00C4082C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г. Б. Камень, ОГРН 1082503000425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C4082C" w:rsidRPr="00974B99" w:rsidRDefault="00C4082C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C4082C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82C" w:rsidRPr="00974B99" w:rsidRDefault="00C4082C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C4082C" w:rsidRPr="00974B99" w:rsidRDefault="00C4082C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82C" w:rsidRPr="00974B99" w:rsidRDefault="00C4082C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43.075118, 132.325523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4082C" w:rsidRPr="00974B99" w:rsidRDefault="00482678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67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4082C" w:rsidRPr="00974B99" w:rsidRDefault="00C4082C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ТСЖ «</w:t>
            </w:r>
            <w:proofErr w:type="spellStart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» ул. </w:t>
            </w:r>
            <w:proofErr w:type="spellStart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, д. 16, кв. 1 </w:t>
            </w:r>
          </w:p>
          <w:p w:rsidR="00C4082C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г. Б. Камень, ОГРН 1082503000425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C4082C" w:rsidRPr="00974B99" w:rsidRDefault="00C4082C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Ганслеп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355262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91  2186698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482678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67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4, г. Б. Камень</w:t>
            </w:r>
          </w:p>
          <w:p w:rsidR="00896545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358969.70     2188203.72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3E7C5E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«Чайка»</w:t>
            </w:r>
            <w:r w:rsidR="00A84BF0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, ул. Горького, д. 4, кв. 10 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</w:t>
            </w:r>
            <w:r w:rsidR="00A84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1082503000502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3E7C5E" w:rsidRPr="00974B99" w:rsidTr="00065127">
        <w:trPr>
          <w:trHeight w:val="50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359087.56     2188275.92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ТСЖ «Чайка», ул. Горького, д. 4, кв. 10 </w:t>
            </w:r>
          </w:p>
          <w:p w:rsidR="003E7C5E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г. Б. Камень ОГРН 1082503000502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3E7C5E" w:rsidRPr="00974B99" w:rsidRDefault="003E7C5E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3E7C5E" w:rsidRPr="00974B99" w:rsidTr="00065127">
        <w:trPr>
          <w:trHeight w:val="44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6-8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359087.56     2188275.93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7C5E" w:rsidRPr="00974B99" w:rsidRDefault="003E7C5E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84BF0" w:rsidRPr="00A84BF0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 xml:space="preserve">ТСЖ «Чайка», ул. Горького, д. 4, кв. 10 </w:t>
            </w:r>
          </w:p>
          <w:p w:rsidR="003E7C5E" w:rsidRPr="00974B99" w:rsidRDefault="00A84BF0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BF0">
              <w:rPr>
                <w:rFonts w:ascii="Times New Roman" w:hAnsi="Times New Roman" w:cs="Times New Roman"/>
                <w:sz w:val="20"/>
                <w:szCs w:val="20"/>
              </w:rPr>
              <w:t>г. Б. Камень ОГРН 1082503000502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3E7C5E" w:rsidRPr="00974B99" w:rsidRDefault="003E7C5E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3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359178.72      2188141.06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3E7C5E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«Старт» ул.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д. 10, 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ab/>
              <w:t>1092503000644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1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359090.94       2188038.68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C28B4" w:rsidP="00A84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</w:t>
            </w:r>
            <w:r w:rsidR="00723517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3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Горького, 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359376.80       2187954.71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A6E62" w:rsidRPr="00AA6E62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896545" w:rsidRPr="00974B99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84B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4B99" w:rsidRPr="00974B99" w:rsidTr="00065127">
        <w:trPr>
          <w:trHeight w:val="40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Дачная,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358515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66  2188589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A6E62" w:rsidRPr="00AA6E62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0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Дачная, 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358268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82  2189167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A6E62" w:rsidRPr="00AA6E62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40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Дзержинского,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359734.22      2190320.16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E53703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8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19 </w:t>
            </w:r>
          </w:p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Суходол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365196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2189483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AA6E62" w:rsidRPr="00AA6E62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896545" w:rsidRPr="00974B99" w:rsidRDefault="00AA6E6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E6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48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Маслакова,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359965.60       2188587.36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ТСН «Восход»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Им. В.А. Маслакова, д. 1, 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кв. 60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ОГРН 1082503000579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0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Маслакова, 1А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359809.31      2188403.66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E53703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8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Маслакова, 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42248.52       63933.84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C28B4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79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Маслакова,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359908.07       2188533.27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ТСН «Луч»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>А. Маслакова, д. 3,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пом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98 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</w:t>
            </w:r>
            <w:r w:rsidR="00C4082C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ОГРН 1182536002330 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8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 Маслакова, 14 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360188.81         2188944.77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E53703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6F3E42" w:rsidRPr="00974B99" w:rsidTr="00065127">
        <w:trPr>
          <w:trHeight w:val="42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42" w:rsidRPr="00974B99" w:rsidRDefault="006F3E4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Маслакова, 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360241.78    2188805.87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6F3E42" w:rsidRPr="00974B99" w:rsidRDefault="006F3E4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. 3. </w:t>
            </w:r>
            <w:r w:rsidR="00C519C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6F3E42" w:rsidRPr="00974B99" w:rsidRDefault="006F3E42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6F3E42" w:rsidRPr="00974B99" w:rsidTr="00065127">
        <w:trPr>
          <w:trHeight w:val="36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42" w:rsidRPr="00974B99" w:rsidRDefault="006F3E4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Маслакова, 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360360.79     2188898.68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6F3E42" w:rsidRPr="00974B99" w:rsidRDefault="006F3E4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  <w:r w:rsidR="00C519C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6F3E42" w:rsidRPr="00974B99" w:rsidRDefault="006F3E42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6F3E42" w:rsidRPr="00974B99" w:rsidTr="00065127">
        <w:trPr>
          <w:trHeight w:val="43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42" w:rsidRPr="00974B99" w:rsidRDefault="006F3E42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Имени В.А.  Маслакова, 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360491.17     2189093.84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F3E42" w:rsidRPr="00974B99" w:rsidRDefault="006F3E42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6F3E42" w:rsidRPr="00974B99" w:rsidRDefault="006F3E42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«Лифляндия» ул. Блюхера, д. 10,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. 3. </w:t>
            </w:r>
            <w:r w:rsidR="00C519C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1082503000227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6F3E42" w:rsidRPr="00974B99" w:rsidRDefault="006F3E42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2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Имени Ф.М.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Русецкого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359252.87       2187933.00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«Надежда»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Им. Ф.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Русецкого</w:t>
            </w:r>
            <w:proofErr w:type="spellEnd"/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, д. 4, кв. 47 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E6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ОГРН 1092503000798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52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AA6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Имени Ф.М.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Русецкого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AA6E6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359166.47         2187972.46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AA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C28B4" w:rsidRPr="00974B99" w:rsidRDefault="008C28B4" w:rsidP="00AA6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AA6E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34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2 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359804.93      2188878.89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37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3 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359746.56      2189073.25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44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4 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359698.32       2188802.02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AA6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47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359653.88      2189032.75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38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5А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359725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2189124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» ул. Гагарина, 17а, </w:t>
            </w:r>
          </w:p>
          <w:p w:rsidR="008C28B4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C28B4" w:rsidRPr="00974B99" w:rsidTr="00065127">
        <w:trPr>
          <w:trHeight w:val="38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7А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359771.15       2189218.54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C28B4" w:rsidRPr="00974B99" w:rsidRDefault="008C28B4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» ул. Гагарина, 17а, </w:t>
            </w:r>
          </w:p>
          <w:p w:rsidR="008C28B4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C28B4" w:rsidRPr="00974B99" w:rsidRDefault="008C28B4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6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Марса, 12 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359321.94     2188410.16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D21D78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«Старт» ул.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Горького, д. 10, 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ab/>
              <w:t>1092503000644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8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13-15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359537.65     2188870.20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» ул. Гагарина, 17а, </w:t>
            </w:r>
          </w:p>
          <w:p w:rsidR="00896545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5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359124.47      2188378.46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ТСЖ «Старт» ул. Горького, д. 10, </w:t>
            </w:r>
          </w:p>
          <w:p w:rsidR="00896545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Камень, 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1092503000644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3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359591.07      2188954.41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» ул. Гагарина, 17а, </w:t>
            </w:r>
          </w:p>
          <w:p w:rsidR="00896545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5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359062.06      2188308.99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ТСЖ «Старт» ул. Горького, д. 10, </w:t>
            </w:r>
          </w:p>
          <w:p w:rsidR="00896545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Камень, 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1092503000644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5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358866.22      2187918.47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552B1D">
              <w:rPr>
                <w:rFonts w:ascii="Times New Roman" w:hAnsi="Times New Roman" w:cs="Times New Roman"/>
                <w:sz w:val="20"/>
                <w:szCs w:val="20"/>
              </w:rPr>
              <w:t xml:space="preserve">» ул. Гагарина, 17а, </w:t>
            </w:r>
          </w:p>
          <w:p w:rsidR="00896545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rPr>
          <w:trHeight w:val="39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33-35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359213.59      2188695.35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rPr>
          <w:trHeight w:val="42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Карла Маркса, 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359179.22     2188621.02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53703" w:rsidRPr="00974B99" w:rsidRDefault="00E53703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2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4B99" w:rsidRPr="00974B99" w:rsidTr="00065127">
        <w:trPr>
          <w:trHeight w:val="42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Кирова, 6, 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362740.98 2192889.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8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Колхозная, 1</w:t>
            </w: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А,   </w:t>
            </w:r>
            <w:proofErr w:type="gram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     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360884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86  2188293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8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Колхозная, </w:t>
            </w: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10,   </w:t>
            </w:r>
            <w:proofErr w:type="gram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     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363598.99      2191066.82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6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Колхозная, </w:t>
            </w: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26,   </w:t>
            </w:r>
            <w:proofErr w:type="gram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     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364299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74  2191068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6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Колхозная, </w:t>
            </w: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38,   </w:t>
            </w:r>
            <w:proofErr w:type="gram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     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60839.91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2189225.53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6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Колхозная, 104, с. Суходол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362554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21  2188250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69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Кравцова, 1. 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363152.37       2191434.44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3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Кравцова, 3,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363211.30      2191433.04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5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Кравцова, 5,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363253.30        2191432.40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5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Крупская, 5,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363020.05       2192264.31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4B99" w:rsidRPr="00974B99" w:rsidRDefault="00974B99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34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Крупская, 22,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363254.98        2191975.22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896545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723517" w:rsidRPr="00974B99" w:rsidTr="00065127">
        <w:trPr>
          <w:trHeight w:val="39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Лазо,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41537.32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63110.80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52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Лазо, 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359186.45     2187542.56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38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Лебедева, 7-9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41906.59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63246.25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г. Большой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rPr>
          <w:trHeight w:val="39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Лебедева,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359303.30     2187516.95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23517" w:rsidRPr="00974B99" w:rsidRDefault="00723517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23517" w:rsidRPr="00974B99" w:rsidRDefault="00723517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9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Ленина,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358926.61     2188042.66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D21D78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«Лада» ул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Блюхера, д. 23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1092503001800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3E7C5E" w:rsidRPr="00974B99" w:rsidTr="00065127">
        <w:trPr>
          <w:trHeight w:val="39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C5E" w:rsidRPr="00974B99" w:rsidRDefault="00934D84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Ленина,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359003.57    2187872.61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"Град Сервис" ул. Гагарина, д. 17А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552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B1D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1072503000085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3E7C5E" w:rsidRPr="00974B99" w:rsidTr="00065127">
        <w:trPr>
          <w:trHeight w:val="401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C5E" w:rsidRPr="00974B99" w:rsidRDefault="003E7C5E" w:rsidP="00B7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D84" w:rsidRPr="00974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Ленина, 10-12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359093.65     2187928.39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"Град Сервис" ул. Гагарина, д. 17А,</w:t>
            </w:r>
          </w:p>
          <w:p w:rsidR="003E7C5E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Камень, ОГРН 1072503000085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39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ул. Ленина,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359146.83      2187772.21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96545" w:rsidRPr="00974B99" w:rsidRDefault="00896545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ПАО Ростелеком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3E7C5E" w:rsidRPr="00974B99" w:rsidTr="00065127">
        <w:trPr>
          <w:trHeight w:val="23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C5E" w:rsidRPr="00974B99" w:rsidRDefault="003E7C5E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359298.37      2187658.46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"Град Сервис" ул. Гагарина, д. 17А,</w:t>
            </w:r>
          </w:p>
          <w:p w:rsidR="003E7C5E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Камень, ОГРН 1072503000085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3E7C5E" w:rsidRPr="00974B99" w:rsidTr="00065127">
        <w:trPr>
          <w:trHeight w:val="47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7C5E" w:rsidRPr="00974B99" w:rsidRDefault="003E7C5E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26-28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359325.45      2187770.49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52B1D" w:rsidRPr="00552B1D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ООО "Град Сервис" ул. Гагарина, д. 17А,</w:t>
            </w:r>
          </w:p>
          <w:p w:rsidR="003E7C5E" w:rsidRPr="00974B99" w:rsidRDefault="00552B1D" w:rsidP="00552B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B1D">
              <w:rPr>
                <w:rFonts w:ascii="Times New Roman" w:hAnsi="Times New Roman" w:cs="Times New Roman"/>
                <w:sz w:val="20"/>
                <w:szCs w:val="20"/>
              </w:rPr>
              <w:t>г. Б. Камень, ОГРН 1072503000085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3E7C5E" w:rsidRPr="00974B99" w:rsidRDefault="003E7C5E" w:rsidP="00552B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4B99" w:rsidRPr="00974B99" w:rsidTr="00065127">
        <w:trPr>
          <w:trHeight w:val="49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4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362460</w:t>
            </w:r>
            <w:r w:rsidR="00843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2193126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ж\б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56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19 А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362150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64 2193070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Частный сектор</w:t>
            </w:r>
          </w:p>
        </w:tc>
      </w:tr>
      <w:tr w:rsidR="00974B99" w:rsidRPr="00974B99" w:rsidTr="00065127">
        <w:trPr>
          <w:trHeight w:val="46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23 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362582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54  2192172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  <w:p w:rsidR="00065127" w:rsidRPr="00974B99" w:rsidRDefault="0006512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84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35 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362409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85  2192492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509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38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362478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93 2192177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ж\б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53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71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Петровка,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362962</w:t>
            </w:r>
            <w:r w:rsidR="004826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67  2191307</w:t>
            </w:r>
            <w:proofErr w:type="gramEnd"/>
            <w:r w:rsidR="004826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57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74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Петровка,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362647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69 2191567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B7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47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Ленинская, 80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Б,   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362941.46       2191332.71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B7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34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82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В,   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363026.33       2191316.89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B7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6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Ленинская, 91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 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363494.00        2191251.87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B7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69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Ленинская,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   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с. Петровка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363443.98        2191279.12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B772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43.082695 132.324827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43.082901 132.327651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11-1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43.082302 132.329172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15 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356489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69 2187217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17-19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43.081099 132.331926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23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356045.64 2187277.14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Мичурина, 36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355905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04  2187421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Pr="00974B99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Новомировская</w:t>
            </w:r>
            <w:proofErr w:type="spell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355965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52  2187248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Ольховая, 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360912.45 2189403.00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3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58214.14 </w:t>
            </w:r>
            <w:r w:rsidR="00C519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2187756.99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19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357226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39   2187712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51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357112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64  2187388</w:t>
            </w:r>
            <w:proofErr w:type="gramEnd"/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54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362756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49 2191519</w:t>
            </w:r>
            <w:r w:rsidR="008434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74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362772</w:t>
            </w:r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43  2191473</w:t>
            </w:r>
            <w:proofErr w:type="gramEnd"/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148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357131.35 2187410.69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239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356101</w:t>
            </w:r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46  2187321</w:t>
            </w:r>
            <w:proofErr w:type="gramEnd"/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Песчаная,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355722</w:t>
            </w:r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56 2187162</w:t>
            </w:r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Подгорная,   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362985</w:t>
            </w:r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34 2192825</w:t>
            </w:r>
            <w:r w:rsidR="00843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Прибрежная,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43.080267 132.322272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Прибрежная, 13-15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43.072281 132.320801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Прибрежная, 38-40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4D64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43.073554 132.319651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4D6417" w:rsidRPr="004D6417" w:rsidRDefault="004D6417" w:rsidP="004D6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4D6417" w:rsidP="004D6417">
            <w:pPr>
              <w:spacing w:after="0"/>
            </w:pPr>
            <w:r w:rsidRPr="004D6417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4D64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E53703" w:rsidRPr="00974B99" w:rsidTr="00065127">
        <w:trPr>
          <w:trHeight w:val="2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5А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359167.24      2188777.99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rPr>
          <w:trHeight w:val="675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5-7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359091.31        2188707.92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rPr>
          <w:trHeight w:val="472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9-12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359113.71       2188847.24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3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359081.31         2188910.67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723517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58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23-25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359049.39         2188997.44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F33214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6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Приморского </w:t>
            </w:r>
            <w:r w:rsidR="00C519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омсомола, 29-29А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D2F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3.107418</w:t>
            </w:r>
          </w:p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32.356424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Приморец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ул. Прим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Комсомола, д. 29, кв. 34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ОГРН 1182536002329</w:t>
            </w:r>
          </w:p>
          <w:p w:rsidR="00896545" w:rsidRPr="00974B99" w:rsidRDefault="00896545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"Уютный дом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Прим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Комсомола, 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д. 29А, кв. 30 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D78" w:rsidRPr="00974B99">
              <w:rPr>
                <w:rFonts w:ascii="Times New Roman" w:hAnsi="Times New Roman" w:cs="Times New Roman"/>
                <w:sz w:val="20"/>
                <w:szCs w:val="20"/>
              </w:rPr>
              <w:t>ОГРН1192536032061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7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Приморского </w:t>
            </w:r>
            <w:r w:rsidR="00C519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омсомола, 29Б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43.108468, 132.356371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«Сервис Восток»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А. Маслакова, д. 1Б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73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Приморского </w:t>
            </w:r>
            <w:r w:rsidR="00C519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омсомола, 29В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43.107684, 132.355175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7A2B13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«Сервис Восток» ул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В.А. Маслакова, д. 1Б 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Камень,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9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Приморского </w:t>
            </w:r>
            <w:r w:rsidR="00C519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омсомола, 29Г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43.107387, 132.355489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«Визит БК»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Комсомола, д. 29Г, пом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ОГРН1202500020084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526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358864.77        2189151.12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«Прибой»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Прим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Комсомола, д. 33 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542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ОГРН 1182536002329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rPr>
          <w:trHeight w:val="55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35-37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358993.47         2189327.65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Приморского Комсомола, 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53703" w:rsidRPr="00974B99" w:rsidRDefault="00E53703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358805.73         2189245.90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53703" w:rsidRPr="00974B99" w:rsidRDefault="00E5370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д. 10, г.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 1082503000568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E53703" w:rsidRPr="00974B99" w:rsidRDefault="00E53703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Приморского </w:t>
            </w:r>
            <w:proofErr w:type="spell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комсосмола</w:t>
            </w:r>
            <w:proofErr w:type="spell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5365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43.105065 132.359464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Pr="00974B99" w:rsidRDefault="00723517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Рыбацкая,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5365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358014.74 2187232.42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536542" w:rsidP="00536542">
            <w:pPr>
              <w:spacing w:after="0"/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695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14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D2F" w:rsidRDefault="00974B99" w:rsidP="005365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358427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  <w:p w:rsidR="00974B99" w:rsidRPr="00974B99" w:rsidRDefault="00974B99" w:rsidP="005365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2187661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536542" w:rsidP="00536542">
            <w:pPr>
              <w:spacing w:after="0"/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5365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358307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29 2187989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536542" w:rsidP="00536542">
            <w:pPr>
              <w:spacing w:after="0"/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Сиреневая,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53654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357206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43 2189400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536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536542" w:rsidP="00536542">
            <w:pPr>
              <w:spacing w:after="0"/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536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896545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545" w:rsidRPr="00974B99" w:rsidRDefault="00896545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43.120444, 132.345347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96545" w:rsidRPr="00974B99" w:rsidRDefault="00896545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896545" w:rsidRDefault="00896545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ССК «Звезда»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Ал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Труда, </w:t>
            </w:r>
            <w:proofErr w:type="spellStart"/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5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6542"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г. Б. Камень </w:t>
            </w:r>
            <w:r w:rsidR="007A2B13" w:rsidRPr="00974B99">
              <w:rPr>
                <w:rFonts w:ascii="Times New Roman" w:hAnsi="Times New Roman" w:cs="Times New Roman"/>
                <w:sz w:val="20"/>
                <w:szCs w:val="20"/>
              </w:rPr>
              <w:t>ОГРН 1152503000539</w:t>
            </w:r>
          </w:p>
          <w:p w:rsidR="00065127" w:rsidRPr="00974B99" w:rsidRDefault="00065127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000000" w:fill="FFFFFF"/>
            <w:vAlign w:val="center"/>
          </w:tcPr>
          <w:p w:rsidR="00896545" w:rsidRPr="00974B99" w:rsidRDefault="00896545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43.118169 132.345819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43.119544 132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342889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43.117333 132.342956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43.124125 132.340084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43.123384 132.341150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43.119431 132.336389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(№8)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43.114728 132.339461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43.111278 132.325486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43.115925 132.322239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43.119214 132.323306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43.114889 132.323167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43.116844 132.342014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43.110525 132.336200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43.115481 132.333175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43.128535 132.333488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Pr="00974B99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Степана Лебедева, 1 (№17)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43.116741 132.338471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536542" w:rsidRPr="00536542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. 19 В,</w:t>
            </w:r>
          </w:p>
          <w:p w:rsidR="007A2B13" w:rsidRDefault="00536542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42">
              <w:rPr>
                <w:rFonts w:ascii="Times New Roman" w:hAnsi="Times New Roman" w:cs="Times New Roman"/>
                <w:sz w:val="20"/>
                <w:szCs w:val="20"/>
              </w:rPr>
              <w:t>г. Б. Камень ОГРН 1152503000539</w:t>
            </w:r>
          </w:p>
          <w:p w:rsidR="00065127" w:rsidRPr="00974B99" w:rsidRDefault="00065127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Уссурийская, 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357635.85 2187651.21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Уссурийская, 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356904</w:t>
            </w:r>
            <w:r w:rsidR="004826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11 2187629</w:t>
            </w:r>
            <w:r w:rsidR="004826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D2F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358543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2189485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Чайкина, 54</w:t>
            </w:r>
          </w:p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Суходол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D2F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361895</w:t>
            </w:r>
            <w:r w:rsidR="004826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2187428</w:t>
            </w:r>
            <w:r w:rsidR="004826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Чапаева,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358121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39  2187122</w:t>
            </w:r>
            <w:proofErr w:type="gramEnd"/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Чапаева,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358136.69 2187225.79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Чапаева,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358115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71  2187588</w:t>
            </w:r>
            <w:proofErr w:type="gramEnd"/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358407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84   2189426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Школьная,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2 ,</w:t>
            </w:r>
            <w:proofErr w:type="gramEnd"/>
          </w:p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Петровка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363204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47    219643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Щорса,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357924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00 2187550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1-5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43.073595 132.321650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9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358115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12  2186397</w:t>
            </w:r>
            <w:proofErr w:type="gramEnd"/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974B99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Юбилейная, 15 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354992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84 2186076</w:t>
            </w:r>
            <w:r w:rsidR="00C32D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Южная,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43.103082 132.354245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«Сервис Восток» ул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В.А. Маслакова, д. 1Б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Южная,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43.103503, 132.351631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A2B13" w:rsidRPr="00974B99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ООО «Сервис Восток» ул. Им. В.А. Маслакова, д. 1Б. г. Б. Камень, 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Южная, 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43.104710 132.349797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A2B13" w:rsidRPr="00974B99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ООО «Сервис Восток» ул. Им. В.А. Маслакова, д. 1Б. г. Б. Камень, 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Южная, 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43.104499 132.348957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A2B13" w:rsidRPr="00974B99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ООО «Сервис Восток» ул. Им. В.А. Маслакова, д. 1Б. г. Б. Камень, 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A2B13" w:rsidRPr="00974B99" w:rsidTr="00065127">
        <w:trPr>
          <w:trHeight w:val="423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34D84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Южная, 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B13" w:rsidRPr="00974B99" w:rsidRDefault="007A2B13" w:rsidP="003E722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43.104308 132.347063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B13" w:rsidRPr="00974B99" w:rsidRDefault="007A2B13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7A2B13" w:rsidRPr="00974B99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ООО «Сервис Восток» ул. Им. В.А. Маслакова, д. 1Б. г. Б. Камень, ОГРН 1022500577318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7A2B13" w:rsidRPr="00974B99" w:rsidRDefault="007A2B13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974B99" w:rsidRPr="00974B99" w:rsidTr="00065127">
        <w:trPr>
          <w:trHeight w:val="4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Суходол (кладбище 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364496.54      2188680.72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Суходол (кладбище 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364496.54      2188680.73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60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гор.кладбище</w:t>
            </w:r>
            <w:proofErr w:type="spell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359277.85         2190316.66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510"/>
        </w:trPr>
        <w:tc>
          <w:tcPr>
            <w:tcW w:w="59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</w:t>
            </w:r>
          </w:p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гор.кладбище</w:t>
            </w:r>
            <w:proofErr w:type="spellEnd"/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359317.03       2190390.66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3)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359336.42    2190483.29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4)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359337.22      2190560.52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5)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359319.15      2190622.23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6)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359231.76       2190778.71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7)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359143.12     2190811.73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8)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359066.11      2190846.77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9)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359097.51     2190734.72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10)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359169.52      2190693.22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11)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359070.47     2190668.58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3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12)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359144.92       2190560.20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Чкалова     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гор. кладбище № 13)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359299.94         2190565.12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14)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359095.73        2190495.36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15)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359081.89          2190442.72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16)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359069.14       2190412.24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17)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359072.72       2190348.18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18)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359011.91           2190398.39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19)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359105.85      2190336.26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20)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359221.13        2190280.18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21)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359232.75      2190260.61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22)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359146.89        2190196.65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Чкалова                              </w:t>
            </w:r>
            <w:proofErr w:type="gramStart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гор. кладбище № 23)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359112.26        2190158.86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3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Петровка </w:t>
            </w:r>
            <w:r w:rsidR="00F3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(кладбище № 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363732.72       2192637.25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Петровка </w:t>
            </w:r>
            <w:r w:rsidR="00F33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(кладбище № 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363582.26       2192665.91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3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Петровка (кладбище № 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363797.44       2192740.46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482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4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Мичурина</w:t>
            </w:r>
          </w:p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(кладбище № 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355159.21      2188342.16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B99" w:rsidRPr="00974B99" w:rsidTr="00065127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Мичурина</w:t>
            </w:r>
          </w:p>
          <w:p w:rsidR="00974B99" w:rsidRPr="00974B99" w:rsidRDefault="00974B99" w:rsidP="003E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(кладбище № 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4B99" w:rsidRPr="00974B99" w:rsidRDefault="00974B99" w:rsidP="003E72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354994.88      2188345.90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4B99" w:rsidRPr="00974B99" w:rsidRDefault="00974B99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722A" w:rsidRPr="003E722A" w:rsidRDefault="003E722A" w:rsidP="003E7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Большой Камень ул. К. Маркса, д. 4, г. Б. Камень</w:t>
            </w:r>
          </w:p>
          <w:p w:rsidR="00974B99" w:rsidRDefault="003E722A" w:rsidP="003E722A">
            <w:pPr>
              <w:spacing w:after="0"/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ОГРН: 1022500579750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74B99" w:rsidRPr="00974B99" w:rsidRDefault="00974B99" w:rsidP="003E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545" w:rsidRPr="00974B99" w:rsidTr="00065127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974B99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24/3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43.111857</w:t>
            </w:r>
          </w:p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132.353289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ИП Чернявская Е.В.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21Г 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ОГРН 1022500576185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545" w:rsidRPr="00974B99" w:rsidTr="00065127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974B99"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Гагарина,49-51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43.1113</w:t>
            </w:r>
          </w:p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132.3595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«УК Современник»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Гагарина, д. 51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ОГРН 1142503000540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F10CE4" w:rsidRPr="00974B99" w:rsidTr="00065127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0CE4" w:rsidRPr="00974B99" w:rsidRDefault="00F10CE4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5A8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10CE4" w:rsidRPr="00974B99" w:rsidRDefault="00F10CE4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19В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E4" w:rsidRPr="00974B99" w:rsidRDefault="00F10CE4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43.121864 132.321873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0CE4" w:rsidRPr="00974B99" w:rsidRDefault="00F10CE4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0CE4" w:rsidRPr="00974B99" w:rsidRDefault="00F10CE4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0CE4" w:rsidRPr="00974B99" w:rsidRDefault="00F10CE4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0CE4" w:rsidRPr="00974B99" w:rsidRDefault="00F10CE4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722A" w:rsidRPr="003E722A" w:rsidRDefault="003E722A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 xml:space="preserve">ООО ССК «Звезда» ул. Ал. Труда, </w:t>
            </w:r>
            <w:proofErr w:type="spellStart"/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. 19В,</w:t>
            </w:r>
          </w:p>
          <w:p w:rsidR="00F10CE4" w:rsidRPr="00974B99" w:rsidRDefault="003E722A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 xml:space="preserve"> г. Б. Камень ОГРН 1152503000539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10CE4" w:rsidRPr="00974B99" w:rsidRDefault="00F10CE4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545" w:rsidRPr="00974B99" w:rsidTr="00065127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EA5A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43.111044  132</w:t>
            </w:r>
            <w:proofErr w:type="gramEnd"/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.354937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81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«Ведуга»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Ал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Труда, д. 39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3E7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722A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ОГРН 1022500580508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295" w:rsidRPr="00974B99" w:rsidTr="00B77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1" w:type="dxa"/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295" w:rsidRPr="00974B99" w:rsidRDefault="00B7729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7295" w:rsidRPr="00974B99" w:rsidRDefault="00B77295" w:rsidP="00C519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295" w:rsidRPr="00B77295" w:rsidRDefault="00B77295" w:rsidP="00B77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7295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Мусоропроводы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22A" w:rsidRPr="003E722A" w:rsidRDefault="003E722A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896545" w:rsidRPr="00974B99" w:rsidRDefault="003E722A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2A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"УК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Кронк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г. Фокино, ул. </w:t>
            </w:r>
            <w:proofErr w:type="gramStart"/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Постникова, </w:t>
            </w:r>
            <w:r w:rsidR="00EF0A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EF0A2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д. 3, ОГРН: 1222500007840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Крылова,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17а,</w:t>
            </w:r>
          </w:p>
          <w:p w:rsidR="00E53703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Большой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723517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"Академик-10"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Ак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Курчатова, д. 10, кв. 249 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CE4" w:rsidRPr="00974B99">
              <w:rPr>
                <w:rFonts w:ascii="Times New Roman" w:hAnsi="Times New Roman" w:cs="Times New Roman"/>
                <w:sz w:val="20"/>
                <w:szCs w:val="20"/>
              </w:rPr>
              <w:t>ОГРН 1232500027792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22А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«Форпост»</w:t>
            </w:r>
            <w:r w:rsidR="00974B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>Зальпе</w:t>
            </w:r>
            <w:proofErr w:type="spellEnd"/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>, д. 43, кв. 5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="00974B99" w:rsidRPr="00974B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EF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4B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Шкотово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>Шкотовский</w:t>
            </w:r>
            <w:proofErr w:type="spellEnd"/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4B99" w:rsidRPr="00974B99">
              <w:rPr>
                <w:rFonts w:ascii="Times New Roman" w:hAnsi="Times New Roman" w:cs="Times New Roman"/>
                <w:sz w:val="20"/>
                <w:szCs w:val="20"/>
              </w:rPr>
              <w:t>ОГРН 1132503001070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ООО УК «Форпост» ул. 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Зальпе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, д. 43, кв. 5,</w:t>
            </w:r>
          </w:p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. Шкотово, 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Шкотовский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896545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ОГРН 1132503001070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F10CE4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ООО "УК 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Кронк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" ул. Постникова, д. 3, 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г. Фокино,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ОГРН: 1222500007840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Академика Курчатова,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723517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Аллея Труда,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517" w:rsidRPr="00974B99" w:rsidRDefault="00723517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723517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517" w:rsidRPr="00974B99" w:rsidRDefault="00723517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3E7C5E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«ДВ Цель» ул. К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Маркса, д. 57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1082503000304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53703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703" w:rsidRPr="00974B99" w:rsidRDefault="00E53703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703" w:rsidRPr="00974B99" w:rsidRDefault="00E53703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ООО УК «Форпост» ул. 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Зальпе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, д. 43, кв. 5,</w:t>
            </w:r>
          </w:p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. Шкотово, 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Шкотовский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896545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ОГРН 1132503001070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15FCA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E15FCA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CA" w:rsidRPr="00974B99" w:rsidRDefault="00E15FCA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15FCA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5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E15FCA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CA" w:rsidRPr="00974B99" w:rsidRDefault="00E15FCA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E15FCA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7Б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FCA" w:rsidRPr="00974B99" w:rsidRDefault="00E15FCA" w:rsidP="004F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E15FCA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 xml:space="preserve">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5FCA" w:rsidRPr="00974B99" w:rsidRDefault="00E15FCA" w:rsidP="004F56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C519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10А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519C9">
            <w:pPr>
              <w:spacing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974B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ТСЖ «Чайка» ул. Горького, д. 4, кв. 10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>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5699"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Камень, 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ОГРН 1082503000502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E7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C519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519C9">
            <w:pPr>
              <w:spacing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896545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E7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C519C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21Б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519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E53703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>ООО УК «Большой Камень» ул. Блюхера, д. 10, г. Б</w:t>
            </w:r>
            <w:r w:rsidR="004F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4B99">
              <w:rPr>
                <w:rFonts w:ascii="Times New Roman" w:hAnsi="Times New Roman" w:cs="Times New Roman"/>
                <w:sz w:val="20"/>
                <w:szCs w:val="20"/>
              </w:rPr>
              <w:t xml:space="preserve"> Камень ОГРН 1082503000568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E7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  <w:tr w:rsidR="00896545" w:rsidRPr="00974B99" w:rsidTr="00065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B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F337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C519C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Маркса, 21Г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C519C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6545" w:rsidRPr="00974B99" w:rsidRDefault="00896545" w:rsidP="00E7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699" w:rsidRPr="004F56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Викториал</w:t>
            </w:r>
            <w:proofErr w:type="spellEnd"/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» ул. Гагарина, 17а</w:t>
            </w:r>
          </w:p>
          <w:p w:rsidR="00896545" w:rsidRPr="00974B99" w:rsidRDefault="004F5699" w:rsidP="004F56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699">
              <w:rPr>
                <w:rFonts w:ascii="Times New Roman" w:hAnsi="Times New Roman" w:cs="Times New Roman"/>
                <w:sz w:val="20"/>
                <w:szCs w:val="20"/>
              </w:rPr>
              <w:t>г. Б. Камень, ОГРН: 1022500575393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545" w:rsidRPr="00974B99" w:rsidRDefault="00896545" w:rsidP="00E71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B99">
              <w:rPr>
                <w:rFonts w:ascii="Times New Roman" w:eastAsia="Times New Roman" w:hAnsi="Times New Roman" w:cs="Times New Roman"/>
                <w:sz w:val="20"/>
                <w:szCs w:val="20"/>
              </w:rPr>
              <w:t>МКД</w:t>
            </w:r>
          </w:p>
        </w:tc>
      </w:tr>
    </w:tbl>
    <w:p w:rsidR="001D4ED0" w:rsidRPr="00974B99" w:rsidRDefault="001D4ED0" w:rsidP="002E4F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4ED0" w:rsidRPr="00974B99" w:rsidRDefault="001D4ED0" w:rsidP="002E4F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5955" w:rsidRPr="00974B99" w:rsidRDefault="00D05955" w:rsidP="002E4F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D4ED0" w:rsidRPr="00974B99" w:rsidRDefault="001D4ED0" w:rsidP="001D4E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B99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sectPr w:rsidR="001D4ED0" w:rsidRPr="00974B99" w:rsidSect="00680588">
      <w:headerReference w:type="default" r:id="rId7"/>
      <w:pgSz w:w="16838" w:h="11906" w:orient="landscape"/>
      <w:pgMar w:top="1560" w:right="820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588" w:rsidRDefault="00680588" w:rsidP="00105A17">
      <w:pPr>
        <w:spacing w:after="0" w:line="240" w:lineRule="auto"/>
      </w:pPr>
      <w:r>
        <w:separator/>
      </w:r>
    </w:p>
  </w:endnote>
  <w:endnote w:type="continuationSeparator" w:id="0">
    <w:p w:rsidR="00680588" w:rsidRDefault="00680588" w:rsidP="0010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588" w:rsidRDefault="00680588" w:rsidP="00105A17">
      <w:pPr>
        <w:spacing w:after="0" w:line="240" w:lineRule="auto"/>
      </w:pPr>
      <w:r>
        <w:separator/>
      </w:r>
    </w:p>
  </w:footnote>
  <w:footnote w:type="continuationSeparator" w:id="0">
    <w:p w:rsidR="00680588" w:rsidRDefault="00680588" w:rsidP="0010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4511038"/>
      <w:docPartObj>
        <w:docPartGallery w:val="Page Numbers (Top of Page)"/>
        <w:docPartUnique/>
      </w:docPartObj>
    </w:sdtPr>
    <w:sdtContent>
      <w:p w:rsidR="00680588" w:rsidRDefault="006805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  <w:p w:rsidR="00680588" w:rsidRDefault="00680588">
        <w:pPr>
          <w:pStyle w:val="a4"/>
          <w:jc w:val="center"/>
        </w:pPr>
      </w:p>
    </w:sdtContent>
  </w:sdt>
  <w:p w:rsidR="00680588" w:rsidRDefault="006805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62"/>
    <w:rsid w:val="00027F69"/>
    <w:rsid w:val="0003732C"/>
    <w:rsid w:val="00065127"/>
    <w:rsid w:val="000722A7"/>
    <w:rsid w:val="00096293"/>
    <w:rsid w:val="000A2BE2"/>
    <w:rsid w:val="000C7C2A"/>
    <w:rsid w:val="000D2709"/>
    <w:rsid w:val="000E512C"/>
    <w:rsid w:val="000F0455"/>
    <w:rsid w:val="000F4CCA"/>
    <w:rsid w:val="001026D7"/>
    <w:rsid w:val="00105A17"/>
    <w:rsid w:val="00135C64"/>
    <w:rsid w:val="00137697"/>
    <w:rsid w:val="00157A0F"/>
    <w:rsid w:val="00165CB2"/>
    <w:rsid w:val="00195697"/>
    <w:rsid w:val="001C0062"/>
    <w:rsid w:val="001D1C00"/>
    <w:rsid w:val="001D387C"/>
    <w:rsid w:val="001D4ED0"/>
    <w:rsid w:val="001F10A3"/>
    <w:rsid w:val="0022648D"/>
    <w:rsid w:val="00264C1D"/>
    <w:rsid w:val="002852F3"/>
    <w:rsid w:val="00296026"/>
    <w:rsid w:val="002A0AAD"/>
    <w:rsid w:val="002E12F2"/>
    <w:rsid w:val="002E4F78"/>
    <w:rsid w:val="002E621B"/>
    <w:rsid w:val="00326DC3"/>
    <w:rsid w:val="00371B4B"/>
    <w:rsid w:val="00380C10"/>
    <w:rsid w:val="003912DD"/>
    <w:rsid w:val="003A42DF"/>
    <w:rsid w:val="003B10F9"/>
    <w:rsid w:val="003B6CB0"/>
    <w:rsid w:val="003D064C"/>
    <w:rsid w:val="003E722A"/>
    <w:rsid w:val="003E7C5E"/>
    <w:rsid w:val="004038B9"/>
    <w:rsid w:val="00434F1F"/>
    <w:rsid w:val="00437538"/>
    <w:rsid w:val="0045029C"/>
    <w:rsid w:val="00466A01"/>
    <w:rsid w:val="00482678"/>
    <w:rsid w:val="0048619F"/>
    <w:rsid w:val="00490C71"/>
    <w:rsid w:val="0049226F"/>
    <w:rsid w:val="004926B3"/>
    <w:rsid w:val="004A3F96"/>
    <w:rsid w:val="004C0B7D"/>
    <w:rsid w:val="004D6417"/>
    <w:rsid w:val="004E1BDC"/>
    <w:rsid w:val="004E3885"/>
    <w:rsid w:val="004F5699"/>
    <w:rsid w:val="0053573E"/>
    <w:rsid w:val="00536542"/>
    <w:rsid w:val="00545546"/>
    <w:rsid w:val="005470B2"/>
    <w:rsid w:val="00552B1D"/>
    <w:rsid w:val="00567E8E"/>
    <w:rsid w:val="005812E4"/>
    <w:rsid w:val="005D7283"/>
    <w:rsid w:val="005F7D0E"/>
    <w:rsid w:val="00617B5B"/>
    <w:rsid w:val="00625A1D"/>
    <w:rsid w:val="006524DE"/>
    <w:rsid w:val="00660E8E"/>
    <w:rsid w:val="00672A05"/>
    <w:rsid w:val="00680588"/>
    <w:rsid w:val="006B4601"/>
    <w:rsid w:val="006E1BB7"/>
    <w:rsid w:val="006E1D5B"/>
    <w:rsid w:val="006F0689"/>
    <w:rsid w:val="006F3E42"/>
    <w:rsid w:val="006F7C92"/>
    <w:rsid w:val="00707AB2"/>
    <w:rsid w:val="00723517"/>
    <w:rsid w:val="00743AB1"/>
    <w:rsid w:val="0075102A"/>
    <w:rsid w:val="00753C04"/>
    <w:rsid w:val="007775AC"/>
    <w:rsid w:val="00777620"/>
    <w:rsid w:val="007966E2"/>
    <w:rsid w:val="007A2B13"/>
    <w:rsid w:val="007B0E2E"/>
    <w:rsid w:val="007B44B5"/>
    <w:rsid w:val="007B6F89"/>
    <w:rsid w:val="007C0AB3"/>
    <w:rsid w:val="007D3A9F"/>
    <w:rsid w:val="007D768B"/>
    <w:rsid w:val="0080073D"/>
    <w:rsid w:val="0081495D"/>
    <w:rsid w:val="008254D2"/>
    <w:rsid w:val="00831605"/>
    <w:rsid w:val="0084346B"/>
    <w:rsid w:val="00874669"/>
    <w:rsid w:val="00896545"/>
    <w:rsid w:val="008C1B90"/>
    <w:rsid w:val="008C28B4"/>
    <w:rsid w:val="008D0AA4"/>
    <w:rsid w:val="0090200E"/>
    <w:rsid w:val="009105B7"/>
    <w:rsid w:val="009315C2"/>
    <w:rsid w:val="00934D84"/>
    <w:rsid w:val="00935F59"/>
    <w:rsid w:val="00942771"/>
    <w:rsid w:val="0094547A"/>
    <w:rsid w:val="00974B99"/>
    <w:rsid w:val="009813B0"/>
    <w:rsid w:val="009837FA"/>
    <w:rsid w:val="00997737"/>
    <w:rsid w:val="009C774B"/>
    <w:rsid w:val="00A05E34"/>
    <w:rsid w:val="00A066EA"/>
    <w:rsid w:val="00A16842"/>
    <w:rsid w:val="00A534CC"/>
    <w:rsid w:val="00A61E2B"/>
    <w:rsid w:val="00A84BF0"/>
    <w:rsid w:val="00AA6E62"/>
    <w:rsid w:val="00AB1AFE"/>
    <w:rsid w:val="00AB2DE8"/>
    <w:rsid w:val="00AC2E51"/>
    <w:rsid w:val="00AD4167"/>
    <w:rsid w:val="00AF0A9A"/>
    <w:rsid w:val="00B00BA9"/>
    <w:rsid w:val="00B165EF"/>
    <w:rsid w:val="00B237A6"/>
    <w:rsid w:val="00B27EC9"/>
    <w:rsid w:val="00B54285"/>
    <w:rsid w:val="00B55CC2"/>
    <w:rsid w:val="00B77295"/>
    <w:rsid w:val="00B84724"/>
    <w:rsid w:val="00B85A13"/>
    <w:rsid w:val="00BB5D09"/>
    <w:rsid w:val="00BC12ED"/>
    <w:rsid w:val="00BE155F"/>
    <w:rsid w:val="00BF7264"/>
    <w:rsid w:val="00C26896"/>
    <w:rsid w:val="00C32D2F"/>
    <w:rsid w:val="00C4082C"/>
    <w:rsid w:val="00C519C9"/>
    <w:rsid w:val="00C717A8"/>
    <w:rsid w:val="00C83111"/>
    <w:rsid w:val="00C84655"/>
    <w:rsid w:val="00CA5382"/>
    <w:rsid w:val="00CC15B0"/>
    <w:rsid w:val="00CC788B"/>
    <w:rsid w:val="00CE0BE7"/>
    <w:rsid w:val="00CE206B"/>
    <w:rsid w:val="00CF3C1A"/>
    <w:rsid w:val="00D05955"/>
    <w:rsid w:val="00D21D78"/>
    <w:rsid w:val="00D25A36"/>
    <w:rsid w:val="00D35301"/>
    <w:rsid w:val="00D52CC9"/>
    <w:rsid w:val="00D626A4"/>
    <w:rsid w:val="00D7473A"/>
    <w:rsid w:val="00D843DC"/>
    <w:rsid w:val="00DA3440"/>
    <w:rsid w:val="00DB1A41"/>
    <w:rsid w:val="00DD7552"/>
    <w:rsid w:val="00E11128"/>
    <w:rsid w:val="00E15FCA"/>
    <w:rsid w:val="00E51819"/>
    <w:rsid w:val="00E53703"/>
    <w:rsid w:val="00E53883"/>
    <w:rsid w:val="00E53AF9"/>
    <w:rsid w:val="00E714C9"/>
    <w:rsid w:val="00E95496"/>
    <w:rsid w:val="00EA5A8A"/>
    <w:rsid w:val="00EA7039"/>
    <w:rsid w:val="00ED3CF0"/>
    <w:rsid w:val="00EE4D58"/>
    <w:rsid w:val="00EF0A2B"/>
    <w:rsid w:val="00F07AD6"/>
    <w:rsid w:val="00F10684"/>
    <w:rsid w:val="00F10CE4"/>
    <w:rsid w:val="00F11CB7"/>
    <w:rsid w:val="00F33214"/>
    <w:rsid w:val="00F3374F"/>
    <w:rsid w:val="00F51B5F"/>
    <w:rsid w:val="00F803E8"/>
    <w:rsid w:val="00F86CAD"/>
    <w:rsid w:val="00FA00AC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84AB"/>
  <w15:docId w15:val="{18501BF0-67FA-409B-9772-1FAF8DB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A17"/>
  </w:style>
  <w:style w:type="paragraph" w:styleId="a6">
    <w:name w:val="footer"/>
    <w:basedOn w:val="a"/>
    <w:link w:val="a7"/>
    <w:uiPriority w:val="99"/>
    <w:semiHidden/>
    <w:unhideWhenUsed/>
    <w:rsid w:val="0010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A17"/>
  </w:style>
  <w:style w:type="paragraph" w:styleId="a8">
    <w:name w:val="Balloon Text"/>
    <w:basedOn w:val="a"/>
    <w:link w:val="a9"/>
    <w:uiPriority w:val="99"/>
    <w:semiHidden/>
    <w:unhideWhenUsed/>
    <w:rsid w:val="001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A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2710-3C0D-4EC9-9BA9-A3205304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21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2024-02-28T07:02:00Z</cp:lastPrinted>
  <dcterms:created xsi:type="dcterms:W3CDTF">2024-03-01T06:56:00Z</dcterms:created>
  <dcterms:modified xsi:type="dcterms:W3CDTF">2024-03-26T23:51:00Z</dcterms:modified>
</cp:coreProperties>
</file>