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27380" w14:textId="5A700E5C" w:rsidR="005D3834" w:rsidRPr="00333821" w:rsidRDefault="005D3834" w:rsidP="005D38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33821">
        <w:rPr>
          <w:b/>
          <w:sz w:val="28"/>
          <w:szCs w:val="28"/>
        </w:rPr>
        <w:t>ОТЧЕТ</w:t>
      </w:r>
    </w:p>
    <w:p w14:paraId="2B35B9C3" w14:textId="77777777" w:rsidR="005D3834" w:rsidRPr="00333821" w:rsidRDefault="005D3834" w:rsidP="005D38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33821">
        <w:rPr>
          <w:b/>
          <w:sz w:val="28"/>
          <w:szCs w:val="28"/>
        </w:rPr>
        <w:t xml:space="preserve"> о ходе реализации и оценке эффективности </w:t>
      </w:r>
    </w:p>
    <w:p w14:paraId="47243386" w14:textId="77777777" w:rsidR="007D2764" w:rsidRDefault="005D3834" w:rsidP="005D38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33821">
        <w:rPr>
          <w:b/>
          <w:sz w:val="28"/>
          <w:szCs w:val="28"/>
        </w:rPr>
        <w:t xml:space="preserve">муниципальной программы городского округа Большой Камень </w:t>
      </w:r>
    </w:p>
    <w:p w14:paraId="52D972AC" w14:textId="57ED58CB" w:rsidR="007D2764" w:rsidRDefault="007D2764" w:rsidP="005D383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6B2B">
        <w:rPr>
          <w:b/>
          <w:bCs/>
          <w:sz w:val="28"/>
          <w:szCs w:val="28"/>
        </w:rPr>
        <w:t xml:space="preserve">«Формирование современной городской среды на территории </w:t>
      </w:r>
    </w:p>
    <w:p w14:paraId="7B1105E6" w14:textId="1BEEFAC0" w:rsidR="005D3834" w:rsidRPr="00333821" w:rsidRDefault="007D2764" w:rsidP="005D38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E6B2B">
        <w:rPr>
          <w:b/>
          <w:bCs/>
          <w:sz w:val="28"/>
          <w:szCs w:val="28"/>
        </w:rPr>
        <w:t>городского округа Большой Камень на 2018-20</w:t>
      </w:r>
      <w:r w:rsidR="0003427F">
        <w:rPr>
          <w:b/>
          <w:bCs/>
          <w:sz w:val="28"/>
          <w:szCs w:val="28"/>
        </w:rPr>
        <w:t>30</w:t>
      </w:r>
      <w:r w:rsidRPr="007E6B2B">
        <w:rPr>
          <w:b/>
          <w:bCs/>
          <w:sz w:val="28"/>
          <w:szCs w:val="28"/>
        </w:rPr>
        <w:t xml:space="preserve"> годы».</w:t>
      </w:r>
    </w:p>
    <w:p w14:paraId="571C4B74" w14:textId="77777777" w:rsidR="005D3834" w:rsidRPr="00333821" w:rsidRDefault="005D3834" w:rsidP="005D383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5D3834" w:rsidRPr="00333821" w14:paraId="3AE21C4F" w14:textId="77777777" w:rsidTr="00F54E66">
        <w:tc>
          <w:tcPr>
            <w:tcW w:w="2518" w:type="dxa"/>
          </w:tcPr>
          <w:p w14:paraId="73878791" w14:textId="0924EC22" w:rsidR="005D3834" w:rsidRPr="00333821" w:rsidRDefault="005D3834" w:rsidP="00F54E66">
            <w:pPr>
              <w:rPr>
                <w:sz w:val="28"/>
                <w:szCs w:val="28"/>
              </w:rPr>
            </w:pPr>
            <w:r w:rsidRPr="00333821">
              <w:rPr>
                <w:sz w:val="28"/>
                <w:szCs w:val="28"/>
              </w:rPr>
              <w:t>Наименование муниципальной программы:</w:t>
            </w:r>
          </w:p>
          <w:p w14:paraId="3168AB21" w14:textId="77777777" w:rsidR="005D3834" w:rsidRPr="00333821" w:rsidRDefault="005D3834" w:rsidP="00F54E66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hideMark/>
          </w:tcPr>
          <w:p w14:paraId="1779E8BB" w14:textId="39B39CE5" w:rsidR="005D3834" w:rsidRPr="00333821" w:rsidRDefault="007E6B2B" w:rsidP="007E6B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E6B2B">
              <w:rPr>
                <w:b/>
                <w:bCs/>
                <w:sz w:val="28"/>
                <w:szCs w:val="28"/>
              </w:rPr>
              <w:t xml:space="preserve">«Формирование современной городской среды </w:t>
            </w:r>
            <w:r w:rsidR="000E25DD">
              <w:rPr>
                <w:b/>
                <w:bCs/>
                <w:sz w:val="28"/>
                <w:szCs w:val="28"/>
              </w:rPr>
              <w:br/>
            </w:r>
            <w:r w:rsidRPr="007E6B2B">
              <w:rPr>
                <w:b/>
                <w:bCs/>
                <w:sz w:val="28"/>
                <w:szCs w:val="28"/>
              </w:rPr>
              <w:t>на территории городского округа Большой Камень на 2018-20</w:t>
            </w:r>
            <w:r w:rsidR="0003427F">
              <w:rPr>
                <w:b/>
                <w:bCs/>
                <w:sz w:val="28"/>
                <w:szCs w:val="28"/>
              </w:rPr>
              <w:t>30</w:t>
            </w:r>
            <w:r w:rsidRPr="007E6B2B">
              <w:rPr>
                <w:b/>
                <w:bCs/>
                <w:sz w:val="28"/>
                <w:szCs w:val="28"/>
              </w:rPr>
              <w:t xml:space="preserve"> годы».</w:t>
            </w:r>
          </w:p>
        </w:tc>
      </w:tr>
      <w:tr w:rsidR="005D3834" w:rsidRPr="00333821" w14:paraId="062580E2" w14:textId="77777777" w:rsidTr="00F54E66">
        <w:tc>
          <w:tcPr>
            <w:tcW w:w="2518" w:type="dxa"/>
          </w:tcPr>
          <w:p w14:paraId="0F64DC64" w14:textId="77777777" w:rsidR="007E6B2B" w:rsidRDefault="007E6B2B" w:rsidP="00F54E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B67AC11" w14:textId="77777777" w:rsidR="005D3834" w:rsidRPr="00333821" w:rsidRDefault="005D3834" w:rsidP="00F54E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3821">
              <w:rPr>
                <w:sz w:val="28"/>
                <w:szCs w:val="28"/>
              </w:rPr>
              <w:t>Наименование ответственного исполнителя:</w:t>
            </w:r>
          </w:p>
          <w:p w14:paraId="4340C372" w14:textId="77777777" w:rsidR="005D3834" w:rsidRPr="00333821" w:rsidRDefault="005D3834" w:rsidP="00F54E66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2696B9E4" w14:textId="77777777" w:rsidR="007E6B2B" w:rsidRDefault="007E6B2B" w:rsidP="00F54E66">
            <w:pPr>
              <w:widowControl w:val="0"/>
              <w:autoSpaceDE w:val="0"/>
              <w:autoSpaceDN w:val="0"/>
              <w:adjustRightInd w:val="0"/>
              <w:ind w:right="318"/>
              <w:jc w:val="both"/>
              <w:rPr>
                <w:sz w:val="28"/>
                <w:szCs w:val="28"/>
              </w:rPr>
            </w:pPr>
          </w:p>
          <w:p w14:paraId="7F66329F" w14:textId="77777777" w:rsidR="005D3834" w:rsidRPr="00333821" w:rsidRDefault="005D3834" w:rsidP="00F54E66">
            <w:pPr>
              <w:widowControl w:val="0"/>
              <w:autoSpaceDE w:val="0"/>
              <w:autoSpaceDN w:val="0"/>
              <w:adjustRightInd w:val="0"/>
              <w:ind w:right="318"/>
              <w:jc w:val="both"/>
              <w:rPr>
                <w:sz w:val="28"/>
                <w:szCs w:val="28"/>
              </w:rPr>
            </w:pPr>
            <w:r w:rsidRPr="00333821">
              <w:rPr>
                <w:sz w:val="28"/>
                <w:szCs w:val="28"/>
              </w:rPr>
              <w:t>Управление жизнеобеспечения администрации городского округа Большой Камень</w:t>
            </w:r>
          </w:p>
          <w:p w14:paraId="0EB0F2F4" w14:textId="77777777" w:rsidR="005D3834" w:rsidRPr="00333821" w:rsidRDefault="005D3834" w:rsidP="00F54E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565316A" w14:textId="77777777" w:rsidR="005D3834" w:rsidRPr="00333821" w:rsidRDefault="005D3834" w:rsidP="00F54E6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D3834" w:rsidRPr="00333821" w14:paraId="01DD2EAA" w14:textId="77777777" w:rsidTr="00F54E66">
        <w:tc>
          <w:tcPr>
            <w:tcW w:w="2518" w:type="dxa"/>
          </w:tcPr>
          <w:p w14:paraId="67CE1B9E" w14:textId="77777777" w:rsidR="005D3834" w:rsidRPr="00333821" w:rsidRDefault="005D3834" w:rsidP="00F54E6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821">
              <w:rPr>
                <w:sz w:val="28"/>
                <w:szCs w:val="28"/>
              </w:rPr>
              <w:t>Отчетная дата (отчетный год):</w:t>
            </w:r>
          </w:p>
          <w:p w14:paraId="69065B1B" w14:textId="77777777" w:rsidR="005D3834" w:rsidRPr="00333821" w:rsidRDefault="005D3834" w:rsidP="00F54E66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hideMark/>
          </w:tcPr>
          <w:p w14:paraId="33E20B6D" w14:textId="73880223" w:rsidR="005D3834" w:rsidRPr="00333821" w:rsidRDefault="006C3698" w:rsidP="005D383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EB72D2">
              <w:rPr>
                <w:b/>
                <w:sz w:val="28"/>
                <w:szCs w:val="28"/>
              </w:rPr>
              <w:t xml:space="preserve"> кварт</w:t>
            </w:r>
            <w:r w:rsidR="009E2A28">
              <w:rPr>
                <w:b/>
                <w:sz w:val="28"/>
                <w:szCs w:val="28"/>
              </w:rPr>
              <w:t>а</w:t>
            </w:r>
            <w:r w:rsidR="00EB72D2">
              <w:rPr>
                <w:b/>
                <w:sz w:val="28"/>
                <w:szCs w:val="28"/>
              </w:rPr>
              <w:t>л</w:t>
            </w:r>
            <w:r w:rsidR="0003427F">
              <w:rPr>
                <w:b/>
                <w:sz w:val="28"/>
                <w:szCs w:val="28"/>
              </w:rPr>
              <w:t xml:space="preserve"> </w:t>
            </w:r>
            <w:r w:rsidR="005D3834" w:rsidRPr="00333821">
              <w:rPr>
                <w:b/>
                <w:sz w:val="28"/>
                <w:szCs w:val="28"/>
              </w:rPr>
              <w:t>20</w:t>
            </w:r>
            <w:r w:rsidR="001F2A27">
              <w:rPr>
                <w:b/>
                <w:sz w:val="28"/>
                <w:szCs w:val="28"/>
              </w:rPr>
              <w:t>2</w:t>
            </w:r>
            <w:r w:rsidR="0003427F">
              <w:rPr>
                <w:b/>
                <w:sz w:val="28"/>
                <w:szCs w:val="28"/>
              </w:rPr>
              <w:t>4</w:t>
            </w:r>
            <w:r w:rsidR="005D3834" w:rsidRPr="00333821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5D3834" w:rsidRPr="00333821" w14:paraId="2F561130" w14:textId="77777777" w:rsidTr="00F54E66">
        <w:tc>
          <w:tcPr>
            <w:tcW w:w="2518" w:type="dxa"/>
          </w:tcPr>
          <w:p w14:paraId="1D53EFF9" w14:textId="77777777" w:rsidR="005D3834" w:rsidRPr="00333821" w:rsidRDefault="005D3834" w:rsidP="00F54E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3821">
              <w:rPr>
                <w:sz w:val="28"/>
                <w:szCs w:val="28"/>
              </w:rPr>
              <w:t>Должность, фамилия, имя, отчество, номер телефона и электронный адрес непосредственных исполнителей:</w:t>
            </w:r>
          </w:p>
          <w:p w14:paraId="3829F07D" w14:textId="77777777" w:rsidR="005D3834" w:rsidRPr="00333821" w:rsidRDefault="005D3834" w:rsidP="00F54E66">
            <w:pPr>
              <w:rPr>
                <w:sz w:val="28"/>
                <w:szCs w:val="28"/>
              </w:rPr>
            </w:pPr>
          </w:p>
          <w:p w14:paraId="3BFBAB66" w14:textId="77777777" w:rsidR="005D3834" w:rsidRPr="00333821" w:rsidRDefault="005D3834" w:rsidP="00F54E66">
            <w:pPr>
              <w:rPr>
                <w:sz w:val="28"/>
                <w:szCs w:val="28"/>
              </w:rPr>
            </w:pPr>
          </w:p>
          <w:p w14:paraId="40EB468A" w14:textId="77777777" w:rsidR="005D3834" w:rsidRPr="00333821" w:rsidRDefault="005D3834" w:rsidP="00F54E66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1CFDF7D9" w14:textId="692BE9E6" w:rsidR="005D3834" w:rsidRPr="00333821" w:rsidRDefault="005D3834" w:rsidP="00F54E66">
            <w:pPr>
              <w:widowControl w:val="0"/>
              <w:autoSpaceDE w:val="0"/>
              <w:autoSpaceDN w:val="0"/>
              <w:adjustRightInd w:val="0"/>
              <w:ind w:right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="00666BDB">
              <w:rPr>
                <w:sz w:val="28"/>
                <w:szCs w:val="28"/>
              </w:rPr>
              <w:t xml:space="preserve"> 1 разряда</w:t>
            </w:r>
            <w:r>
              <w:rPr>
                <w:sz w:val="28"/>
                <w:szCs w:val="28"/>
              </w:rPr>
              <w:t xml:space="preserve"> </w:t>
            </w:r>
            <w:r w:rsidR="00EB72D2">
              <w:rPr>
                <w:sz w:val="28"/>
                <w:szCs w:val="28"/>
              </w:rPr>
              <w:t xml:space="preserve">отдела благоустройства и дорог </w:t>
            </w:r>
            <w:r>
              <w:rPr>
                <w:sz w:val="28"/>
                <w:szCs w:val="28"/>
              </w:rPr>
              <w:t xml:space="preserve">управления жизнеобеспечения </w:t>
            </w:r>
            <w:r w:rsidR="003962EA">
              <w:rPr>
                <w:sz w:val="28"/>
                <w:szCs w:val="28"/>
              </w:rPr>
              <w:t>Якименко Ирина Александровна</w:t>
            </w:r>
          </w:p>
          <w:p w14:paraId="2087C8F6" w14:textId="77777777" w:rsidR="0019787B" w:rsidRDefault="0019787B" w:rsidP="00F54E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22263">
              <w:rPr>
                <w:sz w:val="24"/>
                <w:szCs w:val="24"/>
                <w:lang w:eastAsia="ru-RU"/>
              </w:rPr>
              <w:t>(42335) 5-76-32</w:t>
            </w:r>
          </w:p>
          <w:p w14:paraId="09FC6689" w14:textId="2358CB9B" w:rsidR="005D3834" w:rsidRPr="00333821" w:rsidRDefault="003962EA" w:rsidP="00F54E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62EA">
              <w:rPr>
                <w:sz w:val="28"/>
                <w:szCs w:val="28"/>
              </w:rPr>
              <w:t>gkh@bkadmin.ru</w:t>
            </w:r>
          </w:p>
          <w:p w14:paraId="32F65636" w14:textId="77777777" w:rsidR="005D3834" w:rsidRPr="00333821" w:rsidRDefault="005D3834" w:rsidP="00F54E66">
            <w:pPr>
              <w:spacing w:line="255" w:lineRule="atLeast"/>
              <w:rPr>
                <w:sz w:val="28"/>
                <w:szCs w:val="28"/>
              </w:rPr>
            </w:pPr>
          </w:p>
        </w:tc>
      </w:tr>
    </w:tbl>
    <w:p w14:paraId="07D43583" w14:textId="77777777" w:rsidR="00142C3B" w:rsidRPr="00333821" w:rsidRDefault="00142C3B" w:rsidP="005D3834">
      <w:pPr>
        <w:rPr>
          <w:sz w:val="28"/>
          <w:szCs w:val="28"/>
        </w:rPr>
      </w:pPr>
    </w:p>
    <w:p w14:paraId="3982F69C" w14:textId="5ED6737C" w:rsidR="005D3834" w:rsidRDefault="006C3698" w:rsidP="005D3834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6826">
        <w:rPr>
          <w:sz w:val="28"/>
          <w:szCs w:val="28"/>
        </w:rPr>
        <w:t>ачальник управления жизнеобеспечения</w:t>
      </w:r>
      <w:r w:rsidR="005D3834">
        <w:rPr>
          <w:sz w:val="28"/>
          <w:szCs w:val="28"/>
        </w:rPr>
        <w:t xml:space="preserve">                 </w:t>
      </w:r>
      <w:r w:rsidR="003D7388">
        <w:rPr>
          <w:sz w:val="28"/>
          <w:szCs w:val="28"/>
        </w:rPr>
        <w:t xml:space="preserve">  </w:t>
      </w:r>
      <w:r w:rsidR="003962E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3962EA">
        <w:rPr>
          <w:sz w:val="28"/>
          <w:szCs w:val="28"/>
        </w:rPr>
        <w:t>С.А. Ковальчук</w:t>
      </w:r>
    </w:p>
    <w:p w14:paraId="703B9822" w14:textId="77777777" w:rsidR="005D3834" w:rsidRDefault="005D3834" w:rsidP="005D3834">
      <w:pPr>
        <w:rPr>
          <w:sz w:val="28"/>
          <w:szCs w:val="28"/>
        </w:rPr>
      </w:pPr>
    </w:p>
    <w:p w14:paraId="39484BE9" w14:textId="77777777" w:rsidR="005D3834" w:rsidRPr="00333821" w:rsidRDefault="005D3834" w:rsidP="005D3834">
      <w:pPr>
        <w:rPr>
          <w:sz w:val="28"/>
          <w:szCs w:val="28"/>
        </w:rPr>
        <w:sectPr w:rsidR="005D3834" w:rsidRPr="00333821" w:rsidSect="00E346A5">
          <w:headerReference w:type="even" r:id="rId8"/>
          <w:type w:val="oddPage"/>
          <w:pgSz w:w="11906" w:h="16838" w:code="9"/>
          <w:pgMar w:top="1080" w:right="1440" w:bottom="1080" w:left="1440" w:header="709" w:footer="709" w:gutter="0"/>
          <w:cols w:space="708"/>
          <w:docGrid w:linePitch="360"/>
        </w:sectPr>
      </w:pPr>
    </w:p>
    <w:p w14:paraId="2594F15A" w14:textId="330498BE" w:rsidR="003C297D" w:rsidRPr="003C297D" w:rsidRDefault="00E346A5" w:rsidP="003C297D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lastRenderedPageBreak/>
        <w:t>Пояснительная записка к отчету по м</w:t>
      </w:r>
      <w:r w:rsidR="003C297D" w:rsidRPr="003C297D">
        <w:rPr>
          <w:rFonts w:eastAsiaTheme="minorHAnsi"/>
          <w:b/>
          <w:sz w:val="28"/>
          <w:szCs w:val="28"/>
        </w:rPr>
        <w:t>униципальн</w:t>
      </w:r>
      <w:r>
        <w:rPr>
          <w:rFonts w:eastAsiaTheme="minorHAnsi"/>
          <w:b/>
          <w:sz w:val="28"/>
          <w:szCs w:val="28"/>
        </w:rPr>
        <w:t>ой</w:t>
      </w:r>
      <w:r w:rsidR="003C297D" w:rsidRPr="003C297D">
        <w:rPr>
          <w:rFonts w:eastAsiaTheme="minorHAnsi"/>
          <w:b/>
          <w:sz w:val="28"/>
          <w:szCs w:val="28"/>
        </w:rPr>
        <w:t xml:space="preserve"> программ</w:t>
      </w:r>
      <w:r>
        <w:rPr>
          <w:rFonts w:eastAsiaTheme="minorHAnsi"/>
          <w:b/>
          <w:sz w:val="28"/>
          <w:szCs w:val="28"/>
        </w:rPr>
        <w:t>е</w:t>
      </w:r>
    </w:p>
    <w:p w14:paraId="5DFBDD04" w14:textId="01718D70" w:rsidR="003C297D" w:rsidRPr="003C297D" w:rsidRDefault="003C297D" w:rsidP="003C297D">
      <w:pPr>
        <w:jc w:val="center"/>
        <w:rPr>
          <w:rFonts w:eastAsiaTheme="minorHAnsi"/>
          <w:b/>
          <w:sz w:val="28"/>
          <w:szCs w:val="28"/>
        </w:rPr>
      </w:pPr>
      <w:r w:rsidRPr="003C297D">
        <w:rPr>
          <w:rFonts w:eastAsiaTheme="minorHAnsi"/>
          <w:b/>
          <w:sz w:val="28"/>
          <w:szCs w:val="28"/>
        </w:rPr>
        <w:t xml:space="preserve">«Формирование современной городской среды на территории </w:t>
      </w:r>
      <w:r w:rsidR="00E8417F">
        <w:rPr>
          <w:rFonts w:eastAsiaTheme="minorHAnsi"/>
          <w:b/>
          <w:sz w:val="28"/>
          <w:szCs w:val="28"/>
        </w:rPr>
        <w:t xml:space="preserve">              </w:t>
      </w:r>
      <w:r w:rsidRPr="003C297D">
        <w:rPr>
          <w:rFonts w:eastAsiaTheme="minorHAnsi"/>
          <w:b/>
          <w:sz w:val="28"/>
          <w:szCs w:val="28"/>
        </w:rPr>
        <w:t>городского округа Большой Камень на 201</w:t>
      </w:r>
      <w:r w:rsidR="00E322D6">
        <w:rPr>
          <w:rFonts w:eastAsiaTheme="minorHAnsi"/>
          <w:b/>
          <w:sz w:val="28"/>
          <w:szCs w:val="28"/>
        </w:rPr>
        <w:t>8-20</w:t>
      </w:r>
      <w:r w:rsidR="0003427F">
        <w:rPr>
          <w:rFonts w:eastAsiaTheme="minorHAnsi"/>
          <w:b/>
          <w:sz w:val="28"/>
          <w:szCs w:val="28"/>
        </w:rPr>
        <w:t>30</w:t>
      </w:r>
      <w:r w:rsidRPr="003C297D">
        <w:rPr>
          <w:rFonts w:eastAsiaTheme="minorHAnsi"/>
          <w:b/>
          <w:sz w:val="28"/>
          <w:szCs w:val="28"/>
        </w:rPr>
        <w:t xml:space="preserve"> год</w:t>
      </w:r>
      <w:r w:rsidR="00E322D6">
        <w:rPr>
          <w:rFonts w:eastAsiaTheme="minorHAnsi"/>
          <w:b/>
          <w:sz w:val="28"/>
          <w:szCs w:val="28"/>
        </w:rPr>
        <w:t>ы</w:t>
      </w:r>
      <w:r w:rsidRPr="003C297D">
        <w:rPr>
          <w:rFonts w:eastAsiaTheme="minorHAnsi"/>
          <w:b/>
          <w:sz w:val="28"/>
          <w:szCs w:val="28"/>
        </w:rPr>
        <w:t>».</w:t>
      </w:r>
    </w:p>
    <w:p w14:paraId="225ABBB2" w14:textId="77777777" w:rsidR="003C297D" w:rsidRPr="003C297D" w:rsidRDefault="003C297D" w:rsidP="003C297D">
      <w:pPr>
        <w:jc w:val="center"/>
        <w:rPr>
          <w:rFonts w:eastAsiaTheme="minorHAnsi"/>
          <w:b/>
          <w:sz w:val="28"/>
          <w:szCs w:val="28"/>
        </w:rPr>
      </w:pPr>
    </w:p>
    <w:p w14:paraId="0DDF5BF5" w14:textId="2AD666BC" w:rsidR="003C297D" w:rsidRPr="00E82EA7" w:rsidRDefault="00B7220B" w:rsidP="001074DD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Предусмотрено муниципальной программой на реализацию мероприятий в </w:t>
      </w:r>
      <w:r w:rsidRPr="00E82EA7">
        <w:rPr>
          <w:rFonts w:eastAsiaTheme="minorHAnsi"/>
          <w:sz w:val="28"/>
          <w:szCs w:val="28"/>
        </w:rPr>
        <w:t>202</w:t>
      </w:r>
      <w:r w:rsidR="0003427F">
        <w:rPr>
          <w:rFonts w:eastAsiaTheme="minorHAnsi"/>
          <w:sz w:val="28"/>
          <w:szCs w:val="28"/>
        </w:rPr>
        <w:t>4</w:t>
      </w:r>
      <w:r w:rsidRPr="00E82EA7">
        <w:rPr>
          <w:rFonts w:eastAsiaTheme="minorHAnsi"/>
          <w:sz w:val="28"/>
          <w:szCs w:val="28"/>
        </w:rPr>
        <w:t xml:space="preserve"> году</w:t>
      </w:r>
      <w:r w:rsidR="003C297D" w:rsidRPr="00E82EA7">
        <w:rPr>
          <w:rFonts w:eastAsiaTheme="minorHAnsi"/>
          <w:sz w:val="28"/>
          <w:szCs w:val="28"/>
        </w:rPr>
        <w:t xml:space="preserve"> –</w:t>
      </w:r>
      <w:r w:rsidR="002B2C36" w:rsidRPr="00E82EA7">
        <w:rPr>
          <w:rFonts w:eastAsiaTheme="minorHAnsi"/>
          <w:sz w:val="28"/>
          <w:szCs w:val="28"/>
        </w:rPr>
        <w:t xml:space="preserve"> </w:t>
      </w:r>
      <w:r w:rsidR="006C3698">
        <w:rPr>
          <w:rFonts w:eastAsiaTheme="minorHAnsi"/>
          <w:sz w:val="28"/>
          <w:szCs w:val="28"/>
        </w:rPr>
        <w:t>244 426,04</w:t>
      </w:r>
      <w:r w:rsidR="00236CD2" w:rsidRPr="00B93FD2">
        <w:rPr>
          <w:rFonts w:eastAsiaTheme="minorHAnsi"/>
          <w:sz w:val="28"/>
          <w:szCs w:val="28"/>
        </w:rPr>
        <w:t xml:space="preserve"> тыс.</w:t>
      </w:r>
      <w:r w:rsidR="005243A3" w:rsidRPr="00B93FD2">
        <w:rPr>
          <w:rFonts w:eastAsiaTheme="minorHAnsi"/>
          <w:sz w:val="28"/>
          <w:szCs w:val="28"/>
        </w:rPr>
        <w:t xml:space="preserve"> </w:t>
      </w:r>
      <w:r w:rsidR="001F2A27" w:rsidRPr="00B93FD2">
        <w:rPr>
          <w:rFonts w:eastAsiaTheme="minorHAnsi"/>
          <w:sz w:val="28"/>
          <w:szCs w:val="28"/>
        </w:rPr>
        <w:t>руб</w:t>
      </w:r>
      <w:r w:rsidR="000953A6" w:rsidRPr="00B93FD2">
        <w:rPr>
          <w:rFonts w:eastAsiaTheme="minorHAnsi"/>
          <w:sz w:val="28"/>
          <w:szCs w:val="28"/>
        </w:rPr>
        <w:t>.</w:t>
      </w:r>
      <w:r w:rsidR="003C297D" w:rsidRPr="00B93FD2">
        <w:rPr>
          <w:rFonts w:eastAsiaTheme="minorHAnsi"/>
          <w:sz w:val="28"/>
          <w:szCs w:val="28"/>
        </w:rPr>
        <w:t>, из них средства местного бюджета –</w:t>
      </w:r>
      <w:r w:rsidR="009C4AB7" w:rsidRPr="00B93FD2">
        <w:rPr>
          <w:rFonts w:eastAsiaTheme="minorHAnsi"/>
          <w:sz w:val="28"/>
          <w:szCs w:val="28"/>
        </w:rPr>
        <w:t xml:space="preserve"> </w:t>
      </w:r>
      <w:r w:rsidR="006C3698">
        <w:rPr>
          <w:rFonts w:eastAsiaTheme="minorHAnsi"/>
          <w:sz w:val="28"/>
          <w:szCs w:val="28"/>
        </w:rPr>
        <w:t>61 569,73</w:t>
      </w:r>
      <w:r w:rsidR="00FE3654" w:rsidRPr="00B93FD2">
        <w:rPr>
          <w:rFonts w:eastAsiaTheme="minorHAnsi"/>
          <w:sz w:val="28"/>
          <w:szCs w:val="28"/>
        </w:rPr>
        <w:t xml:space="preserve"> тыс.</w:t>
      </w:r>
      <w:r w:rsidR="003C297D" w:rsidRPr="00B93FD2">
        <w:rPr>
          <w:rFonts w:eastAsiaTheme="minorHAnsi"/>
          <w:sz w:val="28"/>
          <w:szCs w:val="28"/>
        </w:rPr>
        <w:t xml:space="preserve"> руб</w:t>
      </w:r>
      <w:r w:rsidR="001E1BA3" w:rsidRPr="00B93FD2">
        <w:rPr>
          <w:rFonts w:eastAsiaTheme="minorHAnsi"/>
          <w:sz w:val="28"/>
          <w:szCs w:val="28"/>
        </w:rPr>
        <w:t>.</w:t>
      </w:r>
      <w:r w:rsidR="003C297D" w:rsidRPr="00B93FD2">
        <w:rPr>
          <w:rFonts w:eastAsiaTheme="minorHAnsi"/>
          <w:sz w:val="28"/>
          <w:szCs w:val="28"/>
        </w:rPr>
        <w:t xml:space="preserve">, средства краевого бюджета – </w:t>
      </w:r>
      <w:r w:rsidR="006C3698">
        <w:rPr>
          <w:rFonts w:eastAsiaTheme="minorHAnsi"/>
          <w:sz w:val="28"/>
          <w:szCs w:val="28"/>
        </w:rPr>
        <w:t>46 379,92</w:t>
      </w:r>
      <w:r w:rsidR="00FE3654" w:rsidRPr="00B93FD2">
        <w:rPr>
          <w:rFonts w:eastAsiaTheme="minorHAnsi"/>
          <w:sz w:val="28"/>
          <w:szCs w:val="28"/>
        </w:rPr>
        <w:t xml:space="preserve"> тыс.</w:t>
      </w:r>
      <w:r w:rsidR="005243A3" w:rsidRPr="00B93FD2">
        <w:rPr>
          <w:rFonts w:eastAsiaTheme="minorHAnsi"/>
          <w:sz w:val="28"/>
          <w:szCs w:val="28"/>
        </w:rPr>
        <w:t xml:space="preserve"> </w:t>
      </w:r>
      <w:r w:rsidR="003C297D" w:rsidRPr="00B93FD2">
        <w:rPr>
          <w:rFonts w:eastAsiaTheme="minorHAnsi"/>
          <w:sz w:val="28"/>
          <w:szCs w:val="28"/>
        </w:rPr>
        <w:t>руб., средства федерального бюджета –</w:t>
      </w:r>
      <w:r w:rsidR="006C3698">
        <w:rPr>
          <w:rFonts w:eastAsiaTheme="minorHAnsi"/>
          <w:sz w:val="28"/>
          <w:szCs w:val="28"/>
        </w:rPr>
        <w:t>136 476,39</w:t>
      </w:r>
      <w:r w:rsidR="008A6FCD">
        <w:rPr>
          <w:rFonts w:eastAsiaTheme="minorHAnsi"/>
          <w:sz w:val="28"/>
          <w:szCs w:val="28"/>
        </w:rPr>
        <w:t xml:space="preserve"> </w:t>
      </w:r>
      <w:r w:rsidR="00FE3654" w:rsidRPr="00B93FD2">
        <w:rPr>
          <w:rFonts w:eastAsiaTheme="minorHAnsi"/>
          <w:sz w:val="28"/>
          <w:szCs w:val="28"/>
        </w:rPr>
        <w:t>тыс.</w:t>
      </w:r>
      <w:r w:rsidR="00560109" w:rsidRPr="00B93FD2">
        <w:rPr>
          <w:rFonts w:eastAsiaTheme="minorHAnsi"/>
          <w:sz w:val="28"/>
          <w:szCs w:val="28"/>
        </w:rPr>
        <w:t xml:space="preserve"> </w:t>
      </w:r>
      <w:r w:rsidR="003C297D" w:rsidRPr="00B93FD2">
        <w:rPr>
          <w:rFonts w:eastAsiaTheme="minorHAnsi"/>
          <w:sz w:val="28"/>
          <w:szCs w:val="28"/>
        </w:rPr>
        <w:t>руб.</w:t>
      </w:r>
    </w:p>
    <w:p w14:paraId="007BFF72" w14:textId="5B12FFDC" w:rsidR="007C5192" w:rsidRPr="00E82EA7" w:rsidRDefault="007C5192" w:rsidP="007C5192">
      <w:pPr>
        <w:spacing w:line="276" w:lineRule="auto"/>
        <w:ind w:firstLine="708"/>
        <w:jc w:val="both"/>
        <w:rPr>
          <w:rFonts w:eastAsiaTheme="minorHAnsi"/>
          <w:sz w:val="28"/>
          <w:szCs w:val="28"/>
        </w:rPr>
      </w:pPr>
      <w:r w:rsidRPr="00385F70">
        <w:rPr>
          <w:rFonts w:eastAsiaTheme="minorHAnsi"/>
          <w:sz w:val="28"/>
          <w:szCs w:val="28"/>
        </w:rPr>
        <w:t>Заключ</w:t>
      </w:r>
      <w:r w:rsidRPr="000B69E2">
        <w:rPr>
          <w:rFonts w:eastAsiaTheme="minorHAnsi"/>
          <w:sz w:val="28"/>
          <w:szCs w:val="28"/>
        </w:rPr>
        <w:t xml:space="preserve">ено </w:t>
      </w:r>
      <w:r w:rsidR="006C3698">
        <w:rPr>
          <w:rFonts w:eastAsiaTheme="minorHAnsi"/>
          <w:sz w:val="28"/>
          <w:szCs w:val="28"/>
        </w:rPr>
        <w:t>128</w:t>
      </w:r>
      <w:r w:rsidRPr="000B69E2">
        <w:rPr>
          <w:rFonts w:eastAsiaTheme="minorHAnsi"/>
          <w:sz w:val="28"/>
          <w:szCs w:val="28"/>
        </w:rPr>
        <w:t xml:space="preserve"> муниципальных контракт</w:t>
      </w:r>
      <w:r w:rsidR="00285931" w:rsidRPr="000B69E2">
        <w:rPr>
          <w:rFonts w:eastAsiaTheme="minorHAnsi"/>
          <w:sz w:val="28"/>
          <w:szCs w:val="28"/>
        </w:rPr>
        <w:t>ов</w:t>
      </w:r>
      <w:r w:rsidRPr="000B69E2">
        <w:rPr>
          <w:rFonts w:eastAsiaTheme="minorHAnsi"/>
          <w:sz w:val="28"/>
          <w:szCs w:val="28"/>
        </w:rPr>
        <w:t>.</w:t>
      </w:r>
    </w:p>
    <w:p w14:paraId="630FD7BE" w14:textId="77777777" w:rsidR="00812562" w:rsidRPr="00E82EA7" w:rsidRDefault="00812562" w:rsidP="00812562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E82EA7">
        <w:rPr>
          <w:rFonts w:eastAsiaTheme="minorHAnsi"/>
          <w:sz w:val="28"/>
          <w:szCs w:val="28"/>
        </w:rPr>
        <w:t>По мероприятиям программы:</w:t>
      </w:r>
    </w:p>
    <w:p w14:paraId="7F5EC776" w14:textId="7A38F220" w:rsidR="003C297D" w:rsidRDefault="00812562" w:rsidP="00001474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CB56C1">
        <w:rPr>
          <w:rFonts w:eastAsiaTheme="minorHAnsi"/>
          <w:sz w:val="28"/>
          <w:szCs w:val="28"/>
        </w:rPr>
        <w:t>1. Основное мероприятие</w:t>
      </w:r>
      <w:r w:rsidR="004E1154" w:rsidRPr="00CB56C1">
        <w:rPr>
          <w:rFonts w:eastAsiaTheme="minorHAnsi"/>
          <w:sz w:val="28"/>
          <w:szCs w:val="28"/>
        </w:rPr>
        <w:t>: Обеспечение мероприятий</w:t>
      </w:r>
      <w:r w:rsidRPr="00CB56C1">
        <w:rPr>
          <w:rFonts w:eastAsiaTheme="minorHAnsi"/>
          <w:sz w:val="28"/>
          <w:szCs w:val="28"/>
        </w:rPr>
        <w:t xml:space="preserve"> </w:t>
      </w:r>
      <w:r w:rsidR="00E346A5">
        <w:rPr>
          <w:rFonts w:eastAsiaTheme="minorHAnsi"/>
          <w:sz w:val="28"/>
          <w:szCs w:val="28"/>
        </w:rPr>
        <w:br/>
      </w:r>
      <w:r w:rsidRPr="00CB56C1">
        <w:rPr>
          <w:rFonts w:eastAsiaTheme="minorHAnsi"/>
          <w:sz w:val="28"/>
          <w:szCs w:val="28"/>
        </w:rPr>
        <w:t>по благоустройству территори</w:t>
      </w:r>
      <w:r w:rsidR="004E1154" w:rsidRPr="00CB56C1">
        <w:rPr>
          <w:rFonts w:eastAsiaTheme="minorHAnsi"/>
          <w:sz w:val="28"/>
          <w:szCs w:val="28"/>
        </w:rPr>
        <w:t>и</w:t>
      </w:r>
      <w:r w:rsidRPr="00CB56C1">
        <w:rPr>
          <w:rFonts w:eastAsiaTheme="minorHAnsi"/>
          <w:sz w:val="28"/>
          <w:szCs w:val="28"/>
        </w:rPr>
        <w:t xml:space="preserve"> городского округа Большой Камень.</w:t>
      </w:r>
    </w:p>
    <w:p w14:paraId="344E8E33" w14:textId="1E74FFC2" w:rsidR="003B2BF1" w:rsidRPr="003B2BF1" w:rsidRDefault="003B2BF1" w:rsidP="003B2BF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E263B" w:rsidRPr="003B2BF1">
        <w:rPr>
          <w:sz w:val="28"/>
          <w:szCs w:val="28"/>
        </w:rPr>
        <w:t xml:space="preserve"> рамках реализации проекта </w:t>
      </w:r>
      <w:r w:rsidR="00EE263B" w:rsidRPr="003B2BF1">
        <w:rPr>
          <w:b/>
          <w:i/>
          <w:sz w:val="28"/>
          <w:szCs w:val="28"/>
        </w:rPr>
        <w:t xml:space="preserve">«1000 Дворов» </w:t>
      </w:r>
      <w:r w:rsidR="00EE263B" w:rsidRPr="003B2BF1">
        <w:rPr>
          <w:sz w:val="28"/>
          <w:szCs w:val="28"/>
        </w:rPr>
        <w:t>на территории городского округа Большой Камень благоустроен</w:t>
      </w:r>
      <w:r w:rsidR="00C34827">
        <w:rPr>
          <w:sz w:val="28"/>
          <w:szCs w:val="28"/>
        </w:rPr>
        <w:t>а парковая зона городского округа Большой Камень в районе здания №49 по ул. Карла Маркса</w:t>
      </w:r>
      <w:r w:rsidR="00512510">
        <w:rPr>
          <w:sz w:val="28"/>
          <w:szCs w:val="28"/>
        </w:rPr>
        <w:t>, экономи</w:t>
      </w:r>
      <w:r w:rsidR="00D14538">
        <w:rPr>
          <w:sz w:val="28"/>
          <w:szCs w:val="28"/>
        </w:rPr>
        <w:t xml:space="preserve">я направлена </w:t>
      </w:r>
      <w:r w:rsidR="0003427F" w:rsidRPr="0003427F">
        <w:rPr>
          <w:sz w:val="28"/>
          <w:szCs w:val="28"/>
        </w:rPr>
        <w:t>«Выполнение работ по благоустройству общественной территории - сквера в районе магазина «Юность» в г. Большой Камень, ул. Приморского Комсомола, д. 7, д. 9</w:t>
      </w:r>
      <w:r w:rsidR="0003427F">
        <w:rPr>
          <w:sz w:val="28"/>
          <w:szCs w:val="28"/>
        </w:rPr>
        <w:t>.</w:t>
      </w:r>
    </w:p>
    <w:p w14:paraId="6B9D3418" w14:textId="264D2D56" w:rsidR="00EE263B" w:rsidRPr="005E1B1C" w:rsidRDefault="00EE263B" w:rsidP="00E346A5">
      <w:pPr>
        <w:pStyle w:val="aa"/>
        <w:spacing w:line="276" w:lineRule="auto"/>
        <w:ind w:left="709"/>
        <w:jc w:val="both"/>
        <w:rPr>
          <w:sz w:val="28"/>
          <w:szCs w:val="28"/>
        </w:rPr>
      </w:pPr>
    </w:p>
    <w:tbl>
      <w:tblPr>
        <w:tblW w:w="5080" w:type="pct"/>
        <w:jc w:val="center"/>
        <w:tblLayout w:type="fixed"/>
        <w:tblLook w:val="04A0" w:firstRow="1" w:lastRow="0" w:firstColumn="1" w:lastColumn="0" w:noHBand="0" w:noVBand="1"/>
      </w:tblPr>
      <w:tblGrid>
        <w:gridCol w:w="2532"/>
        <w:gridCol w:w="1575"/>
        <w:gridCol w:w="2300"/>
        <w:gridCol w:w="2944"/>
      </w:tblGrid>
      <w:tr w:rsidR="00EE263B" w:rsidRPr="00D159AD" w14:paraId="7534FF99" w14:textId="77777777" w:rsidTr="00E346A5">
        <w:trPr>
          <w:trHeight w:val="689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176A" w14:textId="77777777" w:rsidR="00EE263B" w:rsidRPr="00D159AD" w:rsidRDefault="00EE263B" w:rsidP="005E1B1C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159AD">
              <w:rPr>
                <w:b/>
                <w:bCs/>
                <w:color w:val="000000"/>
                <w:sz w:val="22"/>
              </w:rPr>
              <w:t>Объект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0E35" w14:textId="77777777" w:rsidR="00EE263B" w:rsidRPr="00D159AD" w:rsidRDefault="00EE263B" w:rsidP="005E1B1C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159AD">
              <w:rPr>
                <w:b/>
                <w:bCs/>
                <w:color w:val="000000"/>
                <w:sz w:val="22"/>
              </w:rPr>
              <w:t>Сумма (</w:t>
            </w:r>
            <w:r>
              <w:rPr>
                <w:b/>
                <w:bCs/>
                <w:color w:val="000000"/>
                <w:sz w:val="22"/>
              </w:rPr>
              <w:t>рублей.</w:t>
            </w:r>
            <w:r w:rsidRPr="00D159AD">
              <w:rPr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D2C9" w14:textId="660C67FA" w:rsidR="00EE263B" w:rsidRPr="00D159AD" w:rsidRDefault="0045378F" w:rsidP="005E1B1C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№ МК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D2019" w14:textId="24EA5E86" w:rsidR="00EE263B" w:rsidRPr="00D159AD" w:rsidRDefault="0045378F" w:rsidP="005E1B1C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Исполнение</w:t>
            </w:r>
          </w:p>
        </w:tc>
      </w:tr>
      <w:tr w:rsidR="00B56D04" w:rsidRPr="00D159AD" w14:paraId="5EB91A69" w14:textId="77777777" w:rsidTr="00E346A5">
        <w:trPr>
          <w:trHeight w:val="689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B423" w14:textId="7B89A6B7" w:rsidR="00B56D04" w:rsidRPr="00D159AD" w:rsidRDefault="00B56D04" w:rsidP="00B56D04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Итого</w:t>
            </w:r>
            <w:r w:rsidR="0045378F">
              <w:rPr>
                <w:b/>
                <w:bCs/>
                <w:color w:val="000000"/>
                <w:sz w:val="22"/>
              </w:rPr>
              <w:t>вая сумма по контрактам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8864" w14:textId="2F4319E2" w:rsidR="00B56D04" w:rsidRPr="00D159AD" w:rsidRDefault="005B4D41" w:rsidP="00B56D04">
            <w:pPr>
              <w:ind w:left="-112" w:right="-111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</w:t>
            </w:r>
            <w:r w:rsidR="00D76760">
              <w:rPr>
                <w:b/>
                <w:bCs/>
                <w:color w:val="000000"/>
                <w:sz w:val="22"/>
              </w:rPr>
              <w:t>9 </w:t>
            </w:r>
            <w:r>
              <w:rPr>
                <w:b/>
                <w:bCs/>
                <w:color w:val="000000"/>
                <w:sz w:val="22"/>
              </w:rPr>
              <w:t>294</w:t>
            </w:r>
            <w:r w:rsidR="00D76760">
              <w:rPr>
                <w:b/>
                <w:bCs/>
                <w:color w:val="000000"/>
                <w:sz w:val="22"/>
              </w:rPr>
              <w:t> </w:t>
            </w:r>
            <w:r>
              <w:rPr>
                <w:b/>
                <w:bCs/>
                <w:color w:val="000000"/>
                <w:sz w:val="22"/>
              </w:rPr>
              <w:t>522</w:t>
            </w:r>
            <w:r w:rsidR="00D76760">
              <w:rPr>
                <w:b/>
                <w:bCs/>
                <w:color w:val="000000"/>
                <w:sz w:val="22"/>
              </w:rPr>
              <w:t>,</w:t>
            </w:r>
            <w:r>
              <w:rPr>
                <w:b/>
                <w:bCs/>
                <w:color w:val="000000"/>
                <w:sz w:val="22"/>
              </w:rPr>
              <w:t>81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50D3" w14:textId="77777777" w:rsidR="00B56D04" w:rsidRPr="00D159AD" w:rsidRDefault="00B56D04" w:rsidP="00821A33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58918" w14:textId="77777777" w:rsidR="00B56D04" w:rsidRDefault="00B56D04" w:rsidP="00821A33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3A47C7" w:rsidRPr="00D159AD" w14:paraId="335EE382" w14:textId="77777777" w:rsidTr="00E346A5">
        <w:trPr>
          <w:trHeight w:val="60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93CA" w14:textId="290107C4" w:rsidR="003A47C7" w:rsidRPr="00076C32" w:rsidRDefault="0003427F" w:rsidP="003A47C7">
            <w:pPr>
              <w:ind w:right="-107"/>
              <w:rPr>
                <w:iCs/>
                <w:color w:val="000000"/>
                <w:sz w:val="20"/>
                <w:szCs w:val="20"/>
              </w:rPr>
            </w:pPr>
            <w:r w:rsidRPr="0003427F">
              <w:rPr>
                <w:iCs/>
                <w:color w:val="000000"/>
                <w:sz w:val="20"/>
                <w:szCs w:val="20"/>
              </w:rPr>
              <w:t>«Благоустройство территорий, детских и спортивных площадок. Установка качелей и детского игрового оборудования на территории парковой зоны городского округа Большой Камень в районе здания № 49 по ул. Карла Маркса»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809B" w14:textId="49505E9B" w:rsidR="003A47C7" w:rsidRPr="00D159AD" w:rsidRDefault="00D76760" w:rsidP="003A47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1 699 631,85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7414" w14:textId="4EDB567B" w:rsidR="003A47C7" w:rsidRPr="00703ADA" w:rsidRDefault="00D76760" w:rsidP="003A47C7">
            <w:pPr>
              <w:jc w:val="center"/>
              <w:rPr>
                <w:sz w:val="22"/>
              </w:rPr>
            </w:pPr>
            <w:r w:rsidRPr="00D76760">
              <w:rPr>
                <w:sz w:val="22"/>
              </w:rPr>
              <w:t xml:space="preserve">МК № 9/МК </w:t>
            </w:r>
            <w:r>
              <w:rPr>
                <w:sz w:val="22"/>
              </w:rPr>
              <w:t xml:space="preserve">            </w:t>
            </w:r>
            <w:r w:rsidRPr="00D76760">
              <w:rPr>
                <w:sz w:val="22"/>
              </w:rPr>
              <w:t xml:space="preserve">от 19.02.2024 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AFED5" w14:textId="25DC8774" w:rsidR="003A47C7" w:rsidRPr="003A47C7" w:rsidRDefault="0003427F" w:rsidP="003A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качелей и детского игрового оборудования</w:t>
            </w:r>
            <w:r w:rsidR="00E71B3A" w:rsidRPr="00E71B3A">
              <w:rPr>
                <w:sz w:val="20"/>
                <w:szCs w:val="20"/>
              </w:rPr>
              <w:t xml:space="preserve"> на территории парковой зоны городского округа Большой Камень в районе здания № 49 по ул. Карла Маркса</w:t>
            </w:r>
          </w:p>
        </w:tc>
      </w:tr>
      <w:tr w:rsidR="0003427F" w:rsidRPr="00D159AD" w14:paraId="42EC18F0" w14:textId="77777777" w:rsidTr="00E346A5">
        <w:trPr>
          <w:trHeight w:val="60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0184" w14:textId="1C47F74F" w:rsidR="0003427F" w:rsidRPr="00076C32" w:rsidRDefault="0003427F" w:rsidP="003A47C7">
            <w:pPr>
              <w:ind w:right="-107"/>
              <w:rPr>
                <w:iCs/>
                <w:color w:val="000000"/>
                <w:sz w:val="20"/>
                <w:szCs w:val="20"/>
              </w:rPr>
            </w:pPr>
            <w:r w:rsidRPr="0003427F">
              <w:rPr>
                <w:iCs/>
                <w:color w:val="000000"/>
                <w:sz w:val="20"/>
                <w:szCs w:val="20"/>
              </w:rPr>
              <w:t>«Благоустройство территорий, детских и спортивных площадок. Ремонт декоративного ограждения территории парковой зоны городского округа Большой Камень в районе здания № 49 по ул. Карла Маркса»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08E8" w14:textId="12A0AA33" w:rsidR="0003427F" w:rsidRPr="00076C32" w:rsidRDefault="00D76760" w:rsidP="003A47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5 463 753,60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91F5" w14:textId="5796C97F" w:rsidR="0003427F" w:rsidRPr="00076C32" w:rsidRDefault="00D76760" w:rsidP="00076C32">
            <w:pPr>
              <w:jc w:val="center"/>
              <w:rPr>
                <w:sz w:val="22"/>
              </w:rPr>
            </w:pPr>
            <w:r w:rsidRPr="00D76760">
              <w:rPr>
                <w:sz w:val="22"/>
              </w:rPr>
              <w:t xml:space="preserve">МК № 12/МК </w:t>
            </w:r>
            <w:r>
              <w:rPr>
                <w:sz w:val="22"/>
              </w:rPr>
              <w:t xml:space="preserve">           </w:t>
            </w:r>
            <w:r w:rsidRPr="00D76760">
              <w:rPr>
                <w:sz w:val="22"/>
              </w:rPr>
              <w:t xml:space="preserve">от 27.02.2024 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B5080" w14:textId="7615E7FE" w:rsidR="0003427F" w:rsidRPr="00E71B3A" w:rsidRDefault="0003427F" w:rsidP="003A47C7">
            <w:pPr>
              <w:rPr>
                <w:sz w:val="20"/>
                <w:szCs w:val="20"/>
              </w:rPr>
            </w:pPr>
            <w:r w:rsidRPr="0003427F">
              <w:rPr>
                <w:sz w:val="20"/>
                <w:szCs w:val="20"/>
              </w:rPr>
              <w:t xml:space="preserve">Ремонт </w:t>
            </w:r>
            <w:r w:rsidR="00D76760">
              <w:rPr>
                <w:sz w:val="20"/>
                <w:szCs w:val="20"/>
              </w:rPr>
              <w:t>декоративного ограждения</w:t>
            </w:r>
            <w:r w:rsidRPr="0003427F">
              <w:rPr>
                <w:sz w:val="20"/>
                <w:szCs w:val="20"/>
              </w:rPr>
              <w:t xml:space="preserve"> на территории парковой зоны городского округа Большой Камень в районе здания №</w:t>
            </w:r>
            <w:r w:rsidR="006C3698">
              <w:rPr>
                <w:sz w:val="20"/>
                <w:szCs w:val="20"/>
              </w:rPr>
              <w:t> </w:t>
            </w:r>
            <w:r w:rsidRPr="0003427F">
              <w:rPr>
                <w:sz w:val="20"/>
                <w:szCs w:val="20"/>
              </w:rPr>
              <w:t>49 по ул. Карла Маркса</w:t>
            </w:r>
          </w:p>
        </w:tc>
      </w:tr>
      <w:tr w:rsidR="0003427F" w:rsidRPr="00D159AD" w14:paraId="18304606" w14:textId="77777777" w:rsidTr="00E346A5">
        <w:trPr>
          <w:trHeight w:val="60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C290" w14:textId="05BD0489" w:rsidR="0003427F" w:rsidRPr="00076C32" w:rsidRDefault="0003427F" w:rsidP="003A47C7">
            <w:pPr>
              <w:ind w:right="-107"/>
              <w:rPr>
                <w:iCs/>
                <w:color w:val="000000"/>
                <w:sz w:val="20"/>
                <w:szCs w:val="20"/>
              </w:rPr>
            </w:pPr>
            <w:r w:rsidRPr="0003427F">
              <w:rPr>
                <w:iCs/>
                <w:color w:val="000000"/>
                <w:sz w:val="20"/>
                <w:szCs w:val="20"/>
              </w:rPr>
              <w:t>«Благоустройство территорий, детских и спортивных площадок. Озеленение территории парковой зоны городского округа Большой Камень в районе здания № 49 по ул. Карла Маркса»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D412" w14:textId="3DEDB187" w:rsidR="0003427F" w:rsidRPr="00076C32" w:rsidRDefault="00D76760" w:rsidP="003A47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2 202 857,09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9480" w14:textId="45192085" w:rsidR="0003427F" w:rsidRPr="00076C32" w:rsidRDefault="00D76760" w:rsidP="00076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МК № 16/МК           от 04.03.2024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CC3CC" w14:textId="5AC3EFC3" w:rsidR="0003427F" w:rsidRPr="00E71B3A" w:rsidRDefault="00D76760" w:rsidP="003A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Озеленение парковой зоны</w:t>
            </w:r>
            <w:r w:rsidR="0003427F" w:rsidRPr="0003427F">
              <w:rPr>
                <w:sz w:val="20"/>
                <w:szCs w:val="20"/>
              </w:rPr>
              <w:t xml:space="preserve"> на территории парковой зоны городского округа Большой Камень в районе здания № 49 по ул. Карла Маркса</w:t>
            </w:r>
          </w:p>
        </w:tc>
      </w:tr>
      <w:tr w:rsidR="0003427F" w:rsidRPr="00D159AD" w14:paraId="53848B30" w14:textId="77777777" w:rsidTr="00E346A5">
        <w:trPr>
          <w:trHeight w:val="60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1586" w14:textId="186CCC19" w:rsidR="0003427F" w:rsidRPr="00076C32" w:rsidRDefault="0003427F" w:rsidP="003A47C7">
            <w:pPr>
              <w:ind w:right="-107"/>
              <w:rPr>
                <w:iCs/>
                <w:color w:val="000000"/>
                <w:sz w:val="20"/>
                <w:szCs w:val="20"/>
              </w:rPr>
            </w:pPr>
            <w:r w:rsidRPr="0003427F">
              <w:rPr>
                <w:iCs/>
                <w:color w:val="000000"/>
                <w:sz w:val="20"/>
                <w:szCs w:val="20"/>
              </w:rPr>
              <w:t xml:space="preserve">«Благоустройство территорий, детских и спортивных площадок. Устройство площадки для занятия скейтбордом на территории парковой зоны городского </w:t>
            </w:r>
            <w:r w:rsidRPr="0003427F">
              <w:rPr>
                <w:iCs/>
                <w:color w:val="000000"/>
                <w:sz w:val="20"/>
                <w:szCs w:val="20"/>
              </w:rPr>
              <w:lastRenderedPageBreak/>
              <w:t>округа Большой Камень в районе здания № 49 по ул. Карла Маркса»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A4F3" w14:textId="783C119A" w:rsidR="0003427F" w:rsidRPr="00076C32" w:rsidRDefault="00D76760" w:rsidP="003A47C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9 888 167,75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CE00" w14:textId="4F70635F" w:rsidR="0003427F" w:rsidRPr="00076C32" w:rsidRDefault="00D76760" w:rsidP="00076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МК № 13/МК            от 26.02.2024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3BA08" w14:textId="031E1D9F" w:rsidR="0003427F" w:rsidRPr="00E71B3A" w:rsidRDefault="00D76760" w:rsidP="003A4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площадки для занятия скейтбордом</w:t>
            </w:r>
            <w:r w:rsidR="0003427F" w:rsidRPr="0003427F">
              <w:rPr>
                <w:sz w:val="20"/>
                <w:szCs w:val="20"/>
              </w:rPr>
              <w:t xml:space="preserve"> на территории парковой зоны городского округа Большой Камень в районе здания № 49 по ул. Карла Маркса</w:t>
            </w:r>
          </w:p>
        </w:tc>
      </w:tr>
      <w:tr w:rsidR="001D457D" w:rsidRPr="00D159AD" w14:paraId="266F6F74" w14:textId="77777777" w:rsidTr="00E346A5">
        <w:trPr>
          <w:trHeight w:val="60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6336" w14:textId="0D6ED375" w:rsidR="001D457D" w:rsidRPr="0003427F" w:rsidRDefault="003B13D3" w:rsidP="003A47C7">
            <w:pPr>
              <w:ind w:right="-107"/>
              <w:rPr>
                <w:iCs/>
                <w:color w:val="000000"/>
                <w:sz w:val="20"/>
                <w:szCs w:val="20"/>
              </w:rPr>
            </w:pPr>
            <w:r w:rsidRPr="003B13D3">
              <w:rPr>
                <w:iCs/>
                <w:color w:val="000000"/>
                <w:sz w:val="20"/>
                <w:szCs w:val="20"/>
              </w:rPr>
              <w:t>Благоустройство территорий, детских и спортивных площадок. Установка подвесных качелей и скамьи с навесом, устройство основания под спортивное оборудование на территории парковой зоны городского округа Большой Камень в районе здания № 49 по ул. Карла Маркса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D74C" w14:textId="0EFCCEB3" w:rsidR="001D457D" w:rsidRDefault="003B13D3" w:rsidP="003A47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2 445 000,00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5FCA" w14:textId="4FF7B65F" w:rsidR="001D457D" w:rsidRDefault="003B13D3" w:rsidP="00076C32">
            <w:pPr>
              <w:jc w:val="center"/>
              <w:rPr>
                <w:sz w:val="22"/>
              </w:rPr>
            </w:pPr>
            <w:r w:rsidRPr="003B13D3">
              <w:rPr>
                <w:sz w:val="22"/>
              </w:rPr>
              <w:t>78/МК от 10.06.2024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B8C7" w14:textId="49624C03" w:rsidR="001D457D" w:rsidRDefault="003B13D3" w:rsidP="003A47C7">
            <w:pPr>
              <w:rPr>
                <w:sz w:val="20"/>
                <w:szCs w:val="20"/>
              </w:rPr>
            </w:pPr>
            <w:r w:rsidRPr="003B13D3">
              <w:rPr>
                <w:iCs/>
                <w:color w:val="000000"/>
                <w:sz w:val="20"/>
                <w:szCs w:val="20"/>
              </w:rPr>
              <w:t>Установка подвесных качелей и скамьи с навесом, устройство основания под спортивное оборудование на территории парковой зоны городского округа Большой Камень в районе здания № 49 по ул. Карла Маркса</w:t>
            </w:r>
          </w:p>
        </w:tc>
      </w:tr>
      <w:tr w:rsidR="003B13D3" w:rsidRPr="00D159AD" w14:paraId="06508737" w14:textId="77777777" w:rsidTr="00E346A5">
        <w:trPr>
          <w:trHeight w:val="60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68DA" w14:textId="66C8A58B" w:rsidR="003B13D3" w:rsidRPr="0003427F" w:rsidRDefault="003B13D3" w:rsidP="003A47C7">
            <w:pPr>
              <w:ind w:right="-107"/>
              <w:rPr>
                <w:iCs/>
                <w:color w:val="000000"/>
                <w:sz w:val="20"/>
                <w:szCs w:val="20"/>
              </w:rPr>
            </w:pPr>
            <w:r w:rsidRPr="003B13D3">
              <w:rPr>
                <w:iCs/>
                <w:color w:val="000000"/>
                <w:sz w:val="20"/>
                <w:szCs w:val="20"/>
              </w:rPr>
              <w:t>«Выполнение работ по благоустройству общественной территории - сквера в районе магазина "Юность" в г. Большой Камень, ул. Приморского Комсомола, д.7, д.9. Устройство пешеходных дорожек»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4DEF" w14:textId="6C8A0BC3" w:rsidR="003B13D3" w:rsidRDefault="003B13D3" w:rsidP="003A47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5 015 000,00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A263" w14:textId="789CE554" w:rsidR="003B13D3" w:rsidRPr="003B13D3" w:rsidRDefault="003B13D3" w:rsidP="00076C32">
            <w:pPr>
              <w:jc w:val="center"/>
              <w:rPr>
                <w:sz w:val="22"/>
              </w:rPr>
            </w:pPr>
            <w:r w:rsidRPr="003B13D3">
              <w:rPr>
                <w:sz w:val="22"/>
              </w:rPr>
              <w:t>88/МК от 25.06.2024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8A4A1" w14:textId="0948CBD8" w:rsidR="003B13D3" w:rsidRPr="001D457D" w:rsidRDefault="003B13D3" w:rsidP="003A47C7">
            <w:pPr>
              <w:rPr>
                <w:sz w:val="20"/>
                <w:szCs w:val="20"/>
                <w:highlight w:val="yellow"/>
              </w:rPr>
            </w:pPr>
            <w:r w:rsidRPr="003B13D3">
              <w:rPr>
                <w:iCs/>
                <w:color w:val="000000"/>
                <w:sz w:val="20"/>
                <w:szCs w:val="20"/>
              </w:rPr>
              <w:t>Устройство пешеходных дорожек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3B13D3">
              <w:rPr>
                <w:iCs/>
                <w:color w:val="000000"/>
                <w:sz w:val="20"/>
                <w:szCs w:val="20"/>
              </w:rPr>
              <w:t>в районе магазина "Юность" в г. Большой Камень, ул. Приморского Комсомола, д.7, д.9.</w:t>
            </w:r>
          </w:p>
        </w:tc>
      </w:tr>
      <w:tr w:rsidR="00ED31CC" w:rsidRPr="00D159AD" w14:paraId="600344A2" w14:textId="77777777" w:rsidTr="00E346A5">
        <w:trPr>
          <w:trHeight w:val="60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8B85" w14:textId="086B90E7" w:rsidR="00ED31CC" w:rsidRPr="003B13D3" w:rsidRDefault="00ED31CC" w:rsidP="003A47C7">
            <w:pPr>
              <w:ind w:right="-107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Благоустройство территорий, детских и спортивных площадок. Устройство ограждения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скейтплощадки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на территории парковой зоны в районе здания № 49 по ул. Карла Маркса. 1 этап»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432F" w14:textId="717AC2A5" w:rsidR="00ED31CC" w:rsidRDefault="00ED31CC" w:rsidP="003A47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559 905,00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420E" w14:textId="66728457" w:rsidR="00ED31CC" w:rsidRPr="003B13D3" w:rsidRDefault="00ED31CC" w:rsidP="00076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99/МК от 12.07.2024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30713" w14:textId="12FDDD6E" w:rsidR="00ED31CC" w:rsidRPr="003B13D3" w:rsidRDefault="00597FFA" w:rsidP="003A47C7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Устройство ограждения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скейтплощадки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на территории парковой зоны в районе здания № 49 по ул. Карла Маркса. 1 этап»</w:t>
            </w:r>
          </w:p>
        </w:tc>
      </w:tr>
      <w:tr w:rsidR="00ED31CC" w:rsidRPr="00D159AD" w14:paraId="2B753C52" w14:textId="77777777" w:rsidTr="00E346A5">
        <w:trPr>
          <w:trHeight w:val="60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9E71" w14:textId="1BAAB7C9" w:rsidR="00ED31CC" w:rsidRPr="003B13D3" w:rsidRDefault="00597FFA" w:rsidP="003A47C7">
            <w:pPr>
              <w:ind w:right="-107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Благоустройство территорий, детских и спортивных площадок. Устройство ограждения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скейтплощадки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на территории парковой зоны в районе здания № 49 по ул. Карла Маркса. 2 этап»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2B4C" w14:textId="0612A146" w:rsidR="00ED31CC" w:rsidRDefault="00597FFA" w:rsidP="003A47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299 968,12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B8B5" w14:textId="3AD6F3B6" w:rsidR="00ED31CC" w:rsidRPr="003B13D3" w:rsidRDefault="00597FFA" w:rsidP="00076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111/МК от 31.07.2024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7D722" w14:textId="3EAD9141" w:rsidR="00ED31CC" w:rsidRPr="003B13D3" w:rsidRDefault="00597FFA" w:rsidP="003A47C7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Устройство ограждения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скейтплощадки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на территории парковой зоны в районе здания № 49 по ул. Карла Маркса. 2 этап»</w:t>
            </w:r>
          </w:p>
        </w:tc>
      </w:tr>
      <w:tr w:rsidR="00ED31CC" w:rsidRPr="00D159AD" w14:paraId="6FFCFDF0" w14:textId="77777777" w:rsidTr="00E346A5">
        <w:trPr>
          <w:trHeight w:val="60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036F" w14:textId="75402970" w:rsidR="00ED31CC" w:rsidRPr="003B13D3" w:rsidRDefault="00597FFA" w:rsidP="003A47C7">
            <w:pPr>
              <w:ind w:right="-107"/>
              <w:rPr>
                <w:iCs/>
                <w:color w:val="000000"/>
                <w:sz w:val="20"/>
                <w:szCs w:val="20"/>
              </w:rPr>
            </w:pPr>
            <w:r w:rsidRPr="003B13D3">
              <w:rPr>
                <w:iCs/>
                <w:color w:val="000000"/>
                <w:sz w:val="20"/>
                <w:szCs w:val="20"/>
              </w:rPr>
              <w:t xml:space="preserve">«Выполнение работ по благоустройству общественной территории - сквера в районе магазина "Юность" в г. Большой Камень, ул. Приморского Комсомола, д.7, д.9. </w:t>
            </w:r>
            <w:r>
              <w:rPr>
                <w:iCs/>
                <w:color w:val="000000"/>
                <w:sz w:val="20"/>
                <w:szCs w:val="20"/>
              </w:rPr>
              <w:t>Подготовка основания для детской игровой зоны и установка малых архитектурных форм</w:t>
            </w:r>
            <w:r w:rsidRPr="003B13D3">
              <w:rPr>
                <w:iCs/>
                <w:color w:val="000000"/>
                <w:sz w:val="20"/>
                <w:szCs w:val="20"/>
              </w:rPr>
              <w:t>»</w:t>
            </w:r>
            <w:r>
              <w:rPr>
                <w:iCs/>
                <w:color w:val="000000"/>
                <w:sz w:val="20"/>
                <w:szCs w:val="20"/>
              </w:rPr>
              <w:t xml:space="preserve"> 1 этап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B9D3" w14:textId="0F52DDB8" w:rsidR="00ED31CC" w:rsidRDefault="00597FFA" w:rsidP="003A47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492 797,66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C146" w14:textId="7400B61D" w:rsidR="00ED31CC" w:rsidRPr="003B13D3" w:rsidRDefault="00597FFA" w:rsidP="00076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112/МК от 29.07.2024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A6A4E" w14:textId="35CF15BF" w:rsidR="00ED31CC" w:rsidRPr="003B13D3" w:rsidRDefault="00597FFA" w:rsidP="003A47C7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Подготовка основания для детской игровой зоны и установка малых архитектурных форм 1 этап. С</w:t>
            </w:r>
            <w:r w:rsidRPr="003B13D3">
              <w:rPr>
                <w:iCs/>
                <w:color w:val="000000"/>
                <w:sz w:val="20"/>
                <w:szCs w:val="20"/>
              </w:rPr>
              <w:t>квер в районе магазина "Юность" в г. Большой Камень, ул. Приморского Комсомола, д.7, д.9</w:t>
            </w:r>
          </w:p>
        </w:tc>
      </w:tr>
      <w:tr w:rsidR="00ED31CC" w:rsidRPr="00D159AD" w14:paraId="3CEEF823" w14:textId="77777777" w:rsidTr="00E346A5">
        <w:trPr>
          <w:trHeight w:val="60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84DF" w14:textId="3871AB99" w:rsidR="00ED31CC" w:rsidRPr="003B13D3" w:rsidRDefault="00597FFA" w:rsidP="003A47C7">
            <w:pPr>
              <w:ind w:right="-107"/>
              <w:rPr>
                <w:iCs/>
                <w:color w:val="000000"/>
                <w:sz w:val="20"/>
                <w:szCs w:val="20"/>
              </w:rPr>
            </w:pPr>
            <w:r w:rsidRPr="003B13D3">
              <w:rPr>
                <w:iCs/>
                <w:color w:val="000000"/>
                <w:sz w:val="20"/>
                <w:szCs w:val="20"/>
              </w:rPr>
              <w:t xml:space="preserve">«Выполнение работ по благоустройству общественной территории - сквера в районе магазина "Юность" в г. Большой Камень, ул. Приморского Комсомола, д.7, д.9. </w:t>
            </w:r>
            <w:r>
              <w:rPr>
                <w:iCs/>
                <w:color w:val="000000"/>
                <w:sz w:val="20"/>
                <w:szCs w:val="20"/>
              </w:rPr>
              <w:t>Подготовка основания для детской игровой зоны и установка малых архитектурных форм</w:t>
            </w:r>
            <w:r w:rsidRPr="003B13D3">
              <w:rPr>
                <w:iCs/>
                <w:color w:val="000000"/>
                <w:sz w:val="20"/>
                <w:szCs w:val="20"/>
              </w:rPr>
              <w:t>»</w:t>
            </w:r>
            <w:r>
              <w:rPr>
                <w:iCs/>
                <w:color w:val="000000"/>
                <w:sz w:val="20"/>
                <w:szCs w:val="20"/>
              </w:rPr>
              <w:t xml:space="preserve"> 2 этап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509B" w14:textId="665BC817" w:rsidR="00ED31CC" w:rsidRDefault="00597FFA" w:rsidP="003A47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594 985,76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0BE0" w14:textId="14F16BBF" w:rsidR="00ED31CC" w:rsidRPr="003B13D3" w:rsidRDefault="00597FFA" w:rsidP="00076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113/МК от 29.07.2024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E4162" w14:textId="29A97101" w:rsidR="00ED31CC" w:rsidRPr="003B13D3" w:rsidRDefault="00597FFA" w:rsidP="003A47C7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Подготовка основания для детской игровой зоны и установка малых архитектурных форм 2 этап. С</w:t>
            </w:r>
            <w:r w:rsidRPr="003B13D3">
              <w:rPr>
                <w:iCs/>
                <w:color w:val="000000"/>
                <w:sz w:val="20"/>
                <w:szCs w:val="20"/>
              </w:rPr>
              <w:t>квер в районе магазина "Юность" в г. Большой Камень, ул. Приморского Комсомола, д.7, д.9</w:t>
            </w:r>
          </w:p>
        </w:tc>
      </w:tr>
      <w:tr w:rsidR="00ED31CC" w:rsidRPr="00D159AD" w14:paraId="75454825" w14:textId="77777777" w:rsidTr="00E346A5">
        <w:trPr>
          <w:trHeight w:val="60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7A7C" w14:textId="351D4518" w:rsidR="00ED31CC" w:rsidRPr="003B13D3" w:rsidRDefault="00597FFA" w:rsidP="003A47C7">
            <w:pPr>
              <w:ind w:right="-107"/>
              <w:rPr>
                <w:iCs/>
                <w:color w:val="000000"/>
                <w:sz w:val="20"/>
                <w:szCs w:val="20"/>
              </w:rPr>
            </w:pPr>
            <w:r w:rsidRPr="003B13D3">
              <w:rPr>
                <w:iCs/>
                <w:color w:val="000000"/>
                <w:sz w:val="20"/>
                <w:szCs w:val="20"/>
              </w:rPr>
              <w:t xml:space="preserve">«Выполнение работ по благоустройству общественной территории - сквера в районе магазина "Юность" в г. Большой Камень, ул. Приморского Комсомола, д.7, д.9. </w:t>
            </w:r>
            <w:r>
              <w:rPr>
                <w:iCs/>
                <w:color w:val="000000"/>
                <w:sz w:val="20"/>
                <w:szCs w:val="20"/>
              </w:rPr>
              <w:t xml:space="preserve">Подготовка основания для детской игровой зоны и </w:t>
            </w:r>
            <w:r>
              <w:rPr>
                <w:iCs/>
                <w:color w:val="000000"/>
                <w:sz w:val="20"/>
                <w:szCs w:val="20"/>
              </w:rPr>
              <w:lastRenderedPageBreak/>
              <w:t>установка малых архитектурных форм</w:t>
            </w:r>
            <w:r w:rsidRPr="003B13D3">
              <w:rPr>
                <w:iCs/>
                <w:color w:val="000000"/>
                <w:sz w:val="20"/>
                <w:szCs w:val="20"/>
              </w:rPr>
              <w:t>»</w:t>
            </w:r>
            <w:r>
              <w:rPr>
                <w:iCs/>
                <w:color w:val="000000"/>
                <w:sz w:val="20"/>
                <w:szCs w:val="20"/>
              </w:rPr>
              <w:t xml:space="preserve"> 3 этап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A636" w14:textId="3C466717" w:rsidR="00ED31CC" w:rsidRDefault="00597FFA" w:rsidP="003A47C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569 546,85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442D" w14:textId="25D49ED7" w:rsidR="00ED31CC" w:rsidRPr="003B13D3" w:rsidRDefault="00597FFA" w:rsidP="00076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114/МК от 29.07.2024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86C08" w14:textId="49D3BD08" w:rsidR="00ED31CC" w:rsidRPr="003B13D3" w:rsidRDefault="00597FFA" w:rsidP="003A47C7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Подготовка основания для детской игровой зоны и установка малых архитектурных форм 3 этап. С</w:t>
            </w:r>
            <w:r w:rsidRPr="003B13D3">
              <w:rPr>
                <w:iCs/>
                <w:color w:val="000000"/>
                <w:sz w:val="20"/>
                <w:szCs w:val="20"/>
              </w:rPr>
              <w:t>квер в районе магазина "Юность" в г. Большой Камень, ул. Приморского Комсомола, д.7, д.9</w:t>
            </w:r>
          </w:p>
        </w:tc>
      </w:tr>
      <w:tr w:rsidR="00ED31CC" w:rsidRPr="00D159AD" w14:paraId="6CD3CF5F" w14:textId="77777777" w:rsidTr="00E346A5">
        <w:trPr>
          <w:trHeight w:val="60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C05A" w14:textId="2A429B05" w:rsidR="00ED31CC" w:rsidRPr="003B13D3" w:rsidRDefault="00597FFA" w:rsidP="003A47C7">
            <w:pPr>
              <w:ind w:right="-107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«Благоустройство территорий, детских и спортивных площадок. Устройство газона в районе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скейтплощадки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на территории парковой зоны в районе здания № 49 по ул. Карла Маркса»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E72E" w14:textId="09D63795" w:rsidR="00ED31CC" w:rsidRDefault="005B4D41" w:rsidP="003A47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69 909,13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C02B" w14:textId="770D40F2" w:rsidR="00ED31CC" w:rsidRPr="003B13D3" w:rsidRDefault="005B4D41" w:rsidP="00076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144/МК от 19.09.2024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814D3" w14:textId="46B5CE46" w:rsidR="00ED31CC" w:rsidRPr="003B13D3" w:rsidRDefault="005B4D41" w:rsidP="003A47C7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Устройство газона в районе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скейтплощадки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на территории парковой зоны в районе здания № 49 по ул. Карла Маркса</w:t>
            </w:r>
          </w:p>
        </w:tc>
      </w:tr>
      <w:tr w:rsidR="003A47C7" w:rsidRPr="00D159AD" w14:paraId="1D45689A" w14:textId="77777777" w:rsidTr="00E346A5">
        <w:trPr>
          <w:trHeight w:val="528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AE45118" w14:textId="77777777" w:rsidR="00541F4C" w:rsidRDefault="00541F4C" w:rsidP="00E346A5">
            <w:pPr>
              <w:pStyle w:val="aa"/>
              <w:tabs>
                <w:tab w:val="left" w:pos="1156"/>
              </w:tabs>
              <w:spacing w:line="276" w:lineRule="auto"/>
              <w:ind w:left="731"/>
              <w:jc w:val="both"/>
              <w:rPr>
                <w:sz w:val="28"/>
                <w:szCs w:val="28"/>
              </w:rPr>
            </w:pPr>
            <w:bookmarkStart w:id="0" w:name="_Hlk63433915"/>
          </w:p>
          <w:p w14:paraId="2E1C23EB" w14:textId="77777777" w:rsidR="003A47C7" w:rsidRDefault="00541F4C" w:rsidP="003A47C7">
            <w:pPr>
              <w:pStyle w:val="aa"/>
              <w:numPr>
                <w:ilvl w:val="0"/>
                <w:numId w:val="5"/>
              </w:numPr>
              <w:tabs>
                <w:tab w:val="left" w:pos="1156"/>
              </w:tabs>
              <w:spacing w:line="276" w:lineRule="auto"/>
              <w:ind w:left="22" w:firstLine="709"/>
              <w:jc w:val="both"/>
              <w:rPr>
                <w:sz w:val="28"/>
                <w:szCs w:val="28"/>
              </w:rPr>
            </w:pPr>
            <w:r w:rsidRPr="00541F4C">
              <w:rPr>
                <w:sz w:val="28"/>
                <w:szCs w:val="28"/>
              </w:rPr>
              <w:t xml:space="preserve">В рамках реализации субсидии бюджетам муниципальных образований Приморского края на реализацию проектов инициативного бюджетирования проекта </w:t>
            </w:r>
            <w:r w:rsidRPr="00541F4C">
              <w:rPr>
                <w:b/>
                <w:bCs/>
                <w:i/>
                <w:iCs/>
                <w:sz w:val="28"/>
                <w:szCs w:val="28"/>
              </w:rPr>
              <w:t>«Твой проект»</w:t>
            </w:r>
            <w:r w:rsidRPr="00541F4C">
              <w:rPr>
                <w:sz w:val="28"/>
                <w:szCs w:val="28"/>
              </w:rPr>
              <w:t xml:space="preserve"> на территории городского округа Большой Камень:</w:t>
            </w:r>
          </w:p>
          <w:p w14:paraId="4EFB6458" w14:textId="2178B09C" w:rsidR="00541F4C" w:rsidRPr="00B263AE" w:rsidRDefault="00541F4C" w:rsidP="00E346A5">
            <w:pPr>
              <w:pStyle w:val="aa"/>
              <w:tabs>
                <w:tab w:val="left" w:pos="1156"/>
              </w:tabs>
              <w:spacing w:line="276" w:lineRule="auto"/>
              <w:ind w:left="731"/>
              <w:jc w:val="both"/>
              <w:rPr>
                <w:sz w:val="28"/>
                <w:szCs w:val="28"/>
              </w:rPr>
            </w:pPr>
          </w:p>
        </w:tc>
      </w:tr>
      <w:bookmarkEnd w:id="0"/>
      <w:tr w:rsidR="00541F4C" w:rsidRPr="00D159AD" w14:paraId="0913E9F7" w14:textId="77777777" w:rsidTr="00E346A5">
        <w:trPr>
          <w:trHeight w:val="689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684A" w14:textId="77777777" w:rsidR="00541F4C" w:rsidRPr="00D159AD" w:rsidRDefault="00541F4C" w:rsidP="002D33A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159AD">
              <w:rPr>
                <w:b/>
                <w:bCs/>
                <w:color w:val="000000"/>
                <w:sz w:val="22"/>
              </w:rPr>
              <w:t>Объект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CE61" w14:textId="77777777" w:rsidR="00541F4C" w:rsidRPr="00D159AD" w:rsidRDefault="00541F4C" w:rsidP="002D33A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159AD">
              <w:rPr>
                <w:b/>
                <w:bCs/>
                <w:color w:val="000000"/>
                <w:sz w:val="22"/>
              </w:rPr>
              <w:t>Сумма (</w:t>
            </w:r>
            <w:r>
              <w:rPr>
                <w:b/>
                <w:bCs/>
                <w:color w:val="000000"/>
                <w:sz w:val="22"/>
              </w:rPr>
              <w:t>рублей.</w:t>
            </w:r>
            <w:r w:rsidRPr="00D159AD">
              <w:rPr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1D80" w14:textId="77777777" w:rsidR="00541F4C" w:rsidRPr="00D159AD" w:rsidRDefault="00541F4C" w:rsidP="002D33A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№ МК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FB587" w14:textId="77777777" w:rsidR="00541F4C" w:rsidRPr="00D159AD" w:rsidRDefault="00541F4C" w:rsidP="002D33A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Исполнение</w:t>
            </w:r>
          </w:p>
        </w:tc>
      </w:tr>
      <w:tr w:rsidR="00541F4C" w:rsidRPr="00D159AD" w14:paraId="6915D186" w14:textId="77777777" w:rsidTr="00E346A5">
        <w:trPr>
          <w:trHeight w:val="689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6E30" w14:textId="77777777" w:rsidR="00541F4C" w:rsidRPr="00D159AD" w:rsidRDefault="00541F4C" w:rsidP="002D33A5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Итоговая сумма по контрактам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0FE4" w14:textId="0B01FB7A" w:rsidR="00541F4C" w:rsidRPr="00D159AD" w:rsidRDefault="00AE6F1E" w:rsidP="002D33A5">
            <w:pPr>
              <w:ind w:left="-112" w:right="-111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8 </w:t>
            </w:r>
            <w:r w:rsidR="0068594A">
              <w:rPr>
                <w:b/>
                <w:bCs/>
                <w:color w:val="000000"/>
                <w:sz w:val="22"/>
              </w:rPr>
              <w:t>0</w:t>
            </w:r>
            <w:r>
              <w:rPr>
                <w:b/>
                <w:bCs/>
                <w:color w:val="000000"/>
                <w:sz w:val="22"/>
              </w:rPr>
              <w:t>9</w:t>
            </w:r>
            <w:r w:rsidR="0068594A">
              <w:rPr>
                <w:b/>
                <w:bCs/>
                <w:color w:val="000000"/>
                <w:sz w:val="22"/>
              </w:rPr>
              <w:t>4</w:t>
            </w:r>
            <w:r>
              <w:rPr>
                <w:b/>
                <w:bCs/>
                <w:color w:val="000000"/>
                <w:sz w:val="22"/>
              </w:rPr>
              <w:t xml:space="preserve"> 11</w:t>
            </w:r>
            <w:r w:rsidR="0068594A">
              <w:rPr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593F" w14:textId="77777777" w:rsidR="00541F4C" w:rsidRPr="00D159AD" w:rsidRDefault="00541F4C" w:rsidP="002D33A5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1A14C" w14:textId="77777777" w:rsidR="00541F4C" w:rsidRDefault="00541F4C" w:rsidP="002D33A5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541F4C" w:rsidRPr="00D159AD" w14:paraId="2D25DD33" w14:textId="77777777" w:rsidTr="00E346A5">
        <w:trPr>
          <w:trHeight w:val="219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F79F" w14:textId="150D5E8B" w:rsidR="00541F4C" w:rsidRPr="003A47C7" w:rsidRDefault="0023102A" w:rsidP="002D33A5">
            <w:pPr>
              <w:rPr>
                <w:iCs/>
                <w:color w:val="000000"/>
                <w:sz w:val="20"/>
                <w:szCs w:val="20"/>
              </w:rPr>
            </w:pPr>
            <w:r w:rsidRPr="0023102A">
              <w:rPr>
                <w:iCs/>
                <w:color w:val="000000"/>
                <w:sz w:val="20"/>
                <w:szCs w:val="20"/>
              </w:rPr>
              <w:t xml:space="preserve">Выполнение работ по </w:t>
            </w:r>
            <w:r w:rsidR="00D76760">
              <w:rPr>
                <w:iCs/>
                <w:color w:val="000000"/>
                <w:sz w:val="20"/>
                <w:szCs w:val="20"/>
              </w:rPr>
              <w:t>б</w:t>
            </w:r>
            <w:r w:rsidR="00D76760" w:rsidRPr="00D76760">
              <w:rPr>
                <w:iCs/>
                <w:color w:val="000000"/>
                <w:sz w:val="20"/>
                <w:szCs w:val="20"/>
              </w:rPr>
              <w:t>лагоустройств</w:t>
            </w:r>
            <w:r w:rsidR="00D76760">
              <w:rPr>
                <w:iCs/>
                <w:color w:val="000000"/>
                <w:sz w:val="20"/>
                <w:szCs w:val="20"/>
              </w:rPr>
              <w:t>у</w:t>
            </w:r>
            <w:r w:rsidR="00D76760" w:rsidRPr="00D76760">
              <w:rPr>
                <w:iCs/>
                <w:color w:val="000000"/>
                <w:sz w:val="20"/>
                <w:szCs w:val="20"/>
              </w:rPr>
              <w:t xml:space="preserve"> пешеходной дорожки от пешеходного перехода напротив Автовокзала до поворота в </w:t>
            </w:r>
            <w:proofErr w:type="spellStart"/>
            <w:r w:rsidR="00D76760" w:rsidRPr="00D76760">
              <w:rPr>
                <w:iCs/>
                <w:color w:val="000000"/>
                <w:sz w:val="20"/>
                <w:szCs w:val="20"/>
              </w:rPr>
              <w:t>мкр</w:t>
            </w:r>
            <w:proofErr w:type="spellEnd"/>
            <w:r w:rsidR="00D76760" w:rsidRPr="00D76760">
              <w:rPr>
                <w:iCs/>
                <w:color w:val="000000"/>
                <w:sz w:val="20"/>
                <w:szCs w:val="20"/>
              </w:rPr>
              <w:t xml:space="preserve">. «Солнечный» </w:t>
            </w:r>
            <w:r w:rsidRPr="0023102A">
              <w:rPr>
                <w:iCs/>
                <w:color w:val="000000"/>
                <w:sz w:val="20"/>
                <w:szCs w:val="20"/>
              </w:rPr>
              <w:t>в рамках реализации проектов инициативного бюджетирования по направлению «Твой проект»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3E7D" w14:textId="1EC428EE" w:rsidR="00541F4C" w:rsidRPr="003A47C7" w:rsidRDefault="00F960DA" w:rsidP="002D33A5">
            <w:pPr>
              <w:jc w:val="center"/>
              <w:rPr>
                <w:iCs/>
                <w:sz w:val="22"/>
              </w:rPr>
            </w:pPr>
            <w:r w:rsidRPr="00F960DA">
              <w:rPr>
                <w:iCs/>
                <w:sz w:val="22"/>
              </w:rPr>
              <w:t>2</w:t>
            </w:r>
            <w:r w:rsidR="00D76760">
              <w:rPr>
                <w:iCs/>
                <w:sz w:val="22"/>
              </w:rPr>
              <w:t> 000 0</w:t>
            </w:r>
            <w:r w:rsidRPr="00F960DA">
              <w:rPr>
                <w:iCs/>
                <w:sz w:val="22"/>
              </w:rPr>
              <w:t>00,00</w:t>
            </w: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4828" w14:textId="78CA9591" w:rsidR="00C76FBE" w:rsidRDefault="00C76FBE" w:rsidP="00C76FBE">
            <w:pPr>
              <w:jc w:val="center"/>
              <w:rPr>
                <w:bCs/>
                <w:color w:val="000000"/>
                <w:sz w:val="22"/>
              </w:rPr>
            </w:pPr>
            <w:r w:rsidRPr="00C76FBE">
              <w:rPr>
                <w:bCs/>
                <w:color w:val="000000"/>
                <w:sz w:val="22"/>
              </w:rPr>
              <w:t>2</w:t>
            </w:r>
            <w:r w:rsidR="00D76760">
              <w:rPr>
                <w:bCs/>
                <w:color w:val="000000"/>
                <w:sz w:val="22"/>
              </w:rPr>
              <w:t>3</w:t>
            </w:r>
            <w:r w:rsidRPr="00C76FBE">
              <w:rPr>
                <w:bCs/>
                <w:color w:val="000000"/>
                <w:sz w:val="22"/>
              </w:rPr>
              <w:t xml:space="preserve">/МК </w:t>
            </w:r>
          </w:p>
          <w:p w14:paraId="7278E93C" w14:textId="295B1D81" w:rsidR="00541F4C" w:rsidRPr="00D159AD" w:rsidRDefault="00C76FBE" w:rsidP="00C76FBE">
            <w:pPr>
              <w:jc w:val="center"/>
              <w:rPr>
                <w:bCs/>
                <w:color w:val="000000"/>
                <w:sz w:val="22"/>
              </w:rPr>
            </w:pPr>
            <w:r w:rsidRPr="00C76FBE">
              <w:rPr>
                <w:bCs/>
                <w:color w:val="000000"/>
                <w:sz w:val="22"/>
              </w:rPr>
              <w:t>0</w:t>
            </w:r>
            <w:r w:rsidR="00D76760">
              <w:rPr>
                <w:bCs/>
                <w:color w:val="000000"/>
                <w:sz w:val="22"/>
              </w:rPr>
              <w:t>6</w:t>
            </w:r>
            <w:r w:rsidRPr="00C76FBE">
              <w:rPr>
                <w:bCs/>
                <w:color w:val="000000"/>
                <w:sz w:val="22"/>
              </w:rPr>
              <w:t>.03.202</w:t>
            </w:r>
            <w:r w:rsidR="00D76760">
              <w:rPr>
                <w:bCs/>
                <w:color w:val="000000"/>
                <w:sz w:val="22"/>
              </w:rPr>
              <w:t>4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884A8" w14:textId="4B711192" w:rsidR="00541F4C" w:rsidRPr="003A47C7" w:rsidRDefault="00733B09" w:rsidP="002D33A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</w:t>
            </w:r>
            <w:r w:rsidR="008427D5">
              <w:rPr>
                <w:bCs/>
                <w:color w:val="000000"/>
                <w:sz w:val="20"/>
                <w:szCs w:val="20"/>
              </w:rPr>
              <w:t xml:space="preserve">стройство </w:t>
            </w:r>
            <w:r>
              <w:rPr>
                <w:bCs/>
                <w:color w:val="000000"/>
                <w:sz w:val="20"/>
                <w:szCs w:val="20"/>
              </w:rPr>
              <w:t>пешеходной</w:t>
            </w:r>
            <w:r w:rsidR="008427D5">
              <w:rPr>
                <w:bCs/>
                <w:color w:val="000000"/>
                <w:sz w:val="20"/>
                <w:szCs w:val="20"/>
              </w:rPr>
              <w:t xml:space="preserve"> дорожки </w:t>
            </w:r>
            <w:r>
              <w:rPr>
                <w:bCs/>
                <w:color w:val="000000"/>
                <w:sz w:val="20"/>
                <w:szCs w:val="20"/>
              </w:rPr>
              <w:t xml:space="preserve">с леерным ограждением и освещением от Автовокзала до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. «Солнечный»</w:t>
            </w:r>
          </w:p>
        </w:tc>
      </w:tr>
      <w:tr w:rsidR="00541F4C" w:rsidRPr="00D159AD" w14:paraId="161F7ADC" w14:textId="77777777" w:rsidTr="00E346A5">
        <w:trPr>
          <w:trHeight w:val="1056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C1E6" w14:textId="780F9E68" w:rsidR="00541F4C" w:rsidRPr="0023102A" w:rsidRDefault="0023102A" w:rsidP="002D33A5">
            <w:pPr>
              <w:rPr>
                <w:sz w:val="20"/>
                <w:szCs w:val="20"/>
              </w:rPr>
            </w:pPr>
            <w:r w:rsidRPr="0023102A">
              <w:rPr>
                <w:sz w:val="20"/>
                <w:szCs w:val="20"/>
              </w:rPr>
              <w:t xml:space="preserve">Выполнение работ по </w:t>
            </w:r>
            <w:r w:rsidR="00D47C54">
              <w:rPr>
                <w:sz w:val="20"/>
                <w:szCs w:val="20"/>
              </w:rPr>
              <w:t>освещению автобусного маршрута главной улицы Ленинской от номера дома 1 до номера дома 35</w:t>
            </w:r>
            <w:r w:rsidR="00D47C54" w:rsidRPr="00D47C54">
              <w:rPr>
                <w:sz w:val="20"/>
                <w:szCs w:val="20"/>
              </w:rPr>
              <w:t xml:space="preserve">, по проекту «Пусть светится ярко родное село» </w:t>
            </w:r>
            <w:r w:rsidRPr="0023102A">
              <w:rPr>
                <w:sz w:val="20"/>
                <w:szCs w:val="20"/>
              </w:rPr>
              <w:t>в рамках реализации проекта инициативного бюджетирования по направлению «Твой проект»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5C43" w14:textId="3E405390" w:rsidR="00541F4C" w:rsidRPr="009462A3" w:rsidRDefault="00D76760" w:rsidP="002D33A5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2</w:t>
            </w:r>
            <w:r w:rsidR="009462A3">
              <w:rPr>
                <w:bCs/>
                <w:color w:val="000000"/>
                <w:sz w:val="22"/>
              </w:rPr>
              <w:t> </w:t>
            </w:r>
            <w:r w:rsidR="009462A3">
              <w:rPr>
                <w:bCs/>
                <w:color w:val="000000"/>
                <w:sz w:val="22"/>
                <w:lang w:val="en-US"/>
              </w:rPr>
              <w:t>355 000</w:t>
            </w:r>
            <w:r w:rsidR="009462A3">
              <w:rPr>
                <w:bCs/>
                <w:color w:val="000000"/>
                <w:sz w:val="22"/>
              </w:rPr>
              <w:t>,00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C354" w14:textId="284F6CFC" w:rsidR="00C76FBE" w:rsidRDefault="00D76760" w:rsidP="00C76FBE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26</w:t>
            </w:r>
            <w:r w:rsidR="00C76FBE" w:rsidRPr="00C76FBE">
              <w:rPr>
                <w:bCs/>
                <w:color w:val="000000"/>
                <w:sz w:val="22"/>
              </w:rPr>
              <w:t xml:space="preserve">/МК </w:t>
            </w:r>
          </w:p>
          <w:p w14:paraId="36D8B1A3" w14:textId="4E639095" w:rsidR="00541F4C" w:rsidRPr="00703ADA" w:rsidRDefault="00D76760" w:rsidP="00C76FBE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11</w:t>
            </w:r>
            <w:r w:rsidR="00C76FBE" w:rsidRPr="00C76FBE">
              <w:rPr>
                <w:bCs/>
                <w:color w:val="000000"/>
                <w:sz w:val="22"/>
              </w:rPr>
              <w:t>.03.202</w:t>
            </w:r>
            <w:r>
              <w:rPr>
                <w:bCs/>
                <w:color w:val="000000"/>
                <w:sz w:val="22"/>
              </w:rPr>
              <w:t>4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7A81" w14:textId="2C6BAEA4" w:rsidR="00541F4C" w:rsidRPr="003A47C7" w:rsidRDefault="00314415" w:rsidP="002D33A5">
            <w:pPr>
              <w:ind w:right="-110"/>
              <w:rPr>
                <w:bCs/>
                <w:color w:val="000000"/>
                <w:sz w:val="20"/>
                <w:szCs w:val="20"/>
              </w:rPr>
            </w:pPr>
            <w:r w:rsidRPr="00314415">
              <w:rPr>
                <w:bCs/>
                <w:color w:val="000000"/>
                <w:sz w:val="20"/>
                <w:szCs w:val="20"/>
              </w:rPr>
              <w:t xml:space="preserve">Выполнение работ по </w:t>
            </w:r>
            <w:r w:rsidR="000A2F25" w:rsidRPr="000A2F25">
              <w:rPr>
                <w:bCs/>
                <w:color w:val="000000"/>
                <w:sz w:val="20"/>
                <w:szCs w:val="20"/>
              </w:rPr>
              <w:t>освещению автобусного маршрута главной улицы Ленинской от номера дома 1 до номера дома 35</w:t>
            </w:r>
            <w:r w:rsidR="000A2F25">
              <w:rPr>
                <w:bCs/>
                <w:color w:val="000000"/>
                <w:sz w:val="20"/>
                <w:szCs w:val="20"/>
              </w:rPr>
              <w:t xml:space="preserve"> с. Петровка.</w:t>
            </w:r>
          </w:p>
        </w:tc>
      </w:tr>
      <w:tr w:rsidR="00541F4C" w:rsidRPr="00D159AD" w14:paraId="3AAA4DC7" w14:textId="77777777" w:rsidTr="00E346A5">
        <w:trPr>
          <w:trHeight w:val="1056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1526" w14:textId="6DD0DA7E" w:rsidR="00541F4C" w:rsidRPr="0023102A" w:rsidRDefault="0023102A" w:rsidP="002D33A5">
            <w:pPr>
              <w:rPr>
                <w:iCs/>
                <w:color w:val="000000"/>
                <w:sz w:val="20"/>
                <w:szCs w:val="20"/>
              </w:rPr>
            </w:pPr>
            <w:r w:rsidRPr="0023102A">
              <w:rPr>
                <w:iCs/>
                <w:color w:val="000000"/>
                <w:sz w:val="20"/>
                <w:szCs w:val="20"/>
              </w:rPr>
              <w:t xml:space="preserve">Выполнение работ по благоустройству </w:t>
            </w:r>
            <w:r w:rsidR="00D76760">
              <w:rPr>
                <w:iCs/>
                <w:color w:val="000000"/>
                <w:sz w:val="20"/>
                <w:szCs w:val="20"/>
              </w:rPr>
              <w:t>в</w:t>
            </w:r>
            <w:r w:rsidR="00D76760" w:rsidRPr="00D76760">
              <w:rPr>
                <w:iCs/>
                <w:color w:val="000000"/>
                <w:sz w:val="20"/>
                <w:szCs w:val="20"/>
              </w:rPr>
              <w:t xml:space="preserve"> микрорайоне Новый мир по улице Прибрежной разрушена полностью пешеходная дорожка между домом 38 по ул. Прибрежная и домом 40 по ул. Прибрежная</w:t>
            </w:r>
            <w:r w:rsidRPr="0023102A">
              <w:rPr>
                <w:iCs/>
                <w:color w:val="000000"/>
                <w:sz w:val="20"/>
                <w:szCs w:val="20"/>
              </w:rPr>
              <w:t>, по проекту «</w:t>
            </w:r>
            <w:r w:rsidR="00D76760">
              <w:rPr>
                <w:iCs/>
                <w:color w:val="000000"/>
                <w:sz w:val="20"/>
                <w:szCs w:val="20"/>
              </w:rPr>
              <w:t>Благоустройство нашего микрорайона</w:t>
            </w:r>
            <w:r w:rsidRPr="0023102A">
              <w:rPr>
                <w:iCs/>
                <w:color w:val="000000"/>
                <w:sz w:val="20"/>
                <w:szCs w:val="20"/>
              </w:rPr>
              <w:t>» в рамках реализации проектов инициативного бюджетирования по направлению «Твой проект»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3ABA" w14:textId="4B0749D5" w:rsidR="00541F4C" w:rsidRDefault="00F960DA" w:rsidP="002D33A5">
            <w:pPr>
              <w:jc w:val="center"/>
              <w:rPr>
                <w:bCs/>
                <w:color w:val="000000"/>
                <w:sz w:val="22"/>
              </w:rPr>
            </w:pPr>
            <w:r w:rsidRPr="00F960DA">
              <w:rPr>
                <w:bCs/>
                <w:color w:val="000000"/>
                <w:sz w:val="22"/>
              </w:rPr>
              <w:t>2</w:t>
            </w:r>
            <w:r w:rsidR="00D76760">
              <w:rPr>
                <w:bCs/>
                <w:color w:val="000000"/>
                <w:sz w:val="22"/>
              </w:rPr>
              <w:t> 545 200</w:t>
            </w:r>
            <w:r w:rsidRPr="00F960DA">
              <w:rPr>
                <w:bCs/>
                <w:color w:val="000000"/>
                <w:sz w:val="22"/>
              </w:rPr>
              <w:t>,00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862F" w14:textId="3A6F43FE" w:rsidR="00F960DA" w:rsidRDefault="00D47C54" w:rsidP="00F960D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</w:t>
            </w:r>
            <w:r w:rsidR="00F960DA" w:rsidRPr="00F960DA">
              <w:rPr>
                <w:color w:val="000000"/>
                <w:sz w:val="22"/>
              </w:rPr>
              <w:t xml:space="preserve">/МК </w:t>
            </w:r>
          </w:p>
          <w:p w14:paraId="28532EDF" w14:textId="0860FA08" w:rsidR="00541F4C" w:rsidRPr="00F92B8F" w:rsidRDefault="00D47C54" w:rsidP="00F960D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</w:t>
            </w:r>
            <w:r w:rsidR="00F960DA" w:rsidRPr="00F960DA">
              <w:rPr>
                <w:color w:val="000000"/>
                <w:sz w:val="22"/>
              </w:rPr>
              <w:t>.03.202</w:t>
            </w: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E8F2" w14:textId="360412E2" w:rsidR="00541F4C" w:rsidRPr="003A47C7" w:rsidRDefault="00314415" w:rsidP="002D33A5">
            <w:pPr>
              <w:widowControl w:val="0"/>
              <w:ind w:left="32" w:right="-110"/>
              <w:rPr>
                <w:bCs/>
                <w:sz w:val="20"/>
                <w:szCs w:val="20"/>
              </w:rPr>
            </w:pPr>
            <w:r w:rsidRPr="00314415">
              <w:rPr>
                <w:bCs/>
                <w:sz w:val="20"/>
                <w:szCs w:val="20"/>
              </w:rPr>
              <w:t xml:space="preserve">Выполнение работ по </w:t>
            </w:r>
            <w:proofErr w:type="spellStart"/>
            <w:r w:rsidR="000A2F25" w:rsidRPr="000A2F25">
              <w:rPr>
                <w:bCs/>
                <w:sz w:val="20"/>
                <w:szCs w:val="20"/>
              </w:rPr>
              <w:t>по</w:t>
            </w:r>
            <w:proofErr w:type="spellEnd"/>
            <w:r w:rsidR="000A2F25" w:rsidRPr="000A2F25">
              <w:rPr>
                <w:bCs/>
                <w:sz w:val="20"/>
                <w:szCs w:val="20"/>
              </w:rPr>
              <w:t xml:space="preserve"> благоустройству в микрорайоне Новый мир по улице Прибрежной разрушена полностью пешеходная дорожка между домом 38 по ул. Прибрежная и домом 40 по ул. Прибрежная</w:t>
            </w:r>
            <w:r w:rsidR="000A2F25">
              <w:rPr>
                <w:bCs/>
                <w:sz w:val="20"/>
                <w:szCs w:val="20"/>
              </w:rPr>
              <w:t>.</w:t>
            </w:r>
          </w:p>
        </w:tc>
      </w:tr>
      <w:tr w:rsidR="00D47C54" w:rsidRPr="00D159AD" w14:paraId="51C651AC" w14:textId="77777777" w:rsidTr="00E346A5">
        <w:trPr>
          <w:trHeight w:val="1056"/>
          <w:jc w:val="center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E7B9" w14:textId="2F74D131" w:rsidR="00D47C54" w:rsidRPr="0023102A" w:rsidRDefault="00D47C54" w:rsidP="002D33A5">
            <w:pPr>
              <w:rPr>
                <w:iCs/>
                <w:color w:val="000000"/>
                <w:sz w:val="20"/>
                <w:szCs w:val="20"/>
              </w:rPr>
            </w:pPr>
            <w:r w:rsidRPr="00D47C54">
              <w:rPr>
                <w:iCs/>
                <w:color w:val="000000"/>
                <w:sz w:val="20"/>
                <w:szCs w:val="20"/>
              </w:rPr>
              <w:t>Выполнение работ по благоустройству</w:t>
            </w:r>
            <w:r>
              <w:t xml:space="preserve"> </w:t>
            </w:r>
            <w:r w:rsidRPr="00D47C54">
              <w:rPr>
                <w:iCs/>
                <w:color w:val="000000"/>
                <w:sz w:val="20"/>
                <w:szCs w:val="20"/>
              </w:rPr>
              <w:t xml:space="preserve">коворкинг зоны, расположенной между нежилым зданием по адресу Карла Маркса </w:t>
            </w:r>
            <w:r w:rsidRPr="00D47C54">
              <w:rPr>
                <w:iCs/>
                <w:color w:val="000000"/>
                <w:sz w:val="20"/>
                <w:szCs w:val="20"/>
              </w:rPr>
              <w:lastRenderedPageBreak/>
              <w:t>2В и зданием МБОУ СОШ №2, с установкой малых архитектурных форм в рамках проекта инициативного бюджетирования по направлению «Молодежный бюджет»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8875" w14:textId="0AF33064" w:rsidR="00D47C54" w:rsidRPr="00F960DA" w:rsidRDefault="00D47C54" w:rsidP="002D33A5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lastRenderedPageBreak/>
              <w:t>1 193 915,00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7FEE" w14:textId="52836EB1" w:rsidR="00D47C54" w:rsidRPr="00D47C54" w:rsidRDefault="00D47C54" w:rsidP="00D47C54">
            <w:pPr>
              <w:jc w:val="center"/>
              <w:rPr>
                <w:color w:val="000000"/>
                <w:sz w:val="22"/>
              </w:rPr>
            </w:pPr>
            <w:r w:rsidRPr="00D47C54">
              <w:rPr>
                <w:color w:val="000000"/>
                <w:sz w:val="22"/>
              </w:rPr>
              <w:t>3</w:t>
            </w:r>
            <w:r>
              <w:rPr>
                <w:color w:val="000000"/>
                <w:sz w:val="22"/>
              </w:rPr>
              <w:t>0</w:t>
            </w:r>
            <w:r w:rsidRPr="00D47C54">
              <w:rPr>
                <w:color w:val="000000"/>
                <w:sz w:val="22"/>
              </w:rPr>
              <w:t xml:space="preserve">/МК </w:t>
            </w:r>
          </w:p>
          <w:p w14:paraId="50E9F234" w14:textId="24D43AF8" w:rsidR="00D47C54" w:rsidRDefault="00D47C54" w:rsidP="00D47C5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</w:t>
            </w:r>
            <w:r w:rsidRPr="00D47C54">
              <w:rPr>
                <w:color w:val="000000"/>
                <w:sz w:val="22"/>
              </w:rPr>
              <w:t>.03.2024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9EEA" w14:textId="0CFD92F9" w:rsidR="00D47C54" w:rsidRPr="00314415" w:rsidRDefault="000A2F25" w:rsidP="002D33A5">
            <w:pPr>
              <w:widowControl w:val="0"/>
              <w:ind w:left="32" w:right="-110"/>
              <w:rPr>
                <w:bCs/>
                <w:sz w:val="20"/>
                <w:szCs w:val="20"/>
              </w:rPr>
            </w:pPr>
            <w:r w:rsidRPr="000A2F25">
              <w:rPr>
                <w:bCs/>
                <w:sz w:val="20"/>
                <w:szCs w:val="20"/>
              </w:rPr>
              <w:t xml:space="preserve">Выполнение работ по благоустройству коворкинг зоны, расположенной между нежилым зданием по адресу Карла Маркса 2В и зданием МБОУ </w:t>
            </w:r>
            <w:r w:rsidRPr="000A2F25">
              <w:rPr>
                <w:bCs/>
                <w:sz w:val="20"/>
                <w:szCs w:val="20"/>
              </w:rPr>
              <w:lastRenderedPageBreak/>
              <w:t>СОШ №2, с установкой малых архитектурных форм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541F4C" w:rsidRPr="00D159AD" w14:paraId="7DB3962C" w14:textId="77777777" w:rsidTr="00E346A5">
        <w:trPr>
          <w:trHeight w:val="528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AF145A8" w14:textId="77777777" w:rsidR="00541F4C" w:rsidRDefault="00541F4C" w:rsidP="00E346A5">
            <w:pPr>
              <w:pStyle w:val="aa"/>
              <w:tabs>
                <w:tab w:val="left" w:pos="1156"/>
              </w:tabs>
              <w:spacing w:line="276" w:lineRule="auto"/>
              <w:ind w:left="731"/>
              <w:jc w:val="both"/>
              <w:rPr>
                <w:sz w:val="28"/>
                <w:szCs w:val="28"/>
              </w:rPr>
            </w:pPr>
          </w:p>
          <w:p w14:paraId="16BF7312" w14:textId="4D648215" w:rsidR="00512510" w:rsidRDefault="0025037C" w:rsidP="00E8417F">
            <w:pPr>
              <w:pStyle w:val="aa"/>
              <w:spacing w:line="276" w:lineRule="auto"/>
              <w:ind w:left="-120" w:firstLine="9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5037C">
              <w:rPr>
                <w:sz w:val="28"/>
                <w:szCs w:val="28"/>
              </w:rPr>
              <w:t></w:t>
            </w:r>
            <w:r w:rsidRPr="0025037C">
              <w:rPr>
                <w:sz w:val="28"/>
                <w:szCs w:val="28"/>
              </w:rPr>
              <w:tab/>
              <w:t xml:space="preserve">В рамках реализации </w:t>
            </w:r>
            <w:r>
              <w:rPr>
                <w:sz w:val="28"/>
                <w:szCs w:val="28"/>
              </w:rPr>
              <w:t xml:space="preserve">программы формирования </w:t>
            </w:r>
            <w:r w:rsidR="0095287E">
              <w:rPr>
                <w:sz w:val="28"/>
                <w:szCs w:val="28"/>
              </w:rPr>
              <w:t>современной городской среды в рамках реализации федерального проекта «Формирование комфортной городской среды»</w:t>
            </w:r>
            <w:r w:rsidRPr="0025037C">
              <w:rPr>
                <w:sz w:val="28"/>
                <w:szCs w:val="28"/>
              </w:rPr>
              <w:t xml:space="preserve"> </w:t>
            </w:r>
            <w:r w:rsidRPr="0025037C">
              <w:rPr>
                <w:b/>
                <w:bCs/>
                <w:sz w:val="28"/>
                <w:szCs w:val="28"/>
              </w:rPr>
              <w:t>«ФСГС»</w:t>
            </w:r>
            <w:r w:rsidRPr="0025037C">
              <w:rPr>
                <w:sz w:val="28"/>
                <w:szCs w:val="28"/>
              </w:rPr>
              <w:t xml:space="preserve"> на территории городского округа Большой Камень:</w:t>
            </w:r>
          </w:p>
          <w:p w14:paraId="39C846B6" w14:textId="77777777" w:rsidR="00512510" w:rsidRDefault="00512510" w:rsidP="00E346A5">
            <w:pPr>
              <w:pStyle w:val="aa"/>
              <w:tabs>
                <w:tab w:val="left" w:pos="1156"/>
              </w:tabs>
              <w:spacing w:line="276" w:lineRule="auto"/>
              <w:ind w:left="731"/>
              <w:jc w:val="both"/>
              <w:rPr>
                <w:sz w:val="28"/>
                <w:szCs w:val="28"/>
              </w:rPr>
            </w:pPr>
          </w:p>
          <w:tbl>
            <w:tblPr>
              <w:tblW w:w="927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10"/>
              <w:gridCol w:w="1561"/>
              <w:gridCol w:w="2281"/>
              <w:gridCol w:w="2919"/>
            </w:tblGrid>
            <w:tr w:rsidR="0095287E" w:rsidRPr="00D159AD" w14:paraId="6954459C" w14:textId="77777777" w:rsidTr="00293128">
              <w:trPr>
                <w:trHeight w:val="689"/>
                <w:jc w:val="center"/>
              </w:trPr>
              <w:tc>
                <w:tcPr>
                  <w:tcW w:w="1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ADB433" w14:textId="77777777" w:rsidR="0095287E" w:rsidRPr="00D159AD" w:rsidRDefault="0095287E" w:rsidP="0095287E">
                  <w:pPr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D159AD">
                    <w:rPr>
                      <w:b/>
                      <w:bCs/>
                      <w:color w:val="000000"/>
                      <w:sz w:val="22"/>
                    </w:rPr>
                    <w:t>Объект</w:t>
                  </w:r>
                </w:p>
              </w:tc>
              <w:tc>
                <w:tcPr>
                  <w:tcW w:w="8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E6E1B2" w14:textId="77777777" w:rsidR="0095287E" w:rsidRPr="00D159AD" w:rsidRDefault="0095287E" w:rsidP="0095287E">
                  <w:pPr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D159AD">
                    <w:rPr>
                      <w:b/>
                      <w:bCs/>
                      <w:color w:val="000000"/>
                      <w:sz w:val="22"/>
                    </w:rPr>
                    <w:t>Сумма (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t>рублей.</w:t>
                  </w:r>
                  <w:r w:rsidRPr="00D159AD">
                    <w:rPr>
                      <w:b/>
                      <w:bCs/>
                      <w:color w:val="000000"/>
                      <w:sz w:val="22"/>
                    </w:rPr>
                    <w:t>)</w:t>
                  </w: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6D22FD" w14:textId="77777777" w:rsidR="0095287E" w:rsidRPr="00D159AD" w:rsidRDefault="0095287E" w:rsidP="0095287E">
                  <w:pPr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№ МК</w:t>
                  </w:r>
                </w:p>
              </w:tc>
              <w:tc>
                <w:tcPr>
                  <w:tcW w:w="15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3F5A9" w14:textId="77777777" w:rsidR="0095287E" w:rsidRPr="00D159AD" w:rsidRDefault="0095287E" w:rsidP="0095287E">
                  <w:pPr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Исполнение</w:t>
                  </w:r>
                </w:p>
              </w:tc>
            </w:tr>
            <w:tr w:rsidR="0095287E" w14:paraId="17A85D5D" w14:textId="77777777" w:rsidTr="00293128">
              <w:trPr>
                <w:trHeight w:val="689"/>
                <w:jc w:val="center"/>
              </w:trPr>
              <w:tc>
                <w:tcPr>
                  <w:tcW w:w="1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FF5D1E" w14:textId="77777777" w:rsidR="0095287E" w:rsidRPr="00D159AD" w:rsidRDefault="0095287E" w:rsidP="0095287E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Итоговая сумма по контрактам</w:t>
                  </w:r>
                </w:p>
              </w:tc>
              <w:tc>
                <w:tcPr>
                  <w:tcW w:w="8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A433DF" w14:textId="18194E19" w:rsidR="0095287E" w:rsidRPr="00D159AD" w:rsidRDefault="00AE6F1E" w:rsidP="0095287E">
                  <w:pPr>
                    <w:ind w:left="-112" w:right="-111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11 391 585,28</w:t>
                  </w: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66C20A" w14:textId="77777777" w:rsidR="0095287E" w:rsidRPr="00D159AD" w:rsidRDefault="0095287E" w:rsidP="0095287E">
                  <w:pPr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5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62EACD0" w14:textId="77777777" w:rsidR="0095287E" w:rsidRDefault="0095287E" w:rsidP="0095287E">
                  <w:pPr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95287E" w:rsidRPr="003A47C7" w14:paraId="70F15102" w14:textId="77777777" w:rsidTr="00293128">
              <w:trPr>
                <w:trHeight w:val="219"/>
                <w:jc w:val="center"/>
              </w:trPr>
              <w:tc>
                <w:tcPr>
                  <w:tcW w:w="1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127C4C" w14:textId="2789FE56" w:rsidR="0095287E" w:rsidRPr="003A47C7" w:rsidRDefault="00CC6300" w:rsidP="0095287E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CC6300">
                    <w:rPr>
                      <w:iCs/>
                      <w:color w:val="000000"/>
                      <w:sz w:val="20"/>
                      <w:szCs w:val="20"/>
                    </w:rPr>
                    <w:t>«Выполнение работ по благоустройству общественной территории - сквера в районе магазина «Юность» в г. Большой Камень, ул. Приморского Комсомола, д. 7, д. 9. Устройство освещения сквера и озеленение»</w:t>
                  </w:r>
                </w:p>
              </w:tc>
              <w:tc>
                <w:tcPr>
                  <w:tcW w:w="8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373C56" w14:textId="1590D4E5" w:rsidR="0095287E" w:rsidRPr="003A47C7" w:rsidRDefault="00D47C54" w:rsidP="0095287E">
                  <w:pPr>
                    <w:jc w:val="center"/>
                    <w:rPr>
                      <w:iCs/>
                      <w:sz w:val="22"/>
                    </w:rPr>
                  </w:pPr>
                  <w:r>
                    <w:rPr>
                      <w:iCs/>
                      <w:sz w:val="22"/>
                    </w:rPr>
                    <w:t>4 184 890,00</w:t>
                  </w: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73E920" w14:textId="770637A4" w:rsidR="00706906" w:rsidRDefault="00D47C54" w:rsidP="00706906">
                  <w:pPr>
                    <w:jc w:val="center"/>
                    <w:rPr>
                      <w:bCs/>
                      <w:color w:val="000000"/>
                      <w:sz w:val="22"/>
                    </w:rPr>
                  </w:pPr>
                  <w:r>
                    <w:rPr>
                      <w:bCs/>
                      <w:color w:val="000000"/>
                      <w:sz w:val="22"/>
                    </w:rPr>
                    <w:t>24</w:t>
                  </w:r>
                  <w:r w:rsidR="00706906" w:rsidRPr="00706906">
                    <w:rPr>
                      <w:bCs/>
                      <w:color w:val="000000"/>
                      <w:sz w:val="22"/>
                    </w:rPr>
                    <w:t>/МК</w:t>
                  </w:r>
                </w:p>
                <w:p w14:paraId="0D4EA4CB" w14:textId="01D9A87C" w:rsidR="00706906" w:rsidRPr="00706906" w:rsidRDefault="00D47C54" w:rsidP="00706906">
                  <w:pPr>
                    <w:jc w:val="center"/>
                    <w:rPr>
                      <w:bCs/>
                      <w:color w:val="000000"/>
                      <w:sz w:val="22"/>
                    </w:rPr>
                  </w:pPr>
                  <w:r>
                    <w:rPr>
                      <w:bCs/>
                      <w:color w:val="000000"/>
                      <w:sz w:val="22"/>
                    </w:rPr>
                    <w:t>07</w:t>
                  </w:r>
                  <w:r w:rsidR="00706906" w:rsidRPr="00706906">
                    <w:rPr>
                      <w:bCs/>
                      <w:color w:val="000000"/>
                      <w:sz w:val="22"/>
                    </w:rPr>
                    <w:t>.0</w:t>
                  </w:r>
                  <w:r>
                    <w:rPr>
                      <w:bCs/>
                      <w:color w:val="000000"/>
                      <w:sz w:val="22"/>
                    </w:rPr>
                    <w:t>3</w:t>
                  </w:r>
                  <w:r w:rsidR="00706906" w:rsidRPr="00706906">
                    <w:rPr>
                      <w:bCs/>
                      <w:color w:val="000000"/>
                      <w:sz w:val="22"/>
                    </w:rPr>
                    <w:t>.202</w:t>
                  </w:r>
                  <w:r>
                    <w:rPr>
                      <w:bCs/>
                      <w:color w:val="000000"/>
                      <w:sz w:val="22"/>
                    </w:rPr>
                    <w:t>4</w:t>
                  </w:r>
                </w:p>
                <w:p w14:paraId="5121BC4D" w14:textId="28DBA4D1" w:rsidR="0095287E" w:rsidRPr="00D159AD" w:rsidRDefault="0095287E" w:rsidP="0095287E">
                  <w:pPr>
                    <w:jc w:val="center"/>
                    <w:rPr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5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641AF5D" w14:textId="36AE664D" w:rsidR="0095287E" w:rsidRPr="003A47C7" w:rsidRDefault="00F8020B" w:rsidP="0095287E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Установка декоративных металлических опор со светодиодными светильниками, </w:t>
                  </w:r>
                  <w:r w:rsidR="00CC6300">
                    <w:rPr>
                      <w:bCs/>
                      <w:color w:val="000000"/>
                      <w:sz w:val="20"/>
                      <w:szCs w:val="20"/>
                    </w:rPr>
                    <w:t>озеленение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  <w:tr w:rsidR="00706906" w:rsidRPr="003A47C7" w14:paraId="0A15DBA9" w14:textId="77777777" w:rsidTr="00293128">
              <w:trPr>
                <w:trHeight w:val="219"/>
                <w:jc w:val="center"/>
              </w:trPr>
              <w:tc>
                <w:tcPr>
                  <w:tcW w:w="1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89A671" w14:textId="4DE185EF" w:rsidR="00706906" w:rsidRPr="0023102A" w:rsidRDefault="00CC6300" w:rsidP="0095287E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CC6300">
                    <w:rPr>
                      <w:iCs/>
                      <w:color w:val="000000"/>
                      <w:sz w:val="20"/>
                      <w:szCs w:val="20"/>
                    </w:rPr>
                    <w:t>«Выполнение работ по благоустройству общественной территории - сквера в районе магазина «Юность» в г. Большой Камень, ул. Приморского Комсомола, д. 7, д. 9. Ремонт асфальтобетонного покрытия»</w:t>
                  </w:r>
                </w:p>
              </w:tc>
              <w:tc>
                <w:tcPr>
                  <w:tcW w:w="8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C31BFB" w14:textId="1914BA46" w:rsidR="00706906" w:rsidRPr="00F960DA" w:rsidRDefault="00D47C54" w:rsidP="0095287E">
                  <w:pPr>
                    <w:jc w:val="center"/>
                    <w:rPr>
                      <w:iCs/>
                      <w:sz w:val="22"/>
                    </w:rPr>
                  </w:pPr>
                  <w:r>
                    <w:rPr>
                      <w:iCs/>
                      <w:sz w:val="22"/>
                    </w:rPr>
                    <w:t>4 305 472,54</w:t>
                  </w: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176C1B" w14:textId="3B6F94A8" w:rsidR="00706906" w:rsidRDefault="00D47C54" w:rsidP="00B0023C">
                  <w:pPr>
                    <w:jc w:val="center"/>
                    <w:rPr>
                      <w:bCs/>
                      <w:color w:val="000000"/>
                      <w:sz w:val="22"/>
                    </w:rPr>
                  </w:pPr>
                  <w:r>
                    <w:rPr>
                      <w:bCs/>
                      <w:color w:val="000000"/>
                      <w:sz w:val="22"/>
                    </w:rPr>
                    <w:t>21</w:t>
                  </w:r>
                  <w:r w:rsidR="00706906" w:rsidRPr="00706906">
                    <w:rPr>
                      <w:bCs/>
                      <w:color w:val="000000"/>
                      <w:sz w:val="22"/>
                    </w:rPr>
                    <w:t>/МК</w:t>
                  </w:r>
                </w:p>
                <w:p w14:paraId="7D2A26D2" w14:textId="08BBF950" w:rsidR="00706906" w:rsidRPr="00706906" w:rsidRDefault="00D47C54" w:rsidP="00B0023C">
                  <w:pPr>
                    <w:jc w:val="center"/>
                    <w:rPr>
                      <w:bCs/>
                      <w:color w:val="000000"/>
                      <w:sz w:val="22"/>
                    </w:rPr>
                  </w:pPr>
                  <w:r>
                    <w:rPr>
                      <w:bCs/>
                      <w:color w:val="000000"/>
                      <w:sz w:val="22"/>
                    </w:rPr>
                    <w:t>1</w:t>
                  </w:r>
                  <w:r w:rsidR="00706906" w:rsidRPr="00706906">
                    <w:rPr>
                      <w:bCs/>
                      <w:color w:val="000000"/>
                      <w:sz w:val="22"/>
                    </w:rPr>
                    <w:t>1.03.202</w:t>
                  </w:r>
                  <w:r>
                    <w:rPr>
                      <w:bCs/>
                      <w:color w:val="000000"/>
                      <w:sz w:val="22"/>
                    </w:rPr>
                    <w:t>4</w:t>
                  </w:r>
                </w:p>
                <w:p w14:paraId="701571B4" w14:textId="77777777" w:rsidR="00706906" w:rsidRPr="00C76FBE" w:rsidRDefault="00706906" w:rsidP="0095287E">
                  <w:pPr>
                    <w:jc w:val="center"/>
                    <w:rPr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15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1B7FA9C" w14:textId="07B4282D" w:rsidR="00706906" w:rsidRDefault="00F8020B" w:rsidP="0095287E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Вырубка аварийных деревьев</w:t>
                  </w:r>
                  <w:r w:rsidR="00BB6503">
                    <w:rPr>
                      <w:bCs/>
                      <w:color w:val="000000"/>
                      <w:sz w:val="20"/>
                      <w:szCs w:val="20"/>
                    </w:rPr>
                    <w:t xml:space="preserve">, </w:t>
                  </w:r>
                  <w:r w:rsidR="00CC6300">
                    <w:rPr>
                      <w:bCs/>
                      <w:color w:val="000000"/>
                      <w:sz w:val="20"/>
                      <w:szCs w:val="20"/>
                    </w:rPr>
                    <w:t>ремонт асфальтобетонного покрытия</w:t>
                  </w:r>
                  <w:r w:rsidR="00BB6503">
                    <w:rPr>
                      <w:bCs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  <w:tr w:rsidR="001D457D" w:rsidRPr="003A47C7" w14:paraId="40446923" w14:textId="77777777" w:rsidTr="00293128">
              <w:trPr>
                <w:trHeight w:val="219"/>
                <w:jc w:val="center"/>
              </w:trPr>
              <w:tc>
                <w:tcPr>
                  <w:tcW w:w="1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26C90D" w14:textId="47CBC9D3" w:rsidR="001D457D" w:rsidRPr="00CC6300" w:rsidRDefault="001D457D" w:rsidP="0095287E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30702A">
                    <w:rPr>
                      <w:iCs/>
                      <w:color w:val="000000"/>
                      <w:sz w:val="20"/>
                      <w:szCs w:val="20"/>
                    </w:rPr>
                    <w:t xml:space="preserve">«Выполнение работ по благоустройству общественной территории - сквера в районе магазина «Юность» в г. Большой Камень, ул. Приморского Комсомола, д.7, д.9. Замена </w:t>
                  </w:r>
                  <w:r w:rsidR="006C3698">
                    <w:rPr>
                      <w:iCs/>
                      <w:color w:val="000000"/>
                      <w:sz w:val="20"/>
                      <w:szCs w:val="20"/>
                    </w:rPr>
                    <w:t>п</w:t>
                  </w:r>
                  <w:r w:rsidRPr="0030702A">
                    <w:rPr>
                      <w:iCs/>
                      <w:color w:val="000000"/>
                      <w:sz w:val="20"/>
                      <w:szCs w:val="20"/>
                    </w:rPr>
                    <w:t>учинистого грунта</w:t>
                  </w:r>
                  <w:r w:rsidR="0030702A" w:rsidRPr="0030702A">
                    <w:rPr>
                      <w:iCs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FBED96" w14:textId="4713B95A" w:rsidR="001D457D" w:rsidRDefault="0030702A" w:rsidP="0095287E">
                  <w:pPr>
                    <w:jc w:val="center"/>
                    <w:rPr>
                      <w:iCs/>
                      <w:sz w:val="22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221 277,22</w:t>
                  </w: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D662B1" w14:textId="231B9308" w:rsidR="001D457D" w:rsidRDefault="0030702A" w:rsidP="00B0023C">
                  <w:pPr>
                    <w:jc w:val="center"/>
                    <w:rPr>
                      <w:bCs/>
                      <w:color w:val="000000"/>
                      <w:sz w:val="22"/>
                    </w:rPr>
                  </w:pPr>
                  <w:r w:rsidRPr="0030702A">
                    <w:rPr>
                      <w:bCs/>
                      <w:color w:val="000000"/>
                      <w:sz w:val="22"/>
                    </w:rPr>
                    <w:t>68/МК</w:t>
                  </w:r>
                  <w:r>
                    <w:rPr>
                      <w:bCs/>
                      <w:color w:val="000000"/>
                      <w:sz w:val="22"/>
                    </w:rPr>
                    <w:t xml:space="preserve"> </w:t>
                  </w:r>
                  <w:r w:rsidRPr="0030702A">
                    <w:rPr>
                      <w:bCs/>
                      <w:color w:val="000000"/>
                      <w:sz w:val="22"/>
                    </w:rPr>
                    <w:t>31.05.2024</w:t>
                  </w:r>
                </w:p>
              </w:tc>
              <w:tc>
                <w:tcPr>
                  <w:tcW w:w="15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94F9E9" w14:textId="19F6B2CD" w:rsidR="001D457D" w:rsidRDefault="0030702A" w:rsidP="0095287E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30702A">
                    <w:rPr>
                      <w:bCs/>
                      <w:color w:val="000000"/>
                      <w:sz w:val="20"/>
                      <w:szCs w:val="20"/>
                    </w:rPr>
                    <w:t>Приведение участков автомобильных дорог в надлежащее состояние, пригодное для свободного и безопасного движения автотранспорта в течение всего срока эксплуатации в соответствии с действующими нормативными требованиями.</w:t>
                  </w:r>
                </w:p>
              </w:tc>
            </w:tr>
            <w:tr w:rsidR="00AE6F1E" w:rsidRPr="003A47C7" w14:paraId="3BFCD70A" w14:textId="77777777" w:rsidTr="00293128">
              <w:trPr>
                <w:trHeight w:val="219"/>
                <w:jc w:val="center"/>
              </w:trPr>
              <w:tc>
                <w:tcPr>
                  <w:tcW w:w="1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6B36F8" w14:textId="0B5CEF9C" w:rsidR="00AE6F1E" w:rsidRPr="0030702A" w:rsidRDefault="00AE6F1E" w:rsidP="0095287E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30702A">
                    <w:rPr>
                      <w:iCs/>
                      <w:color w:val="000000"/>
                      <w:sz w:val="20"/>
                      <w:szCs w:val="20"/>
                    </w:rPr>
                    <w:t xml:space="preserve">«Выполнение работ по благоустройству общественной территории - сквера в районе магазина «Юность» в г. Большой Камень, ул. Приморского Комсомола, д.7, д.9. 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>Озеленение</w:t>
                  </w:r>
                  <w:r w:rsidRPr="0030702A">
                    <w:rPr>
                      <w:iCs/>
                      <w:color w:val="000000"/>
                      <w:sz w:val="20"/>
                      <w:szCs w:val="20"/>
                    </w:rPr>
                    <w:t>»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2899C3" w14:textId="482D427F" w:rsidR="00AE6F1E" w:rsidRDefault="00AE6F1E" w:rsidP="0095287E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 w:bidi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693 909,49</w:t>
                  </w: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9FCD99" w14:textId="1D374204" w:rsidR="00AE6F1E" w:rsidRPr="0030702A" w:rsidRDefault="00AE6F1E" w:rsidP="00B0023C">
                  <w:pPr>
                    <w:jc w:val="center"/>
                    <w:rPr>
                      <w:bCs/>
                      <w:color w:val="000000"/>
                      <w:sz w:val="22"/>
                    </w:rPr>
                  </w:pPr>
                  <w:r>
                    <w:rPr>
                      <w:bCs/>
                      <w:color w:val="000000"/>
                      <w:sz w:val="22"/>
                    </w:rPr>
                    <w:t>118/МК от 09.08.2024</w:t>
                  </w:r>
                </w:p>
              </w:tc>
              <w:tc>
                <w:tcPr>
                  <w:tcW w:w="15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56B516F" w14:textId="77777777" w:rsidR="00D945C3" w:rsidRPr="00D945C3" w:rsidRDefault="00D945C3" w:rsidP="00D945C3">
                  <w:pPr>
                    <w:jc w:val="both"/>
                    <w:rPr>
                      <w:sz w:val="20"/>
                      <w:szCs w:val="20"/>
                    </w:rPr>
                  </w:pPr>
                  <w:r w:rsidRPr="00D945C3">
                    <w:rPr>
                      <w:bCs/>
                      <w:sz w:val="20"/>
                      <w:szCs w:val="20"/>
                    </w:rPr>
                    <w:t xml:space="preserve">В рамках контракта посажено кустарников: сирень - 15 шт., гортензия - 24 шт., чубушник - 40 шт.; посадка деревьев: сосна обыкновенная - 3 шт., тополь белый - 3 шт., </w:t>
                  </w:r>
                  <w:r w:rsidRPr="00D945C3">
                    <w:rPr>
                      <w:sz w:val="20"/>
                      <w:szCs w:val="20"/>
                    </w:rPr>
                    <w:t xml:space="preserve">клен остролистный - 3 шт., </w:t>
                  </w:r>
                  <w:r w:rsidRPr="00D945C3">
                    <w:rPr>
                      <w:rFonts w:eastAsia="SimSun"/>
                      <w:sz w:val="20"/>
                      <w:szCs w:val="20"/>
                    </w:rPr>
                    <w:t>береза бородавчатая - 3 шт. Устройство двух клумб из многолетних цветов - 740 шт.</w:t>
                  </w:r>
                </w:p>
                <w:p w14:paraId="479F0E85" w14:textId="77777777" w:rsidR="00AE6F1E" w:rsidRPr="0030702A" w:rsidRDefault="00AE6F1E" w:rsidP="0095287E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E6F1E" w:rsidRPr="003A47C7" w14:paraId="09EE62A5" w14:textId="77777777" w:rsidTr="00293128">
              <w:trPr>
                <w:trHeight w:val="219"/>
                <w:jc w:val="center"/>
              </w:trPr>
              <w:tc>
                <w:tcPr>
                  <w:tcW w:w="1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5B77CC" w14:textId="324E31AB" w:rsidR="00AE6F1E" w:rsidRPr="0030702A" w:rsidRDefault="00AE6F1E" w:rsidP="0095287E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30702A">
                    <w:rPr>
                      <w:iCs/>
                      <w:color w:val="000000"/>
                      <w:sz w:val="20"/>
                      <w:szCs w:val="20"/>
                    </w:rPr>
                    <w:t xml:space="preserve">«Выполнение работ по благоустройству общественной территории - сквера в районе магазина «Юность» в г. Большой Камень, ул. Приморского </w:t>
                  </w:r>
                  <w:r w:rsidRPr="0030702A">
                    <w:rPr>
                      <w:iCs/>
                      <w:color w:val="000000"/>
                      <w:sz w:val="20"/>
                      <w:szCs w:val="20"/>
                    </w:rPr>
                    <w:lastRenderedPageBreak/>
                    <w:t xml:space="preserve">Комсомола, д.7, д.9. 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>Устройство детской игровой зоны</w:t>
                  </w:r>
                  <w:r w:rsidRPr="0030702A">
                    <w:rPr>
                      <w:iCs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0FD4E1" w14:textId="7704A204" w:rsidR="00AE6F1E" w:rsidRDefault="00AE6F1E" w:rsidP="0095287E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 w:bidi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lastRenderedPageBreak/>
                    <w:t>1 750 000,00</w:t>
                  </w: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669AAC" w14:textId="30924FE6" w:rsidR="00AE6F1E" w:rsidRPr="0030702A" w:rsidRDefault="00AE6F1E" w:rsidP="00B0023C">
                  <w:pPr>
                    <w:jc w:val="center"/>
                    <w:rPr>
                      <w:bCs/>
                      <w:color w:val="000000"/>
                      <w:sz w:val="22"/>
                    </w:rPr>
                  </w:pPr>
                  <w:r>
                    <w:rPr>
                      <w:bCs/>
                      <w:color w:val="000000"/>
                      <w:sz w:val="22"/>
                    </w:rPr>
                    <w:t>120/МК от 23.08.2024</w:t>
                  </w:r>
                </w:p>
              </w:tc>
              <w:tc>
                <w:tcPr>
                  <w:tcW w:w="15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64897A4" w14:textId="75E3004E" w:rsidR="00AE6F1E" w:rsidRPr="0030702A" w:rsidRDefault="00D945C3" w:rsidP="00D945C3">
                  <w:pPr>
                    <w:tabs>
                      <w:tab w:val="center" w:pos="4819"/>
                    </w:tabs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945C3">
                    <w:rPr>
                      <w:sz w:val="20"/>
                      <w:szCs w:val="20"/>
                    </w:rPr>
                    <w:t xml:space="preserve">С даты заключения контракта до начала работ велись подготовительные работы по приобретению и поставке материалов, оборудования. Выполнены работы по укладке </w:t>
                  </w:r>
                  <w:r w:rsidRPr="00D945C3">
                    <w:rPr>
                      <w:sz w:val="20"/>
                      <w:szCs w:val="20"/>
                    </w:rPr>
                    <w:lastRenderedPageBreak/>
                    <w:t xml:space="preserve">амортизирующего слоя из резиновой крошки, по установке </w:t>
                  </w:r>
                  <w:proofErr w:type="spellStart"/>
                  <w:r w:rsidRPr="00D945C3">
                    <w:rPr>
                      <w:sz w:val="20"/>
                      <w:szCs w:val="20"/>
                    </w:rPr>
                    <w:t>МАФов</w:t>
                  </w:r>
                  <w:proofErr w:type="spellEnd"/>
                  <w:r w:rsidRPr="00D945C3">
                    <w:rPr>
                      <w:sz w:val="20"/>
                      <w:szCs w:val="20"/>
                    </w:rPr>
                    <w:t xml:space="preserve"> (информационный стенд, скамья- 2 шт., урна-2шт., холм, полусфера, пузырь, усечённая сфера).</w:t>
                  </w:r>
                </w:p>
              </w:tc>
            </w:tr>
            <w:tr w:rsidR="00AE6F1E" w:rsidRPr="003A47C7" w14:paraId="15741114" w14:textId="77777777" w:rsidTr="00293128">
              <w:trPr>
                <w:trHeight w:val="219"/>
                <w:jc w:val="center"/>
              </w:trPr>
              <w:tc>
                <w:tcPr>
                  <w:tcW w:w="13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00DC19" w14:textId="3F1CB08D" w:rsidR="00AE6F1E" w:rsidRPr="0030702A" w:rsidRDefault="00AE6F1E" w:rsidP="0095287E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30702A">
                    <w:rPr>
                      <w:iCs/>
                      <w:color w:val="000000"/>
                      <w:sz w:val="20"/>
                      <w:szCs w:val="20"/>
                    </w:rPr>
                    <w:lastRenderedPageBreak/>
                    <w:t>«Выполнение работ по благоустройству общественной территории - сквера в районе магазина «Юность» в г. Большой Камень, ул. Приморского Комсомола, д.7, д.9.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 Устройство детской игровой зоны. 2 этап</w:t>
                  </w:r>
                  <w:r w:rsidRPr="0030702A">
                    <w:rPr>
                      <w:iCs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4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087808" w14:textId="48E951B5" w:rsidR="00AE6F1E" w:rsidRDefault="00AE6F1E" w:rsidP="0095287E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 w:bidi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236 036,03</w:t>
                  </w: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F1B9A7" w14:textId="6E97E62B" w:rsidR="00AE6F1E" w:rsidRPr="0030702A" w:rsidRDefault="00AE6F1E" w:rsidP="00B0023C">
                  <w:pPr>
                    <w:jc w:val="center"/>
                    <w:rPr>
                      <w:bCs/>
                      <w:color w:val="000000"/>
                      <w:sz w:val="22"/>
                    </w:rPr>
                  </w:pPr>
                  <w:r>
                    <w:rPr>
                      <w:bCs/>
                      <w:color w:val="000000"/>
                      <w:sz w:val="22"/>
                    </w:rPr>
                    <w:t>166/МК от 08.10.2024</w:t>
                  </w:r>
                </w:p>
              </w:tc>
              <w:tc>
                <w:tcPr>
                  <w:tcW w:w="15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A96F49" w14:textId="77777777" w:rsidR="00D945C3" w:rsidRPr="00D945C3" w:rsidRDefault="00D945C3" w:rsidP="00D945C3">
                  <w:pPr>
                    <w:tabs>
                      <w:tab w:val="center" w:pos="4819"/>
                    </w:tabs>
                    <w:jc w:val="both"/>
                    <w:rPr>
                      <w:rFonts w:eastAsia="SimSun"/>
                      <w:bCs/>
                      <w:sz w:val="20"/>
                      <w:szCs w:val="20"/>
                    </w:rPr>
                  </w:pPr>
                  <w:r w:rsidRPr="00D945C3">
                    <w:rPr>
                      <w:rFonts w:eastAsia="SimSun"/>
                      <w:bCs/>
                      <w:sz w:val="20"/>
                      <w:szCs w:val="20"/>
                    </w:rPr>
                    <w:t>В рамках данного контракта были выполнены работы по планировке грунта, установке бордюрного камня, устройства основания из щебня и гальки.</w:t>
                  </w:r>
                </w:p>
                <w:p w14:paraId="476C0120" w14:textId="77777777" w:rsidR="00AE6F1E" w:rsidRPr="0030702A" w:rsidRDefault="00AE6F1E" w:rsidP="0095287E">
                  <w:pPr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214F89F" w14:textId="77777777" w:rsidR="00512510" w:rsidRDefault="00512510" w:rsidP="00E346A5">
            <w:pPr>
              <w:pStyle w:val="aa"/>
              <w:tabs>
                <w:tab w:val="left" w:pos="1156"/>
              </w:tabs>
              <w:spacing w:line="276" w:lineRule="auto"/>
              <w:ind w:left="731"/>
              <w:jc w:val="both"/>
              <w:rPr>
                <w:sz w:val="28"/>
                <w:szCs w:val="28"/>
              </w:rPr>
            </w:pPr>
          </w:p>
          <w:p w14:paraId="13A6B67D" w14:textId="4E40FB33" w:rsidR="00512510" w:rsidRPr="008845DE" w:rsidRDefault="008845DE" w:rsidP="008845DE">
            <w:pPr>
              <w:pStyle w:val="aa"/>
              <w:tabs>
                <w:tab w:val="left" w:pos="1156"/>
              </w:tabs>
              <w:spacing w:line="276" w:lineRule="auto"/>
              <w:ind w:left="-120" w:firstLine="993"/>
              <w:jc w:val="both"/>
              <w:rPr>
                <w:sz w:val="28"/>
                <w:szCs w:val="28"/>
              </w:rPr>
            </w:pPr>
            <w:r w:rsidRPr="008845DE">
              <w:rPr>
                <w:sz w:val="28"/>
                <w:szCs w:val="28"/>
              </w:rPr>
              <w:t>В целях приведения муниципальной программы городского округа Большой Камень «Формирование современной городской среды на территории городского округа Большой Камень на 2018-20</w:t>
            </w:r>
            <w:r w:rsidR="00D47C54">
              <w:rPr>
                <w:sz w:val="28"/>
                <w:szCs w:val="28"/>
              </w:rPr>
              <w:t>30</w:t>
            </w:r>
            <w:r w:rsidRPr="008845DE">
              <w:rPr>
                <w:sz w:val="28"/>
                <w:szCs w:val="28"/>
              </w:rPr>
              <w:t xml:space="preserve"> годы», утвержденной постановлением администрации городского округа Большой Камень от 14 декабря 2017 года № 1611, в соответствие с решением Думы городского округа Большой Камень от 30 марта 2023 года № 56 «О внесении изменений в решение Думы городского округа Большой Камень </w:t>
            </w:r>
            <w:r w:rsidR="00480E17" w:rsidRPr="00480E17">
              <w:rPr>
                <w:sz w:val="28"/>
                <w:szCs w:val="28"/>
              </w:rPr>
              <w:t>от 19 декабря 2023 года № 135 «О бюджете городского округа Большой Камень на 2024 год и на плановый период 2025 и 2026 годов»</w:t>
            </w:r>
            <w:r>
              <w:rPr>
                <w:sz w:val="28"/>
                <w:szCs w:val="28"/>
              </w:rPr>
              <w:t xml:space="preserve"> внесены изменения в постановление.</w:t>
            </w:r>
          </w:p>
        </w:tc>
      </w:tr>
    </w:tbl>
    <w:p w14:paraId="1632B25C" w14:textId="373F30D8" w:rsidR="003C297D" w:rsidRPr="005C1217" w:rsidRDefault="003C297D" w:rsidP="005C1217">
      <w:pPr>
        <w:autoSpaceDE w:val="0"/>
        <w:autoSpaceDN w:val="0"/>
        <w:adjustRightInd w:val="0"/>
        <w:spacing w:line="276" w:lineRule="auto"/>
        <w:ind w:right="-20" w:firstLine="709"/>
        <w:jc w:val="both"/>
        <w:rPr>
          <w:rFonts w:eastAsiaTheme="minorHAnsi"/>
          <w:sz w:val="28"/>
          <w:szCs w:val="28"/>
        </w:rPr>
      </w:pPr>
    </w:p>
    <w:p w14:paraId="31F13330" w14:textId="77777777" w:rsidR="003C297D" w:rsidRDefault="003C297D" w:rsidP="003A3928">
      <w:pPr>
        <w:spacing w:after="120"/>
        <w:jc w:val="center"/>
        <w:rPr>
          <w:b/>
          <w:sz w:val="28"/>
          <w:szCs w:val="28"/>
        </w:rPr>
        <w:sectPr w:rsidR="003C297D" w:rsidSect="00E346A5">
          <w:type w:val="oddPage"/>
          <w:pgSz w:w="11906" w:h="16838"/>
          <w:pgMar w:top="720" w:right="991" w:bottom="720" w:left="1701" w:header="708" w:footer="708" w:gutter="0"/>
          <w:cols w:space="708"/>
          <w:docGrid w:linePitch="360"/>
        </w:sectPr>
      </w:pPr>
    </w:p>
    <w:p w14:paraId="0D458205" w14:textId="6E2FD728" w:rsidR="003A3928" w:rsidRDefault="00E346A5" w:rsidP="00E346A5">
      <w:pPr>
        <w:jc w:val="center"/>
        <w:rPr>
          <w:b/>
          <w:sz w:val="28"/>
          <w:szCs w:val="28"/>
        </w:rPr>
      </w:pPr>
      <w:bookmarkStart w:id="1" w:name="_Hlk172041780"/>
      <w:r>
        <w:rPr>
          <w:b/>
          <w:sz w:val="28"/>
          <w:szCs w:val="28"/>
        </w:rPr>
        <w:lastRenderedPageBreak/>
        <w:t>О</w:t>
      </w:r>
      <w:r w:rsidR="003A3928">
        <w:rPr>
          <w:b/>
          <w:sz w:val="28"/>
          <w:szCs w:val="28"/>
        </w:rPr>
        <w:t>ТЧЕТ</w:t>
      </w:r>
    </w:p>
    <w:p w14:paraId="3E99BB87" w14:textId="77777777" w:rsidR="003A3928" w:rsidRDefault="003A3928" w:rsidP="00E346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расходовании бюджетных ассигнований бюджета</w:t>
      </w:r>
    </w:p>
    <w:bookmarkEnd w:id="1"/>
    <w:p w14:paraId="2ABC0F59" w14:textId="77777777" w:rsidR="003A3928" w:rsidRDefault="003A3928" w:rsidP="00E346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на реализацию муниципальной программы </w:t>
      </w:r>
    </w:p>
    <w:p w14:paraId="0BA592FD" w14:textId="77777777" w:rsidR="003924EE" w:rsidRDefault="00DC40B3" w:rsidP="00E346A5">
      <w:pPr>
        <w:tabs>
          <w:tab w:val="left" w:pos="900"/>
          <w:tab w:val="left" w:pos="1080"/>
        </w:tabs>
        <w:jc w:val="center"/>
        <w:rPr>
          <w:b/>
        </w:rPr>
      </w:pPr>
      <w:r w:rsidRPr="0035131A">
        <w:rPr>
          <w:b/>
          <w:sz w:val="28"/>
          <w:szCs w:val="28"/>
          <w:lang w:eastAsia="ru-RU"/>
        </w:rPr>
        <w:t>«</w:t>
      </w:r>
      <w:r w:rsidRPr="00DE0587">
        <w:rPr>
          <w:b/>
        </w:rPr>
        <w:t>Формирование современной городской среды на территории</w:t>
      </w:r>
    </w:p>
    <w:p w14:paraId="6A04BC97" w14:textId="6EFE91D2" w:rsidR="00DC40B3" w:rsidRDefault="00DC40B3" w:rsidP="00E346A5">
      <w:pPr>
        <w:tabs>
          <w:tab w:val="left" w:pos="900"/>
          <w:tab w:val="left" w:pos="1080"/>
        </w:tabs>
        <w:jc w:val="center"/>
        <w:rPr>
          <w:b/>
          <w:sz w:val="28"/>
          <w:szCs w:val="28"/>
          <w:lang w:eastAsia="ru-RU"/>
        </w:rPr>
      </w:pPr>
      <w:r w:rsidRPr="00DE0587">
        <w:rPr>
          <w:b/>
        </w:rPr>
        <w:t xml:space="preserve"> городского округа Большой Камень на 201</w:t>
      </w:r>
      <w:r>
        <w:rPr>
          <w:b/>
        </w:rPr>
        <w:t>8-20</w:t>
      </w:r>
      <w:r w:rsidR="00466FA3">
        <w:rPr>
          <w:b/>
        </w:rPr>
        <w:t>30</w:t>
      </w:r>
      <w:r>
        <w:rPr>
          <w:b/>
        </w:rPr>
        <w:t xml:space="preserve"> годы»</w:t>
      </w:r>
      <w:r w:rsidRPr="00DE0587">
        <w:rPr>
          <w:b/>
        </w:rPr>
        <w:t xml:space="preserve"> </w:t>
      </w:r>
    </w:p>
    <w:p w14:paraId="3CC41FAA" w14:textId="700A716D" w:rsidR="003A3928" w:rsidRDefault="003924EE" w:rsidP="00E346A5">
      <w:pPr>
        <w:tabs>
          <w:tab w:val="left" w:pos="900"/>
          <w:tab w:val="left" w:pos="1080"/>
        </w:tabs>
        <w:jc w:val="center"/>
        <w:rPr>
          <w:color w:val="000000"/>
        </w:rPr>
      </w:pPr>
      <w:r w:rsidRPr="00A948CF">
        <w:rPr>
          <w:b/>
          <w:sz w:val="28"/>
          <w:szCs w:val="28"/>
          <w:lang w:eastAsia="ru-RU"/>
        </w:rPr>
        <w:t xml:space="preserve">за </w:t>
      </w:r>
      <w:r w:rsidR="00EA0A6A">
        <w:rPr>
          <w:b/>
          <w:sz w:val="28"/>
          <w:szCs w:val="28"/>
          <w:lang w:eastAsia="ru-RU"/>
        </w:rPr>
        <w:t xml:space="preserve"> квартал </w:t>
      </w:r>
      <w:r>
        <w:rPr>
          <w:b/>
          <w:sz w:val="28"/>
          <w:szCs w:val="28"/>
          <w:lang w:eastAsia="ru-RU"/>
        </w:rPr>
        <w:t>20</w:t>
      </w:r>
      <w:r w:rsidR="007B20A4">
        <w:rPr>
          <w:b/>
          <w:sz w:val="28"/>
          <w:szCs w:val="28"/>
          <w:lang w:eastAsia="ru-RU"/>
        </w:rPr>
        <w:t>2</w:t>
      </w:r>
      <w:r w:rsidR="00466FA3">
        <w:rPr>
          <w:b/>
          <w:sz w:val="28"/>
          <w:szCs w:val="28"/>
          <w:lang w:eastAsia="ru-RU"/>
        </w:rPr>
        <w:t>4</w:t>
      </w:r>
      <w:r w:rsidRPr="00A948CF">
        <w:rPr>
          <w:b/>
          <w:sz w:val="28"/>
          <w:szCs w:val="28"/>
          <w:lang w:eastAsia="ru-RU"/>
        </w:rPr>
        <w:t xml:space="preserve"> год</w:t>
      </w:r>
    </w:p>
    <w:p w14:paraId="41479F45" w14:textId="77777777" w:rsidR="003A3928" w:rsidRDefault="003A3928" w:rsidP="003A3928">
      <w:pPr>
        <w:rPr>
          <w:sz w:val="2"/>
        </w:rPr>
      </w:pPr>
    </w:p>
    <w:tbl>
      <w:tblPr>
        <w:tblW w:w="14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154"/>
        <w:gridCol w:w="1983"/>
        <w:gridCol w:w="709"/>
        <w:gridCol w:w="850"/>
        <w:gridCol w:w="1560"/>
        <w:gridCol w:w="712"/>
        <w:gridCol w:w="2267"/>
        <w:gridCol w:w="1842"/>
        <w:gridCol w:w="1955"/>
        <w:gridCol w:w="15"/>
      </w:tblGrid>
      <w:tr w:rsidR="0044388F" w14:paraId="2249D451" w14:textId="77777777" w:rsidTr="002E5D18">
        <w:trPr>
          <w:trHeight w:val="146"/>
          <w:tblHeader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197AD" w14:textId="77777777" w:rsidR="00DA1E3A" w:rsidRDefault="0044388F" w:rsidP="00333953">
            <w:pPr>
              <w:spacing w:line="276" w:lineRule="auto"/>
              <w:ind w:left="-79" w:right="-108"/>
              <w:jc w:val="center"/>
            </w:pPr>
            <w:r>
              <w:t xml:space="preserve">№ </w:t>
            </w:r>
          </w:p>
          <w:p w14:paraId="3FDBDE8F" w14:textId="4D274B53" w:rsidR="0044388F" w:rsidRDefault="0044388F" w:rsidP="00333953">
            <w:pPr>
              <w:spacing w:line="276" w:lineRule="auto"/>
              <w:ind w:left="-79" w:right="-108"/>
              <w:jc w:val="center"/>
            </w:pPr>
            <w:r>
              <w:t>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77011" w14:textId="62430320" w:rsidR="0044388F" w:rsidRDefault="0044388F" w:rsidP="00333953">
            <w:pPr>
              <w:spacing w:line="276" w:lineRule="auto"/>
              <w:ind w:left="-79" w:right="-108"/>
              <w:jc w:val="center"/>
            </w:pPr>
            <w:r>
              <w:t>Наименование подпрограммы,</w:t>
            </w:r>
          </w:p>
          <w:p w14:paraId="4E354117" w14:textId="71630740" w:rsidR="0044388F" w:rsidRDefault="0044388F" w:rsidP="00333953">
            <w:pPr>
              <w:spacing w:line="276" w:lineRule="auto"/>
              <w:ind w:left="-79" w:right="-108"/>
              <w:jc w:val="center"/>
              <w:rPr>
                <w:snapToGrid w:val="0"/>
                <w:color w:val="000000"/>
              </w:rPr>
            </w:pPr>
            <w:r>
              <w:t>отдельного мероприятия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8095C7" w14:textId="77777777" w:rsidR="0044388F" w:rsidRDefault="0044388F" w:rsidP="00126D83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proofErr w:type="spellStart"/>
            <w:r>
              <w:rPr>
                <w:snapToGrid w:val="0"/>
                <w:color w:val="000000"/>
              </w:rPr>
              <w:t>Ответственый</w:t>
            </w:r>
            <w:proofErr w:type="spellEnd"/>
          </w:p>
          <w:p w14:paraId="5CFEC1D1" w14:textId="77777777" w:rsidR="0044388F" w:rsidRDefault="0044388F" w:rsidP="00126D83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исполнитель,</w:t>
            </w:r>
          </w:p>
          <w:p w14:paraId="6C0EDE8D" w14:textId="345E568D" w:rsidR="0044388F" w:rsidRDefault="0044388F" w:rsidP="00126D83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соисполнители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C5846" w14:textId="73E39E71" w:rsidR="0044388F" w:rsidRDefault="0044388F" w:rsidP="00126D83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Код бюджетной классификации</w:t>
            </w:r>
          </w:p>
        </w:tc>
        <w:tc>
          <w:tcPr>
            <w:tcW w:w="6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671D5" w14:textId="30073536" w:rsidR="0044388F" w:rsidRDefault="0044388F" w:rsidP="00126D83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Объем бюджетных ассигнований</w:t>
            </w:r>
            <w:r>
              <w:rPr>
                <w:color w:val="000000"/>
              </w:rPr>
              <w:t xml:space="preserve"> (тыс. руб.)</w:t>
            </w:r>
          </w:p>
        </w:tc>
      </w:tr>
      <w:tr w:rsidR="0044388F" w14:paraId="3860DE10" w14:textId="77777777" w:rsidTr="002E5D18">
        <w:trPr>
          <w:gridAfter w:val="1"/>
          <w:wAfter w:w="15" w:type="dxa"/>
          <w:trHeight w:val="146"/>
          <w:tblHeader/>
          <w:jc w:val="center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9590" w14:textId="77777777" w:rsidR="0044388F" w:rsidRDefault="0044388F" w:rsidP="00333953">
            <w:pPr>
              <w:spacing w:line="276" w:lineRule="auto"/>
              <w:ind w:left="-79" w:right="-108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6C234" w14:textId="70F5D80E" w:rsidR="0044388F" w:rsidRDefault="0044388F" w:rsidP="00333953">
            <w:pPr>
              <w:spacing w:line="276" w:lineRule="auto"/>
              <w:ind w:left="-79" w:right="-108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525D9" w14:textId="77777777" w:rsidR="0044388F" w:rsidRDefault="0044388F" w:rsidP="00126D83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D152" w14:textId="05AE23C3" w:rsidR="0044388F" w:rsidRDefault="0044388F" w:rsidP="00126D83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97B5" w14:textId="77777777" w:rsidR="0044388F" w:rsidRDefault="0044388F" w:rsidP="00126D83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snapToGrid w:val="0"/>
                <w:color w:val="000000"/>
              </w:rPr>
              <w:t>Рз</w:t>
            </w:r>
            <w:proofErr w:type="spellEnd"/>
          </w:p>
          <w:p w14:paraId="74C0084F" w14:textId="532EA024" w:rsidR="0044388F" w:rsidRDefault="0044388F" w:rsidP="00126D83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proofErr w:type="spellStart"/>
            <w:r>
              <w:rPr>
                <w:color w:val="000000"/>
              </w:rPr>
              <w:t>Пр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B085" w14:textId="3EC2776B" w:rsidR="0044388F" w:rsidRDefault="0044388F" w:rsidP="001C002D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ЦСР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8E80" w14:textId="456C24C1" w:rsidR="0044388F" w:rsidRDefault="0044388F" w:rsidP="00126D83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701B" w14:textId="0DB55B51" w:rsidR="0044388F" w:rsidRDefault="0044388F" w:rsidP="00126D83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предусмотренный муниципальной программой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E24F" w14:textId="77777777" w:rsidR="0044388F" w:rsidRDefault="0044388F" w:rsidP="00126D83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 сводной бюджетной</w:t>
            </w:r>
          </w:p>
          <w:p w14:paraId="42FBB112" w14:textId="76C572AD" w:rsidR="0044388F" w:rsidRDefault="0044388F" w:rsidP="00126D83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росписи на 202</w:t>
            </w:r>
            <w:r w:rsidR="003B6119">
              <w:rPr>
                <w:snapToGrid w:val="0"/>
                <w:color w:val="000000"/>
              </w:rPr>
              <w:t>4</w:t>
            </w:r>
            <w:r>
              <w:rPr>
                <w:snapToGrid w:val="0"/>
                <w:color w:val="000000"/>
              </w:rPr>
              <w:t xml:space="preserve">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E3B8" w14:textId="13C5BF7F" w:rsidR="0044388F" w:rsidRDefault="0044388F" w:rsidP="00126D83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кассовое исполнение</w:t>
            </w:r>
          </w:p>
        </w:tc>
      </w:tr>
      <w:tr w:rsidR="0044388F" w14:paraId="4C4A721F" w14:textId="77777777" w:rsidTr="002E5D18">
        <w:trPr>
          <w:gridAfter w:val="1"/>
          <w:wAfter w:w="15" w:type="dxa"/>
          <w:trHeight w:val="146"/>
          <w:tblHeader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D5BE" w14:textId="51F4A18D" w:rsidR="0044388F" w:rsidRDefault="0044388F" w:rsidP="00333953">
            <w:pPr>
              <w:spacing w:line="276" w:lineRule="auto"/>
              <w:ind w:left="-79" w:right="-108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29EC4" w14:textId="076C6E30" w:rsidR="0044388F" w:rsidRDefault="0044388F" w:rsidP="00333953">
            <w:pPr>
              <w:spacing w:line="276" w:lineRule="auto"/>
              <w:ind w:left="-79" w:right="-108"/>
              <w:jc w:val="center"/>
              <w:rPr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18B8F" w14:textId="77777777" w:rsidR="0044388F" w:rsidRDefault="0044388F" w:rsidP="00126D8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3DC4A" w14:textId="77777777" w:rsidR="0044388F" w:rsidRDefault="0044388F" w:rsidP="00126D8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70017" w14:textId="77777777" w:rsidR="0044388F" w:rsidRDefault="0044388F" w:rsidP="00126D8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B39E9" w14:textId="77777777" w:rsidR="0044388F" w:rsidRDefault="0044388F" w:rsidP="00126D8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98B65" w14:textId="77777777" w:rsidR="0044388F" w:rsidRDefault="0044388F" w:rsidP="00126D8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55CCF" w14:textId="77777777" w:rsidR="0044388F" w:rsidRDefault="0044388F" w:rsidP="00126D8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571A" w14:textId="77777777" w:rsidR="0044388F" w:rsidRDefault="0044388F" w:rsidP="00126D83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85B7B" w14:textId="77777777" w:rsidR="0044388F" w:rsidRDefault="0044388F" w:rsidP="00126D8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snapToGrid w:val="0"/>
                <w:color w:val="000000"/>
              </w:rPr>
              <w:t>11</w:t>
            </w:r>
          </w:p>
        </w:tc>
      </w:tr>
      <w:tr w:rsidR="0044388F" w14:paraId="3D5D13A4" w14:textId="77777777" w:rsidTr="004607C2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A624" w14:textId="6C2BD031" w:rsidR="0044388F" w:rsidRDefault="0044388F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0A44" w14:textId="57D3BD9A" w:rsidR="0044388F" w:rsidRDefault="0044388F" w:rsidP="00333953">
            <w:pPr>
              <w:ind w:left="-79" w:right="-108"/>
              <w:rPr>
                <w:color w:val="000000"/>
              </w:rPr>
            </w:pPr>
            <w:r>
              <w:rPr>
                <w:snapToGrid w:val="0"/>
                <w:color w:val="000000"/>
              </w:rPr>
              <w:t> Муниципальная программа, всего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D933" w14:textId="161C1181" w:rsidR="0044388F" w:rsidRDefault="0044388F" w:rsidP="00126D83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 w:rsidR="00B422D3">
              <w:rPr>
                <w:color w:val="000000"/>
              </w:rPr>
              <w:softHyphen/>
            </w:r>
            <w:r>
              <w:rPr>
                <w:color w:val="000000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552A" w14:textId="77777777" w:rsidR="0044388F" w:rsidRDefault="0044388F" w:rsidP="00126D8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0BB7" w14:textId="77777777" w:rsidR="0044388F" w:rsidRDefault="0044388F" w:rsidP="00126D8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550D" w14:textId="77777777" w:rsidR="0044388F" w:rsidRPr="00E426DA" w:rsidRDefault="0044388F" w:rsidP="00126D83">
            <w:pPr>
              <w:spacing w:line="276" w:lineRule="auto"/>
              <w:ind w:left="-108" w:right="-107"/>
              <w:jc w:val="center"/>
              <w:rPr>
                <w:color w:val="000000"/>
                <w:sz w:val="24"/>
                <w:szCs w:val="24"/>
              </w:rPr>
            </w:pPr>
            <w:r w:rsidRPr="00E426DA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D160" w14:textId="77777777" w:rsidR="0044388F" w:rsidRPr="00E426DA" w:rsidRDefault="0044388F" w:rsidP="00126D8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E426DA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412B" w14:textId="303EC4DB" w:rsidR="0044388F" w:rsidRPr="007703B4" w:rsidRDefault="00825F12" w:rsidP="00126D83">
            <w:pPr>
              <w:spacing w:line="276" w:lineRule="auto"/>
              <w:jc w:val="center"/>
            </w:pPr>
            <w:r>
              <w:t>245 903,32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DAAC" w14:textId="6128B3FB" w:rsidR="0044388F" w:rsidRPr="00C8159F" w:rsidRDefault="00825F12" w:rsidP="00126D83">
            <w:pPr>
              <w:spacing w:line="276" w:lineRule="auto"/>
              <w:jc w:val="center"/>
            </w:pPr>
            <w:r>
              <w:t>245 903,32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E056" w14:textId="413C0639" w:rsidR="0044388F" w:rsidRPr="00C8159F" w:rsidRDefault="00825F12" w:rsidP="00126D83">
            <w:pPr>
              <w:spacing w:line="276" w:lineRule="auto"/>
              <w:jc w:val="center"/>
            </w:pPr>
            <w:r>
              <w:t>244 426,05</w:t>
            </w:r>
          </w:p>
        </w:tc>
      </w:tr>
      <w:tr w:rsidR="004607C2" w14:paraId="56D3C069" w14:textId="77777777" w:rsidTr="004607C2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215A" w14:textId="54245E94" w:rsidR="004607C2" w:rsidRDefault="004607C2" w:rsidP="004607C2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C524" w14:textId="7BB6AE70" w:rsidR="004607C2" w:rsidRDefault="004607C2" w:rsidP="004607C2">
            <w:pPr>
              <w:ind w:left="-79"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Отдельное мероприятие муниципальной программы «Формирование современной городской среды на территории городского округа Большой Камень»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BB77" w14:textId="32A6EA4C" w:rsidR="004607C2" w:rsidRDefault="00B422D3" w:rsidP="004607C2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7F5A" w14:textId="77777777" w:rsidR="004607C2" w:rsidRDefault="004607C2" w:rsidP="004607C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5F3D" w14:textId="77777777" w:rsidR="004607C2" w:rsidRDefault="004607C2" w:rsidP="004607C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5BD6" w14:textId="77777777" w:rsidR="004607C2" w:rsidRPr="00E426DA" w:rsidRDefault="004607C2" w:rsidP="004607C2">
            <w:pPr>
              <w:spacing w:line="276" w:lineRule="auto"/>
              <w:ind w:left="-108" w:right="-107"/>
              <w:jc w:val="center"/>
              <w:rPr>
                <w:color w:val="000000"/>
                <w:sz w:val="24"/>
                <w:szCs w:val="24"/>
              </w:rPr>
            </w:pPr>
            <w:r w:rsidRPr="00E426DA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 xml:space="preserve"> 9</w:t>
            </w:r>
            <w:r w:rsidRPr="00E426DA">
              <w:rPr>
                <w:color w:val="000000"/>
                <w:sz w:val="24"/>
                <w:szCs w:val="24"/>
              </w:rPr>
              <w:t xml:space="preserve"> 00 00000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EED2" w14:textId="77777777" w:rsidR="004607C2" w:rsidRPr="00E426DA" w:rsidRDefault="004607C2" w:rsidP="004607C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AC1B" w14:textId="740E5D8C" w:rsidR="004607C2" w:rsidRPr="007703B4" w:rsidRDefault="00825F12" w:rsidP="004607C2">
            <w:pPr>
              <w:spacing w:line="276" w:lineRule="auto"/>
              <w:jc w:val="center"/>
            </w:pPr>
            <w:r>
              <w:t>245 903,32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5C08" w14:textId="1E9C4B5B" w:rsidR="004607C2" w:rsidRPr="00C51330" w:rsidRDefault="00825F12" w:rsidP="004607C2">
            <w:pPr>
              <w:spacing w:line="276" w:lineRule="auto"/>
              <w:jc w:val="center"/>
            </w:pPr>
            <w:r>
              <w:t>245 903,32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58AD" w14:textId="3F715A98" w:rsidR="004607C2" w:rsidRPr="00C51330" w:rsidRDefault="00825F12" w:rsidP="004607C2">
            <w:pPr>
              <w:spacing w:line="276" w:lineRule="auto"/>
              <w:jc w:val="center"/>
            </w:pPr>
            <w:r>
              <w:t>244 426,05</w:t>
            </w:r>
          </w:p>
        </w:tc>
      </w:tr>
      <w:tr w:rsidR="0044388F" w14:paraId="6B367495" w14:textId="77777777" w:rsidTr="004607C2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2855" w14:textId="623631E1" w:rsidR="0044388F" w:rsidRDefault="00783646" w:rsidP="00333953">
            <w:pPr>
              <w:ind w:left="-79"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B88B" w14:textId="01584EF8" w:rsidR="0044388F" w:rsidRDefault="0044388F" w:rsidP="00333953">
            <w:pPr>
              <w:ind w:left="-79"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Основное мероприятие. Обеспечение мероприятий по благоустройству территории городского округа Большой Камень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A9B4" w14:textId="5D69760B" w:rsidR="0044388F" w:rsidRDefault="00B422D3" w:rsidP="00126D83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25F2" w14:textId="77777777" w:rsidR="0044388F" w:rsidRDefault="0044388F" w:rsidP="00126D8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A0AA" w14:textId="77777777" w:rsidR="0044388F" w:rsidRDefault="0044388F" w:rsidP="00126D8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5508" w14:textId="77777777" w:rsidR="0044388F" w:rsidRPr="00E426DA" w:rsidRDefault="0044388F" w:rsidP="00126D83">
            <w:pPr>
              <w:spacing w:line="276" w:lineRule="auto"/>
              <w:ind w:left="-108" w:right="-107"/>
              <w:jc w:val="center"/>
              <w:rPr>
                <w:color w:val="000000"/>
                <w:sz w:val="24"/>
                <w:szCs w:val="24"/>
              </w:rPr>
            </w:pPr>
            <w:r w:rsidRPr="00E426DA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 xml:space="preserve"> 9 01</w:t>
            </w:r>
            <w:r w:rsidRPr="00E426DA">
              <w:rPr>
                <w:color w:val="000000"/>
                <w:sz w:val="24"/>
                <w:szCs w:val="24"/>
              </w:rPr>
              <w:t xml:space="preserve"> 00000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BB05" w14:textId="77777777" w:rsidR="0044388F" w:rsidRPr="00E426DA" w:rsidRDefault="0044388F" w:rsidP="00126D8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819D" w14:textId="122A48A0" w:rsidR="0044388F" w:rsidRPr="007703B4" w:rsidRDefault="00825F12" w:rsidP="00126D83">
            <w:pPr>
              <w:spacing w:line="276" w:lineRule="auto"/>
              <w:jc w:val="center"/>
            </w:pPr>
            <w:r>
              <w:t>48 644,09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40AF" w14:textId="416B70DC" w:rsidR="0044388F" w:rsidRPr="00C51330" w:rsidRDefault="00825F12" w:rsidP="00126D83">
            <w:pPr>
              <w:spacing w:line="276" w:lineRule="auto"/>
              <w:jc w:val="center"/>
            </w:pPr>
            <w:r>
              <w:t>48 644,09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573D" w14:textId="0E46488A" w:rsidR="0044388F" w:rsidRPr="00C51330" w:rsidRDefault="00825F12" w:rsidP="00126D83">
            <w:pPr>
              <w:spacing w:line="276" w:lineRule="auto"/>
              <w:jc w:val="center"/>
            </w:pPr>
            <w:r>
              <w:t>48 278,35</w:t>
            </w:r>
          </w:p>
        </w:tc>
      </w:tr>
      <w:tr w:rsidR="00783646" w14:paraId="0F29A419" w14:textId="77777777" w:rsidTr="004607C2">
        <w:trPr>
          <w:gridAfter w:val="1"/>
          <w:wAfter w:w="15" w:type="dxa"/>
          <w:cantSplit/>
          <w:trHeight w:val="493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5D468" w14:textId="2BA49010" w:rsidR="00783646" w:rsidRDefault="00783646" w:rsidP="00333953">
            <w:pPr>
              <w:ind w:left="-79"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1.1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AA704" w14:textId="534A0D1C" w:rsidR="00783646" w:rsidRDefault="00783646" w:rsidP="00333953">
            <w:pPr>
              <w:ind w:left="-79"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Благоустройство дворовых и общественных территорий городского округа Большой Камень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5F60E" w14:textId="3BA39B8C" w:rsidR="00783646" w:rsidRDefault="00B422D3" w:rsidP="00126D83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5A5E" w14:textId="77777777" w:rsidR="00783646" w:rsidRPr="00884FA6" w:rsidRDefault="00783646" w:rsidP="00126D83">
            <w:pPr>
              <w:jc w:val="center"/>
            </w:pPr>
            <w:r w:rsidRPr="00884FA6"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958D" w14:textId="77777777" w:rsidR="00783646" w:rsidRPr="00884FA6" w:rsidRDefault="00783646" w:rsidP="00126D83">
            <w:pPr>
              <w:jc w:val="center"/>
            </w:pPr>
            <w:r w:rsidRPr="00884FA6"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0E0D" w14:textId="63449DE2" w:rsidR="00783646" w:rsidRPr="00571185" w:rsidRDefault="00783646" w:rsidP="00126D83">
            <w:pPr>
              <w:ind w:lef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  <w:lang w:val="en-US"/>
              </w:rPr>
              <w:t>F5550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DBAA" w14:textId="77777777" w:rsidR="00783646" w:rsidRPr="00571185" w:rsidRDefault="00783646" w:rsidP="00126D8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0BE1" w14:textId="5508E30F" w:rsidR="00783646" w:rsidRPr="00D53E6D" w:rsidRDefault="00783646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B225" w14:textId="02C72C80" w:rsidR="00783646" w:rsidRPr="008542C2" w:rsidRDefault="00783646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157F" w14:textId="73F6AE0E" w:rsidR="00783646" w:rsidRPr="008542C2" w:rsidRDefault="00783646" w:rsidP="00126D83">
            <w:pPr>
              <w:spacing w:line="276" w:lineRule="auto"/>
              <w:jc w:val="center"/>
            </w:pPr>
            <w:r>
              <w:t>0,00</w:t>
            </w:r>
          </w:p>
        </w:tc>
      </w:tr>
      <w:tr w:rsidR="00783646" w14:paraId="07D52879" w14:textId="77777777" w:rsidTr="004607C2">
        <w:trPr>
          <w:gridAfter w:val="1"/>
          <w:wAfter w:w="15" w:type="dxa"/>
          <w:cantSplit/>
          <w:trHeight w:val="555"/>
          <w:jc w:val="center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3E3B2" w14:textId="77777777" w:rsidR="00783646" w:rsidRDefault="00783646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4430" w14:textId="3E128B39" w:rsidR="00783646" w:rsidRDefault="00783646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86DB" w14:textId="77777777" w:rsidR="00783646" w:rsidRPr="00280367" w:rsidRDefault="00783646" w:rsidP="00126D8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59DA" w14:textId="1AF07CB5" w:rsidR="00783646" w:rsidRDefault="00783646" w:rsidP="00126D83">
            <w:pPr>
              <w:jc w:val="center"/>
            </w:pPr>
            <w:r w:rsidRPr="0049065F">
              <w:rPr>
                <w:color w:val="00000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C5F3" w14:textId="16ECE65A" w:rsidR="00783646" w:rsidRPr="00182E23" w:rsidRDefault="00783646" w:rsidP="00126D83">
            <w:pPr>
              <w:jc w:val="center"/>
            </w:pPr>
            <w:r w:rsidRPr="0049065F"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FF9A" w14:textId="194DBFD2" w:rsidR="00783646" w:rsidRDefault="00783646" w:rsidP="00126D83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1690170240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8864" w14:textId="56C4ACCF" w:rsidR="00783646" w:rsidRDefault="00783646" w:rsidP="00126D8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4F2E" w14:textId="52267304" w:rsidR="00783646" w:rsidRDefault="00783646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4BEF" w14:textId="281736EC" w:rsidR="00783646" w:rsidRDefault="00783646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00D0" w14:textId="00593754" w:rsidR="00783646" w:rsidRDefault="00783646" w:rsidP="00126D83">
            <w:pPr>
              <w:spacing w:line="276" w:lineRule="auto"/>
              <w:jc w:val="center"/>
            </w:pPr>
            <w:r>
              <w:t>0,00</w:t>
            </w:r>
          </w:p>
        </w:tc>
      </w:tr>
      <w:tr w:rsidR="00783646" w14:paraId="632602AA" w14:textId="77777777" w:rsidTr="004607C2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6594" w14:textId="77777777" w:rsidR="00783646" w:rsidRDefault="00783646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C8D6" w14:textId="40F30346" w:rsidR="00783646" w:rsidRDefault="00783646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941A" w14:textId="77777777" w:rsidR="00783646" w:rsidRPr="00280367" w:rsidRDefault="00783646" w:rsidP="00ED3EDB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ABE5" w14:textId="77777777" w:rsidR="00783646" w:rsidRPr="00884FA6" w:rsidRDefault="00783646" w:rsidP="00ED3EDB">
            <w:pPr>
              <w:jc w:val="center"/>
            </w:pPr>
            <w: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532B" w14:textId="77777777" w:rsidR="00783646" w:rsidRDefault="00783646" w:rsidP="00ED3EDB">
            <w:pPr>
              <w:jc w:val="center"/>
            </w:pPr>
            <w:r w:rsidRPr="00182E23"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96E1" w14:textId="77777777" w:rsidR="00783646" w:rsidRPr="00E426DA" w:rsidRDefault="00783646" w:rsidP="00ED3EDB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1690170180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EBAF" w14:textId="77777777" w:rsidR="00783646" w:rsidRPr="00E426DA" w:rsidRDefault="00783646" w:rsidP="00ED3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9062" w14:textId="34857F7E" w:rsidR="00783646" w:rsidRPr="00B93FD2" w:rsidRDefault="00A519F2" w:rsidP="00ED3EDB">
            <w:pPr>
              <w:spacing w:line="276" w:lineRule="auto"/>
              <w:jc w:val="center"/>
              <w:rPr>
                <w:lang w:val="en-US"/>
              </w:rPr>
            </w:pPr>
            <w:r>
              <w:t>11 0126,20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EA86" w14:textId="4D9E8C26" w:rsidR="00783646" w:rsidRPr="00C51330" w:rsidRDefault="00A519F2" w:rsidP="00ED3EDB">
            <w:pPr>
              <w:spacing w:line="276" w:lineRule="auto"/>
              <w:jc w:val="center"/>
            </w:pPr>
            <w:r>
              <w:t>11 0126,20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F83C" w14:textId="13DF4DC1" w:rsidR="00783646" w:rsidRPr="00C51330" w:rsidRDefault="00A519F2" w:rsidP="00ED3EDB">
            <w:pPr>
              <w:spacing w:line="276" w:lineRule="auto"/>
              <w:jc w:val="center"/>
            </w:pPr>
            <w:r>
              <w:t>10 779,90</w:t>
            </w:r>
          </w:p>
        </w:tc>
      </w:tr>
      <w:tr w:rsidR="00783646" w14:paraId="77C06600" w14:textId="77777777" w:rsidTr="004607C2">
        <w:trPr>
          <w:gridAfter w:val="1"/>
          <w:wAfter w:w="15" w:type="dxa"/>
          <w:cantSplit/>
          <w:trHeight w:val="1100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016BB" w14:textId="0ADCD937" w:rsidR="00783646" w:rsidRDefault="00783646" w:rsidP="00333953">
            <w:pPr>
              <w:ind w:left="-79"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1.1.1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93F2D" w14:textId="0D32ADBE" w:rsidR="00783646" w:rsidRDefault="00783646" w:rsidP="00333953">
            <w:pPr>
              <w:ind w:left="-79"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Обустройство мест массового отдыха населения (благоустройство парковой зоны городского округа Большой Камень)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987B2" w14:textId="318C13D0" w:rsidR="00783646" w:rsidRDefault="00B422D3" w:rsidP="00126D83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BC84" w14:textId="77777777" w:rsidR="00783646" w:rsidRPr="006174E2" w:rsidRDefault="00783646" w:rsidP="00126D83">
            <w:pPr>
              <w:jc w:val="center"/>
            </w:pPr>
            <w:r w:rsidRPr="006174E2"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C960" w14:textId="77777777" w:rsidR="00783646" w:rsidRPr="006174E2" w:rsidRDefault="00783646" w:rsidP="00126D83">
            <w:pPr>
              <w:jc w:val="center"/>
            </w:pPr>
            <w:r w:rsidRPr="006174E2"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5546" w14:textId="77777777" w:rsidR="00783646" w:rsidRPr="00340E41" w:rsidRDefault="00783646" w:rsidP="00126D83">
            <w:pPr>
              <w:ind w:left="-108" w:right="-107"/>
              <w:jc w:val="center"/>
              <w:rPr>
                <w:sz w:val="24"/>
                <w:szCs w:val="24"/>
                <w:lang w:val="en-US"/>
              </w:rPr>
            </w:pPr>
            <w:r w:rsidRPr="00E426DA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 </w:t>
            </w:r>
            <w:r w:rsidRPr="00E426D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Pr="00E426DA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5600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1966" w14:textId="77777777" w:rsidR="00783646" w:rsidRPr="00340E41" w:rsidRDefault="00783646" w:rsidP="00126D8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3606" w14:textId="24E2DBEA" w:rsidR="00783646" w:rsidRPr="005F53FE" w:rsidRDefault="00783646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4118" w14:textId="2E1B664B" w:rsidR="00783646" w:rsidRPr="008542C2" w:rsidRDefault="00783646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2968" w14:textId="6C300D41" w:rsidR="00783646" w:rsidRPr="008542C2" w:rsidRDefault="00783646" w:rsidP="00126D83">
            <w:pPr>
              <w:spacing w:line="276" w:lineRule="auto"/>
              <w:jc w:val="center"/>
            </w:pPr>
            <w:r>
              <w:t>0,00</w:t>
            </w:r>
          </w:p>
        </w:tc>
      </w:tr>
      <w:tr w:rsidR="00783646" w14:paraId="36F70D42" w14:textId="77777777" w:rsidTr="004607C2">
        <w:trPr>
          <w:gridAfter w:val="1"/>
          <w:wAfter w:w="15" w:type="dxa"/>
          <w:cantSplit/>
          <w:trHeight w:val="698"/>
          <w:jc w:val="center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B813A" w14:textId="77777777" w:rsidR="00783646" w:rsidRDefault="00783646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15780" w14:textId="71B4F36D" w:rsidR="00783646" w:rsidRDefault="00783646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6897E" w14:textId="77777777" w:rsidR="00783646" w:rsidRPr="00280367" w:rsidRDefault="00783646" w:rsidP="00126D8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55EE4" w14:textId="77777777" w:rsidR="00783646" w:rsidRPr="006174E2" w:rsidRDefault="00783646" w:rsidP="00126D83">
            <w:pPr>
              <w:jc w:val="center"/>
            </w:pPr>
            <w:r w:rsidRPr="006174E2"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652E6" w14:textId="77777777" w:rsidR="00783646" w:rsidRPr="006174E2" w:rsidRDefault="00783646" w:rsidP="00126D83">
            <w:pPr>
              <w:jc w:val="center"/>
            </w:pPr>
            <w:r w:rsidRPr="006174E2"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74E58" w14:textId="77777777" w:rsidR="00783646" w:rsidRPr="00340E41" w:rsidRDefault="00783646" w:rsidP="00126D83">
            <w:pPr>
              <w:ind w:left="-108" w:right="-10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16 9 01 70250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56B7F" w14:textId="77777777" w:rsidR="00783646" w:rsidRDefault="00783646" w:rsidP="00126D8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9C5B2" w14:textId="3D1D15DE" w:rsidR="00783646" w:rsidRPr="00340E41" w:rsidRDefault="00783646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22058" w14:textId="1FDCAA0F" w:rsidR="00783646" w:rsidRPr="00920985" w:rsidRDefault="00783646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FB247" w14:textId="6F74D511" w:rsidR="00783646" w:rsidRPr="0022167E" w:rsidRDefault="00783646" w:rsidP="00126D83">
            <w:pPr>
              <w:spacing w:line="276" w:lineRule="auto"/>
              <w:jc w:val="center"/>
            </w:pPr>
            <w:r>
              <w:t>0,00</w:t>
            </w:r>
          </w:p>
        </w:tc>
      </w:tr>
      <w:tr w:rsidR="00E346A5" w14:paraId="40AC63E7" w14:textId="77777777" w:rsidTr="004607C2">
        <w:trPr>
          <w:gridAfter w:val="1"/>
          <w:wAfter w:w="15" w:type="dxa"/>
          <w:cantSplit/>
          <w:trHeight w:val="549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3AAF0" w14:textId="613F54B9" w:rsidR="00E346A5" w:rsidRPr="00F2017C" w:rsidRDefault="00E346A5" w:rsidP="00333953">
            <w:pPr>
              <w:ind w:left="-79" w:right="-108"/>
              <w:rPr>
                <w:bCs/>
                <w:color w:val="000000"/>
              </w:rPr>
            </w:pPr>
            <w:r>
              <w:rPr>
                <w:snapToGrid w:val="0"/>
                <w:color w:val="000000"/>
              </w:rPr>
              <w:t>1.1.2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EB93B" w14:textId="77777777" w:rsidR="00E346A5" w:rsidRDefault="00E346A5" w:rsidP="00333953">
            <w:pPr>
              <w:ind w:left="-79" w:right="-108"/>
              <w:rPr>
                <w:bCs/>
                <w:color w:val="000000"/>
              </w:rPr>
            </w:pPr>
            <w:r w:rsidRPr="00F2017C">
              <w:rPr>
                <w:bCs/>
                <w:color w:val="000000"/>
              </w:rPr>
              <w:t>Благоустройство территорий, детских и спортивных площадок</w:t>
            </w:r>
            <w:r>
              <w:rPr>
                <w:bCs/>
                <w:color w:val="000000"/>
              </w:rPr>
              <w:t xml:space="preserve"> </w:t>
            </w:r>
          </w:p>
          <w:p w14:paraId="1131AB8F" w14:textId="70F01FFF" w:rsidR="00E346A5" w:rsidRDefault="00E346A5" w:rsidP="00333953">
            <w:pPr>
              <w:ind w:left="-79" w:right="-108"/>
              <w:rPr>
                <w:snapToGrid w:val="0"/>
                <w:color w:val="000000"/>
              </w:rPr>
            </w:pPr>
            <w:r>
              <w:rPr>
                <w:bCs/>
                <w:color w:val="000000"/>
              </w:rPr>
              <w:t>Благоустройство территорий, детских и спортивных площадок (оборудование детских и (или) спортивных площадок, ремонт внутридворовых дорог, тротуаров, лестниц)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F4A64" w14:textId="4156D33C" w:rsidR="00E346A5" w:rsidRPr="00280367" w:rsidRDefault="00B422D3" w:rsidP="00ED3EDB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5B612" w14:textId="77777777" w:rsidR="00E346A5" w:rsidRDefault="00E346A5" w:rsidP="00ED3EDB">
            <w:pPr>
              <w:jc w:val="center"/>
            </w:pPr>
            <w: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69EEA" w14:textId="77777777" w:rsidR="00E346A5" w:rsidRDefault="00E346A5" w:rsidP="00ED3EDB">
            <w:pPr>
              <w:jc w:val="center"/>
            </w:pPr>
            <w: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50B2" w14:textId="4230F2BC" w:rsidR="00E346A5" w:rsidRPr="00E426DA" w:rsidRDefault="00E346A5" w:rsidP="00ED3EDB">
            <w:pPr>
              <w:ind w:left="-108" w:right="-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16 9 01 92610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A6C4" w14:textId="77777777" w:rsidR="00E346A5" w:rsidRDefault="00E346A5" w:rsidP="00ED3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6878" w14:textId="17C8E2AD" w:rsidR="00E346A5" w:rsidRPr="00F7344A" w:rsidRDefault="00F7344A" w:rsidP="00ED3EDB">
            <w:pPr>
              <w:spacing w:line="276" w:lineRule="auto"/>
              <w:jc w:val="center"/>
            </w:pPr>
            <w:r>
              <w:t>29 294,52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B76E" w14:textId="1E7F0FEF" w:rsidR="00E346A5" w:rsidRPr="00C51330" w:rsidRDefault="002E6590" w:rsidP="00ED3EDB">
            <w:pPr>
              <w:spacing w:line="276" w:lineRule="auto"/>
              <w:jc w:val="center"/>
            </w:pPr>
            <w:r>
              <w:t>29 294,52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F044" w14:textId="230315AB" w:rsidR="00E346A5" w:rsidRPr="00C51330" w:rsidRDefault="002E6590" w:rsidP="00ED3EDB">
            <w:pPr>
              <w:spacing w:line="276" w:lineRule="auto"/>
              <w:jc w:val="center"/>
            </w:pPr>
            <w:r>
              <w:t>29 294,52</w:t>
            </w:r>
          </w:p>
        </w:tc>
      </w:tr>
      <w:tr w:rsidR="00E346A5" w14:paraId="3B181E10" w14:textId="77777777" w:rsidTr="004607C2">
        <w:trPr>
          <w:gridAfter w:val="1"/>
          <w:wAfter w:w="15" w:type="dxa"/>
          <w:cantSplit/>
          <w:trHeight w:val="557"/>
          <w:jc w:val="center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24537" w14:textId="6B02B0A3" w:rsidR="00E346A5" w:rsidRDefault="00E346A5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DB9F2" w14:textId="4FD19307" w:rsidR="00E346A5" w:rsidRDefault="00E346A5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35AC6" w14:textId="77777777" w:rsidR="00E346A5" w:rsidRPr="00280367" w:rsidRDefault="00E346A5" w:rsidP="00126D8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E19F2" w14:textId="7299DC68" w:rsidR="00E346A5" w:rsidRDefault="00E346A5" w:rsidP="00126D83">
            <w:pPr>
              <w:jc w:val="center"/>
            </w:pPr>
            <w:r w:rsidRPr="00123FED"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645B6" w14:textId="1688802C" w:rsidR="00E346A5" w:rsidRDefault="00E346A5" w:rsidP="00126D83">
            <w:pPr>
              <w:jc w:val="center"/>
            </w:pPr>
            <w: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2711" w14:textId="7A3CEC5C" w:rsidR="00E346A5" w:rsidRPr="00EE6427" w:rsidRDefault="00E346A5" w:rsidP="00126D83">
            <w:pPr>
              <w:ind w:left="-108" w:right="-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16 9 01 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2610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89BE" w14:textId="3DF85C7E" w:rsidR="00E346A5" w:rsidRDefault="00E346A5" w:rsidP="00126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44AC" w14:textId="748094E1" w:rsidR="00E346A5" w:rsidRPr="00F7344A" w:rsidRDefault="00F7344A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3DB2" w14:textId="7869EA7A" w:rsidR="00E346A5" w:rsidRPr="004D341B" w:rsidRDefault="00C51330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ACE2" w14:textId="7EC03642" w:rsidR="00E346A5" w:rsidRPr="004D341B" w:rsidRDefault="00B93FD2" w:rsidP="00126D83">
            <w:pPr>
              <w:spacing w:line="276" w:lineRule="auto"/>
              <w:jc w:val="center"/>
            </w:pPr>
            <w:r>
              <w:t>0,00</w:t>
            </w:r>
          </w:p>
        </w:tc>
      </w:tr>
      <w:tr w:rsidR="00C51330" w14:paraId="7D09658F" w14:textId="77777777" w:rsidTr="004607C2">
        <w:trPr>
          <w:gridAfter w:val="1"/>
          <w:wAfter w:w="15" w:type="dxa"/>
          <w:cantSplit/>
          <w:trHeight w:val="557"/>
          <w:jc w:val="center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74173" w14:textId="77777777" w:rsidR="00C51330" w:rsidRDefault="00C51330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6B05E" w14:textId="77777777" w:rsidR="00C51330" w:rsidRDefault="00C51330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8ECF4" w14:textId="77777777" w:rsidR="00C51330" w:rsidRPr="00280367" w:rsidRDefault="00C51330" w:rsidP="00126D8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70836" w14:textId="12154208" w:rsidR="00C51330" w:rsidRDefault="00C51330" w:rsidP="00126D83">
            <w:pPr>
              <w:jc w:val="center"/>
            </w:pPr>
            <w: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2C29A" w14:textId="07FCD10C" w:rsidR="00C51330" w:rsidRDefault="00C51330" w:rsidP="00126D83">
            <w:pPr>
              <w:jc w:val="center"/>
            </w:pPr>
            <w:r>
              <w:t>0530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769F" w14:textId="58BB21AA" w:rsidR="00C51330" w:rsidRDefault="00C51330" w:rsidP="00126D83">
            <w:pPr>
              <w:ind w:left="-108" w:right="-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16 9 01 70230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8215" w14:textId="5B452C04" w:rsidR="00C51330" w:rsidRDefault="00C51330" w:rsidP="00126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550A" w14:textId="51FCC9B6" w:rsidR="00C51330" w:rsidRDefault="00C51330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52AD" w14:textId="5127914F" w:rsidR="00C51330" w:rsidRDefault="00C51330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7BDC" w14:textId="4668DC9B" w:rsidR="00C51330" w:rsidRDefault="00C51330" w:rsidP="00126D83">
            <w:pPr>
              <w:spacing w:line="276" w:lineRule="auto"/>
              <w:jc w:val="center"/>
            </w:pPr>
            <w:r>
              <w:t>0,00</w:t>
            </w:r>
          </w:p>
        </w:tc>
      </w:tr>
      <w:tr w:rsidR="00C51330" w14:paraId="228606A2" w14:textId="77777777" w:rsidTr="004607C2">
        <w:trPr>
          <w:gridAfter w:val="1"/>
          <w:wAfter w:w="15" w:type="dxa"/>
          <w:cantSplit/>
          <w:trHeight w:val="557"/>
          <w:jc w:val="center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0BFCE" w14:textId="77777777" w:rsidR="00C51330" w:rsidRDefault="00C51330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AF54F" w14:textId="77777777" w:rsidR="00C51330" w:rsidRDefault="00C51330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1CFBC" w14:textId="77777777" w:rsidR="00C51330" w:rsidRPr="00280367" w:rsidRDefault="00C51330" w:rsidP="00126D8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B38B0" w14:textId="588D025D" w:rsidR="00C51330" w:rsidRDefault="00C51330" w:rsidP="00126D83">
            <w:pPr>
              <w:jc w:val="center"/>
            </w:pPr>
            <w: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A862A" w14:textId="1B461A55" w:rsidR="00C51330" w:rsidRDefault="00C51330" w:rsidP="00126D83">
            <w:pPr>
              <w:jc w:val="center"/>
            </w:pPr>
            <w:r>
              <w:t>0530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C503" w14:textId="583B8DAA" w:rsidR="00C51330" w:rsidRDefault="00C51330" w:rsidP="00126D83">
            <w:pPr>
              <w:ind w:left="-108" w:right="-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16 9 01 92360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D010" w14:textId="6A2FA99A" w:rsidR="00C51330" w:rsidRDefault="00C51330" w:rsidP="00126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FD10" w14:textId="089FB86C" w:rsidR="00C51330" w:rsidRDefault="00C51330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FD0B" w14:textId="23C579E5" w:rsidR="00C51330" w:rsidRDefault="00C51330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6B9C" w14:textId="640666F3" w:rsidR="00C51330" w:rsidRDefault="00C51330" w:rsidP="00126D83">
            <w:pPr>
              <w:spacing w:line="276" w:lineRule="auto"/>
              <w:jc w:val="center"/>
            </w:pPr>
            <w:r>
              <w:t>0,00</w:t>
            </w:r>
          </w:p>
        </w:tc>
      </w:tr>
      <w:tr w:rsidR="00E346A5" w14:paraId="40B5B6B0" w14:textId="77777777" w:rsidTr="004607C2">
        <w:trPr>
          <w:gridAfter w:val="1"/>
          <w:wAfter w:w="15" w:type="dxa"/>
          <w:cantSplit/>
          <w:trHeight w:val="557"/>
          <w:jc w:val="center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792BD" w14:textId="4DD3F292" w:rsidR="00E346A5" w:rsidRDefault="00E346A5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79B97" w14:textId="10262860" w:rsidR="00E346A5" w:rsidRDefault="00E346A5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8D681" w14:textId="77777777" w:rsidR="00E346A5" w:rsidRPr="00280367" w:rsidRDefault="00E346A5" w:rsidP="00126D8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A0D38" w14:textId="0C4DCE21" w:rsidR="00E346A5" w:rsidRPr="00123FED" w:rsidRDefault="00E346A5" w:rsidP="00126D83">
            <w:pPr>
              <w:jc w:val="center"/>
            </w:pPr>
            <w: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A0EEF" w14:textId="7B9E6855" w:rsidR="00E346A5" w:rsidRDefault="00E346A5" w:rsidP="00126D83">
            <w:pPr>
              <w:jc w:val="center"/>
            </w:pPr>
            <w: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CEC1" w14:textId="7D1E06CF" w:rsidR="00E346A5" w:rsidRPr="0031324E" w:rsidRDefault="00E346A5" w:rsidP="00126D83">
            <w:pPr>
              <w:ind w:left="-108" w:right="-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16 9 01 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2360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731D" w14:textId="090D61A4" w:rsidR="00E346A5" w:rsidRDefault="00E346A5" w:rsidP="00126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17CB" w14:textId="14ECE540" w:rsidR="00E346A5" w:rsidRDefault="00F7344A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B51D" w14:textId="59CF93C8" w:rsidR="00E346A5" w:rsidRDefault="00B93FD2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08BA" w14:textId="5984013C" w:rsidR="00E346A5" w:rsidRDefault="00B93FD2" w:rsidP="00126D83">
            <w:pPr>
              <w:spacing w:line="276" w:lineRule="auto"/>
              <w:jc w:val="center"/>
            </w:pPr>
            <w:r>
              <w:t>0,00</w:t>
            </w:r>
          </w:p>
        </w:tc>
      </w:tr>
      <w:tr w:rsidR="0044388F" w14:paraId="3F8FEA6C" w14:textId="77777777" w:rsidTr="004607C2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065FB" w14:textId="1720E3B0" w:rsidR="0044388F" w:rsidRDefault="00783646" w:rsidP="00333953">
            <w:pPr>
              <w:ind w:left="-79"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1.1.4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092B2" w14:textId="356313EE" w:rsidR="0044388F" w:rsidRDefault="0044388F" w:rsidP="00333953">
            <w:pPr>
              <w:ind w:left="-79"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Проведение городских конкурсов «Лучший двор города», «Лучший дворник города»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8632C" w14:textId="089C25E9" w:rsidR="0044388F" w:rsidRPr="00280367" w:rsidRDefault="00B422D3" w:rsidP="00126D83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17BC6" w14:textId="1946B899" w:rsidR="0044388F" w:rsidRDefault="0044388F" w:rsidP="00126D83">
            <w:pPr>
              <w:jc w:val="center"/>
            </w:pPr>
            <w: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64999" w14:textId="31180F54" w:rsidR="0044388F" w:rsidRDefault="0044388F" w:rsidP="00126D83">
            <w:pPr>
              <w:jc w:val="center"/>
            </w:pPr>
            <w: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574A" w14:textId="59DCFEC0" w:rsidR="0044388F" w:rsidRPr="00E426DA" w:rsidRDefault="0044388F" w:rsidP="00126D83">
            <w:pPr>
              <w:ind w:left="-108" w:right="-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16 9 01 20450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6A28" w14:textId="10713C37" w:rsidR="0044388F" w:rsidRDefault="0044388F" w:rsidP="00126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43D1" w14:textId="750AA446" w:rsidR="0044388F" w:rsidRDefault="0044388F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871D" w14:textId="5285B144" w:rsidR="0044388F" w:rsidRDefault="0044388F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235F" w14:textId="1E38AC90" w:rsidR="0044388F" w:rsidRDefault="0044388F" w:rsidP="00126D83">
            <w:pPr>
              <w:spacing w:line="276" w:lineRule="auto"/>
              <w:jc w:val="center"/>
            </w:pPr>
            <w:r>
              <w:t>0,00</w:t>
            </w:r>
          </w:p>
        </w:tc>
      </w:tr>
      <w:tr w:rsidR="0044388F" w14:paraId="345445B3" w14:textId="77777777" w:rsidTr="004607C2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C4718" w14:textId="11F31506" w:rsidR="0044388F" w:rsidRDefault="00783646" w:rsidP="00783646">
            <w:pPr>
              <w:ind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1.1.5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35917" w14:textId="6B5523D3" w:rsidR="0044388F" w:rsidRDefault="0044388F" w:rsidP="00333953">
            <w:pPr>
              <w:ind w:left="-79"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Строительство парка культуры и отдыха по ул. Андреевская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D925C" w14:textId="232A4352" w:rsidR="0044388F" w:rsidRPr="00280367" w:rsidRDefault="00B422D3" w:rsidP="00126D83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34A671" w14:textId="4D9E7280" w:rsidR="0044388F" w:rsidRDefault="0044388F" w:rsidP="00126D83">
            <w:pPr>
              <w:jc w:val="center"/>
            </w:pPr>
            <w: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220C8" w14:textId="53EE4120" w:rsidR="0044388F" w:rsidRDefault="0044388F" w:rsidP="00126D83">
            <w:pPr>
              <w:jc w:val="center"/>
            </w:pPr>
            <w: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6981" w14:textId="45D717CE" w:rsidR="0044388F" w:rsidRDefault="0044388F" w:rsidP="00126D83">
            <w:pPr>
              <w:ind w:left="-108" w:right="-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16 901 40560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5353" w14:textId="369CD70E" w:rsidR="0044388F" w:rsidRDefault="0044388F" w:rsidP="00126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92B6" w14:textId="78911B03" w:rsidR="0044388F" w:rsidRDefault="00617413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17D2" w14:textId="1A6A0DCC" w:rsidR="0044388F" w:rsidRDefault="00617413" w:rsidP="00126D83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CCFA" w14:textId="3DBD38D8" w:rsidR="0044388F" w:rsidRDefault="00617413" w:rsidP="00126D83">
            <w:pPr>
              <w:spacing w:line="276" w:lineRule="auto"/>
              <w:jc w:val="center"/>
            </w:pPr>
            <w:r>
              <w:t>0,00</w:t>
            </w:r>
          </w:p>
        </w:tc>
      </w:tr>
      <w:tr w:rsidR="00061B0C" w14:paraId="09CA65CC" w14:textId="77777777" w:rsidTr="00F54C81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08E4A" w14:textId="1D15EAAB" w:rsidR="00061B0C" w:rsidRDefault="00061B0C" w:rsidP="00061B0C">
            <w:pPr>
              <w:ind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1.1.6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F8453" w14:textId="27AE6A02" w:rsidR="00061B0C" w:rsidRDefault="00061B0C" w:rsidP="00061B0C">
            <w:pPr>
              <w:ind w:left="-79" w:right="-108"/>
              <w:rPr>
                <w:snapToGrid w:val="0"/>
                <w:color w:val="000000"/>
              </w:rPr>
            </w:pPr>
            <w:r w:rsidRPr="00061B0C">
              <w:rPr>
                <w:snapToGrid w:val="0"/>
                <w:color w:val="000000"/>
              </w:rPr>
              <w:t>Реализация проекта "Твой проект" (Пусть светит ярко родное село)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43D04" w14:textId="4D8C098C" w:rsidR="00061B0C" w:rsidRDefault="00061B0C" w:rsidP="00061B0C">
            <w:pPr>
              <w:rPr>
                <w:color w:val="000000"/>
              </w:rPr>
            </w:pPr>
            <w:r w:rsidRPr="00B93FD2">
              <w:rPr>
                <w:color w:val="000000"/>
              </w:rPr>
              <w:t>Управление жизнеобеспече</w:t>
            </w:r>
            <w:r w:rsidRPr="00B93FD2"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5ACA0" w14:textId="4A0531C6" w:rsidR="00061B0C" w:rsidRPr="00337504" w:rsidRDefault="00061B0C" w:rsidP="00061B0C">
            <w:pPr>
              <w:jc w:val="center"/>
              <w:rPr>
                <w:sz w:val="24"/>
                <w:szCs w:val="24"/>
              </w:rPr>
            </w:pPr>
            <w:r w:rsidRPr="00337504">
              <w:rPr>
                <w:sz w:val="24"/>
                <w:szCs w:val="24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C5EBA" w14:textId="445353D2" w:rsidR="00061B0C" w:rsidRPr="00337504" w:rsidRDefault="00061B0C" w:rsidP="00061B0C">
            <w:pPr>
              <w:jc w:val="center"/>
              <w:rPr>
                <w:sz w:val="24"/>
                <w:szCs w:val="24"/>
              </w:rPr>
            </w:pPr>
            <w:r w:rsidRPr="00337504">
              <w:rPr>
                <w:sz w:val="24"/>
                <w:szCs w:val="24"/>
              </w:rPr>
              <w:t>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CEED" w14:textId="4BC3766E" w:rsidR="00061B0C" w:rsidRPr="00337504" w:rsidRDefault="00061B0C" w:rsidP="00061B0C">
            <w:pPr>
              <w:ind w:left="-108" w:right="-107"/>
              <w:jc w:val="center"/>
              <w:rPr>
                <w:color w:val="000000"/>
                <w:sz w:val="24"/>
                <w:szCs w:val="24"/>
              </w:rPr>
            </w:pPr>
            <w:r w:rsidRPr="00337504">
              <w:rPr>
                <w:sz w:val="24"/>
                <w:szCs w:val="24"/>
              </w:rPr>
              <w:t>16 9 01 S2361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2D45" w14:textId="24A33D51" w:rsidR="00061B0C" w:rsidRPr="00337504" w:rsidRDefault="00061B0C" w:rsidP="00061B0C">
            <w:pPr>
              <w:jc w:val="center"/>
              <w:rPr>
                <w:sz w:val="24"/>
                <w:szCs w:val="24"/>
              </w:rPr>
            </w:pPr>
            <w:r w:rsidRPr="00337504">
              <w:rPr>
                <w:sz w:val="24"/>
                <w:szCs w:val="24"/>
              </w:rPr>
              <w:t>244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7B5F" w14:textId="63AEE2DD" w:rsidR="00061B0C" w:rsidRPr="00337504" w:rsidRDefault="00527656" w:rsidP="00061B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2 355,00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B40B" w14:textId="7261470D" w:rsidR="00061B0C" w:rsidRPr="00337504" w:rsidRDefault="00527656" w:rsidP="00061B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2 355,00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DD3E" w14:textId="6DBA1A9A" w:rsidR="00061B0C" w:rsidRPr="00337504" w:rsidRDefault="000E7013" w:rsidP="00061B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2 355,00</w:t>
            </w:r>
          </w:p>
        </w:tc>
      </w:tr>
      <w:tr w:rsidR="00061B0C" w14:paraId="50C117FF" w14:textId="77777777" w:rsidTr="00F54C81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0EA8D" w14:textId="335A8C72" w:rsidR="00061B0C" w:rsidRDefault="00061B0C" w:rsidP="00061B0C">
            <w:pPr>
              <w:ind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1.1.7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30321" w14:textId="0902C39F" w:rsidR="00061B0C" w:rsidRPr="00061B0C" w:rsidRDefault="00061B0C" w:rsidP="00061B0C">
            <w:pPr>
              <w:ind w:left="-79" w:right="-108"/>
              <w:rPr>
                <w:snapToGrid w:val="0"/>
                <w:color w:val="000000"/>
              </w:rPr>
            </w:pPr>
            <w:r w:rsidRPr="00061B0C">
              <w:rPr>
                <w:snapToGrid w:val="0"/>
                <w:color w:val="000000"/>
              </w:rPr>
              <w:t>Реализация проекта "Твой проект" (Благоустройство пешеходной дорожки)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BF602" w14:textId="365F1034" w:rsidR="00061B0C" w:rsidRDefault="00061B0C" w:rsidP="00061B0C">
            <w:pPr>
              <w:rPr>
                <w:color w:val="000000"/>
              </w:rPr>
            </w:pPr>
            <w:r w:rsidRPr="00B93FD2">
              <w:rPr>
                <w:color w:val="000000"/>
              </w:rPr>
              <w:t>Управление жизнеобеспече</w:t>
            </w:r>
            <w:r w:rsidRPr="00B93FD2"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98F94" w14:textId="426E6108" w:rsidR="00061B0C" w:rsidRPr="00337504" w:rsidRDefault="00061B0C" w:rsidP="00061B0C">
            <w:pPr>
              <w:jc w:val="center"/>
              <w:rPr>
                <w:sz w:val="24"/>
                <w:szCs w:val="24"/>
              </w:rPr>
            </w:pPr>
            <w:r w:rsidRPr="00337504">
              <w:rPr>
                <w:sz w:val="24"/>
                <w:szCs w:val="24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60D57" w14:textId="1F8D567C" w:rsidR="00061B0C" w:rsidRPr="00337504" w:rsidRDefault="00061B0C" w:rsidP="00061B0C">
            <w:pPr>
              <w:jc w:val="center"/>
              <w:rPr>
                <w:sz w:val="24"/>
                <w:szCs w:val="24"/>
              </w:rPr>
            </w:pPr>
            <w:r w:rsidRPr="00337504">
              <w:rPr>
                <w:sz w:val="24"/>
                <w:szCs w:val="24"/>
              </w:rPr>
              <w:t>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7DA6" w14:textId="0C3BA014" w:rsidR="00061B0C" w:rsidRPr="00337504" w:rsidRDefault="00061B0C" w:rsidP="00061B0C">
            <w:pPr>
              <w:ind w:left="-108" w:right="-107"/>
              <w:jc w:val="center"/>
              <w:rPr>
                <w:color w:val="000000"/>
                <w:sz w:val="24"/>
                <w:szCs w:val="24"/>
              </w:rPr>
            </w:pPr>
            <w:r w:rsidRPr="00337504">
              <w:rPr>
                <w:sz w:val="24"/>
                <w:szCs w:val="24"/>
              </w:rPr>
              <w:t>16 9 01 S2362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283D" w14:textId="6678C840" w:rsidR="00061B0C" w:rsidRPr="00337504" w:rsidRDefault="00061B0C" w:rsidP="00061B0C">
            <w:pPr>
              <w:jc w:val="center"/>
              <w:rPr>
                <w:sz w:val="24"/>
                <w:szCs w:val="24"/>
              </w:rPr>
            </w:pPr>
            <w:r w:rsidRPr="00337504">
              <w:rPr>
                <w:sz w:val="24"/>
                <w:szCs w:val="24"/>
              </w:rPr>
              <w:t>244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8B52" w14:textId="4E0DC18A" w:rsidR="00061B0C" w:rsidRPr="00337504" w:rsidRDefault="005D629F" w:rsidP="00061B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967D" w14:textId="21B066D2" w:rsidR="00061B0C" w:rsidRPr="00337504" w:rsidRDefault="005D629F" w:rsidP="00061B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211D" w14:textId="666524E2" w:rsidR="00061B0C" w:rsidRPr="00337504" w:rsidRDefault="000E7013" w:rsidP="00061B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2 000,00</w:t>
            </w:r>
          </w:p>
        </w:tc>
      </w:tr>
      <w:tr w:rsidR="00061B0C" w14:paraId="77FE76AD" w14:textId="77777777" w:rsidTr="00F54C81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FD66F" w14:textId="5BA095E1" w:rsidR="00061B0C" w:rsidRDefault="00061B0C" w:rsidP="00061B0C">
            <w:pPr>
              <w:ind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1.1.8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21898" w14:textId="35B50C96" w:rsidR="00061B0C" w:rsidRDefault="00061B0C" w:rsidP="00061B0C">
            <w:pPr>
              <w:ind w:left="-79" w:right="-108"/>
              <w:rPr>
                <w:snapToGrid w:val="0"/>
                <w:color w:val="000000"/>
              </w:rPr>
            </w:pPr>
            <w:r w:rsidRPr="00061B0C">
              <w:rPr>
                <w:snapToGrid w:val="0"/>
                <w:color w:val="000000"/>
              </w:rPr>
              <w:t>Реализация проекта "Твой проект" (Благоустройство нашего микрорайона)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668DE" w14:textId="56343240" w:rsidR="00061B0C" w:rsidRDefault="00061B0C" w:rsidP="00061B0C">
            <w:pPr>
              <w:rPr>
                <w:color w:val="000000"/>
              </w:rPr>
            </w:pPr>
            <w:r w:rsidRPr="00B93FD2">
              <w:rPr>
                <w:color w:val="000000"/>
              </w:rPr>
              <w:t>Управление жизнеобеспече</w:t>
            </w:r>
            <w:r w:rsidRPr="00B93FD2"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1EAD5" w14:textId="2B9E5715" w:rsidR="00061B0C" w:rsidRPr="00337504" w:rsidRDefault="00061B0C" w:rsidP="00061B0C">
            <w:pPr>
              <w:jc w:val="center"/>
              <w:rPr>
                <w:sz w:val="24"/>
                <w:szCs w:val="24"/>
              </w:rPr>
            </w:pPr>
            <w:r w:rsidRPr="00337504">
              <w:rPr>
                <w:sz w:val="24"/>
                <w:szCs w:val="24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AD396" w14:textId="747F91D9" w:rsidR="00061B0C" w:rsidRPr="00337504" w:rsidRDefault="00061B0C" w:rsidP="00061B0C">
            <w:pPr>
              <w:jc w:val="center"/>
              <w:rPr>
                <w:sz w:val="24"/>
                <w:szCs w:val="24"/>
              </w:rPr>
            </w:pPr>
            <w:r w:rsidRPr="00337504">
              <w:rPr>
                <w:sz w:val="24"/>
                <w:szCs w:val="24"/>
              </w:rPr>
              <w:t>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CBAD" w14:textId="5D0B2E23" w:rsidR="00061B0C" w:rsidRPr="00337504" w:rsidRDefault="00061B0C" w:rsidP="00061B0C">
            <w:pPr>
              <w:ind w:left="-108" w:right="-107"/>
              <w:jc w:val="center"/>
              <w:rPr>
                <w:color w:val="000000"/>
                <w:sz w:val="24"/>
                <w:szCs w:val="24"/>
              </w:rPr>
            </w:pPr>
            <w:r w:rsidRPr="00337504">
              <w:rPr>
                <w:sz w:val="24"/>
                <w:szCs w:val="24"/>
              </w:rPr>
              <w:t>16 9 01 S2363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8FCE" w14:textId="10F5DBBF" w:rsidR="00061B0C" w:rsidRPr="00337504" w:rsidRDefault="00061B0C" w:rsidP="00061B0C">
            <w:pPr>
              <w:jc w:val="center"/>
              <w:rPr>
                <w:sz w:val="24"/>
                <w:szCs w:val="24"/>
              </w:rPr>
            </w:pPr>
            <w:r w:rsidRPr="00337504">
              <w:rPr>
                <w:sz w:val="24"/>
                <w:szCs w:val="24"/>
              </w:rPr>
              <w:t>244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914D" w14:textId="23802117" w:rsidR="00061B0C" w:rsidRPr="00337504" w:rsidRDefault="005D629F" w:rsidP="00061B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2 545,20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0B0A" w14:textId="79B51217" w:rsidR="00061B0C" w:rsidRPr="00337504" w:rsidRDefault="005D629F" w:rsidP="00061B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2 545,20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7730" w14:textId="0A7762FA" w:rsidR="00061B0C" w:rsidRPr="00337504" w:rsidRDefault="005D629F" w:rsidP="00061B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2 545,20</w:t>
            </w:r>
          </w:p>
        </w:tc>
      </w:tr>
      <w:tr w:rsidR="00F54C81" w14:paraId="60FC2D64" w14:textId="77777777" w:rsidTr="00F54C81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0B407" w14:textId="3A922D44" w:rsidR="00F54C81" w:rsidRDefault="00F54C81" w:rsidP="00F54C81">
            <w:pPr>
              <w:ind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1.1.9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739F8" w14:textId="11AFF0E7" w:rsidR="00F54C81" w:rsidRDefault="00F54C81" w:rsidP="00F54C81">
            <w:pPr>
              <w:ind w:left="-79" w:right="-108"/>
              <w:rPr>
                <w:snapToGrid w:val="0"/>
                <w:color w:val="000000"/>
              </w:rPr>
            </w:pPr>
            <w:r w:rsidRPr="00061B0C">
              <w:rPr>
                <w:snapToGrid w:val="0"/>
                <w:color w:val="000000"/>
              </w:rPr>
              <w:t>Реализация проекта "Молодежный бюджет" (Благоустройство коворкинг зоны)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7DF99" w14:textId="5B012AE7" w:rsidR="00F54C81" w:rsidRDefault="00F54C81" w:rsidP="00F54C81">
            <w:pPr>
              <w:rPr>
                <w:color w:val="000000"/>
              </w:rPr>
            </w:pPr>
            <w:r w:rsidRPr="00B93FD2">
              <w:rPr>
                <w:color w:val="000000"/>
              </w:rPr>
              <w:t>Управление жизнеобеспече</w:t>
            </w:r>
            <w:r w:rsidRPr="00B93FD2"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9B7C3" w14:textId="06220554" w:rsidR="00F54C81" w:rsidRDefault="00F54C81" w:rsidP="00F54C81">
            <w:pPr>
              <w:jc w:val="center"/>
            </w:pPr>
            <w:r w:rsidRPr="00514A52"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BA31C" w14:textId="62332E05" w:rsidR="00F54C81" w:rsidRDefault="00F54C81" w:rsidP="00F54C81">
            <w:pPr>
              <w:jc w:val="center"/>
            </w:pPr>
            <w:r w:rsidRPr="00514A52">
              <w:t>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38F9" w14:textId="60797318" w:rsidR="00F54C81" w:rsidRDefault="00F54C81" w:rsidP="00F54C81">
            <w:pPr>
              <w:ind w:left="-108" w:right="-107"/>
              <w:jc w:val="center"/>
              <w:rPr>
                <w:color w:val="000000"/>
                <w:sz w:val="24"/>
                <w:szCs w:val="24"/>
              </w:rPr>
            </w:pPr>
            <w:r w:rsidRPr="00514A52">
              <w:t>16 9 01 S2752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6D18" w14:textId="2E415489" w:rsidR="00F54C81" w:rsidRDefault="00F54C81" w:rsidP="00F54C81">
            <w:pPr>
              <w:jc w:val="center"/>
              <w:rPr>
                <w:sz w:val="24"/>
                <w:szCs w:val="24"/>
              </w:rPr>
            </w:pPr>
            <w:r w:rsidRPr="00514A52">
              <w:t>244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F3E2" w14:textId="1ABB1BD0" w:rsidR="00F54C81" w:rsidRDefault="00041C42" w:rsidP="00F54C81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1 193,9</w:t>
            </w:r>
            <w:r w:rsidR="002E6590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E77C" w14:textId="433A186F" w:rsidR="00F54C81" w:rsidRDefault="00041C42" w:rsidP="00F54C81">
            <w:pPr>
              <w:spacing w:line="276" w:lineRule="auto"/>
              <w:jc w:val="center"/>
            </w:pPr>
            <w:r>
              <w:t>1 193,9</w:t>
            </w:r>
            <w:r w:rsidR="002E6590"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7DB3" w14:textId="676C791D" w:rsidR="00F54C81" w:rsidRDefault="000E7013" w:rsidP="00F54C81">
            <w:pPr>
              <w:spacing w:line="276" w:lineRule="auto"/>
              <w:jc w:val="center"/>
            </w:pPr>
            <w:r>
              <w:t>1 193,9</w:t>
            </w:r>
            <w:r w:rsidR="002E6590">
              <w:t>2</w:t>
            </w:r>
          </w:p>
        </w:tc>
      </w:tr>
      <w:tr w:rsidR="00C827EA" w14:paraId="490ACD98" w14:textId="77777777" w:rsidTr="00C827EA">
        <w:trPr>
          <w:gridAfter w:val="1"/>
          <w:wAfter w:w="15" w:type="dxa"/>
          <w:cantSplit/>
          <w:trHeight w:val="80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1E81C" w14:textId="7E981CDA" w:rsidR="00C827EA" w:rsidRDefault="00C827EA" w:rsidP="00333953">
            <w:pPr>
              <w:ind w:left="-79"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1.1.10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EA0B5" w14:textId="55503DDB" w:rsidR="00C827EA" w:rsidRDefault="00C827EA" w:rsidP="00333953">
            <w:pPr>
              <w:ind w:left="-79"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Благоустройство Народного парка, расположенного северо-западнее здания № 47 по ул. Карла Маркса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83CF6" w14:textId="173538C7" w:rsidR="00C827EA" w:rsidRPr="00280367" w:rsidRDefault="00C827EA" w:rsidP="00333953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770D9" w14:textId="579FCCA0" w:rsidR="00C827EA" w:rsidRDefault="00C827EA" w:rsidP="00333953">
            <w:pPr>
              <w:jc w:val="center"/>
            </w:pPr>
            <w:r>
              <w:t>902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1199C" w14:textId="179DFB7A" w:rsidR="00C827EA" w:rsidRDefault="00C827EA" w:rsidP="00333953">
            <w:pPr>
              <w:jc w:val="center"/>
            </w:pPr>
            <w:r>
              <w:t>0503</w:t>
            </w:r>
          </w:p>
        </w:tc>
        <w:tc>
          <w:tcPr>
            <w:tcW w:w="83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70294" w14:textId="4621EB9C" w:rsidR="00C827EA" w:rsidRDefault="00C827EA" w:rsidP="00C827EA">
            <w:pPr>
              <w:spacing w:line="276" w:lineRule="auto"/>
            </w:pPr>
          </w:p>
        </w:tc>
      </w:tr>
      <w:tr w:rsidR="00783646" w14:paraId="50FB198E" w14:textId="77777777" w:rsidTr="004607C2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740CF" w14:textId="77777777" w:rsidR="00783646" w:rsidRDefault="00783646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37B75" w14:textId="0B7E8DEC" w:rsidR="00783646" w:rsidRDefault="00783646" w:rsidP="00333953">
            <w:pPr>
              <w:ind w:left="-79" w:right="-108"/>
              <w:rPr>
                <w:snapToGrid w:val="0"/>
                <w:color w:val="00000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42041" w14:textId="77777777" w:rsidR="00783646" w:rsidRDefault="00783646" w:rsidP="00126D83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634E8" w14:textId="77777777" w:rsidR="00783646" w:rsidRDefault="00783646" w:rsidP="00126D83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87335" w14:textId="77777777" w:rsidR="00783646" w:rsidRDefault="00783646" w:rsidP="00126D8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AAAC" w14:textId="5B581793" w:rsidR="00783646" w:rsidRDefault="00783646" w:rsidP="00126D83">
            <w:pPr>
              <w:ind w:left="-108" w:right="-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16 901 20 830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4A0B" w14:textId="7B0EB611" w:rsidR="00783646" w:rsidRDefault="00783646" w:rsidP="00126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85B9" w14:textId="7E8E8F63" w:rsidR="00783646" w:rsidRDefault="00A525E1" w:rsidP="00126D83">
            <w:pPr>
              <w:spacing w:line="276" w:lineRule="auto"/>
              <w:jc w:val="center"/>
            </w:pPr>
            <w:r>
              <w:t>129,25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029F" w14:textId="06DC3863" w:rsidR="00783646" w:rsidRDefault="002E6590" w:rsidP="00126D83">
            <w:pPr>
              <w:spacing w:line="276" w:lineRule="auto"/>
              <w:jc w:val="center"/>
            </w:pPr>
            <w:r>
              <w:t>129,25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3D57" w14:textId="256D3775" w:rsidR="00783646" w:rsidRDefault="002E6590" w:rsidP="00126D83">
            <w:pPr>
              <w:spacing w:line="276" w:lineRule="auto"/>
              <w:jc w:val="center"/>
            </w:pPr>
            <w:r>
              <w:t>109,86</w:t>
            </w:r>
          </w:p>
        </w:tc>
      </w:tr>
      <w:tr w:rsidR="0044388F" w14:paraId="2F1F93AC" w14:textId="77777777" w:rsidTr="004607C2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CC5FE" w14:textId="5881384F" w:rsidR="0044388F" w:rsidRDefault="00783646" w:rsidP="00333953">
            <w:pPr>
              <w:autoSpaceDE w:val="0"/>
              <w:autoSpaceDN w:val="0"/>
              <w:adjustRightInd w:val="0"/>
              <w:ind w:left="-79" w:right="-1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2038F" w14:textId="441E0B85" w:rsidR="0044388F" w:rsidRDefault="0044388F" w:rsidP="00333953">
            <w:pPr>
              <w:autoSpaceDE w:val="0"/>
              <w:autoSpaceDN w:val="0"/>
              <w:adjustRightInd w:val="0"/>
              <w:ind w:left="-79" w:right="-1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Основное мероприятие</w:t>
            </w:r>
          </w:p>
          <w:p w14:paraId="1E8E6596" w14:textId="164F4A30" w:rsidR="0044388F" w:rsidRPr="00DD0D67" w:rsidRDefault="0044388F" w:rsidP="00333953">
            <w:pPr>
              <w:ind w:left="-79" w:right="-108"/>
              <w:rPr>
                <w:color w:val="000000"/>
                <w:lang w:eastAsia="ru-RU"/>
              </w:rPr>
            </w:pPr>
            <w:r>
              <w:rPr>
                <w:bCs/>
                <w:color w:val="000000"/>
              </w:rPr>
              <w:t>Реализация мероприятий в рамках федерального проекта «Формирование комфортной городской среды»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BF106" w14:textId="71C1000A" w:rsidR="0044388F" w:rsidRDefault="00B422D3" w:rsidP="00333953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A629A" w14:textId="28335B8B" w:rsidR="0044388F" w:rsidRPr="00EC4E57" w:rsidRDefault="0044388F" w:rsidP="00333953">
            <w:pPr>
              <w:jc w:val="center"/>
              <w:rPr>
                <w:color w:val="000000"/>
                <w:szCs w:val="26"/>
              </w:rPr>
            </w:pPr>
            <w:r w:rsidRPr="00EC4E57">
              <w:rPr>
                <w:color w:val="000000"/>
                <w:szCs w:val="26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5653F" w14:textId="554BBDEF" w:rsidR="0044388F" w:rsidRPr="00EC4E57" w:rsidRDefault="0044388F" w:rsidP="00333953">
            <w:pPr>
              <w:jc w:val="center"/>
              <w:rPr>
                <w:color w:val="000000"/>
                <w:szCs w:val="26"/>
              </w:rPr>
            </w:pPr>
            <w:r w:rsidRPr="00EC4E57">
              <w:rPr>
                <w:color w:val="000000"/>
                <w:szCs w:val="26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D74F" w14:textId="55C25CE1" w:rsidR="0044388F" w:rsidRDefault="0044388F" w:rsidP="00333953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16 9 </w:t>
            </w:r>
            <w:r>
              <w:rPr>
                <w:color w:val="000000"/>
                <w:lang w:val="en-US"/>
              </w:rPr>
              <w:t>F2</w:t>
            </w:r>
            <w:r>
              <w:rPr>
                <w:color w:val="000000"/>
              </w:rPr>
              <w:t xml:space="preserve"> 0000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DF19" w14:textId="1C720286" w:rsidR="0044388F" w:rsidRDefault="0044388F" w:rsidP="003339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7D0D" w14:textId="364082B5" w:rsidR="0044388F" w:rsidRPr="00790A7C" w:rsidRDefault="00790A7C" w:rsidP="00333953">
            <w:pPr>
              <w:spacing w:line="276" w:lineRule="auto"/>
              <w:jc w:val="center"/>
            </w:pPr>
            <w:r>
              <w:t>138 082,77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33B0" w14:textId="112F1F9A" w:rsidR="0044388F" w:rsidRPr="00CC7939" w:rsidRDefault="00790A7C" w:rsidP="00333953">
            <w:pPr>
              <w:spacing w:line="276" w:lineRule="auto"/>
              <w:jc w:val="center"/>
            </w:pPr>
            <w:r>
              <w:t>138 082,77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CA38" w14:textId="2DE4F5CA" w:rsidR="0044388F" w:rsidRPr="003D4513" w:rsidRDefault="00790A7C" w:rsidP="00333953">
            <w:pPr>
              <w:spacing w:line="276" w:lineRule="auto"/>
              <w:jc w:val="center"/>
              <w:rPr>
                <w:lang w:val="en-US"/>
              </w:rPr>
            </w:pPr>
            <w:r>
              <w:t>138 082,77</w:t>
            </w:r>
          </w:p>
        </w:tc>
      </w:tr>
      <w:tr w:rsidR="00617413" w14:paraId="6FE4ABBD" w14:textId="77777777" w:rsidTr="00617413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9A0B" w14:textId="55D40DC7" w:rsidR="00617413" w:rsidRPr="0049065F" w:rsidRDefault="00617413" w:rsidP="00617413">
            <w:pPr>
              <w:ind w:left="-79" w:right="-1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2.1.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5917" w14:textId="32348D2C" w:rsidR="00617413" w:rsidRPr="00DD0D67" w:rsidRDefault="00617413" w:rsidP="00617413">
            <w:pPr>
              <w:ind w:left="-79" w:right="-108"/>
              <w:rPr>
                <w:color w:val="000000"/>
                <w:lang w:eastAsia="ru-RU"/>
              </w:rPr>
            </w:pPr>
            <w:r w:rsidRPr="0049065F">
              <w:rPr>
                <w:bCs/>
                <w:color w:val="000000"/>
              </w:rPr>
              <w:t xml:space="preserve">Благоустройство </w:t>
            </w:r>
            <w:r>
              <w:rPr>
                <w:bCs/>
                <w:color w:val="000000"/>
              </w:rPr>
              <w:t>дворовых</w:t>
            </w:r>
            <w:r w:rsidRPr="0049065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и общественных территорий городского округа Большой Камень в рамках реализации федерального проекта «Формирование комфортной городской среды»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B37B" w14:textId="1FA96DA8" w:rsidR="00617413" w:rsidRDefault="00617413" w:rsidP="00617413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2D47" w14:textId="34953B7A" w:rsidR="00617413" w:rsidRPr="00333953" w:rsidRDefault="00617413" w:rsidP="00617413">
            <w:pPr>
              <w:jc w:val="center"/>
              <w:rPr>
                <w:color w:val="000000"/>
                <w:sz w:val="28"/>
                <w:szCs w:val="28"/>
              </w:rPr>
            </w:pPr>
            <w:r w:rsidRPr="00333953"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F474" w14:textId="5C17743C" w:rsidR="00617413" w:rsidRDefault="00617413" w:rsidP="00617413">
            <w:pPr>
              <w:jc w:val="center"/>
              <w:rPr>
                <w:color w:val="000000"/>
              </w:rPr>
            </w:pPr>
            <w:r w:rsidRPr="0049065F"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E30C" w14:textId="0AD3157D" w:rsidR="00617413" w:rsidRDefault="00617413" w:rsidP="00617413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16 9 </w:t>
            </w:r>
            <w:r>
              <w:rPr>
                <w:color w:val="000000"/>
                <w:lang w:val="en-US"/>
              </w:rPr>
              <w:t>F2</w:t>
            </w:r>
            <w:r>
              <w:rPr>
                <w:color w:val="000000"/>
              </w:rPr>
              <w:t xml:space="preserve"> 55550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4C8D" w14:textId="5EEC2145" w:rsidR="00617413" w:rsidRDefault="00617413" w:rsidP="00617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AD8B" w14:textId="04168565" w:rsidR="00617413" w:rsidRPr="000268B4" w:rsidRDefault="000268B4" w:rsidP="00617413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11 391.59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6BB0" w14:textId="4E745D5A" w:rsidR="00617413" w:rsidRPr="00CC7939" w:rsidRDefault="00F54C81" w:rsidP="00617413">
            <w:pPr>
              <w:spacing w:line="276" w:lineRule="auto"/>
              <w:jc w:val="center"/>
            </w:pPr>
            <w:r>
              <w:t>11 391,59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0FA2" w14:textId="02CEC2A7" w:rsidR="00617413" w:rsidRPr="000268B4" w:rsidRDefault="00790A7C" w:rsidP="00617413">
            <w:pPr>
              <w:spacing w:line="276" w:lineRule="auto"/>
              <w:jc w:val="center"/>
              <w:rPr>
                <w:lang w:val="en-US"/>
              </w:rPr>
            </w:pPr>
            <w:r>
              <w:t>11 391,59</w:t>
            </w:r>
          </w:p>
        </w:tc>
      </w:tr>
      <w:tr w:rsidR="0044388F" w14:paraId="001715A6" w14:textId="77777777" w:rsidTr="004607C2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CC09" w14:textId="6EFBB86F" w:rsidR="0044388F" w:rsidRPr="00B97058" w:rsidRDefault="00783646" w:rsidP="001E12E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E959" w14:textId="3BDA4F4B" w:rsidR="0044388F" w:rsidRPr="0049065F" w:rsidRDefault="0044388F" w:rsidP="001E12E6">
            <w:pPr>
              <w:rPr>
                <w:bCs/>
                <w:color w:val="000000"/>
              </w:rPr>
            </w:pPr>
            <w:r w:rsidRPr="00B97058">
              <w:rPr>
                <w:bCs/>
                <w:color w:val="000000"/>
              </w:rPr>
              <w:t>Мероприятия по созданию комфортной городской среды в малых городах и исторических поселениях-победителях Всероссийского конкурса лучших проекто</w:t>
            </w:r>
            <w:r>
              <w:rPr>
                <w:bCs/>
                <w:color w:val="000000"/>
              </w:rPr>
              <w:t>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DDDE" w14:textId="1E1E6450" w:rsidR="0044388F" w:rsidRPr="000423EF" w:rsidRDefault="00B422D3" w:rsidP="00333953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3BA8" w14:textId="56ED54D8" w:rsidR="0044388F" w:rsidRPr="00333953" w:rsidRDefault="0044388F" w:rsidP="0033395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63BC" w14:textId="6CA65DE5" w:rsidR="0044388F" w:rsidRPr="0049065F" w:rsidRDefault="0044388F" w:rsidP="003339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1CFC" w14:textId="2005B7E4" w:rsidR="0044388F" w:rsidRPr="00C827EA" w:rsidRDefault="0044388F" w:rsidP="00333953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16 9 </w:t>
            </w:r>
            <w:r>
              <w:rPr>
                <w:color w:val="000000"/>
                <w:lang w:val="en-US"/>
              </w:rPr>
              <w:t>F2 5424</w:t>
            </w:r>
            <w:r w:rsidR="00C827EA">
              <w:rPr>
                <w:color w:val="00000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A26D" w14:textId="3D6DEA7C" w:rsidR="0044388F" w:rsidRDefault="00C827EA" w:rsidP="003339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EFE3" w14:textId="6288D90E" w:rsidR="0044388F" w:rsidRDefault="00790A7C" w:rsidP="00333953">
            <w:pPr>
              <w:spacing w:line="276" w:lineRule="auto"/>
              <w:jc w:val="center"/>
            </w:pPr>
            <w:r>
              <w:t>126 691,18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AB75" w14:textId="324FC323" w:rsidR="0044388F" w:rsidRDefault="00790A7C" w:rsidP="00333953">
            <w:pPr>
              <w:spacing w:line="276" w:lineRule="auto"/>
              <w:jc w:val="center"/>
            </w:pPr>
            <w:r>
              <w:t>126 691,18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9918" w14:textId="7D6F33B3" w:rsidR="0044388F" w:rsidRPr="000268B4" w:rsidRDefault="00790A7C" w:rsidP="00333953">
            <w:pPr>
              <w:spacing w:line="276" w:lineRule="auto"/>
              <w:jc w:val="center"/>
              <w:rPr>
                <w:lang w:val="en-US"/>
              </w:rPr>
            </w:pPr>
            <w:r>
              <w:t>126 691,18</w:t>
            </w:r>
          </w:p>
        </w:tc>
      </w:tr>
      <w:tr w:rsidR="00783646" w14:paraId="47EE2E97" w14:textId="77777777" w:rsidTr="004607C2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374F" w14:textId="124D2571" w:rsidR="00783646" w:rsidRPr="00B97058" w:rsidRDefault="00783646" w:rsidP="0078364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E09E" w14:textId="53200B8F" w:rsidR="00783646" w:rsidRPr="00B97058" w:rsidRDefault="00783646" w:rsidP="00783646">
            <w:pPr>
              <w:rPr>
                <w:bCs/>
                <w:color w:val="000000"/>
              </w:rPr>
            </w:pPr>
            <w:r w:rsidRPr="00783646">
              <w:rPr>
                <w:bCs/>
                <w:color w:val="000000"/>
              </w:rPr>
              <w:t>Основное мероприятие. Поддержка комфортных условий проживания на территории городского округа Большой Камень.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E045" w14:textId="6617B505" w:rsidR="00783646" w:rsidRPr="00B97058" w:rsidRDefault="00DA1E3A" w:rsidP="00783646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8CDB" w14:textId="78577623" w:rsidR="00783646" w:rsidRDefault="00783646" w:rsidP="007836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ACF0" w14:textId="4E5C19C5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44EF" w14:textId="4CFF3FCB" w:rsidR="00783646" w:rsidRDefault="00783646" w:rsidP="00783646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16 9 0200000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652F" w14:textId="773F1B2B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862E" w14:textId="3F99AE7F" w:rsidR="00783646" w:rsidRPr="00790A7C" w:rsidRDefault="00790A7C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55 288,96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5ED7" w14:textId="79908ED6" w:rsidR="00783646" w:rsidRPr="00377B58" w:rsidRDefault="00790A7C" w:rsidP="007836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55 288,96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268F" w14:textId="45806249" w:rsidR="00783646" w:rsidRPr="00377B58" w:rsidRDefault="00790A7C" w:rsidP="007836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55 288,96</w:t>
            </w:r>
          </w:p>
        </w:tc>
      </w:tr>
      <w:tr w:rsidR="00783646" w14:paraId="3B7BA73E" w14:textId="77777777" w:rsidTr="004607C2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0442" w14:textId="55143405" w:rsidR="00783646" w:rsidRPr="00B97058" w:rsidRDefault="00783646" w:rsidP="0078364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5B7A" w14:textId="47085DBE" w:rsidR="00783646" w:rsidRPr="00B97058" w:rsidRDefault="00783646" w:rsidP="00783646">
            <w:pPr>
              <w:rPr>
                <w:bCs/>
                <w:color w:val="000000"/>
              </w:rPr>
            </w:pPr>
            <w:r w:rsidRPr="00783646">
              <w:rPr>
                <w:bCs/>
                <w:color w:val="000000"/>
              </w:rPr>
              <w:t>Содержание объектов благоустройства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0016" w14:textId="73E2960F" w:rsidR="00783646" w:rsidRPr="00B97058" w:rsidRDefault="00DA1E3A" w:rsidP="00783646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F846" w14:textId="3E557A8D" w:rsidR="00783646" w:rsidRDefault="00783646" w:rsidP="007836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7CAE" w14:textId="704B40D9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12F9" w14:textId="4B024B50" w:rsidR="00783646" w:rsidRDefault="00783646" w:rsidP="00783646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16 9 02 20380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CCBA" w14:textId="32101E4B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AF32" w14:textId="44054737" w:rsidR="00783646" w:rsidRPr="00790A7C" w:rsidRDefault="00BE330C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 w:rsidR="00790A7C">
              <w:rPr>
                <w:sz w:val="24"/>
                <w:szCs w:val="24"/>
                <w:lang w:val="en-US"/>
              </w:rPr>
              <w:t> </w:t>
            </w:r>
            <w:r w:rsidR="00790A7C">
              <w:rPr>
                <w:sz w:val="24"/>
                <w:szCs w:val="24"/>
              </w:rPr>
              <w:t>161,60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F0C6" w14:textId="510F39AA" w:rsidR="00783646" w:rsidRPr="00BE330C" w:rsidRDefault="00790A7C" w:rsidP="007836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15 </w:t>
            </w:r>
            <w:r>
              <w:rPr>
                <w:sz w:val="24"/>
                <w:szCs w:val="24"/>
              </w:rPr>
              <w:t>161,60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AD13" w14:textId="12399DF2" w:rsidR="00783646" w:rsidRPr="00BE330C" w:rsidRDefault="00790A7C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15 </w:t>
            </w:r>
            <w:r>
              <w:rPr>
                <w:sz w:val="24"/>
                <w:szCs w:val="24"/>
              </w:rPr>
              <w:t>161,60</w:t>
            </w:r>
          </w:p>
        </w:tc>
      </w:tr>
      <w:tr w:rsidR="00783646" w14:paraId="76D1C660" w14:textId="77777777" w:rsidTr="004607C2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2869" w14:textId="55FD1A59" w:rsidR="00783646" w:rsidRPr="00B97058" w:rsidRDefault="00783646" w:rsidP="0078364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CF52" w14:textId="27010F47" w:rsidR="00783646" w:rsidRPr="00B97058" w:rsidRDefault="00783646" w:rsidP="00783646">
            <w:pPr>
              <w:rPr>
                <w:bCs/>
                <w:color w:val="000000"/>
              </w:rPr>
            </w:pPr>
            <w:r w:rsidRPr="00783646">
              <w:rPr>
                <w:bCs/>
                <w:color w:val="000000"/>
              </w:rPr>
              <w:t>Содержание земель общего пользования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6B29" w14:textId="4F345999" w:rsidR="00783646" w:rsidRPr="00B97058" w:rsidRDefault="00DA1E3A" w:rsidP="00783646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CCBA" w14:textId="1203A591" w:rsidR="00783646" w:rsidRDefault="00783646" w:rsidP="007836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C454" w14:textId="30F37256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8C4D" w14:textId="2F67021B" w:rsidR="00783646" w:rsidRDefault="00783646" w:rsidP="00783646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16 9 02 20390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523E" w14:textId="1DC89E00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007F" w14:textId="65EC905C" w:rsidR="00783646" w:rsidRPr="00F54C81" w:rsidRDefault="00790A7C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14 654,44</w:t>
            </w:r>
            <w:r w:rsidR="00BE33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D83D" w14:textId="61760BED" w:rsidR="00783646" w:rsidRPr="00783646" w:rsidRDefault="00790A7C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14 654,44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564E" w14:textId="0D7A710A" w:rsidR="00783646" w:rsidRPr="00783646" w:rsidRDefault="00790A7C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14 654,44</w:t>
            </w:r>
          </w:p>
        </w:tc>
      </w:tr>
      <w:tr w:rsidR="00783646" w14:paraId="3DDF7813" w14:textId="77777777" w:rsidTr="004607C2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C300" w14:textId="3AD07316" w:rsidR="00783646" w:rsidRPr="00B97058" w:rsidRDefault="00783646" w:rsidP="0078364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DFEB" w14:textId="6EB3D4AE" w:rsidR="00783646" w:rsidRPr="00B97058" w:rsidRDefault="00783646" w:rsidP="00783646">
            <w:pPr>
              <w:rPr>
                <w:bCs/>
                <w:color w:val="000000"/>
              </w:rPr>
            </w:pPr>
            <w:r w:rsidRPr="00783646">
              <w:rPr>
                <w:bCs/>
                <w:color w:val="000000"/>
              </w:rPr>
              <w:t>Содержание объектов озеленения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2CC9" w14:textId="6D1BA742" w:rsidR="00783646" w:rsidRPr="00B97058" w:rsidRDefault="00DA1E3A" w:rsidP="00783646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02DE" w14:textId="06760BBC" w:rsidR="00783646" w:rsidRDefault="00783646" w:rsidP="007836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F56A" w14:textId="79ACF180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932A" w14:textId="346237D3" w:rsidR="00783646" w:rsidRDefault="00783646" w:rsidP="00783646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16 9 02 20410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79D0" w14:textId="37045A9E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0C50" w14:textId="525CA447" w:rsidR="00783646" w:rsidRPr="00F54C81" w:rsidRDefault="00C827EA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5 316,</w:t>
            </w:r>
            <w:r w:rsidR="00790A7C">
              <w:rPr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142F" w14:textId="7482758D" w:rsidR="00783646" w:rsidRPr="00783646" w:rsidRDefault="00F54C81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5 316,</w:t>
            </w:r>
            <w:r w:rsidR="00790A7C">
              <w:rPr>
                <w:sz w:val="24"/>
                <w:szCs w:val="24"/>
              </w:rPr>
              <w:t>27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0E9E" w14:textId="3CB2CBEF" w:rsidR="00783646" w:rsidRPr="00783646" w:rsidRDefault="00790A7C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5 316,27</w:t>
            </w:r>
          </w:p>
        </w:tc>
      </w:tr>
      <w:tr w:rsidR="00783646" w14:paraId="7C14AF64" w14:textId="77777777" w:rsidTr="004607C2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258F" w14:textId="264FA8DD" w:rsidR="00783646" w:rsidRPr="00B97058" w:rsidRDefault="00783646" w:rsidP="0078364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3.4.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49E9" w14:textId="03F318C4" w:rsidR="00783646" w:rsidRPr="00B97058" w:rsidRDefault="00783646" w:rsidP="00783646">
            <w:pPr>
              <w:rPr>
                <w:bCs/>
                <w:color w:val="000000"/>
              </w:rPr>
            </w:pPr>
            <w:r w:rsidRPr="00783646">
              <w:rPr>
                <w:bCs/>
                <w:color w:val="000000"/>
              </w:rPr>
              <w:t>Содержание мест захоронений (кладбищ)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50FB" w14:textId="40A5F667" w:rsidR="00783646" w:rsidRPr="00B97058" w:rsidRDefault="00DA1E3A" w:rsidP="00783646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5EC9" w14:textId="7AB9C344" w:rsidR="00783646" w:rsidRDefault="00783646" w:rsidP="007836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284D" w14:textId="43850D00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DF4C" w14:textId="3D152562" w:rsidR="00783646" w:rsidRDefault="00783646" w:rsidP="00783646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16 9 02 20430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51D6" w14:textId="6F47ED1A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2F86" w14:textId="07D7E862" w:rsidR="00783646" w:rsidRPr="00F54C81" w:rsidRDefault="00F54C81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E4AC" w14:textId="5D68A97A" w:rsidR="00783646" w:rsidRPr="00783646" w:rsidRDefault="00F54C81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6EC7" w14:textId="60DAEDD4" w:rsidR="00783646" w:rsidRPr="00783646" w:rsidRDefault="00F54C81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783646" w14:paraId="1DE314A5" w14:textId="77777777" w:rsidTr="004607C2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7C26" w14:textId="43F5C843" w:rsidR="00783646" w:rsidRPr="00B97058" w:rsidRDefault="00783646" w:rsidP="0078364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3.5.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BD42" w14:textId="2009CCEE" w:rsidR="00783646" w:rsidRPr="00B97058" w:rsidRDefault="00783646" w:rsidP="00783646">
            <w:pPr>
              <w:rPr>
                <w:bCs/>
                <w:color w:val="000000"/>
              </w:rPr>
            </w:pPr>
            <w:r w:rsidRPr="00783646">
              <w:rPr>
                <w:bCs/>
                <w:color w:val="000000"/>
              </w:rPr>
              <w:t>Содержание памятников истории и культуры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65C3" w14:textId="6CA0AAC9" w:rsidR="00783646" w:rsidRPr="00B97058" w:rsidRDefault="00DA1E3A" w:rsidP="00783646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F368" w14:textId="6250983B" w:rsidR="00783646" w:rsidRDefault="00783646" w:rsidP="007836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C981" w14:textId="48ED0A77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22D8" w14:textId="355FE9BE" w:rsidR="00783646" w:rsidRDefault="00783646" w:rsidP="00783646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16 9 02 20680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8F29" w14:textId="3B96FC0F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F7CD" w14:textId="5E4A55FF" w:rsidR="00783646" w:rsidRPr="00F54C81" w:rsidRDefault="00790A7C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1 486,52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607D" w14:textId="60635808" w:rsidR="00783646" w:rsidRPr="00783646" w:rsidRDefault="00790A7C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1 486,52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A6B3" w14:textId="3667FE01" w:rsidR="00783646" w:rsidRPr="00783646" w:rsidRDefault="00790A7C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1 486,52</w:t>
            </w:r>
          </w:p>
        </w:tc>
      </w:tr>
      <w:tr w:rsidR="00783646" w14:paraId="5A858D32" w14:textId="77777777" w:rsidTr="004607C2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F494" w14:textId="3CCCE275" w:rsidR="00783646" w:rsidRPr="00B97058" w:rsidRDefault="00783646" w:rsidP="0078364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3.6.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9FEB" w14:textId="33078301" w:rsidR="00783646" w:rsidRPr="00B97058" w:rsidRDefault="00783646" w:rsidP="00783646">
            <w:pPr>
              <w:rPr>
                <w:bCs/>
                <w:color w:val="000000"/>
              </w:rPr>
            </w:pPr>
            <w:r w:rsidRPr="00783646">
              <w:rPr>
                <w:bCs/>
                <w:color w:val="000000"/>
              </w:rPr>
              <w:t>Субсидии на возмещение затрат в связи с оказанием транспортных слуг населению в границах городского округа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BF29" w14:textId="3FE35972" w:rsidR="00783646" w:rsidRPr="00B97058" w:rsidRDefault="00DA1E3A" w:rsidP="00783646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31A2" w14:textId="48B75ACF" w:rsidR="00783646" w:rsidRDefault="00783646" w:rsidP="007836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CE00" w14:textId="3D23A066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87AD" w14:textId="2A50A3B7" w:rsidR="00783646" w:rsidRDefault="00783646" w:rsidP="00783646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16 9 02 61100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E218" w14:textId="72A57C45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A249" w14:textId="130F2098" w:rsidR="00783646" w:rsidRPr="00F54C81" w:rsidRDefault="00BD7728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1 328,55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B61F" w14:textId="671FA0EF" w:rsidR="00783646" w:rsidRPr="00783646" w:rsidRDefault="00F54C81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1 328,55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7071" w14:textId="1A63D0AE" w:rsidR="00783646" w:rsidRPr="00783646" w:rsidRDefault="00F54C81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1 328,55</w:t>
            </w:r>
          </w:p>
        </w:tc>
      </w:tr>
      <w:tr w:rsidR="00783646" w14:paraId="044CED68" w14:textId="77777777" w:rsidTr="004607C2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C6A6" w14:textId="497E96CC" w:rsidR="00783646" w:rsidRPr="00B97058" w:rsidRDefault="00783646" w:rsidP="0078364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3.7.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A452" w14:textId="42398E36" w:rsidR="00783646" w:rsidRPr="00B97058" w:rsidRDefault="00783646" w:rsidP="00783646">
            <w:pPr>
              <w:rPr>
                <w:bCs/>
                <w:color w:val="000000"/>
              </w:rPr>
            </w:pPr>
            <w:r w:rsidRPr="00783646">
              <w:rPr>
                <w:bCs/>
                <w:color w:val="000000"/>
              </w:rPr>
              <w:t>Создание и содержание мест (площадок) накопления твердых коммунальных отходов в городском округе Большой Камень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CBB5" w14:textId="2F625749" w:rsidR="00783646" w:rsidRPr="00B97058" w:rsidRDefault="00DA1E3A" w:rsidP="00783646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CA80" w14:textId="1ACD43CC" w:rsidR="00783646" w:rsidRDefault="00783646" w:rsidP="007836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71FC" w14:textId="4FAE9B50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9029" w14:textId="519D4645" w:rsidR="00783646" w:rsidRDefault="00783646" w:rsidP="00783646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16 9 02 70650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56E7" w14:textId="40366C0F" w:rsidR="00783646" w:rsidRDefault="00783646" w:rsidP="0078364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A5E0" w14:textId="331582D6" w:rsidR="00783646" w:rsidRPr="00F54C81" w:rsidRDefault="00790A7C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1 647,99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4092" w14:textId="205A8720" w:rsidR="00783646" w:rsidRPr="00783646" w:rsidRDefault="00790A7C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1 647,99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CB5F" w14:textId="0157DE5A" w:rsidR="00783646" w:rsidRPr="00783646" w:rsidRDefault="00790A7C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1 647,99</w:t>
            </w:r>
          </w:p>
        </w:tc>
      </w:tr>
      <w:tr w:rsidR="00783646" w14:paraId="62745B16" w14:textId="77777777" w:rsidTr="004607C2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10AD" w14:textId="0C0530B9" w:rsidR="00783646" w:rsidRPr="00B97058" w:rsidRDefault="00783646" w:rsidP="0078364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3.8.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702D" w14:textId="35118715" w:rsidR="00783646" w:rsidRPr="00B97058" w:rsidRDefault="00783646" w:rsidP="00783646">
            <w:pPr>
              <w:rPr>
                <w:bCs/>
                <w:color w:val="000000"/>
              </w:rPr>
            </w:pPr>
            <w:r w:rsidRPr="00783646">
              <w:rPr>
                <w:bCs/>
                <w:color w:val="000000"/>
              </w:rPr>
              <w:t>Мероприятия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3215" w14:textId="46FC2834" w:rsidR="00783646" w:rsidRPr="00B97058" w:rsidRDefault="00DA1E3A" w:rsidP="00783646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3142" w14:textId="78891A5C" w:rsidR="00783646" w:rsidRDefault="00783646" w:rsidP="007836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A4E3" w14:textId="3EC53482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9897" w14:textId="51BA5B5D" w:rsidR="00783646" w:rsidRDefault="00783646" w:rsidP="00783646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16 9 02 93040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CA13" w14:textId="754FD579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000F" w14:textId="5D07F692" w:rsidR="00783646" w:rsidRPr="00F54C81" w:rsidRDefault="00BD7728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3 363,33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3264" w14:textId="00BC2483" w:rsidR="00783646" w:rsidRPr="00783646" w:rsidRDefault="00F54C81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3 363,33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F262" w14:textId="15D3AC08" w:rsidR="00783646" w:rsidRPr="00783646" w:rsidRDefault="00BD7728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90A7C">
              <w:rPr>
                <w:sz w:val="24"/>
                <w:szCs w:val="24"/>
              </w:rPr>
              <w:t> 586,63</w:t>
            </w:r>
          </w:p>
        </w:tc>
      </w:tr>
      <w:tr w:rsidR="00783646" w14:paraId="01584811" w14:textId="77777777" w:rsidTr="004607C2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986B" w14:textId="2FEFBAFC" w:rsidR="00783646" w:rsidRPr="00B97058" w:rsidRDefault="00783646" w:rsidP="0078364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3.9.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CC02" w14:textId="77777777" w:rsidR="00783646" w:rsidRPr="00783646" w:rsidRDefault="00783646" w:rsidP="00783646">
            <w:pPr>
              <w:rPr>
                <w:bCs/>
                <w:color w:val="000000"/>
              </w:rPr>
            </w:pPr>
            <w:r w:rsidRPr="00783646">
              <w:rPr>
                <w:bCs/>
                <w:color w:val="000000"/>
              </w:rPr>
              <w:t>Ремонт объектов благоустройства</w:t>
            </w:r>
          </w:p>
          <w:p w14:paraId="0D6AFB65" w14:textId="77777777" w:rsidR="00783646" w:rsidRPr="00B97058" w:rsidRDefault="00783646" w:rsidP="00783646">
            <w:pPr>
              <w:rPr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FFD9" w14:textId="534D9956" w:rsidR="00783646" w:rsidRPr="00B97058" w:rsidRDefault="00DA1E3A" w:rsidP="00783646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FD79" w14:textId="2E7C2716" w:rsidR="00783646" w:rsidRDefault="00783646" w:rsidP="007836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FC65" w14:textId="6BF431E2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AF0C" w14:textId="12BD893B" w:rsidR="00783646" w:rsidRDefault="00783646" w:rsidP="00783646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16 9 02 70150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18AF" w14:textId="02DC49FA" w:rsidR="00783646" w:rsidRDefault="00783646" w:rsidP="0078364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A353" w14:textId="01A2EA0C" w:rsidR="00783646" w:rsidRPr="00E20D34" w:rsidRDefault="00E20D34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2 410,63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985E" w14:textId="6575D3A1" w:rsidR="00783646" w:rsidRPr="00783646" w:rsidRDefault="00E20D34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2 410,63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39AC" w14:textId="07F3A4EF" w:rsidR="00783646" w:rsidRPr="00783646" w:rsidRDefault="00E20D34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2 410,63</w:t>
            </w:r>
          </w:p>
        </w:tc>
      </w:tr>
      <w:tr w:rsidR="00783646" w14:paraId="7391CD24" w14:textId="77777777" w:rsidTr="004607C2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3CE6" w14:textId="5F31F6AF" w:rsidR="00783646" w:rsidRPr="00B97058" w:rsidRDefault="00783646" w:rsidP="0078364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3.10.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F1F0" w14:textId="7C7805D2" w:rsidR="00783646" w:rsidRPr="00B97058" w:rsidRDefault="00783646" w:rsidP="00783646">
            <w:pPr>
              <w:rPr>
                <w:bCs/>
                <w:color w:val="000000"/>
              </w:rPr>
            </w:pPr>
            <w:r w:rsidRPr="00783646">
              <w:rPr>
                <w:bCs/>
                <w:color w:val="000000"/>
              </w:rPr>
              <w:t>Расходы на приобретение основных средств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485F" w14:textId="57712A3F" w:rsidR="00783646" w:rsidRPr="00B97058" w:rsidRDefault="00DA1E3A" w:rsidP="00783646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4997" w14:textId="122AA277" w:rsidR="00783646" w:rsidRDefault="00783646" w:rsidP="007836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00F9" w14:textId="08A77059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FF23" w14:textId="03544E37" w:rsidR="00783646" w:rsidRDefault="00783646" w:rsidP="00783646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16 9 02 70120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C1C5" w14:textId="580EBD15" w:rsidR="00783646" w:rsidRDefault="00783646" w:rsidP="0078364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9D87" w14:textId="5A84F448" w:rsidR="00783646" w:rsidRPr="008845DE" w:rsidRDefault="008845DE" w:rsidP="0078364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FA5E" w14:textId="5D4BD2CB" w:rsidR="00783646" w:rsidRPr="00783646" w:rsidRDefault="00490354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B612" w14:textId="4859A559" w:rsidR="00783646" w:rsidRPr="00783646" w:rsidRDefault="00490354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783646" w14:paraId="478A0FEE" w14:textId="77777777" w:rsidTr="00F54C81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AE17" w14:textId="0A4D9814" w:rsidR="00783646" w:rsidRDefault="00783646" w:rsidP="0078364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3.11.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B479" w14:textId="23843749" w:rsidR="00783646" w:rsidRPr="00B97058" w:rsidRDefault="00783646" w:rsidP="00783646">
            <w:pPr>
              <w:rPr>
                <w:bCs/>
                <w:color w:val="000000"/>
              </w:rPr>
            </w:pPr>
            <w:r w:rsidRPr="00783646">
              <w:rPr>
                <w:bCs/>
                <w:color w:val="000000"/>
              </w:rPr>
              <w:t xml:space="preserve">Проведение городских конкурсов </w:t>
            </w:r>
            <w:r w:rsidR="00370081">
              <w:rPr>
                <w:bCs/>
                <w:color w:val="000000"/>
              </w:rPr>
              <w:t>«</w:t>
            </w:r>
            <w:r w:rsidRPr="00783646">
              <w:rPr>
                <w:bCs/>
                <w:color w:val="000000"/>
              </w:rPr>
              <w:t>Лучший двор города</w:t>
            </w:r>
            <w:r w:rsidR="00370081">
              <w:rPr>
                <w:bCs/>
                <w:color w:val="000000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5336" w14:textId="4A6E5B74" w:rsidR="00783646" w:rsidRPr="00B97058" w:rsidRDefault="00DA1E3A" w:rsidP="00783646">
            <w:pPr>
              <w:rPr>
                <w:color w:val="000000"/>
              </w:rPr>
            </w:pPr>
            <w:r>
              <w:rPr>
                <w:color w:val="000000"/>
              </w:rPr>
              <w:t>Управление жизнеобеспече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FC83" w14:textId="1A8DB3E4" w:rsidR="00783646" w:rsidRDefault="00783646" w:rsidP="007836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E26A" w14:textId="493AF616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D884" w14:textId="17560710" w:rsidR="00783646" w:rsidRDefault="00783646" w:rsidP="00783646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16 9 01 20450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4240" w14:textId="5A59C063" w:rsidR="00783646" w:rsidRDefault="00783646" w:rsidP="00783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8CA8" w14:textId="6843C5B8" w:rsidR="00783646" w:rsidRPr="00783646" w:rsidRDefault="00E20D34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E929" w14:textId="31576E8C" w:rsidR="00783646" w:rsidRPr="00783646" w:rsidRDefault="00E20D34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CBD2" w14:textId="531EFC3D" w:rsidR="00783646" w:rsidRPr="00783646" w:rsidRDefault="00E20D34" w:rsidP="007836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190,00</w:t>
            </w:r>
          </w:p>
        </w:tc>
      </w:tr>
      <w:tr w:rsidR="00940795" w14:paraId="50DC8FBB" w14:textId="77777777" w:rsidTr="000006B8">
        <w:trPr>
          <w:gridAfter w:val="1"/>
          <w:wAfter w:w="15" w:type="dxa"/>
          <w:cantSplit/>
          <w:trHeight w:val="400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4B8A5" w14:textId="396AA5A6" w:rsidR="00940795" w:rsidRDefault="00940795" w:rsidP="00940795">
            <w:pPr>
              <w:rPr>
                <w:bCs/>
                <w:color w:val="000000"/>
              </w:rPr>
            </w:pPr>
            <w:r w:rsidRPr="00A7068E">
              <w:t>3.12.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C7EAB" w14:textId="4B619929" w:rsidR="00940795" w:rsidRPr="00783646" w:rsidRDefault="00940795" w:rsidP="00940795">
            <w:pPr>
              <w:rPr>
                <w:bCs/>
                <w:color w:val="000000"/>
              </w:rPr>
            </w:pPr>
            <w:r w:rsidRPr="00A7068E">
              <w:t>Реализация полномочий в сфере транспортного обслуживания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408D0" w14:textId="0B391200" w:rsidR="00940795" w:rsidRDefault="00940795" w:rsidP="00940795">
            <w:pPr>
              <w:rPr>
                <w:color w:val="000000"/>
              </w:rPr>
            </w:pPr>
            <w:r w:rsidRPr="00F54C81">
              <w:rPr>
                <w:color w:val="000000"/>
              </w:rPr>
              <w:t>Управление жизнеобеспече</w:t>
            </w:r>
            <w:r w:rsidRPr="00F54C81"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2F138" w14:textId="135CFA81" w:rsidR="00940795" w:rsidRDefault="00940795" w:rsidP="00940795">
            <w:pPr>
              <w:jc w:val="center"/>
              <w:rPr>
                <w:color w:val="000000"/>
              </w:rPr>
            </w:pPr>
            <w:r w:rsidRPr="008E604C">
              <w:t>902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CF37F" w14:textId="7102DFA8" w:rsidR="00940795" w:rsidRDefault="00940795" w:rsidP="00940795">
            <w:pPr>
              <w:jc w:val="center"/>
              <w:rPr>
                <w:color w:val="000000"/>
              </w:rPr>
            </w:pPr>
            <w:r w:rsidRPr="008E604C">
              <w:t>113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6163E" w14:textId="164B2419" w:rsidR="00940795" w:rsidRDefault="00940795" w:rsidP="00940795">
            <w:pPr>
              <w:ind w:left="-108" w:right="-107"/>
              <w:jc w:val="center"/>
              <w:rPr>
                <w:color w:val="000000"/>
              </w:rPr>
            </w:pPr>
            <w:r w:rsidRPr="008E604C">
              <w:t>16 9 02 93130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30D2" w14:textId="3D6654CF" w:rsidR="00940795" w:rsidRDefault="00940795" w:rsidP="00940795">
            <w:pPr>
              <w:jc w:val="center"/>
              <w:rPr>
                <w:color w:val="000000"/>
              </w:rPr>
            </w:pPr>
            <w:r w:rsidRPr="008732C5">
              <w:t>121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DE27F" w14:textId="6404B207" w:rsidR="00940795" w:rsidRDefault="002B0CDA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20D34">
              <w:rPr>
                <w:sz w:val="24"/>
                <w:szCs w:val="24"/>
              </w:rPr>
              <w:t>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705DE" w14:textId="5AD1C289" w:rsidR="00940795" w:rsidRDefault="00E20D34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8E66C" w14:textId="57FF6E84" w:rsidR="00940795" w:rsidRDefault="00E20D34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2,11</w:t>
            </w:r>
          </w:p>
        </w:tc>
      </w:tr>
      <w:tr w:rsidR="00940795" w14:paraId="747CB63B" w14:textId="77777777" w:rsidTr="000006B8">
        <w:trPr>
          <w:gridAfter w:val="1"/>
          <w:wAfter w:w="15" w:type="dxa"/>
          <w:cantSplit/>
          <w:trHeight w:val="400"/>
          <w:jc w:val="center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26C28" w14:textId="77777777" w:rsidR="00940795" w:rsidRPr="00A7068E" w:rsidRDefault="00940795" w:rsidP="00940795"/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C253C" w14:textId="77777777" w:rsidR="00940795" w:rsidRPr="00A7068E" w:rsidRDefault="00940795" w:rsidP="00940795"/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D1516" w14:textId="77777777" w:rsidR="00940795" w:rsidRPr="00F54C81" w:rsidRDefault="00940795" w:rsidP="00940795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EBFDD" w14:textId="77777777" w:rsidR="00940795" w:rsidRDefault="00940795" w:rsidP="00940795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35714" w14:textId="77777777" w:rsidR="00940795" w:rsidRDefault="00940795" w:rsidP="0094079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07347" w14:textId="77777777" w:rsidR="00940795" w:rsidRDefault="00940795" w:rsidP="00940795">
            <w:pPr>
              <w:ind w:left="-108" w:right="-107"/>
              <w:jc w:val="center"/>
              <w:rPr>
                <w:color w:val="00000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62E7" w14:textId="28036BF8" w:rsidR="00940795" w:rsidRDefault="00940795" w:rsidP="00940795">
            <w:pPr>
              <w:jc w:val="center"/>
              <w:rPr>
                <w:color w:val="000000"/>
              </w:rPr>
            </w:pPr>
            <w:r w:rsidRPr="008732C5">
              <w:t>129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14:paraId="4D76185A" w14:textId="06A4A113" w:rsidR="00940795" w:rsidRDefault="00E20D34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69105C5" w14:textId="481DB542" w:rsidR="00940795" w:rsidRDefault="00E20D34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0,64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14:paraId="44971E93" w14:textId="6E39C986" w:rsidR="00940795" w:rsidRDefault="00E20D34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0,64</w:t>
            </w:r>
          </w:p>
        </w:tc>
      </w:tr>
      <w:tr w:rsidR="00940795" w14:paraId="37CB9D3B" w14:textId="77777777" w:rsidTr="000006B8">
        <w:trPr>
          <w:gridAfter w:val="1"/>
          <w:wAfter w:w="15" w:type="dxa"/>
          <w:cantSplit/>
          <w:trHeight w:val="400"/>
          <w:jc w:val="center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E48D" w14:textId="77777777" w:rsidR="00940795" w:rsidRPr="00A7068E" w:rsidRDefault="00940795" w:rsidP="00940795"/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DD72" w14:textId="77777777" w:rsidR="00940795" w:rsidRPr="00A7068E" w:rsidRDefault="00940795" w:rsidP="00940795"/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51BA" w14:textId="77777777" w:rsidR="00940795" w:rsidRPr="00F54C81" w:rsidRDefault="00940795" w:rsidP="00940795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3B63" w14:textId="77777777" w:rsidR="00940795" w:rsidRDefault="00940795" w:rsidP="00940795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379B" w14:textId="77777777" w:rsidR="00940795" w:rsidRDefault="00940795" w:rsidP="0094079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0BB4" w14:textId="77777777" w:rsidR="00940795" w:rsidRDefault="00940795" w:rsidP="00940795">
            <w:pPr>
              <w:ind w:left="-108" w:right="-107"/>
              <w:jc w:val="center"/>
              <w:rPr>
                <w:color w:val="00000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BC6D" w14:textId="46F043B7" w:rsidR="00940795" w:rsidRDefault="00940795" w:rsidP="00940795">
            <w:pPr>
              <w:jc w:val="center"/>
              <w:rPr>
                <w:color w:val="000000"/>
              </w:rPr>
            </w:pPr>
            <w:r w:rsidRPr="008732C5">
              <w:t>244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78BD" w14:textId="498BB12A" w:rsidR="00940795" w:rsidRDefault="00E20D34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0,65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CE04" w14:textId="4CE59470" w:rsidR="00940795" w:rsidRDefault="00E20D34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0,65</w:t>
            </w: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43E6" w14:textId="27AF411C" w:rsidR="00940795" w:rsidRDefault="00E20D34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0,65</w:t>
            </w:r>
          </w:p>
        </w:tc>
      </w:tr>
      <w:tr w:rsidR="00940795" w14:paraId="5ABE5D9B" w14:textId="77777777" w:rsidTr="00940795">
        <w:trPr>
          <w:gridAfter w:val="1"/>
          <w:wAfter w:w="15" w:type="dxa"/>
          <w:cantSplit/>
          <w:trHeight w:val="600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DE8C4" w14:textId="0567B4D1" w:rsidR="00940795" w:rsidRDefault="00940795" w:rsidP="00940795">
            <w:pPr>
              <w:rPr>
                <w:bCs/>
                <w:color w:val="000000"/>
              </w:rPr>
            </w:pPr>
            <w:r w:rsidRPr="005F1302">
              <w:t>3.13.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77C52" w14:textId="0245B23B" w:rsidR="00940795" w:rsidRPr="00783646" w:rsidRDefault="00940795" w:rsidP="00940795">
            <w:pPr>
              <w:rPr>
                <w:bCs/>
                <w:color w:val="000000"/>
              </w:rPr>
            </w:pPr>
            <w:r w:rsidRPr="005F1302">
              <w:t>Мероприятие по организации транспортного обслуживания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93CD0" w14:textId="026119C1" w:rsidR="00940795" w:rsidRDefault="00940795" w:rsidP="00940795">
            <w:pPr>
              <w:rPr>
                <w:color w:val="000000"/>
              </w:rPr>
            </w:pPr>
            <w:r w:rsidRPr="00F54C81">
              <w:rPr>
                <w:color w:val="000000"/>
              </w:rPr>
              <w:t>Управление жизнеобеспече</w:t>
            </w:r>
            <w:r w:rsidRPr="00F54C81"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EEE66" w14:textId="111A596D" w:rsidR="00940795" w:rsidRDefault="00940795" w:rsidP="00940795">
            <w:pPr>
              <w:jc w:val="center"/>
              <w:rPr>
                <w:color w:val="000000"/>
              </w:rPr>
            </w:pPr>
            <w:r w:rsidRPr="00E257DB">
              <w:t>902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C9C31" w14:textId="3AE5633E" w:rsidR="00940795" w:rsidRDefault="00940795" w:rsidP="00940795">
            <w:pPr>
              <w:jc w:val="center"/>
              <w:rPr>
                <w:color w:val="000000"/>
              </w:rPr>
            </w:pPr>
            <w:r w:rsidRPr="00E257DB">
              <w:t>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0D52C" w14:textId="686091EE" w:rsidR="00940795" w:rsidRDefault="00940795" w:rsidP="00940795">
            <w:pPr>
              <w:ind w:left="-108" w:right="-107"/>
              <w:jc w:val="center"/>
              <w:rPr>
                <w:color w:val="000000"/>
              </w:rPr>
            </w:pPr>
            <w:r w:rsidRPr="0083563D">
              <w:t>16 9 02 S2410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DCDD" w14:textId="5BCB3B6A" w:rsidR="00940795" w:rsidRDefault="00940795" w:rsidP="00940795">
            <w:pPr>
              <w:jc w:val="center"/>
              <w:rPr>
                <w:color w:val="000000"/>
              </w:rPr>
            </w:pPr>
            <w:r w:rsidRPr="0083563D">
              <w:t>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BE911" w14:textId="099D9277" w:rsidR="00940795" w:rsidRDefault="002B0CDA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7 368,44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928C3" w14:textId="23E80A8E" w:rsidR="00940795" w:rsidRDefault="00940795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563D">
              <w:t>7</w:t>
            </w:r>
            <w:r w:rsidR="00E20D34">
              <w:t xml:space="preserve"> </w:t>
            </w:r>
            <w:r w:rsidRPr="0083563D">
              <w:t>368,44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D96C8" w14:textId="658113F8" w:rsidR="00940795" w:rsidRDefault="00E20D34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7 282,46</w:t>
            </w:r>
          </w:p>
        </w:tc>
      </w:tr>
      <w:tr w:rsidR="00940795" w14:paraId="5CE5380A" w14:textId="77777777" w:rsidTr="00940795">
        <w:trPr>
          <w:gridAfter w:val="1"/>
          <w:wAfter w:w="15" w:type="dxa"/>
          <w:cantSplit/>
          <w:trHeight w:val="600"/>
          <w:jc w:val="center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6C8A" w14:textId="77777777" w:rsidR="00940795" w:rsidRPr="005F1302" w:rsidRDefault="00940795" w:rsidP="00940795"/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C0E7" w14:textId="77777777" w:rsidR="00940795" w:rsidRPr="005F1302" w:rsidRDefault="00940795" w:rsidP="00940795"/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1E6F" w14:textId="77777777" w:rsidR="00940795" w:rsidRPr="00F54C81" w:rsidRDefault="00940795" w:rsidP="00940795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4ADC" w14:textId="77777777" w:rsidR="00940795" w:rsidRDefault="00940795" w:rsidP="00940795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BF26" w14:textId="77777777" w:rsidR="00940795" w:rsidRDefault="00940795" w:rsidP="0094079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FDEE" w14:textId="58FF1C60" w:rsidR="00940795" w:rsidRDefault="00940795" w:rsidP="00940795">
            <w:pPr>
              <w:ind w:left="-108" w:right="-107"/>
              <w:jc w:val="center"/>
              <w:rPr>
                <w:color w:val="000000"/>
              </w:rPr>
            </w:pPr>
            <w:r w:rsidRPr="0083563D">
              <w:t>16 9 02 92410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674E" w14:textId="77777777" w:rsidR="00940795" w:rsidRDefault="00940795" w:rsidP="0094079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FEFE" w14:textId="19E2D6EE" w:rsidR="00940795" w:rsidRDefault="002B0CDA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2014" w14:textId="1BABBD9F" w:rsidR="00940795" w:rsidRDefault="00940795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563D">
              <w:t>0,00</w:t>
            </w: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75E2" w14:textId="26962C58" w:rsidR="00940795" w:rsidRDefault="00940795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563D">
              <w:t>0,00</w:t>
            </w:r>
          </w:p>
        </w:tc>
      </w:tr>
      <w:tr w:rsidR="00E20D34" w14:paraId="4B11AFED" w14:textId="77777777" w:rsidTr="000006B8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0BAD" w14:textId="42C31622" w:rsidR="00E20D34" w:rsidRPr="0082145D" w:rsidRDefault="00E20D34" w:rsidP="00940795">
            <w:r>
              <w:t>3.14.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B6A1" w14:textId="5979D0DC" w:rsidR="00E20D34" w:rsidRPr="0082145D" w:rsidRDefault="00E20D34" w:rsidP="00940795">
            <w:r>
              <w:t>Мероприятия по организации трансп. обслуживания населения в границах городского округа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FC9A" w14:textId="7E23F81C" w:rsidR="00E20D34" w:rsidRPr="00F54C81" w:rsidRDefault="00EE7B9D" w:rsidP="00940795">
            <w:pPr>
              <w:rPr>
                <w:color w:val="000000"/>
              </w:rPr>
            </w:pPr>
            <w:r w:rsidRPr="00F54C81">
              <w:rPr>
                <w:color w:val="000000"/>
              </w:rPr>
              <w:t>Управление жизнеобеспече</w:t>
            </w:r>
            <w:r w:rsidRPr="00F54C81"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900A" w14:textId="77777777" w:rsidR="00E20D34" w:rsidRPr="00E05F83" w:rsidRDefault="00E20D34" w:rsidP="0094079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9F48" w14:textId="77777777" w:rsidR="00E20D34" w:rsidRPr="00E05F83" w:rsidRDefault="00E20D34" w:rsidP="009407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6A38" w14:textId="1D2412C5" w:rsidR="00E20D34" w:rsidRPr="00E05F83" w:rsidRDefault="00EE7B9D" w:rsidP="00940795">
            <w:pPr>
              <w:ind w:left="-108" w:right="-107"/>
              <w:jc w:val="center"/>
            </w:pPr>
            <w:r>
              <w:t>16 9 02 20850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B0BF" w14:textId="77777777" w:rsidR="00E20D34" w:rsidRPr="00E05F83" w:rsidRDefault="00E20D34" w:rsidP="00940795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7762" w14:textId="02F73572" w:rsidR="00E20D34" w:rsidRPr="00E05F83" w:rsidRDefault="00EE7B9D" w:rsidP="00940795">
            <w:pPr>
              <w:spacing w:line="276" w:lineRule="auto"/>
              <w:jc w:val="center"/>
            </w:pPr>
            <w:r>
              <w:t>2 357,79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EF4D" w14:textId="21DE1904" w:rsidR="00E20D34" w:rsidRPr="00E05F83" w:rsidRDefault="00EE7B9D" w:rsidP="00940795">
            <w:pPr>
              <w:spacing w:line="276" w:lineRule="auto"/>
              <w:jc w:val="center"/>
            </w:pPr>
            <w:r>
              <w:t>2 357,79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2AD3" w14:textId="3B961BD2" w:rsidR="00E20D34" w:rsidRDefault="00EE7B9D" w:rsidP="00940795">
            <w:pPr>
              <w:spacing w:line="276" w:lineRule="auto"/>
              <w:jc w:val="center"/>
            </w:pPr>
            <w:r>
              <w:t>2 108,94</w:t>
            </w:r>
          </w:p>
        </w:tc>
      </w:tr>
      <w:tr w:rsidR="00940795" w14:paraId="31D4EC3E" w14:textId="77777777" w:rsidTr="000006B8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2B1E" w14:textId="6D2A7B2D" w:rsidR="00940795" w:rsidRDefault="00940795" w:rsidP="00940795">
            <w:pPr>
              <w:rPr>
                <w:bCs/>
                <w:color w:val="000000"/>
              </w:rPr>
            </w:pPr>
            <w:r w:rsidRPr="0082145D">
              <w:lastRenderedPageBreak/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D3D9" w14:textId="26D9D839" w:rsidR="00940795" w:rsidRPr="00783646" w:rsidRDefault="00940795" w:rsidP="00940795">
            <w:pPr>
              <w:rPr>
                <w:bCs/>
                <w:color w:val="000000"/>
              </w:rPr>
            </w:pPr>
            <w:proofErr w:type="spellStart"/>
            <w:r w:rsidRPr="0082145D">
              <w:t>Осн</w:t>
            </w:r>
            <w:proofErr w:type="spellEnd"/>
            <w:r w:rsidR="002B0CDA">
              <w:t>.</w:t>
            </w:r>
            <w:r w:rsidRPr="0082145D">
              <w:t xml:space="preserve"> </w:t>
            </w:r>
            <w:proofErr w:type="spellStart"/>
            <w:r w:rsidR="002B0CDA">
              <w:t>ме</w:t>
            </w:r>
            <w:r w:rsidRPr="0082145D">
              <w:t>роп</w:t>
            </w:r>
            <w:proofErr w:type="spellEnd"/>
            <w:r w:rsidR="002B0CDA">
              <w:t>.</w:t>
            </w:r>
            <w:r w:rsidRPr="0082145D">
              <w:t xml:space="preserve"> 4 "Развитие сферы ритуальных услуг"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FD47" w14:textId="58C4F69A" w:rsidR="00940795" w:rsidRDefault="00940795" w:rsidP="00940795">
            <w:pPr>
              <w:rPr>
                <w:color w:val="000000"/>
              </w:rPr>
            </w:pPr>
            <w:r w:rsidRPr="00F54C81">
              <w:rPr>
                <w:color w:val="000000"/>
              </w:rPr>
              <w:t>Управление жизнеобеспече</w:t>
            </w:r>
            <w:r w:rsidRPr="00F54C81">
              <w:rPr>
                <w:color w:val="000000"/>
              </w:rPr>
              <w:softHyphen/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77A4" w14:textId="67305073" w:rsidR="00940795" w:rsidRDefault="00940795" w:rsidP="00940795">
            <w:pPr>
              <w:jc w:val="center"/>
              <w:rPr>
                <w:color w:val="000000"/>
              </w:rPr>
            </w:pPr>
            <w:r w:rsidRPr="00E05F83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A92C" w14:textId="438B398C" w:rsidR="00940795" w:rsidRDefault="00940795" w:rsidP="00940795">
            <w:pPr>
              <w:jc w:val="center"/>
              <w:rPr>
                <w:color w:val="000000"/>
              </w:rPr>
            </w:pPr>
            <w:r w:rsidRPr="00E05F83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140" w14:textId="4F2B8DAB" w:rsidR="00940795" w:rsidRDefault="00940795" w:rsidP="00940795">
            <w:pPr>
              <w:ind w:left="-108" w:right="-107"/>
              <w:jc w:val="center"/>
              <w:rPr>
                <w:color w:val="000000"/>
              </w:rPr>
            </w:pPr>
            <w:r w:rsidRPr="00E05F83">
              <w:t>16 9 0300000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EACB" w14:textId="54E6C2D8" w:rsidR="00940795" w:rsidRDefault="00940795" w:rsidP="00940795">
            <w:pPr>
              <w:jc w:val="center"/>
              <w:rPr>
                <w:color w:val="000000"/>
              </w:rPr>
            </w:pPr>
            <w:r w:rsidRPr="00E05F83"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3FB9" w14:textId="0B8D8D3A" w:rsidR="00940795" w:rsidRDefault="00117C60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4 371,69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44BE" w14:textId="37B89D34" w:rsidR="00940795" w:rsidRDefault="00EE7B9D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3 887,50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1120" w14:textId="31F67AF0" w:rsidR="00940795" w:rsidRDefault="00EE7B9D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3 887,50</w:t>
            </w:r>
          </w:p>
        </w:tc>
      </w:tr>
      <w:tr w:rsidR="00940795" w14:paraId="1AB62BA4" w14:textId="77777777" w:rsidTr="000006B8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7574" w14:textId="6E7CCA8D" w:rsidR="00940795" w:rsidRDefault="00940795" w:rsidP="00940795">
            <w:pPr>
              <w:rPr>
                <w:bCs/>
                <w:color w:val="000000"/>
              </w:rPr>
            </w:pPr>
            <w:r w:rsidRPr="00F81ADC">
              <w:t>4.1.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9D83" w14:textId="329C256B" w:rsidR="00940795" w:rsidRPr="00783646" w:rsidRDefault="00940795" w:rsidP="00940795">
            <w:pPr>
              <w:rPr>
                <w:bCs/>
                <w:color w:val="000000"/>
              </w:rPr>
            </w:pPr>
            <w:r w:rsidRPr="00F81ADC">
              <w:t xml:space="preserve"> </w:t>
            </w:r>
            <w:proofErr w:type="spellStart"/>
            <w:r w:rsidRPr="00F81ADC">
              <w:t>Со</w:t>
            </w:r>
            <w:r w:rsidR="00BE3761">
              <w:t>з</w:t>
            </w:r>
            <w:r w:rsidRPr="00F81ADC">
              <w:t>д</w:t>
            </w:r>
            <w:proofErr w:type="spellEnd"/>
            <w:r w:rsidRPr="00F81ADC">
              <w:t xml:space="preserve"> мест захорон</w:t>
            </w:r>
            <w:r>
              <w:t>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5809" w14:textId="77777777" w:rsidR="00940795" w:rsidRDefault="00940795" w:rsidP="00940795">
            <w:pPr>
              <w:rPr>
                <w:color w:val="000000"/>
              </w:rPr>
            </w:pPr>
            <w:r w:rsidRPr="00F54C81">
              <w:rPr>
                <w:color w:val="000000"/>
              </w:rPr>
              <w:t>Управление жизнеобеспече</w:t>
            </w:r>
            <w:r w:rsidRPr="00F54C81">
              <w:rPr>
                <w:color w:val="000000"/>
              </w:rPr>
              <w:softHyphen/>
              <w:t>ния</w:t>
            </w:r>
          </w:p>
          <w:p w14:paraId="0FF40648" w14:textId="77777777" w:rsidR="00940795" w:rsidRDefault="00940795" w:rsidP="00940795">
            <w:pPr>
              <w:rPr>
                <w:color w:val="000000"/>
              </w:rPr>
            </w:pPr>
          </w:p>
          <w:p w14:paraId="51A0712C" w14:textId="75491693" w:rsidR="00940795" w:rsidRDefault="00940795" w:rsidP="00940795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82DF" w14:textId="708CCCFC" w:rsidR="00940795" w:rsidRDefault="00940795" w:rsidP="00940795">
            <w:pPr>
              <w:jc w:val="center"/>
              <w:rPr>
                <w:color w:val="000000"/>
              </w:rPr>
            </w:pPr>
            <w:r w:rsidRPr="006230CE"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6F58" w14:textId="64A0C7FF" w:rsidR="00940795" w:rsidRDefault="00940795" w:rsidP="00940795">
            <w:pPr>
              <w:jc w:val="center"/>
              <w:rPr>
                <w:color w:val="000000"/>
              </w:rPr>
            </w:pPr>
            <w:r w:rsidRPr="006230CE">
              <w:t>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3DA3" w14:textId="07256392" w:rsidR="00940795" w:rsidRDefault="00940795" w:rsidP="00940795">
            <w:pPr>
              <w:ind w:left="-108" w:right="-107"/>
              <w:jc w:val="center"/>
              <w:rPr>
                <w:color w:val="000000"/>
              </w:rPr>
            </w:pPr>
            <w:r w:rsidRPr="006230CE">
              <w:t>16 9 02 20430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78AC" w14:textId="40699B06" w:rsidR="00940795" w:rsidRDefault="00940795" w:rsidP="00940795">
            <w:pPr>
              <w:jc w:val="center"/>
              <w:rPr>
                <w:color w:val="000000"/>
              </w:rPr>
            </w:pPr>
            <w:r w:rsidRPr="006230CE">
              <w:t>244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2BE3" w14:textId="2E6D1DDB" w:rsidR="00940795" w:rsidRDefault="00940795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230CE">
              <w:t>2630,50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6F4A" w14:textId="2B1F2AE2" w:rsidR="00940795" w:rsidRDefault="00940795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230CE">
              <w:t>2 630,50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6332" w14:textId="362B023D" w:rsidR="00940795" w:rsidRDefault="00EE7B9D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230CE">
              <w:t>2630,50</w:t>
            </w:r>
          </w:p>
        </w:tc>
      </w:tr>
      <w:tr w:rsidR="00940795" w14:paraId="182D3AB3" w14:textId="77777777" w:rsidTr="000006B8">
        <w:trPr>
          <w:gridAfter w:val="1"/>
          <w:wAfter w:w="15" w:type="dxa"/>
          <w:cantSplit/>
          <w:trHeight w:val="450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DC74A" w14:textId="164FB38B" w:rsidR="00940795" w:rsidRDefault="00940795" w:rsidP="00940795">
            <w:pPr>
              <w:rPr>
                <w:bCs/>
                <w:color w:val="000000"/>
              </w:rPr>
            </w:pPr>
            <w:r w:rsidRPr="00B71DC0">
              <w:t>4.2.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321B8" w14:textId="0AA78D2D" w:rsidR="00940795" w:rsidRPr="00783646" w:rsidRDefault="00940795" w:rsidP="00940795">
            <w:pPr>
              <w:rPr>
                <w:bCs/>
                <w:color w:val="000000"/>
              </w:rPr>
            </w:pPr>
            <w:r w:rsidRPr="00B71DC0">
              <w:t>Мероприятие по инвентаризации кладбищ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19241" w14:textId="41104D54" w:rsidR="00940795" w:rsidRDefault="00940795" w:rsidP="00940795">
            <w:pPr>
              <w:rPr>
                <w:color w:val="000000"/>
              </w:rPr>
            </w:pPr>
            <w:r w:rsidRPr="00940795">
              <w:rPr>
                <w:color w:val="000000"/>
              </w:rPr>
              <w:t>Управление жизнеобеспечения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4BA55" w14:textId="7C2E88B3" w:rsidR="00940795" w:rsidRDefault="00940795" w:rsidP="00940795">
            <w:pPr>
              <w:jc w:val="center"/>
              <w:rPr>
                <w:color w:val="000000"/>
              </w:rPr>
            </w:pPr>
            <w:r w:rsidRPr="00B81D33">
              <w:t>902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D05F3" w14:textId="203F3C5B" w:rsidR="00940795" w:rsidRDefault="00940795" w:rsidP="00940795">
            <w:pPr>
              <w:jc w:val="center"/>
              <w:rPr>
                <w:color w:val="000000"/>
              </w:rPr>
            </w:pPr>
            <w:r w:rsidRPr="00B81D33">
              <w:t>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2886" w14:textId="05EC5775" w:rsidR="00940795" w:rsidRDefault="00940795" w:rsidP="00940795">
            <w:pPr>
              <w:ind w:left="-108" w:right="-107"/>
              <w:jc w:val="center"/>
              <w:rPr>
                <w:color w:val="000000"/>
              </w:rPr>
            </w:pPr>
            <w:r w:rsidRPr="00702918">
              <w:t>16 9 03 92170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17013" w14:textId="556E3334" w:rsidR="00940795" w:rsidRDefault="00940795" w:rsidP="00940795">
            <w:pPr>
              <w:jc w:val="center"/>
              <w:rPr>
                <w:color w:val="000000"/>
              </w:rPr>
            </w:pPr>
            <w:r w:rsidRPr="006759AD">
              <w:t>244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5691C" w14:textId="19C9C938" w:rsidR="00940795" w:rsidRDefault="00117C60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806,76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E39B3" w14:textId="6BBC7D06" w:rsidR="00940795" w:rsidRDefault="00940795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759AD">
              <w:t>0</w:t>
            </w:r>
            <w:r w:rsidR="00532888">
              <w:t>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882C2" w14:textId="469432FA" w:rsidR="00940795" w:rsidRDefault="00940795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759AD">
              <w:t>0,00</w:t>
            </w:r>
          </w:p>
        </w:tc>
      </w:tr>
      <w:tr w:rsidR="00940795" w14:paraId="1B7DFF36" w14:textId="77777777" w:rsidTr="000006B8">
        <w:trPr>
          <w:gridAfter w:val="1"/>
          <w:wAfter w:w="15" w:type="dxa"/>
          <w:cantSplit/>
          <w:trHeight w:val="450"/>
          <w:jc w:val="center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A46E" w14:textId="77777777" w:rsidR="00940795" w:rsidRPr="00B71DC0" w:rsidRDefault="00940795" w:rsidP="00940795"/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F3FD" w14:textId="77777777" w:rsidR="00940795" w:rsidRPr="00B71DC0" w:rsidRDefault="00940795" w:rsidP="00940795"/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DA2" w14:textId="77777777" w:rsidR="00940795" w:rsidRPr="00940795" w:rsidRDefault="00940795" w:rsidP="00940795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98D4" w14:textId="77777777" w:rsidR="00940795" w:rsidRDefault="00940795" w:rsidP="00940795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FA12" w14:textId="77777777" w:rsidR="00940795" w:rsidRDefault="00940795" w:rsidP="00940795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6486" w14:textId="56E3D8A1" w:rsidR="00940795" w:rsidRDefault="00940795" w:rsidP="00940795">
            <w:pPr>
              <w:ind w:left="-108" w:right="-107"/>
              <w:jc w:val="center"/>
              <w:rPr>
                <w:color w:val="000000"/>
              </w:rPr>
            </w:pPr>
            <w:r w:rsidRPr="00702918">
              <w:t>16 9 03 S2170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364E" w14:textId="77777777" w:rsidR="00940795" w:rsidRDefault="00940795" w:rsidP="00940795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2F12" w14:textId="0AEDB050" w:rsidR="00940795" w:rsidRDefault="00EE7B9D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806,76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8C1E" w14:textId="4DFD957D" w:rsidR="00940795" w:rsidRDefault="00EE7B9D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1 257,00</w:t>
            </w: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5F25" w14:textId="6E500BA9" w:rsidR="00940795" w:rsidRDefault="00EE7B9D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1 257,00</w:t>
            </w:r>
          </w:p>
        </w:tc>
      </w:tr>
      <w:tr w:rsidR="00940795" w14:paraId="54099C92" w14:textId="77777777" w:rsidTr="000006B8">
        <w:trPr>
          <w:gridAfter w:val="1"/>
          <w:wAfter w:w="15" w:type="dxa"/>
          <w:cantSplit/>
          <w:trHeight w:val="11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DC38C" w14:textId="2E606010" w:rsidR="00940795" w:rsidRDefault="00940795" w:rsidP="00940795">
            <w:pPr>
              <w:rPr>
                <w:bCs/>
                <w:color w:val="000000"/>
              </w:rPr>
            </w:pPr>
            <w:r w:rsidRPr="001B7A3E">
              <w:t>4.3.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380D8" w14:textId="42520B0C" w:rsidR="00940795" w:rsidRPr="00783646" w:rsidRDefault="00940795" w:rsidP="00940795">
            <w:pPr>
              <w:rPr>
                <w:bCs/>
                <w:color w:val="000000"/>
              </w:rPr>
            </w:pPr>
            <w:r w:rsidRPr="001B7A3E">
              <w:t>Реализация по вопросам захоронения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28DAC" w14:textId="421D2D89" w:rsidR="00940795" w:rsidRDefault="00940795" w:rsidP="00940795">
            <w:pPr>
              <w:rPr>
                <w:color w:val="000000"/>
              </w:rPr>
            </w:pPr>
            <w:r w:rsidRPr="00940795">
              <w:rPr>
                <w:color w:val="000000"/>
              </w:rPr>
              <w:t>Управление жизнеобеспечения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1E9F5" w14:textId="694DCF77" w:rsidR="00940795" w:rsidRDefault="00940795" w:rsidP="00940795">
            <w:pPr>
              <w:jc w:val="center"/>
              <w:rPr>
                <w:color w:val="000000"/>
              </w:rPr>
            </w:pPr>
            <w:r w:rsidRPr="00E24049"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93A31" w14:textId="691CFE64" w:rsidR="00940795" w:rsidRDefault="00940795" w:rsidP="00940795">
            <w:pPr>
              <w:jc w:val="center"/>
              <w:rPr>
                <w:color w:val="000000"/>
              </w:rPr>
            </w:pPr>
            <w:r w:rsidRPr="00E24049"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29A5" w14:textId="18582D54" w:rsidR="00940795" w:rsidRDefault="00940795" w:rsidP="00940795">
            <w:pPr>
              <w:ind w:left="-108" w:right="-107"/>
              <w:jc w:val="center"/>
              <w:rPr>
                <w:color w:val="000000"/>
              </w:rPr>
            </w:pPr>
            <w:r w:rsidRPr="00E24049">
              <w:t>16 9 03 93190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920" w14:textId="09CFB1AE" w:rsidR="00940795" w:rsidRDefault="00940795" w:rsidP="00940795">
            <w:pPr>
              <w:jc w:val="center"/>
              <w:rPr>
                <w:color w:val="000000"/>
              </w:rPr>
            </w:pPr>
            <w:r w:rsidRPr="00E24049">
              <w:t>813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3494" w14:textId="7FE02298" w:rsidR="00940795" w:rsidRDefault="00940795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4049">
              <w:t>127,67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02E8" w14:textId="771F4A11" w:rsidR="00940795" w:rsidRDefault="00EE7B9D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62C2" w14:textId="04594262" w:rsidR="00940795" w:rsidRDefault="00940795" w:rsidP="009407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4049">
              <w:t>0,00</w:t>
            </w:r>
          </w:p>
        </w:tc>
      </w:tr>
    </w:tbl>
    <w:p w14:paraId="57708024" w14:textId="2B5AFA17" w:rsidR="000964E6" w:rsidRDefault="000964E6" w:rsidP="000964E6">
      <w:pPr>
        <w:rPr>
          <w:sz w:val="28"/>
          <w:szCs w:val="28"/>
        </w:rPr>
      </w:pPr>
    </w:p>
    <w:p w14:paraId="5C390205" w14:textId="6DC665C6" w:rsidR="00EA0A6A" w:rsidRDefault="00EA0A6A" w:rsidP="000964E6">
      <w:pPr>
        <w:rPr>
          <w:sz w:val="28"/>
          <w:szCs w:val="28"/>
        </w:rPr>
      </w:pPr>
    </w:p>
    <w:p w14:paraId="6F3B503E" w14:textId="77777777" w:rsidR="00671716" w:rsidRDefault="00671716" w:rsidP="000964E6">
      <w:pPr>
        <w:rPr>
          <w:sz w:val="28"/>
          <w:szCs w:val="28"/>
        </w:rPr>
      </w:pPr>
    </w:p>
    <w:p w14:paraId="73DAA53D" w14:textId="027B0ABE" w:rsidR="00EA0A6A" w:rsidRDefault="00EA0A6A" w:rsidP="00EA0A6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14:paraId="5B57B4DC" w14:textId="77777777" w:rsidR="00DC40B3" w:rsidRDefault="00DC40B3" w:rsidP="000964E6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</w:rPr>
        <w:sectPr w:rsidR="00DC40B3" w:rsidSect="007F4932">
          <w:pgSz w:w="16838" w:h="11906" w:orient="landscape"/>
          <w:pgMar w:top="1276" w:right="1134" w:bottom="142" w:left="1134" w:header="708" w:footer="708" w:gutter="0"/>
          <w:cols w:space="708"/>
          <w:docGrid w:linePitch="360"/>
        </w:sectPr>
      </w:pPr>
    </w:p>
    <w:p w14:paraId="100F48AC" w14:textId="77777777" w:rsidR="00480A85" w:rsidRPr="00480A85" w:rsidRDefault="00480A85" w:rsidP="00480A85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</w:rPr>
      </w:pPr>
      <w:r w:rsidRPr="00480A85">
        <w:rPr>
          <w:b/>
          <w:sz w:val="28"/>
          <w:szCs w:val="28"/>
        </w:rPr>
        <w:lastRenderedPageBreak/>
        <w:t>ОТЧЕТ</w:t>
      </w:r>
    </w:p>
    <w:p w14:paraId="356395F9" w14:textId="77777777" w:rsidR="00480A85" w:rsidRPr="00480A85" w:rsidRDefault="00480A85" w:rsidP="00480A85">
      <w:pPr>
        <w:tabs>
          <w:tab w:val="center" w:pos="4677"/>
          <w:tab w:val="right" w:pos="9355"/>
        </w:tabs>
        <w:ind w:right="357"/>
        <w:jc w:val="center"/>
        <w:rPr>
          <w:b/>
          <w:sz w:val="28"/>
          <w:szCs w:val="28"/>
        </w:rPr>
      </w:pPr>
      <w:bookmarkStart w:id="2" w:name="_Hlk172104172"/>
      <w:r w:rsidRPr="00480A85">
        <w:rPr>
          <w:b/>
          <w:sz w:val="28"/>
          <w:szCs w:val="28"/>
        </w:rPr>
        <w:t xml:space="preserve">о степени выполнения муниципальной программы </w:t>
      </w:r>
    </w:p>
    <w:bookmarkEnd w:id="2"/>
    <w:p w14:paraId="30D38E29" w14:textId="77777777" w:rsidR="00D73DB6" w:rsidRPr="00D73DB6" w:rsidRDefault="00D73DB6" w:rsidP="00D73DB6">
      <w:pPr>
        <w:tabs>
          <w:tab w:val="center" w:pos="4677"/>
          <w:tab w:val="right" w:pos="9355"/>
        </w:tabs>
        <w:ind w:right="357"/>
        <w:jc w:val="center"/>
        <w:rPr>
          <w:rFonts w:eastAsia="Calibri"/>
          <w:b/>
          <w:sz w:val="28"/>
          <w:szCs w:val="28"/>
        </w:rPr>
      </w:pPr>
      <w:r w:rsidRPr="00D73DB6">
        <w:rPr>
          <w:rFonts w:eastAsia="Calibri"/>
          <w:b/>
          <w:sz w:val="28"/>
          <w:szCs w:val="28"/>
        </w:rPr>
        <w:t>«Формирование современной городской среды на территории</w:t>
      </w:r>
    </w:p>
    <w:p w14:paraId="3F017590" w14:textId="2E4B2280" w:rsidR="00D73DB6" w:rsidRPr="00D73DB6" w:rsidRDefault="00D73DB6" w:rsidP="00D73DB6">
      <w:pPr>
        <w:tabs>
          <w:tab w:val="center" w:pos="4677"/>
          <w:tab w:val="right" w:pos="9355"/>
        </w:tabs>
        <w:ind w:right="357"/>
        <w:jc w:val="center"/>
        <w:rPr>
          <w:rFonts w:eastAsia="Calibri"/>
          <w:b/>
          <w:sz w:val="28"/>
          <w:szCs w:val="28"/>
        </w:rPr>
      </w:pPr>
      <w:r w:rsidRPr="00D73DB6">
        <w:rPr>
          <w:rFonts w:eastAsia="Calibri"/>
          <w:b/>
          <w:sz w:val="28"/>
          <w:szCs w:val="28"/>
        </w:rPr>
        <w:t xml:space="preserve"> городского округа Большой Камень на 2018-20</w:t>
      </w:r>
      <w:r w:rsidR="00466FA3">
        <w:rPr>
          <w:rFonts w:eastAsia="Calibri"/>
          <w:b/>
          <w:sz w:val="28"/>
          <w:szCs w:val="28"/>
        </w:rPr>
        <w:t>30</w:t>
      </w:r>
      <w:r w:rsidRPr="00D73DB6">
        <w:rPr>
          <w:rFonts w:eastAsia="Calibri"/>
          <w:b/>
          <w:sz w:val="28"/>
          <w:szCs w:val="28"/>
        </w:rPr>
        <w:t xml:space="preserve"> годы» </w:t>
      </w:r>
    </w:p>
    <w:p w14:paraId="2DB774F7" w14:textId="0E2974A5" w:rsidR="00480A85" w:rsidRDefault="00480A85" w:rsidP="00D73DB6">
      <w:pPr>
        <w:tabs>
          <w:tab w:val="center" w:pos="4677"/>
          <w:tab w:val="right" w:pos="9355"/>
        </w:tabs>
        <w:ind w:right="357"/>
        <w:jc w:val="center"/>
        <w:rPr>
          <w:b/>
          <w:color w:val="000000"/>
          <w:sz w:val="28"/>
          <w:szCs w:val="28"/>
          <w:u w:val="single"/>
        </w:rPr>
      </w:pPr>
      <w:r w:rsidRPr="00480A85">
        <w:rPr>
          <w:b/>
          <w:color w:val="000000"/>
          <w:sz w:val="28"/>
          <w:szCs w:val="28"/>
          <w:u w:val="single"/>
        </w:rPr>
        <w:t xml:space="preserve">за </w:t>
      </w:r>
      <w:r w:rsidR="002A055B">
        <w:rPr>
          <w:b/>
          <w:color w:val="000000"/>
          <w:sz w:val="28"/>
          <w:szCs w:val="28"/>
          <w:u w:val="single"/>
        </w:rPr>
        <w:t>4</w:t>
      </w:r>
      <w:r w:rsidR="00EA0A6A">
        <w:rPr>
          <w:b/>
          <w:color w:val="000000"/>
          <w:sz w:val="28"/>
          <w:szCs w:val="28"/>
          <w:u w:val="single"/>
        </w:rPr>
        <w:t xml:space="preserve"> квартал </w:t>
      </w:r>
      <w:r w:rsidRPr="00480A85">
        <w:rPr>
          <w:b/>
          <w:color w:val="000000"/>
          <w:sz w:val="28"/>
          <w:szCs w:val="28"/>
          <w:u w:val="single"/>
        </w:rPr>
        <w:t>202</w:t>
      </w:r>
      <w:r w:rsidR="00466FA3">
        <w:rPr>
          <w:b/>
          <w:color w:val="000000"/>
          <w:sz w:val="28"/>
          <w:szCs w:val="28"/>
          <w:u w:val="single"/>
        </w:rPr>
        <w:t>4</w:t>
      </w:r>
      <w:r w:rsidRPr="00480A85">
        <w:rPr>
          <w:b/>
          <w:color w:val="000000"/>
          <w:sz w:val="28"/>
          <w:szCs w:val="28"/>
          <w:u w:val="single"/>
        </w:rPr>
        <w:t xml:space="preserve"> года</w:t>
      </w:r>
    </w:p>
    <w:p w14:paraId="02D78233" w14:textId="658661C8" w:rsidR="00DD3752" w:rsidRDefault="00DD3752" w:rsidP="00D73DB6">
      <w:pPr>
        <w:tabs>
          <w:tab w:val="center" w:pos="4677"/>
          <w:tab w:val="right" w:pos="9355"/>
        </w:tabs>
        <w:ind w:right="357"/>
        <w:jc w:val="center"/>
        <w:rPr>
          <w:b/>
          <w:color w:val="000000"/>
          <w:sz w:val="28"/>
          <w:szCs w:val="28"/>
          <w:u w:val="single"/>
        </w:rPr>
      </w:pPr>
    </w:p>
    <w:p w14:paraId="6F622D64" w14:textId="24743936" w:rsidR="005315B5" w:rsidRDefault="005315B5" w:rsidP="00D73DB6">
      <w:pPr>
        <w:tabs>
          <w:tab w:val="center" w:pos="4677"/>
          <w:tab w:val="right" w:pos="9355"/>
        </w:tabs>
        <w:ind w:right="357"/>
        <w:jc w:val="center"/>
        <w:rPr>
          <w:b/>
          <w:color w:val="000000"/>
          <w:sz w:val="28"/>
          <w:szCs w:val="28"/>
          <w:u w:val="single"/>
        </w:rPr>
      </w:pPr>
    </w:p>
    <w:p w14:paraId="19C3850A" w14:textId="7CD3A1DA" w:rsidR="005315B5" w:rsidRDefault="005315B5" w:rsidP="00D73DB6">
      <w:pPr>
        <w:tabs>
          <w:tab w:val="center" w:pos="4677"/>
          <w:tab w:val="right" w:pos="9355"/>
        </w:tabs>
        <w:ind w:right="357"/>
        <w:jc w:val="center"/>
        <w:rPr>
          <w:b/>
          <w:color w:val="000000"/>
          <w:sz w:val="28"/>
          <w:szCs w:val="28"/>
          <w:u w:val="single"/>
        </w:rPr>
      </w:pPr>
    </w:p>
    <w:tbl>
      <w:tblPr>
        <w:tblStyle w:val="a3"/>
        <w:tblW w:w="15711" w:type="dxa"/>
        <w:jc w:val="center"/>
        <w:tblLook w:val="04A0" w:firstRow="1" w:lastRow="0" w:firstColumn="1" w:lastColumn="0" w:noHBand="0" w:noVBand="1"/>
      </w:tblPr>
      <w:tblGrid>
        <w:gridCol w:w="1180"/>
        <w:gridCol w:w="2834"/>
        <w:gridCol w:w="1564"/>
        <w:gridCol w:w="1564"/>
        <w:gridCol w:w="1632"/>
        <w:gridCol w:w="1564"/>
        <w:gridCol w:w="1747"/>
        <w:gridCol w:w="1831"/>
        <w:gridCol w:w="1795"/>
      </w:tblGrid>
      <w:tr w:rsidR="009E2AFD" w:rsidRPr="00DD517F" w14:paraId="2FB06E3F" w14:textId="77777777" w:rsidTr="00FB70B1">
        <w:trPr>
          <w:tblHeader/>
          <w:jc w:val="center"/>
        </w:trPr>
        <w:tc>
          <w:tcPr>
            <w:tcW w:w="1014" w:type="dxa"/>
            <w:vMerge w:val="restart"/>
          </w:tcPr>
          <w:p w14:paraId="3F52ACFA" w14:textId="38AB2702" w:rsidR="005B0B4F" w:rsidRPr="005B0B4F" w:rsidRDefault="005B0B4F" w:rsidP="00D73DB6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08" w:type="dxa"/>
            <w:vMerge w:val="restart"/>
          </w:tcPr>
          <w:p w14:paraId="07E51DF4" w14:textId="77777777" w:rsidR="005B0B4F" w:rsidRPr="005B0B4F" w:rsidRDefault="005B0B4F" w:rsidP="00E33E1C">
            <w:pPr>
              <w:tabs>
                <w:tab w:val="center" w:pos="4677"/>
                <w:tab w:val="right" w:pos="9355"/>
              </w:tabs>
              <w:ind w:right="-67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  <w:p w14:paraId="61C2D20D" w14:textId="7BBAC791" w:rsidR="005B0B4F" w:rsidRPr="005B0B4F" w:rsidRDefault="005B0B4F" w:rsidP="00E33E1C">
            <w:pPr>
              <w:tabs>
                <w:tab w:val="center" w:pos="4677"/>
                <w:tab w:val="right" w:pos="9355"/>
              </w:tabs>
              <w:ind w:right="-67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подпрограммы, основного мероприятия, контрольного события</w:t>
            </w:r>
          </w:p>
        </w:tc>
        <w:tc>
          <w:tcPr>
            <w:tcW w:w="3128" w:type="dxa"/>
            <w:gridSpan w:val="2"/>
            <w:vAlign w:val="center"/>
          </w:tcPr>
          <w:p w14:paraId="6BC4CAB1" w14:textId="70619957" w:rsidR="005B0B4F" w:rsidRPr="005B0B4F" w:rsidRDefault="005B0B4F" w:rsidP="00766C11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Плановый срок</w:t>
            </w:r>
          </w:p>
        </w:tc>
        <w:tc>
          <w:tcPr>
            <w:tcW w:w="3199" w:type="dxa"/>
            <w:gridSpan w:val="2"/>
            <w:vAlign w:val="center"/>
          </w:tcPr>
          <w:p w14:paraId="6F91F63C" w14:textId="7592D340" w:rsidR="005B0B4F" w:rsidRPr="005B0B4F" w:rsidRDefault="005B0B4F" w:rsidP="00766C11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Фактический срок</w:t>
            </w:r>
          </w:p>
        </w:tc>
        <w:tc>
          <w:tcPr>
            <w:tcW w:w="3638" w:type="dxa"/>
            <w:gridSpan w:val="2"/>
            <w:vAlign w:val="center"/>
          </w:tcPr>
          <w:p w14:paraId="1BC83FD2" w14:textId="61534CBC" w:rsidR="005B0B4F" w:rsidRPr="005B0B4F" w:rsidRDefault="005B0B4F" w:rsidP="00766C11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1824" w:type="dxa"/>
          </w:tcPr>
          <w:p w14:paraId="6C450A7E" w14:textId="3278DAD8" w:rsidR="005B0B4F" w:rsidRPr="005B0B4F" w:rsidRDefault="005B0B4F" w:rsidP="002D0ABF">
            <w:pPr>
              <w:tabs>
                <w:tab w:val="center" w:pos="4677"/>
                <w:tab w:val="right" w:pos="935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Причина недостижения запланированных результатов</w:t>
            </w:r>
          </w:p>
        </w:tc>
      </w:tr>
      <w:tr w:rsidR="00FB70B1" w:rsidRPr="00DD517F" w14:paraId="3BF4E152" w14:textId="77777777" w:rsidTr="00FB70B1">
        <w:trPr>
          <w:tblHeader/>
          <w:jc w:val="center"/>
        </w:trPr>
        <w:tc>
          <w:tcPr>
            <w:tcW w:w="1014" w:type="dxa"/>
            <w:vMerge/>
          </w:tcPr>
          <w:p w14:paraId="1E824513" w14:textId="77777777" w:rsidR="005B0B4F" w:rsidRPr="00DD517F" w:rsidRDefault="005B0B4F" w:rsidP="00D73DB6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908" w:type="dxa"/>
            <w:vMerge/>
          </w:tcPr>
          <w:p w14:paraId="06A0A9BF" w14:textId="77777777" w:rsidR="005B0B4F" w:rsidRPr="00DD517F" w:rsidRDefault="005B0B4F" w:rsidP="00D73DB6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</w:tcPr>
          <w:p w14:paraId="5C9CAE92" w14:textId="1CD630B1" w:rsidR="005B0B4F" w:rsidRPr="005B0B4F" w:rsidRDefault="005B0B4F" w:rsidP="00E33E1C">
            <w:pPr>
              <w:tabs>
                <w:tab w:val="center" w:pos="4677"/>
                <w:tab w:val="right" w:pos="9355"/>
              </w:tabs>
              <w:ind w:right="-170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начала реализации</w:t>
            </w:r>
          </w:p>
        </w:tc>
        <w:tc>
          <w:tcPr>
            <w:tcW w:w="1564" w:type="dxa"/>
          </w:tcPr>
          <w:p w14:paraId="01E1FAFF" w14:textId="09BC91A6" w:rsidR="005B0B4F" w:rsidRPr="005B0B4F" w:rsidRDefault="005B0B4F" w:rsidP="00E33E1C">
            <w:pPr>
              <w:tabs>
                <w:tab w:val="center" w:pos="4677"/>
                <w:tab w:val="right" w:pos="9355"/>
              </w:tabs>
              <w:ind w:right="-131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окончания реализации</w:t>
            </w:r>
          </w:p>
        </w:tc>
        <w:tc>
          <w:tcPr>
            <w:tcW w:w="1635" w:type="dxa"/>
          </w:tcPr>
          <w:p w14:paraId="5566C7F3" w14:textId="6A18226D" w:rsidR="005B0B4F" w:rsidRPr="005B0B4F" w:rsidRDefault="005B0B4F" w:rsidP="00E33E1C">
            <w:pPr>
              <w:tabs>
                <w:tab w:val="center" w:pos="4677"/>
                <w:tab w:val="right" w:pos="9355"/>
              </w:tabs>
              <w:ind w:right="-92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начала реализации</w:t>
            </w:r>
          </w:p>
        </w:tc>
        <w:tc>
          <w:tcPr>
            <w:tcW w:w="1564" w:type="dxa"/>
          </w:tcPr>
          <w:p w14:paraId="6311A1C6" w14:textId="527FCA55" w:rsidR="005B0B4F" w:rsidRPr="005B0B4F" w:rsidRDefault="005B0B4F" w:rsidP="00D73DB6">
            <w:pPr>
              <w:tabs>
                <w:tab w:val="center" w:pos="4677"/>
                <w:tab w:val="right" w:pos="935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окончания реализации</w:t>
            </w:r>
          </w:p>
        </w:tc>
        <w:tc>
          <w:tcPr>
            <w:tcW w:w="1775" w:type="dxa"/>
          </w:tcPr>
          <w:p w14:paraId="36781A5F" w14:textId="500FD3C3" w:rsidR="005B0B4F" w:rsidRPr="005B0B4F" w:rsidRDefault="005B0B4F" w:rsidP="002D0ABF">
            <w:pPr>
              <w:tabs>
                <w:tab w:val="center" w:pos="479"/>
                <w:tab w:val="right" w:pos="9355"/>
              </w:tabs>
              <w:ind w:left="54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запланированные</w:t>
            </w:r>
          </w:p>
        </w:tc>
        <w:tc>
          <w:tcPr>
            <w:tcW w:w="1863" w:type="dxa"/>
          </w:tcPr>
          <w:p w14:paraId="38988880" w14:textId="7F20697D" w:rsidR="005B0B4F" w:rsidRPr="005B0B4F" w:rsidRDefault="005B0B4F" w:rsidP="00E33E1C">
            <w:pPr>
              <w:tabs>
                <w:tab w:val="center" w:pos="4677"/>
                <w:tab w:val="right" w:pos="9355"/>
              </w:tabs>
              <w:ind w:right="-38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достигнутые</w:t>
            </w:r>
          </w:p>
        </w:tc>
        <w:tc>
          <w:tcPr>
            <w:tcW w:w="1824" w:type="dxa"/>
          </w:tcPr>
          <w:p w14:paraId="4EB9761C" w14:textId="77777777" w:rsidR="005B0B4F" w:rsidRPr="00DD517F" w:rsidRDefault="005B0B4F" w:rsidP="00D73DB6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B70B1" w:rsidRPr="00DD517F" w14:paraId="41BBCA81" w14:textId="77777777" w:rsidTr="00FB70B1">
        <w:trPr>
          <w:tblHeader/>
          <w:jc w:val="center"/>
        </w:trPr>
        <w:tc>
          <w:tcPr>
            <w:tcW w:w="1014" w:type="dxa"/>
          </w:tcPr>
          <w:p w14:paraId="3C74D5C4" w14:textId="7D1FC205" w:rsidR="005315B5" w:rsidRPr="005B0B4F" w:rsidRDefault="005B0B4F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8" w:type="dxa"/>
          </w:tcPr>
          <w:p w14:paraId="693984E9" w14:textId="46632FC1" w:rsidR="005315B5" w:rsidRPr="005B0B4F" w:rsidRDefault="005B0B4F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4" w:type="dxa"/>
          </w:tcPr>
          <w:p w14:paraId="5EACCE23" w14:textId="662BD55B" w:rsidR="005315B5" w:rsidRPr="005B0B4F" w:rsidRDefault="005B0B4F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4" w:type="dxa"/>
          </w:tcPr>
          <w:p w14:paraId="266CF958" w14:textId="3AA4E085" w:rsidR="005315B5" w:rsidRPr="005B0B4F" w:rsidRDefault="005B0B4F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5" w:type="dxa"/>
          </w:tcPr>
          <w:p w14:paraId="3DA67CA3" w14:textId="62462DB3" w:rsidR="005315B5" w:rsidRPr="005B0B4F" w:rsidRDefault="005B0B4F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4" w:type="dxa"/>
          </w:tcPr>
          <w:p w14:paraId="3708409F" w14:textId="39540EA2" w:rsidR="005315B5" w:rsidRPr="005B0B4F" w:rsidRDefault="005B0B4F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5" w:type="dxa"/>
          </w:tcPr>
          <w:p w14:paraId="52A3F192" w14:textId="68C23830" w:rsidR="005315B5" w:rsidRPr="005B0B4F" w:rsidRDefault="005B0B4F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63" w:type="dxa"/>
          </w:tcPr>
          <w:p w14:paraId="767757C3" w14:textId="7DF27362" w:rsidR="005315B5" w:rsidRPr="005B0B4F" w:rsidRDefault="005B0B4F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4" w:type="dxa"/>
          </w:tcPr>
          <w:p w14:paraId="5B6EB8FE" w14:textId="594170A9" w:rsidR="005315B5" w:rsidRPr="005B0B4F" w:rsidRDefault="005B0B4F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 w:rsidRPr="005B0B4F">
              <w:rPr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FA2858" w:rsidRPr="00DD517F" w14:paraId="2445989F" w14:textId="77777777" w:rsidTr="00FB70B1">
        <w:trPr>
          <w:tblHeader/>
          <w:jc w:val="center"/>
        </w:trPr>
        <w:tc>
          <w:tcPr>
            <w:tcW w:w="1014" w:type="dxa"/>
          </w:tcPr>
          <w:p w14:paraId="447826C3" w14:textId="2C65DD9A" w:rsidR="00FA2858" w:rsidRPr="005B0B4F" w:rsidRDefault="00FA2858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08" w:type="dxa"/>
          </w:tcPr>
          <w:p w14:paraId="5073CD1F" w14:textId="43894609" w:rsidR="00FA2858" w:rsidRPr="005B0B4F" w:rsidRDefault="00FA2858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564" w:type="dxa"/>
          </w:tcPr>
          <w:p w14:paraId="059106A4" w14:textId="77777777" w:rsidR="00FA2858" w:rsidRPr="005B0B4F" w:rsidRDefault="00FA2858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</w:tcPr>
          <w:p w14:paraId="27B87608" w14:textId="77777777" w:rsidR="00FA2858" w:rsidRPr="005B0B4F" w:rsidRDefault="00FA2858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</w:tcPr>
          <w:p w14:paraId="6A94CA13" w14:textId="77777777" w:rsidR="00FA2858" w:rsidRPr="005B0B4F" w:rsidRDefault="00FA2858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</w:tcPr>
          <w:p w14:paraId="69192B71" w14:textId="77777777" w:rsidR="00FA2858" w:rsidRPr="005B0B4F" w:rsidRDefault="00FA2858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</w:tcPr>
          <w:p w14:paraId="05A48783" w14:textId="77777777" w:rsidR="00FA2858" w:rsidRPr="005B0B4F" w:rsidRDefault="00FA2858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</w:tcPr>
          <w:p w14:paraId="13EF70ED" w14:textId="0E22C00F" w:rsidR="00FA2858" w:rsidRPr="005B0B4F" w:rsidRDefault="00FA2858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2"/>
              </w:rPr>
              <w:t xml:space="preserve">Выполнено 128 </w:t>
            </w:r>
            <w:r w:rsidRPr="00E33E1C">
              <w:rPr>
                <w:bCs/>
                <w:color w:val="000000"/>
                <w:sz w:val="22"/>
              </w:rPr>
              <w:t>муниципальных контракт</w:t>
            </w:r>
            <w:r>
              <w:rPr>
                <w:bCs/>
                <w:color w:val="000000"/>
                <w:sz w:val="22"/>
              </w:rPr>
              <w:t>ов</w:t>
            </w:r>
          </w:p>
        </w:tc>
        <w:tc>
          <w:tcPr>
            <w:tcW w:w="1824" w:type="dxa"/>
          </w:tcPr>
          <w:p w14:paraId="63CC00BF" w14:textId="77777777" w:rsidR="00FA2858" w:rsidRPr="005B0B4F" w:rsidRDefault="00FA2858" w:rsidP="005B0B4F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B70B1" w:rsidRPr="00DD517F" w14:paraId="2E96606C" w14:textId="77777777" w:rsidTr="00FB70B1">
        <w:trPr>
          <w:jc w:val="center"/>
        </w:trPr>
        <w:tc>
          <w:tcPr>
            <w:tcW w:w="1014" w:type="dxa"/>
          </w:tcPr>
          <w:p w14:paraId="5C5495B9" w14:textId="26EF52A7" w:rsidR="005631AF" w:rsidRPr="00E33E1C" w:rsidRDefault="005631AF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1.</w:t>
            </w:r>
            <w:r w:rsidR="00FA2858">
              <w:rPr>
                <w:sz w:val="22"/>
              </w:rPr>
              <w:t>1.</w:t>
            </w:r>
          </w:p>
        </w:tc>
        <w:tc>
          <w:tcPr>
            <w:tcW w:w="2908" w:type="dxa"/>
          </w:tcPr>
          <w:p w14:paraId="3400B266" w14:textId="335EACFF" w:rsidR="005631AF" w:rsidRPr="00E33E1C" w:rsidRDefault="005631AF" w:rsidP="002D0ABF">
            <w:pPr>
              <w:tabs>
                <w:tab w:val="center" w:pos="4677"/>
                <w:tab w:val="right" w:pos="9355"/>
              </w:tabs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Основное мероприятие. Обеспечение мероприятий по благоустройству территории городского округа Большой Камень</w:t>
            </w:r>
          </w:p>
        </w:tc>
        <w:tc>
          <w:tcPr>
            <w:tcW w:w="1564" w:type="dxa"/>
          </w:tcPr>
          <w:p w14:paraId="19C8C4E1" w14:textId="77777777" w:rsidR="005631AF" w:rsidRPr="00E33E1C" w:rsidRDefault="005631AF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4635ACB3" w14:textId="77777777" w:rsidR="005631AF" w:rsidRPr="00E33E1C" w:rsidRDefault="005631AF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635" w:type="dxa"/>
          </w:tcPr>
          <w:p w14:paraId="142F3B60" w14:textId="77777777" w:rsidR="005631AF" w:rsidRPr="00E33E1C" w:rsidRDefault="005631AF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73059E60" w14:textId="77777777" w:rsidR="005631AF" w:rsidRPr="00E33E1C" w:rsidRDefault="005631AF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75" w:type="dxa"/>
          </w:tcPr>
          <w:p w14:paraId="3999B42C" w14:textId="77777777" w:rsidR="005631AF" w:rsidRPr="00E33E1C" w:rsidRDefault="005631AF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63" w:type="dxa"/>
          </w:tcPr>
          <w:p w14:paraId="58A1DA05" w14:textId="1AD6E951" w:rsidR="005631AF" w:rsidRPr="00E33E1C" w:rsidRDefault="00766C11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Выполнено</w:t>
            </w:r>
            <w:r w:rsidR="002A055B">
              <w:rPr>
                <w:bCs/>
                <w:color w:val="000000"/>
                <w:sz w:val="22"/>
              </w:rPr>
              <w:t xml:space="preserve"> </w:t>
            </w:r>
            <w:r w:rsidR="00FA2858">
              <w:rPr>
                <w:bCs/>
                <w:color w:val="000000"/>
                <w:sz w:val="22"/>
              </w:rPr>
              <w:t>46</w:t>
            </w:r>
            <w:r w:rsidR="002A055B">
              <w:rPr>
                <w:bCs/>
                <w:color w:val="000000"/>
                <w:sz w:val="22"/>
              </w:rPr>
              <w:t xml:space="preserve"> </w:t>
            </w:r>
            <w:r w:rsidR="002A055B" w:rsidRPr="00E33E1C">
              <w:rPr>
                <w:bCs/>
                <w:color w:val="000000"/>
                <w:sz w:val="22"/>
              </w:rPr>
              <w:t>муниципальных контракт</w:t>
            </w:r>
            <w:r w:rsidR="002A055B">
              <w:rPr>
                <w:bCs/>
                <w:color w:val="000000"/>
                <w:sz w:val="22"/>
              </w:rPr>
              <w:t>ов</w:t>
            </w:r>
          </w:p>
        </w:tc>
        <w:tc>
          <w:tcPr>
            <w:tcW w:w="1824" w:type="dxa"/>
          </w:tcPr>
          <w:p w14:paraId="5435CA15" w14:textId="77777777" w:rsidR="005631AF" w:rsidRPr="00E33E1C" w:rsidRDefault="005631AF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28F6CCE0" w14:textId="77777777" w:rsidTr="00FB70B1">
        <w:trPr>
          <w:trHeight w:val="1144"/>
          <w:jc w:val="center"/>
        </w:trPr>
        <w:tc>
          <w:tcPr>
            <w:tcW w:w="1014" w:type="dxa"/>
          </w:tcPr>
          <w:p w14:paraId="59FDCC13" w14:textId="41C17E13" w:rsidR="005631AF" w:rsidRPr="00E33E1C" w:rsidRDefault="005631AF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1.1</w:t>
            </w:r>
            <w:r w:rsidR="007616D6">
              <w:rPr>
                <w:sz w:val="22"/>
              </w:rPr>
              <w:t>.</w:t>
            </w:r>
            <w:r w:rsidR="00FA2858">
              <w:rPr>
                <w:sz w:val="22"/>
              </w:rPr>
              <w:t>1</w:t>
            </w:r>
          </w:p>
        </w:tc>
        <w:tc>
          <w:tcPr>
            <w:tcW w:w="2908" w:type="dxa"/>
          </w:tcPr>
          <w:p w14:paraId="788AE19F" w14:textId="34F7C332" w:rsidR="005631AF" w:rsidRPr="00E33E1C" w:rsidRDefault="005631AF" w:rsidP="002D0ABF">
            <w:pPr>
              <w:tabs>
                <w:tab w:val="center" w:pos="4677"/>
                <w:tab w:val="right" w:pos="9355"/>
              </w:tabs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Благоустройство дворовых и общественных территорий городского округа Большой Камень</w:t>
            </w:r>
          </w:p>
        </w:tc>
        <w:tc>
          <w:tcPr>
            <w:tcW w:w="1564" w:type="dxa"/>
          </w:tcPr>
          <w:p w14:paraId="02FE801C" w14:textId="785249A6" w:rsidR="005631AF" w:rsidRPr="00E33E1C" w:rsidRDefault="005631AF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01.04.202</w:t>
            </w:r>
            <w:r w:rsidR="00726D6B">
              <w:rPr>
                <w:sz w:val="22"/>
              </w:rPr>
              <w:t>4</w:t>
            </w:r>
          </w:p>
        </w:tc>
        <w:tc>
          <w:tcPr>
            <w:tcW w:w="1564" w:type="dxa"/>
          </w:tcPr>
          <w:p w14:paraId="788562A6" w14:textId="469D3E3B" w:rsidR="005631AF" w:rsidRPr="00E33E1C" w:rsidRDefault="005631AF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30.06.202</w:t>
            </w:r>
            <w:r w:rsidR="00726D6B">
              <w:rPr>
                <w:sz w:val="22"/>
              </w:rPr>
              <w:t>4</w:t>
            </w:r>
          </w:p>
        </w:tc>
        <w:tc>
          <w:tcPr>
            <w:tcW w:w="1635" w:type="dxa"/>
          </w:tcPr>
          <w:p w14:paraId="30266827" w14:textId="76B0909F" w:rsidR="005631AF" w:rsidRPr="00E33E1C" w:rsidRDefault="005631AF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01.04.202</w:t>
            </w:r>
            <w:r w:rsidR="00726D6B">
              <w:rPr>
                <w:sz w:val="22"/>
              </w:rPr>
              <w:t>4</w:t>
            </w:r>
          </w:p>
        </w:tc>
        <w:tc>
          <w:tcPr>
            <w:tcW w:w="1564" w:type="dxa"/>
          </w:tcPr>
          <w:p w14:paraId="4C7675A9" w14:textId="3156BC5B" w:rsidR="005631AF" w:rsidRPr="00E33E1C" w:rsidRDefault="00766C11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01.10.2024</w:t>
            </w:r>
          </w:p>
        </w:tc>
        <w:tc>
          <w:tcPr>
            <w:tcW w:w="1775" w:type="dxa"/>
          </w:tcPr>
          <w:p w14:paraId="778CB7E5" w14:textId="08147079" w:rsidR="005631AF" w:rsidRPr="00E33E1C" w:rsidRDefault="005631AF" w:rsidP="00F36D54">
            <w:pPr>
              <w:tabs>
                <w:tab w:val="left" w:pos="621"/>
                <w:tab w:val="center" w:pos="4677"/>
                <w:tab w:val="right" w:pos="9355"/>
              </w:tabs>
              <w:ind w:right="-150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bCs/>
                <w:color w:val="000000"/>
                <w:sz w:val="22"/>
              </w:rPr>
              <w:t xml:space="preserve">Заключено </w:t>
            </w:r>
            <w:r w:rsidR="003F3D9F">
              <w:rPr>
                <w:bCs/>
                <w:color w:val="000000"/>
                <w:sz w:val="22"/>
              </w:rPr>
              <w:t>2</w:t>
            </w:r>
            <w:r w:rsidR="00766C11">
              <w:rPr>
                <w:bCs/>
                <w:color w:val="000000"/>
                <w:sz w:val="22"/>
              </w:rPr>
              <w:t>8</w:t>
            </w:r>
            <w:r w:rsidRPr="00E33E1C">
              <w:rPr>
                <w:bCs/>
                <w:color w:val="000000"/>
                <w:sz w:val="22"/>
              </w:rPr>
              <w:t xml:space="preserve"> муниципальных контракт</w:t>
            </w:r>
            <w:r w:rsidR="003F3D9F">
              <w:rPr>
                <w:bCs/>
                <w:color w:val="000000"/>
                <w:sz w:val="22"/>
              </w:rPr>
              <w:t>ов</w:t>
            </w:r>
          </w:p>
        </w:tc>
        <w:tc>
          <w:tcPr>
            <w:tcW w:w="1863" w:type="dxa"/>
          </w:tcPr>
          <w:p w14:paraId="6C77D4C9" w14:textId="18AA6636" w:rsidR="005631AF" w:rsidRPr="00E33E1C" w:rsidRDefault="00FB70B1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В</w:t>
            </w:r>
            <w:r w:rsidR="00766C11">
              <w:rPr>
                <w:bCs/>
                <w:color w:val="000000"/>
                <w:sz w:val="22"/>
              </w:rPr>
              <w:t>ыполнено</w:t>
            </w:r>
            <w:r>
              <w:rPr>
                <w:bCs/>
                <w:color w:val="000000"/>
                <w:sz w:val="22"/>
              </w:rPr>
              <w:t xml:space="preserve"> </w:t>
            </w:r>
            <w:r w:rsidR="00766C11">
              <w:rPr>
                <w:bCs/>
                <w:color w:val="000000"/>
                <w:sz w:val="22"/>
              </w:rPr>
              <w:t>28</w:t>
            </w:r>
            <w:r w:rsidR="00766C11" w:rsidRPr="00E33E1C">
              <w:rPr>
                <w:bCs/>
                <w:color w:val="000000"/>
                <w:sz w:val="22"/>
              </w:rPr>
              <w:t xml:space="preserve"> муниципальных контракт</w:t>
            </w:r>
            <w:r w:rsidR="00766C11">
              <w:rPr>
                <w:bCs/>
                <w:color w:val="000000"/>
                <w:sz w:val="22"/>
              </w:rPr>
              <w:t>ов</w:t>
            </w:r>
          </w:p>
        </w:tc>
        <w:tc>
          <w:tcPr>
            <w:tcW w:w="1824" w:type="dxa"/>
          </w:tcPr>
          <w:p w14:paraId="4C2B01F4" w14:textId="77777777" w:rsidR="005631AF" w:rsidRPr="00E33E1C" w:rsidRDefault="005631AF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377C6840" w14:textId="77777777" w:rsidTr="00FB70B1">
        <w:trPr>
          <w:jc w:val="center"/>
        </w:trPr>
        <w:tc>
          <w:tcPr>
            <w:tcW w:w="1014" w:type="dxa"/>
          </w:tcPr>
          <w:p w14:paraId="1F1E820C" w14:textId="418B5F13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1.</w:t>
            </w:r>
            <w:r w:rsidR="00FA2858">
              <w:rPr>
                <w:sz w:val="22"/>
              </w:rPr>
              <w:t>1.</w:t>
            </w:r>
            <w:r w:rsidRPr="00E33E1C">
              <w:rPr>
                <w:sz w:val="22"/>
              </w:rPr>
              <w:t>2</w:t>
            </w:r>
            <w:r w:rsidR="007616D6">
              <w:rPr>
                <w:sz w:val="22"/>
              </w:rPr>
              <w:t>.</w:t>
            </w:r>
          </w:p>
        </w:tc>
        <w:tc>
          <w:tcPr>
            <w:tcW w:w="2908" w:type="dxa"/>
          </w:tcPr>
          <w:p w14:paraId="706FC393" w14:textId="3D3F170B" w:rsidR="00BB2878" w:rsidRPr="00E33E1C" w:rsidRDefault="00BB2878" w:rsidP="002D0ABF">
            <w:pPr>
              <w:tabs>
                <w:tab w:val="center" w:pos="4677"/>
                <w:tab w:val="right" w:pos="9355"/>
              </w:tabs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Обустройство мест массового отдыха населения (благоустройство парковой зоны городского округа Большой Камень)</w:t>
            </w:r>
          </w:p>
        </w:tc>
        <w:tc>
          <w:tcPr>
            <w:tcW w:w="1564" w:type="dxa"/>
          </w:tcPr>
          <w:p w14:paraId="0AAEC79B" w14:textId="6784C1A1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6E2C39AE" w14:textId="6B051DC5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635" w:type="dxa"/>
          </w:tcPr>
          <w:p w14:paraId="31ADC724" w14:textId="3E53F811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72BD7E86" w14:textId="464551C8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75" w:type="dxa"/>
          </w:tcPr>
          <w:p w14:paraId="6AABE1B3" w14:textId="3660746D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63" w:type="dxa"/>
          </w:tcPr>
          <w:p w14:paraId="5EFE7627" w14:textId="77777777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24" w:type="dxa"/>
          </w:tcPr>
          <w:p w14:paraId="6307A61C" w14:textId="77777777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56D94893" w14:textId="77777777" w:rsidTr="00FB70B1">
        <w:trPr>
          <w:jc w:val="center"/>
        </w:trPr>
        <w:tc>
          <w:tcPr>
            <w:tcW w:w="1014" w:type="dxa"/>
          </w:tcPr>
          <w:p w14:paraId="1EDA82C2" w14:textId="00BCCCFE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1.</w:t>
            </w:r>
            <w:r w:rsidR="00FA2858">
              <w:rPr>
                <w:sz w:val="22"/>
              </w:rPr>
              <w:t>1.</w:t>
            </w:r>
            <w:r w:rsidRPr="00E33E1C">
              <w:rPr>
                <w:sz w:val="22"/>
              </w:rPr>
              <w:t>3</w:t>
            </w:r>
            <w:r w:rsidR="007616D6">
              <w:rPr>
                <w:sz w:val="22"/>
              </w:rPr>
              <w:t>.</w:t>
            </w:r>
          </w:p>
        </w:tc>
        <w:tc>
          <w:tcPr>
            <w:tcW w:w="2908" w:type="dxa"/>
          </w:tcPr>
          <w:p w14:paraId="3FD70A71" w14:textId="08A5CACB" w:rsidR="00BB2878" w:rsidRPr="00E33E1C" w:rsidRDefault="00BB2878" w:rsidP="002D0ABF">
            <w:pPr>
              <w:tabs>
                <w:tab w:val="center" w:pos="4677"/>
                <w:tab w:val="right" w:pos="9355"/>
              </w:tabs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Благоустройство территорий, детских и спортивных площадок</w:t>
            </w:r>
            <w:r w:rsidR="00766C11">
              <w:rPr>
                <w:sz w:val="22"/>
              </w:rPr>
              <w:t xml:space="preserve"> </w:t>
            </w:r>
            <w:r w:rsidRPr="00E33E1C">
              <w:rPr>
                <w:sz w:val="22"/>
              </w:rPr>
              <w:t>(оборудование детских и (или) спортивных площадок, ремонт внутридворовых дорог, тротуаров, лестниц)</w:t>
            </w:r>
          </w:p>
        </w:tc>
        <w:tc>
          <w:tcPr>
            <w:tcW w:w="1564" w:type="dxa"/>
          </w:tcPr>
          <w:p w14:paraId="37B87335" w14:textId="68D5B80F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01.05.202</w:t>
            </w:r>
            <w:r w:rsidR="00726D6B">
              <w:rPr>
                <w:sz w:val="22"/>
              </w:rPr>
              <w:t>4</w:t>
            </w:r>
          </w:p>
        </w:tc>
        <w:tc>
          <w:tcPr>
            <w:tcW w:w="1564" w:type="dxa"/>
          </w:tcPr>
          <w:p w14:paraId="3A289025" w14:textId="1330B909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30.06.202</w:t>
            </w:r>
            <w:r w:rsidR="00726D6B">
              <w:rPr>
                <w:sz w:val="22"/>
              </w:rPr>
              <w:t>4</w:t>
            </w:r>
          </w:p>
        </w:tc>
        <w:tc>
          <w:tcPr>
            <w:tcW w:w="1635" w:type="dxa"/>
          </w:tcPr>
          <w:p w14:paraId="412EB7C1" w14:textId="143E60F1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13.04.202</w:t>
            </w:r>
            <w:r w:rsidR="00726D6B">
              <w:rPr>
                <w:sz w:val="22"/>
              </w:rPr>
              <w:t>4</w:t>
            </w:r>
          </w:p>
        </w:tc>
        <w:tc>
          <w:tcPr>
            <w:tcW w:w="1564" w:type="dxa"/>
          </w:tcPr>
          <w:p w14:paraId="384C3890" w14:textId="6189BE46" w:rsidR="00BB2878" w:rsidRPr="00E33E1C" w:rsidRDefault="00FB70B1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15.09.2024</w:t>
            </w:r>
          </w:p>
        </w:tc>
        <w:tc>
          <w:tcPr>
            <w:tcW w:w="1775" w:type="dxa"/>
          </w:tcPr>
          <w:p w14:paraId="5F22B0CC" w14:textId="17252FC1" w:rsidR="00BB2878" w:rsidRPr="00E33E1C" w:rsidRDefault="000273D3" w:rsidP="00F36D54">
            <w:pPr>
              <w:tabs>
                <w:tab w:val="center" w:pos="4677"/>
                <w:tab w:val="right" w:pos="9355"/>
              </w:tabs>
              <w:ind w:right="-150"/>
              <w:jc w:val="center"/>
              <w:rPr>
                <w:bCs/>
                <w:color w:val="000000"/>
                <w:sz w:val="22"/>
              </w:rPr>
            </w:pPr>
            <w:r w:rsidRPr="000273D3">
              <w:rPr>
                <w:sz w:val="22"/>
              </w:rPr>
              <w:t xml:space="preserve">Заключено </w:t>
            </w:r>
            <w:r w:rsidR="003F3D9F">
              <w:rPr>
                <w:sz w:val="22"/>
              </w:rPr>
              <w:t>12</w:t>
            </w:r>
            <w:r w:rsidRPr="000273D3">
              <w:rPr>
                <w:sz w:val="22"/>
              </w:rPr>
              <w:t xml:space="preserve"> муниципаль</w:t>
            </w:r>
            <w:r w:rsidR="003F3D9F">
              <w:rPr>
                <w:sz w:val="22"/>
              </w:rPr>
              <w:t>н</w:t>
            </w:r>
            <w:r w:rsidRPr="000273D3">
              <w:rPr>
                <w:sz w:val="22"/>
              </w:rPr>
              <w:t>ых контракт</w:t>
            </w:r>
            <w:r w:rsidR="003F3D9F">
              <w:rPr>
                <w:sz w:val="22"/>
              </w:rPr>
              <w:t>ов</w:t>
            </w:r>
          </w:p>
        </w:tc>
        <w:tc>
          <w:tcPr>
            <w:tcW w:w="1863" w:type="dxa"/>
          </w:tcPr>
          <w:p w14:paraId="50E55CB2" w14:textId="09BF47B5" w:rsidR="00BB2878" w:rsidRPr="00E33E1C" w:rsidRDefault="00FB70B1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Выполнено</w:t>
            </w:r>
            <w:r w:rsidR="00766C11" w:rsidRPr="000273D3">
              <w:rPr>
                <w:sz w:val="22"/>
              </w:rPr>
              <w:t xml:space="preserve"> </w:t>
            </w:r>
            <w:r w:rsidR="00766C11">
              <w:rPr>
                <w:sz w:val="22"/>
              </w:rPr>
              <w:t>12</w:t>
            </w:r>
            <w:r w:rsidR="00766C11" w:rsidRPr="000273D3">
              <w:rPr>
                <w:sz w:val="22"/>
              </w:rPr>
              <w:t xml:space="preserve"> муниципаль</w:t>
            </w:r>
            <w:r w:rsidR="00766C11">
              <w:rPr>
                <w:sz w:val="22"/>
              </w:rPr>
              <w:t>н</w:t>
            </w:r>
            <w:r w:rsidR="00766C11" w:rsidRPr="000273D3">
              <w:rPr>
                <w:sz w:val="22"/>
              </w:rPr>
              <w:t>ых контракт</w:t>
            </w:r>
            <w:r w:rsidR="00766C11">
              <w:rPr>
                <w:sz w:val="22"/>
              </w:rPr>
              <w:t>ов</w:t>
            </w:r>
          </w:p>
        </w:tc>
        <w:tc>
          <w:tcPr>
            <w:tcW w:w="1824" w:type="dxa"/>
          </w:tcPr>
          <w:p w14:paraId="0A2209A9" w14:textId="77777777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562142A4" w14:textId="77777777" w:rsidTr="00FB70B1">
        <w:trPr>
          <w:jc w:val="center"/>
        </w:trPr>
        <w:tc>
          <w:tcPr>
            <w:tcW w:w="1014" w:type="dxa"/>
          </w:tcPr>
          <w:p w14:paraId="03218407" w14:textId="30C09649" w:rsidR="00BB2878" w:rsidRPr="00E33E1C" w:rsidRDefault="00FC4EB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bCs/>
                <w:color w:val="000000"/>
                <w:sz w:val="22"/>
              </w:rPr>
              <w:lastRenderedPageBreak/>
              <w:t>1.</w:t>
            </w:r>
            <w:r w:rsidR="00FA2858">
              <w:rPr>
                <w:bCs/>
                <w:color w:val="000000"/>
                <w:sz w:val="22"/>
              </w:rPr>
              <w:t>1.</w:t>
            </w:r>
            <w:r w:rsidRPr="00E33E1C">
              <w:rPr>
                <w:bCs/>
                <w:color w:val="000000"/>
                <w:sz w:val="22"/>
              </w:rPr>
              <w:t>4</w:t>
            </w:r>
            <w:r w:rsidR="007616D6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2908" w:type="dxa"/>
          </w:tcPr>
          <w:p w14:paraId="37D2C002" w14:textId="7E4C848E" w:rsidR="00BB2878" w:rsidRPr="00E33E1C" w:rsidRDefault="00FC4EB9" w:rsidP="002D0ABF">
            <w:pPr>
              <w:tabs>
                <w:tab w:val="center" w:pos="4677"/>
                <w:tab w:val="right" w:pos="9355"/>
              </w:tabs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bCs/>
                <w:color w:val="000000"/>
                <w:sz w:val="22"/>
              </w:rPr>
              <w:t>Проведение городских конкурсов «Лучший двор города», «Лучший дворник города»</w:t>
            </w:r>
          </w:p>
        </w:tc>
        <w:tc>
          <w:tcPr>
            <w:tcW w:w="1564" w:type="dxa"/>
          </w:tcPr>
          <w:p w14:paraId="2B1CE0CD" w14:textId="77777777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0DE8DB50" w14:textId="77777777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635" w:type="dxa"/>
          </w:tcPr>
          <w:p w14:paraId="39324070" w14:textId="77777777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57DEE140" w14:textId="77777777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75" w:type="dxa"/>
          </w:tcPr>
          <w:p w14:paraId="1C7448EA" w14:textId="77777777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63" w:type="dxa"/>
          </w:tcPr>
          <w:p w14:paraId="341E0BBB" w14:textId="77777777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24" w:type="dxa"/>
          </w:tcPr>
          <w:p w14:paraId="7FB4CCC9" w14:textId="77777777" w:rsidR="00BB2878" w:rsidRPr="00E33E1C" w:rsidRDefault="00BB2878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0DA2AFC8" w14:textId="77777777" w:rsidTr="00FB70B1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792B" w14:textId="59D16D0D" w:rsidR="00726D6B" w:rsidRPr="00E33E1C" w:rsidRDefault="00726D6B" w:rsidP="007616D6">
            <w:pPr>
              <w:spacing w:line="276" w:lineRule="auto"/>
              <w:rPr>
                <w:sz w:val="22"/>
              </w:rPr>
            </w:pPr>
            <w:r w:rsidRPr="00E33E1C">
              <w:rPr>
                <w:sz w:val="22"/>
              </w:rPr>
              <w:t>1.</w:t>
            </w:r>
            <w:r w:rsidR="00FA2858">
              <w:rPr>
                <w:sz w:val="22"/>
              </w:rPr>
              <w:t>1.</w:t>
            </w:r>
            <w:r w:rsidRPr="00E33E1C">
              <w:rPr>
                <w:sz w:val="22"/>
              </w:rPr>
              <w:t>5</w:t>
            </w:r>
            <w:r w:rsidR="007616D6">
              <w:rPr>
                <w:sz w:val="22"/>
              </w:rPr>
              <w:t>.</w:t>
            </w:r>
          </w:p>
          <w:p w14:paraId="775CCA07" w14:textId="77777777" w:rsidR="00726D6B" w:rsidRPr="00E33E1C" w:rsidRDefault="00726D6B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6D9F" w14:textId="78ED03E1" w:rsidR="00726D6B" w:rsidRPr="00E33E1C" w:rsidRDefault="00726D6B" w:rsidP="00726D6B">
            <w:pPr>
              <w:tabs>
                <w:tab w:val="center" w:pos="4677"/>
                <w:tab w:val="right" w:pos="9355"/>
              </w:tabs>
              <w:ind w:right="-67"/>
              <w:jc w:val="center"/>
              <w:rPr>
                <w:bCs/>
                <w:color w:val="000000"/>
                <w:sz w:val="22"/>
              </w:rPr>
            </w:pPr>
            <w:r>
              <w:rPr>
                <w:sz w:val="22"/>
              </w:rPr>
              <w:t>Благоустройство</w:t>
            </w:r>
            <w:r w:rsidRPr="00E33E1C">
              <w:rPr>
                <w:sz w:val="22"/>
              </w:rPr>
              <w:t xml:space="preserve"> парка культуры и отдыха по ул. Андреевская</w:t>
            </w:r>
          </w:p>
        </w:tc>
        <w:tc>
          <w:tcPr>
            <w:tcW w:w="1564" w:type="dxa"/>
          </w:tcPr>
          <w:p w14:paraId="73DD48FF" w14:textId="005F6686" w:rsidR="00726D6B" w:rsidRPr="00E33E1C" w:rsidRDefault="00726D6B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0B464F7B" w14:textId="18D6B80C" w:rsidR="00726D6B" w:rsidRPr="00E33E1C" w:rsidRDefault="00726D6B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635" w:type="dxa"/>
          </w:tcPr>
          <w:p w14:paraId="2363EA71" w14:textId="77777777" w:rsidR="00726D6B" w:rsidRPr="00E33E1C" w:rsidRDefault="00726D6B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4B25B2D6" w14:textId="77777777" w:rsidR="00726D6B" w:rsidRPr="00E33E1C" w:rsidRDefault="00726D6B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75" w:type="dxa"/>
            <w:vAlign w:val="center"/>
          </w:tcPr>
          <w:p w14:paraId="004AA805" w14:textId="74FDF6D1" w:rsidR="00726D6B" w:rsidRPr="00E33E1C" w:rsidRDefault="00726D6B" w:rsidP="00726D6B">
            <w:pPr>
              <w:tabs>
                <w:tab w:val="center" w:pos="4677"/>
                <w:tab w:val="right" w:pos="9355"/>
              </w:tabs>
              <w:ind w:right="357"/>
              <w:rPr>
                <w:bCs/>
                <w:color w:val="000000"/>
                <w:sz w:val="22"/>
              </w:rPr>
            </w:pPr>
          </w:p>
        </w:tc>
        <w:tc>
          <w:tcPr>
            <w:tcW w:w="1863" w:type="dxa"/>
          </w:tcPr>
          <w:p w14:paraId="4B1C66FC" w14:textId="77777777" w:rsidR="00726D6B" w:rsidRPr="00E33E1C" w:rsidRDefault="00726D6B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24" w:type="dxa"/>
          </w:tcPr>
          <w:p w14:paraId="1BA7C0F8" w14:textId="77777777" w:rsidR="00726D6B" w:rsidRPr="00E33E1C" w:rsidRDefault="00726D6B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7616D6" w:rsidRPr="00DD517F" w14:paraId="78E4EAD6" w14:textId="77777777" w:rsidTr="00FB70B1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4EC5" w14:textId="00015E5F" w:rsidR="007616D6" w:rsidRPr="00E33E1C" w:rsidRDefault="007616D6" w:rsidP="007616D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1.</w:t>
            </w:r>
            <w:r w:rsidR="00FA2858">
              <w:rPr>
                <w:sz w:val="22"/>
              </w:rPr>
              <w:t>1.</w:t>
            </w:r>
            <w:r>
              <w:rPr>
                <w:sz w:val="22"/>
              </w:rPr>
              <w:t>6.</w:t>
            </w:r>
            <w:r w:rsidR="00FA2858">
              <w:rPr>
                <w:sz w:val="22"/>
              </w:rPr>
              <w:t>; 1.1.7; 1.1.8; 1.1.9.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BC3A" w14:textId="69E73220" w:rsidR="007616D6" w:rsidRDefault="007616D6" w:rsidP="00726D6B">
            <w:pPr>
              <w:tabs>
                <w:tab w:val="center" w:pos="4677"/>
                <w:tab w:val="right" w:pos="9355"/>
              </w:tabs>
              <w:ind w:right="-6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Реализация проекта «Твой проект» </w:t>
            </w:r>
          </w:p>
        </w:tc>
        <w:tc>
          <w:tcPr>
            <w:tcW w:w="1564" w:type="dxa"/>
          </w:tcPr>
          <w:p w14:paraId="220BBCB0" w14:textId="77777777" w:rsidR="007616D6" w:rsidRPr="00E33E1C" w:rsidRDefault="007616D6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37526795" w14:textId="77777777" w:rsidR="007616D6" w:rsidRPr="00E33E1C" w:rsidRDefault="007616D6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635" w:type="dxa"/>
          </w:tcPr>
          <w:p w14:paraId="6F5C8915" w14:textId="36B2AAF9" w:rsidR="007616D6" w:rsidRPr="00E33E1C" w:rsidRDefault="002401AC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11.03.2024</w:t>
            </w:r>
          </w:p>
        </w:tc>
        <w:tc>
          <w:tcPr>
            <w:tcW w:w="1564" w:type="dxa"/>
          </w:tcPr>
          <w:p w14:paraId="4C03CF2F" w14:textId="36731894" w:rsidR="007616D6" w:rsidRPr="00E33E1C" w:rsidRDefault="002401AC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01.07.2024</w:t>
            </w:r>
          </w:p>
        </w:tc>
        <w:tc>
          <w:tcPr>
            <w:tcW w:w="1775" w:type="dxa"/>
            <w:vAlign w:val="center"/>
          </w:tcPr>
          <w:p w14:paraId="49300EEC" w14:textId="36C2F20E" w:rsidR="007616D6" w:rsidRPr="00E33E1C" w:rsidRDefault="007616D6" w:rsidP="00726D6B">
            <w:pPr>
              <w:tabs>
                <w:tab w:val="center" w:pos="4677"/>
                <w:tab w:val="right" w:pos="9355"/>
              </w:tabs>
              <w:ind w:right="357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Заключено 4 муниципальных контракта</w:t>
            </w:r>
          </w:p>
        </w:tc>
        <w:tc>
          <w:tcPr>
            <w:tcW w:w="1863" w:type="dxa"/>
          </w:tcPr>
          <w:p w14:paraId="53B94D33" w14:textId="764CAE64" w:rsidR="007616D6" w:rsidRPr="00E33E1C" w:rsidRDefault="007616D6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Выполнено 4 муниципальных контракта</w:t>
            </w:r>
          </w:p>
        </w:tc>
        <w:tc>
          <w:tcPr>
            <w:tcW w:w="1824" w:type="dxa"/>
          </w:tcPr>
          <w:p w14:paraId="06D372BA" w14:textId="77777777" w:rsidR="007616D6" w:rsidRPr="00E33E1C" w:rsidRDefault="007616D6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30C8F46D" w14:textId="77777777" w:rsidTr="00FB70B1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B329" w14:textId="3C2931BE" w:rsidR="00FC4EB9" w:rsidRPr="00E33E1C" w:rsidRDefault="00FC4EB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1.</w:t>
            </w:r>
            <w:r w:rsidR="00FA2858">
              <w:rPr>
                <w:sz w:val="22"/>
              </w:rPr>
              <w:t>1.10</w:t>
            </w:r>
            <w:r w:rsidR="007616D6">
              <w:rPr>
                <w:sz w:val="22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2966" w14:textId="4DB14033" w:rsidR="00FC4EB9" w:rsidRPr="00E33E1C" w:rsidRDefault="00FC4EB9" w:rsidP="00F36D54">
            <w:pPr>
              <w:tabs>
                <w:tab w:val="center" w:pos="4677"/>
                <w:tab w:val="right" w:pos="9355"/>
              </w:tabs>
              <w:ind w:right="-6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Благоустройство Народного парка, расположенного северо-западнее здания № 47 по ул. Карла Маркса</w:t>
            </w:r>
          </w:p>
        </w:tc>
        <w:tc>
          <w:tcPr>
            <w:tcW w:w="1564" w:type="dxa"/>
          </w:tcPr>
          <w:p w14:paraId="4D4A117C" w14:textId="77777777" w:rsidR="00FC4EB9" w:rsidRPr="00E33E1C" w:rsidRDefault="00FC4EB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2D8D9D50" w14:textId="77777777" w:rsidR="00FC4EB9" w:rsidRPr="00E33E1C" w:rsidRDefault="00FC4EB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635" w:type="dxa"/>
          </w:tcPr>
          <w:p w14:paraId="2CD8C2AE" w14:textId="10AE068C" w:rsidR="00FC4EB9" w:rsidRPr="00E33E1C" w:rsidRDefault="007616D6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06.12.2024</w:t>
            </w:r>
          </w:p>
        </w:tc>
        <w:tc>
          <w:tcPr>
            <w:tcW w:w="1564" w:type="dxa"/>
          </w:tcPr>
          <w:p w14:paraId="12B16508" w14:textId="15452E6C" w:rsidR="00FC4EB9" w:rsidRPr="00E33E1C" w:rsidRDefault="007616D6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22.12.2024</w:t>
            </w:r>
          </w:p>
        </w:tc>
        <w:tc>
          <w:tcPr>
            <w:tcW w:w="1775" w:type="dxa"/>
          </w:tcPr>
          <w:p w14:paraId="3A7D92E3" w14:textId="1C2784D4" w:rsidR="00FC4EB9" w:rsidRPr="00E33E1C" w:rsidRDefault="003F3D9F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Заключ</w:t>
            </w:r>
            <w:r w:rsidR="007616D6">
              <w:rPr>
                <w:bCs/>
                <w:color w:val="000000"/>
                <w:sz w:val="22"/>
              </w:rPr>
              <w:t>е</w:t>
            </w:r>
            <w:r>
              <w:rPr>
                <w:bCs/>
                <w:color w:val="000000"/>
                <w:sz w:val="22"/>
              </w:rPr>
              <w:t>н</w:t>
            </w:r>
            <w:r w:rsidR="00FB70B1">
              <w:rPr>
                <w:bCs/>
                <w:color w:val="000000"/>
                <w:sz w:val="22"/>
              </w:rPr>
              <w:t>о</w:t>
            </w:r>
            <w:r>
              <w:rPr>
                <w:bCs/>
                <w:color w:val="000000"/>
                <w:sz w:val="22"/>
              </w:rPr>
              <w:t xml:space="preserve"> </w:t>
            </w:r>
            <w:r w:rsidR="00FA06ED">
              <w:rPr>
                <w:bCs/>
                <w:color w:val="000000"/>
                <w:sz w:val="22"/>
              </w:rPr>
              <w:t>2</w:t>
            </w:r>
            <w:r>
              <w:rPr>
                <w:bCs/>
                <w:color w:val="000000"/>
                <w:sz w:val="22"/>
              </w:rPr>
              <w:t xml:space="preserve"> муниципальны</w:t>
            </w:r>
            <w:r w:rsidR="00FA06ED">
              <w:rPr>
                <w:bCs/>
                <w:color w:val="000000"/>
                <w:sz w:val="22"/>
              </w:rPr>
              <w:t>х</w:t>
            </w:r>
            <w:r>
              <w:rPr>
                <w:bCs/>
                <w:color w:val="000000"/>
                <w:sz w:val="22"/>
              </w:rPr>
              <w:t xml:space="preserve"> контракт</w:t>
            </w:r>
            <w:r w:rsidR="007616D6">
              <w:rPr>
                <w:bCs/>
                <w:color w:val="000000"/>
                <w:sz w:val="22"/>
              </w:rPr>
              <w:t>а</w:t>
            </w:r>
          </w:p>
        </w:tc>
        <w:tc>
          <w:tcPr>
            <w:tcW w:w="1863" w:type="dxa"/>
          </w:tcPr>
          <w:p w14:paraId="7E78E408" w14:textId="13C7D2FB" w:rsidR="00FC4EB9" w:rsidRPr="00E33E1C" w:rsidRDefault="007616D6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Выполнено 2 муниципальных контракта</w:t>
            </w:r>
          </w:p>
        </w:tc>
        <w:tc>
          <w:tcPr>
            <w:tcW w:w="1824" w:type="dxa"/>
          </w:tcPr>
          <w:p w14:paraId="7ED0F160" w14:textId="77777777" w:rsidR="00FC4EB9" w:rsidRPr="00E33E1C" w:rsidRDefault="00FC4EB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77CBF886" w14:textId="77777777" w:rsidTr="00FB70B1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7463" w14:textId="0B2DD98E" w:rsidR="00FC4EB9" w:rsidRPr="00E33E1C" w:rsidRDefault="00FC4EB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2</w:t>
            </w:r>
            <w:r w:rsidR="007616D6">
              <w:rPr>
                <w:sz w:val="22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B3D4" w14:textId="77777777" w:rsidR="00FC4EB9" w:rsidRPr="00E33E1C" w:rsidRDefault="00FC4EB9" w:rsidP="00F36D54">
            <w:pPr>
              <w:spacing w:line="276" w:lineRule="auto"/>
              <w:ind w:right="-67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Основное мероприятие</w:t>
            </w:r>
          </w:p>
          <w:p w14:paraId="50AAE3D6" w14:textId="2C188EB4" w:rsidR="00FC4EB9" w:rsidRPr="00E33E1C" w:rsidRDefault="00FC4EB9" w:rsidP="00F36D54">
            <w:pPr>
              <w:tabs>
                <w:tab w:val="center" w:pos="4677"/>
                <w:tab w:val="right" w:pos="9355"/>
              </w:tabs>
              <w:ind w:right="-6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Реализация мероприятий в рамках федерального проекта «Формирование комфортной городской среды»</w:t>
            </w:r>
          </w:p>
        </w:tc>
        <w:tc>
          <w:tcPr>
            <w:tcW w:w="1564" w:type="dxa"/>
          </w:tcPr>
          <w:p w14:paraId="46F37BE8" w14:textId="77777777" w:rsidR="00FC4EB9" w:rsidRPr="00E33E1C" w:rsidRDefault="00FC4EB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05E55418" w14:textId="77777777" w:rsidR="00FC4EB9" w:rsidRPr="00E33E1C" w:rsidRDefault="00FC4EB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635" w:type="dxa"/>
          </w:tcPr>
          <w:p w14:paraId="49D7C3E8" w14:textId="77777777" w:rsidR="00FC4EB9" w:rsidRPr="00E33E1C" w:rsidRDefault="00FC4EB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7583750B" w14:textId="77777777" w:rsidR="00FC4EB9" w:rsidRPr="00E33E1C" w:rsidRDefault="00FC4EB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75" w:type="dxa"/>
          </w:tcPr>
          <w:p w14:paraId="4F2E1810" w14:textId="77777777" w:rsidR="00FC4EB9" w:rsidRPr="00E33E1C" w:rsidRDefault="00FC4EB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63" w:type="dxa"/>
          </w:tcPr>
          <w:p w14:paraId="365DFB66" w14:textId="355E672A" w:rsidR="00FC4EB9" w:rsidRPr="00E33E1C" w:rsidRDefault="002B30CE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Выполнено 13 муниципальных контрактов</w:t>
            </w:r>
          </w:p>
        </w:tc>
        <w:tc>
          <w:tcPr>
            <w:tcW w:w="1824" w:type="dxa"/>
          </w:tcPr>
          <w:p w14:paraId="4E824CDF" w14:textId="77777777" w:rsidR="00FC4EB9" w:rsidRPr="00E33E1C" w:rsidRDefault="00FC4EB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20B29081" w14:textId="77777777" w:rsidTr="00FB70B1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1BC9" w14:textId="6D139DF0" w:rsidR="00DB5FE9" w:rsidRPr="00E33E1C" w:rsidRDefault="00DB5FE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2.1.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DA11" w14:textId="249F048D" w:rsidR="00DB5FE9" w:rsidRPr="00E33E1C" w:rsidRDefault="00DB5FE9" w:rsidP="00F36D54">
            <w:pPr>
              <w:tabs>
                <w:tab w:val="center" w:pos="4677"/>
                <w:tab w:val="right" w:pos="9355"/>
              </w:tabs>
              <w:ind w:right="-6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Благоустройство дворовых и общественных территорий городского округа Большой Камень в рамках реализации федерального проекта «Формирование комфортной городской среды»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9552" w14:textId="6D5CB69E" w:rsidR="00DB5FE9" w:rsidRPr="00E33E1C" w:rsidRDefault="00726D6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sz w:val="22"/>
              </w:rPr>
              <w:t>15</w:t>
            </w:r>
            <w:r w:rsidR="00DB5FE9" w:rsidRPr="00E33E1C">
              <w:rPr>
                <w:sz w:val="22"/>
              </w:rPr>
              <w:t>.0</w:t>
            </w:r>
            <w:r>
              <w:rPr>
                <w:sz w:val="22"/>
              </w:rPr>
              <w:t>4</w:t>
            </w:r>
            <w:r w:rsidR="00DB5FE9" w:rsidRPr="00E33E1C">
              <w:rPr>
                <w:sz w:val="22"/>
              </w:rPr>
              <w:t>.202</w:t>
            </w:r>
            <w:r>
              <w:rPr>
                <w:sz w:val="22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27C8" w14:textId="3DB4969F" w:rsidR="00DB5FE9" w:rsidRPr="00E33E1C" w:rsidRDefault="00DB5FE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30.</w:t>
            </w:r>
            <w:r w:rsidR="00A33C59">
              <w:rPr>
                <w:sz w:val="22"/>
              </w:rPr>
              <w:t>09</w:t>
            </w:r>
            <w:r w:rsidRPr="00E33E1C">
              <w:rPr>
                <w:sz w:val="22"/>
              </w:rPr>
              <w:t>.202</w:t>
            </w:r>
            <w:r w:rsidR="00726D6B">
              <w:rPr>
                <w:sz w:val="22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F7F3" w14:textId="5251F890" w:rsidR="00DB5FE9" w:rsidRPr="00E33E1C" w:rsidRDefault="00A33C5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05.04.2024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0C61" w14:textId="3D02BDF3" w:rsidR="00DB5FE9" w:rsidRPr="00E33E1C" w:rsidRDefault="002B30CE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23.10.2024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BCAF" w14:textId="3CD5712C" w:rsidR="00DB5FE9" w:rsidRPr="00E33E1C" w:rsidRDefault="00890DCF" w:rsidP="00F36D54">
            <w:pPr>
              <w:tabs>
                <w:tab w:val="center" w:pos="4677"/>
                <w:tab w:val="right" w:pos="9355"/>
              </w:tabs>
              <w:ind w:right="-9"/>
              <w:jc w:val="center"/>
              <w:rPr>
                <w:bCs/>
                <w:color w:val="000000"/>
                <w:sz w:val="22"/>
              </w:rPr>
            </w:pPr>
            <w:r w:rsidRPr="000273D3">
              <w:rPr>
                <w:sz w:val="22"/>
              </w:rPr>
              <w:t xml:space="preserve">Заключено </w:t>
            </w:r>
            <w:r w:rsidR="00674704">
              <w:rPr>
                <w:sz w:val="22"/>
              </w:rPr>
              <w:t>6</w:t>
            </w:r>
            <w:r w:rsidRPr="000273D3">
              <w:rPr>
                <w:sz w:val="22"/>
              </w:rPr>
              <w:t xml:space="preserve"> </w:t>
            </w:r>
            <w:proofErr w:type="spellStart"/>
            <w:r w:rsidRPr="000273D3">
              <w:rPr>
                <w:sz w:val="22"/>
              </w:rPr>
              <w:t>муниципаль-ных</w:t>
            </w:r>
            <w:proofErr w:type="spellEnd"/>
            <w:r w:rsidRPr="000273D3">
              <w:rPr>
                <w:sz w:val="22"/>
              </w:rPr>
              <w:t xml:space="preserve"> контракт</w:t>
            </w:r>
            <w:r w:rsidR="002B30CE">
              <w:rPr>
                <w:sz w:val="22"/>
              </w:rPr>
              <w:t>ов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3813" w14:textId="18B13B46" w:rsidR="00DB5FE9" w:rsidRPr="00E33E1C" w:rsidRDefault="00DB5FE9" w:rsidP="00F36D54">
            <w:pPr>
              <w:tabs>
                <w:tab w:val="center" w:pos="4677"/>
                <w:tab w:val="right" w:pos="9355"/>
              </w:tabs>
              <w:ind w:right="-38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Соглашение № 05706000-1-202</w:t>
            </w:r>
            <w:r w:rsidR="00726D6B">
              <w:rPr>
                <w:sz w:val="22"/>
              </w:rPr>
              <w:t>4</w:t>
            </w:r>
            <w:r w:rsidRPr="00E33E1C">
              <w:rPr>
                <w:sz w:val="22"/>
              </w:rPr>
              <w:t>-0</w:t>
            </w:r>
            <w:r w:rsidR="00726D6B">
              <w:rPr>
                <w:sz w:val="22"/>
              </w:rPr>
              <w:t>08</w:t>
            </w:r>
          </w:p>
        </w:tc>
        <w:tc>
          <w:tcPr>
            <w:tcW w:w="1824" w:type="dxa"/>
          </w:tcPr>
          <w:p w14:paraId="60831B13" w14:textId="77777777" w:rsidR="00DB5FE9" w:rsidRPr="00E33E1C" w:rsidRDefault="00DB5FE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0F39B64A" w14:textId="77777777" w:rsidTr="00FB70B1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7606" w14:textId="7F8EC2D2" w:rsidR="00726D6B" w:rsidRPr="00E33E1C" w:rsidRDefault="00726D6B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2.2.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B492" w14:textId="22D4DD5D" w:rsidR="00726D6B" w:rsidRPr="00E33E1C" w:rsidRDefault="00726D6B" w:rsidP="00726D6B">
            <w:pPr>
              <w:tabs>
                <w:tab w:val="center" w:pos="4677"/>
                <w:tab w:val="right" w:pos="9355"/>
              </w:tabs>
              <w:ind w:right="-6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color w:val="000000"/>
                <w:sz w:val="22"/>
              </w:rPr>
              <w:t xml:space="preserve">Мероприятия по созданию комфортной городской среды в малых городах и </w:t>
            </w:r>
            <w:r w:rsidRPr="00E33E1C">
              <w:rPr>
                <w:color w:val="000000"/>
                <w:sz w:val="22"/>
              </w:rPr>
              <w:lastRenderedPageBreak/>
              <w:t>исторических поселениях-победителях Всероссийского конкурса лучших проектов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3091" w14:textId="0E7ACF1F" w:rsidR="00726D6B" w:rsidRPr="00726D6B" w:rsidRDefault="00726D6B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726D6B">
              <w:rPr>
                <w:sz w:val="22"/>
              </w:rPr>
              <w:lastRenderedPageBreak/>
              <w:t>15.04.2024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0E3" w14:textId="013DDB60" w:rsidR="00726D6B" w:rsidRPr="00726D6B" w:rsidRDefault="00726D6B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726D6B">
              <w:rPr>
                <w:sz w:val="22"/>
              </w:rPr>
              <w:t>30.10.2024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86BA" w14:textId="64C25E4F" w:rsidR="00726D6B" w:rsidRPr="00726D6B" w:rsidRDefault="00674704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01.06.2024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8DED" w14:textId="796CE32B" w:rsidR="00726D6B" w:rsidRPr="00726D6B" w:rsidRDefault="00FF08BC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25.11.2024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766B" w14:textId="721C7EC2" w:rsidR="00726D6B" w:rsidRPr="00726D6B" w:rsidRDefault="00890DCF" w:rsidP="00726D6B">
            <w:pPr>
              <w:tabs>
                <w:tab w:val="center" w:pos="4677"/>
                <w:tab w:val="right" w:pos="9355"/>
              </w:tabs>
              <w:ind w:right="-9"/>
              <w:jc w:val="center"/>
              <w:rPr>
                <w:bCs/>
                <w:color w:val="000000"/>
                <w:sz w:val="22"/>
              </w:rPr>
            </w:pPr>
            <w:r w:rsidRPr="000273D3">
              <w:rPr>
                <w:sz w:val="22"/>
              </w:rPr>
              <w:t xml:space="preserve">Заключено </w:t>
            </w:r>
            <w:r w:rsidR="009541EE">
              <w:rPr>
                <w:sz w:val="22"/>
              </w:rPr>
              <w:t>7</w:t>
            </w:r>
            <w:r w:rsidRPr="000273D3">
              <w:rPr>
                <w:sz w:val="22"/>
              </w:rPr>
              <w:t xml:space="preserve"> </w:t>
            </w:r>
            <w:proofErr w:type="spellStart"/>
            <w:r w:rsidRPr="000273D3">
              <w:rPr>
                <w:sz w:val="22"/>
              </w:rPr>
              <w:t>муниципаль-ных</w:t>
            </w:r>
            <w:proofErr w:type="spellEnd"/>
            <w:r w:rsidRPr="000273D3">
              <w:rPr>
                <w:sz w:val="22"/>
              </w:rPr>
              <w:t xml:space="preserve"> контракт</w:t>
            </w:r>
            <w:r w:rsidR="009541EE">
              <w:rPr>
                <w:sz w:val="22"/>
              </w:rPr>
              <w:t>ов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BEFE" w14:textId="2E024A8A" w:rsidR="00726D6B" w:rsidRPr="00726D6B" w:rsidRDefault="00726D6B" w:rsidP="00726D6B">
            <w:pPr>
              <w:tabs>
                <w:tab w:val="left" w:pos="0"/>
                <w:tab w:val="center" w:pos="4677"/>
                <w:tab w:val="right" w:pos="9355"/>
              </w:tabs>
              <w:jc w:val="center"/>
              <w:rPr>
                <w:bCs/>
                <w:color w:val="000000"/>
                <w:sz w:val="22"/>
              </w:rPr>
            </w:pPr>
            <w:r w:rsidRPr="00726D6B">
              <w:rPr>
                <w:sz w:val="22"/>
              </w:rPr>
              <w:t>Соглашение № 05706000-1-2024-012</w:t>
            </w:r>
            <w:r w:rsidR="00FF08BC">
              <w:rPr>
                <w:sz w:val="22"/>
              </w:rPr>
              <w:t xml:space="preserve"> </w:t>
            </w:r>
            <w:r w:rsidR="00FF08BC">
              <w:rPr>
                <w:sz w:val="22"/>
              </w:rPr>
              <w:lastRenderedPageBreak/>
              <w:t>Выполнено 6 муниципальных контрактов</w:t>
            </w:r>
          </w:p>
        </w:tc>
        <w:tc>
          <w:tcPr>
            <w:tcW w:w="1824" w:type="dxa"/>
          </w:tcPr>
          <w:p w14:paraId="55F0BAC3" w14:textId="173353C8" w:rsidR="00726D6B" w:rsidRPr="00E33E1C" w:rsidRDefault="00674704" w:rsidP="00726D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lastRenderedPageBreak/>
              <w:t xml:space="preserve">Длительные дожди и </w:t>
            </w:r>
            <w:r>
              <w:rPr>
                <w:bCs/>
                <w:color w:val="000000"/>
                <w:sz w:val="22"/>
              </w:rPr>
              <w:lastRenderedPageBreak/>
              <w:t>невозможность вовремя произвести работы по планировке грунта</w:t>
            </w:r>
          </w:p>
        </w:tc>
      </w:tr>
      <w:tr w:rsidR="00FB70B1" w:rsidRPr="00DD517F" w14:paraId="56FBFE2E" w14:textId="77777777" w:rsidTr="00FB70B1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1E31" w14:textId="5B3D01FD" w:rsidR="00DB5FE9" w:rsidRPr="00E33E1C" w:rsidRDefault="00DB5FE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lastRenderedPageBreak/>
              <w:t>3.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0775" w14:textId="4E823282" w:rsidR="00DB5FE9" w:rsidRPr="00E33E1C" w:rsidRDefault="00DB5FE9" w:rsidP="00F36D54">
            <w:pPr>
              <w:tabs>
                <w:tab w:val="center" w:pos="4677"/>
                <w:tab w:val="right" w:pos="9355"/>
              </w:tabs>
              <w:ind w:right="-6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color w:val="000000"/>
                <w:sz w:val="22"/>
              </w:rPr>
              <w:t>Основное мероприятие. Поддержка комфортных условий проживания на территории городского округа Большой Камень.</w:t>
            </w:r>
          </w:p>
        </w:tc>
        <w:tc>
          <w:tcPr>
            <w:tcW w:w="1564" w:type="dxa"/>
          </w:tcPr>
          <w:p w14:paraId="5909DC2F" w14:textId="77777777" w:rsidR="00DB5FE9" w:rsidRPr="00E33E1C" w:rsidRDefault="00DB5FE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6A50D841" w14:textId="77777777" w:rsidR="00DB5FE9" w:rsidRPr="00E33E1C" w:rsidRDefault="00DB5FE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635" w:type="dxa"/>
          </w:tcPr>
          <w:p w14:paraId="3A852602" w14:textId="77777777" w:rsidR="00DB5FE9" w:rsidRPr="00E33E1C" w:rsidRDefault="00DB5FE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564" w:type="dxa"/>
          </w:tcPr>
          <w:p w14:paraId="210FDFE3" w14:textId="77777777" w:rsidR="00DB5FE9" w:rsidRPr="00E33E1C" w:rsidRDefault="00DB5FE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75" w:type="dxa"/>
          </w:tcPr>
          <w:p w14:paraId="790CD40A" w14:textId="3F888846" w:rsidR="00DB5FE9" w:rsidRPr="00E33E1C" w:rsidRDefault="00DB5FE9" w:rsidP="00F36D54">
            <w:pPr>
              <w:tabs>
                <w:tab w:val="center" w:pos="4677"/>
                <w:tab w:val="right" w:pos="9355"/>
              </w:tabs>
              <w:ind w:right="-150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63" w:type="dxa"/>
          </w:tcPr>
          <w:p w14:paraId="7C2F75E5" w14:textId="24D33DE0" w:rsidR="00DB5FE9" w:rsidRPr="00E33E1C" w:rsidRDefault="00FF08BC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Выполнено 63 муниципальных контракта</w:t>
            </w:r>
          </w:p>
        </w:tc>
        <w:tc>
          <w:tcPr>
            <w:tcW w:w="1824" w:type="dxa"/>
          </w:tcPr>
          <w:p w14:paraId="43CAD28B" w14:textId="77777777" w:rsidR="00DB5FE9" w:rsidRPr="00E33E1C" w:rsidRDefault="00DB5FE9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7BE9D6BC" w14:textId="77777777" w:rsidTr="00FB70B1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3824" w14:textId="2E9E9C9A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3.1.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9BA9" w14:textId="77777777" w:rsidR="007619D0" w:rsidRPr="00E33E1C" w:rsidRDefault="007619D0" w:rsidP="00F36D54">
            <w:pPr>
              <w:ind w:right="-67"/>
              <w:jc w:val="center"/>
              <w:rPr>
                <w:color w:val="000000"/>
                <w:sz w:val="22"/>
              </w:rPr>
            </w:pPr>
            <w:r w:rsidRPr="00E33E1C">
              <w:rPr>
                <w:color w:val="000000"/>
                <w:sz w:val="22"/>
              </w:rPr>
              <w:t>Содержание объектов благоустройства</w:t>
            </w:r>
          </w:p>
          <w:p w14:paraId="0848A9F4" w14:textId="77777777" w:rsidR="007619D0" w:rsidRPr="00E33E1C" w:rsidRDefault="007619D0" w:rsidP="00F36D54">
            <w:pPr>
              <w:tabs>
                <w:tab w:val="center" w:pos="4677"/>
                <w:tab w:val="right" w:pos="9355"/>
              </w:tabs>
              <w:ind w:right="-67"/>
              <w:jc w:val="center"/>
              <w:rPr>
                <w:color w:val="000000"/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A631" w14:textId="721FA75A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20.01.202</w:t>
            </w:r>
            <w:r w:rsidR="000273D3">
              <w:rPr>
                <w:sz w:val="22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9A9E" w14:textId="75780792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27.12.202</w:t>
            </w:r>
            <w:r w:rsidR="000273D3">
              <w:rPr>
                <w:sz w:val="22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59B1" w14:textId="33EF8B19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21.01.202</w:t>
            </w:r>
            <w:r w:rsidR="000273D3">
              <w:rPr>
                <w:sz w:val="22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C148" w14:textId="7489785F" w:rsidR="007619D0" w:rsidRPr="00E33E1C" w:rsidRDefault="00057262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29.11.2024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C306" w14:textId="7B65BDDD" w:rsidR="007619D0" w:rsidRPr="00E33E1C" w:rsidRDefault="007619D0" w:rsidP="00E33E1C">
            <w:pPr>
              <w:spacing w:line="276" w:lineRule="auto"/>
              <w:ind w:left="-82" w:right="-134"/>
              <w:jc w:val="center"/>
              <w:rPr>
                <w:sz w:val="22"/>
              </w:rPr>
            </w:pPr>
            <w:r w:rsidRPr="00E33E1C">
              <w:rPr>
                <w:sz w:val="22"/>
              </w:rPr>
              <w:t xml:space="preserve">Заключено </w:t>
            </w:r>
            <w:r w:rsidR="00FF08BC">
              <w:rPr>
                <w:sz w:val="22"/>
              </w:rPr>
              <w:t>12</w:t>
            </w:r>
            <w:r w:rsidRPr="00E33E1C">
              <w:rPr>
                <w:sz w:val="22"/>
              </w:rPr>
              <w:t xml:space="preserve"> муниципальных</w:t>
            </w:r>
          </w:p>
          <w:p w14:paraId="6B94A2CC" w14:textId="1A3A33C4" w:rsidR="007619D0" w:rsidRPr="00E33E1C" w:rsidRDefault="007619D0" w:rsidP="002F7010">
            <w:pPr>
              <w:tabs>
                <w:tab w:val="center" w:pos="4677"/>
                <w:tab w:val="right" w:pos="9355"/>
              </w:tabs>
              <w:ind w:right="-150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контрактов</w:t>
            </w:r>
          </w:p>
        </w:tc>
        <w:tc>
          <w:tcPr>
            <w:tcW w:w="1863" w:type="dxa"/>
          </w:tcPr>
          <w:p w14:paraId="40365C6D" w14:textId="5A936046" w:rsidR="007619D0" w:rsidRPr="00E33E1C" w:rsidRDefault="00FF08BC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Выполнено 12 муниципальных контрактов</w:t>
            </w:r>
          </w:p>
        </w:tc>
        <w:tc>
          <w:tcPr>
            <w:tcW w:w="1824" w:type="dxa"/>
          </w:tcPr>
          <w:p w14:paraId="0084A63B" w14:textId="77777777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515D3180" w14:textId="77777777" w:rsidTr="00FB70B1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7AE3" w14:textId="032320BD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3.2.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B4F8" w14:textId="77777777" w:rsidR="007619D0" w:rsidRPr="00E33E1C" w:rsidRDefault="007619D0" w:rsidP="00E33E1C">
            <w:pPr>
              <w:jc w:val="center"/>
              <w:rPr>
                <w:color w:val="000000"/>
                <w:sz w:val="22"/>
              </w:rPr>
            </w:pPr>
            <w:r w:rsidRPr="00E33E1C">
              <w:rPr>
                <w:color w:val="000000"/>
                <w:sz w:val="22"/>
              </w:rPr>
              <w:t>Содержание земель общего пользования</w:t>
            </w:r>
          </w:p>
          <w:p w14:paraId="7ECF3F83" w14:textId="77777777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color w:val="000000"/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77C1" w14:textId="6BFBBEF3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25.01.202</w:t>
            </w:r>
            <w:r w:rsidR="000273D3">
              <w:rPr>
                <w:sz w:val="22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07FE" w14:textId="3427F99D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27.12.202</w:t>
            </w:r>
            <w:r w:rsidR="000273D3">
              <w:rPr>
                <w:sz w:val="22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963B" w14:textId="16959553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18.02.202</w:t>
            </w:r>
            <w:r w:rsidR="000273D3">
              <w:rPr>
                <w:sz w:val="22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320C" w14:textId="3BD0210A" w:rsidR="007619D0" w:rsidRPr="00E33E1C" w:rsidRDefault="00057262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02.12.2024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BD50" w14:textId="2241BB99" w:rsidR="007619D0" w:rsidRPr="00E33E1C" w:rsidRDefault="007619D0" w:rsidP="002F7010">
            <w:pPr>
              <w:tabs>
                <w:tab w:val="center" w:pos="4677"/>
                <w:tab w:val="right" w:pos="9355"/>
              </w:tabs>
              <w:ind w:right="-150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 xml:space="preserve">Заключено </w:t>
            </w:r>
            <w:r w:rsidR="00057262">
              <w:rPr>
                <w:sz w:val="22"/>
              </w:rPr>
              <w:t>10</w:t>
            </w:r>
            <w:r w:rsidR="000273D3">
              <w:rPr>
                <w:sz w:val="22"/>
              </w:rPr>
              <w:t xml:space="preserve"> </w:t>
            </w:r>
            <w:r w:rsidRPr="00E33E1C">
              <w:rPr>
                <w:sz w:val="22"/>
              </w:rPr>
              <w:t>муниципальных контрактов</w:t>
            </w:r>
          </w:p>
        </w:tc>
        <w:tc>
          <w:tcPr>
            <w:tcW w:w="1863" w:type="dxa"/>
          </w:tcPr>
          <w:p w14:paraId="4935A6CA" w14:textId="72FD6A57" w:rsidR="007619D0" w:rsidRPr="00E33E1C" w:rsidRDefault="00057262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Выполнено 10 муниципальных контрактов</w:t>
            </w:r>
          </w:p>
        </w:tc>
        <w:tc>
          <w:tcPr>
            <w:tcW w:w="1824" w:type="dxa"/>
          </w:tcPr>
          <w:p w14:paraId="2A4C6F79" w14:textId="77777777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57E5C309" w14:textId="77777777" w:rsidTr="00FB70B1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E26D" w14:textId="20F8B556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3.3.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6DE7" w14:textId="77777777" w:rsidR="007619D0" w:rsidRPr="00E33E1C" w:rsidRDefault="007619D0" w:rsidP="00E33E1C">
            <w:pPr>
              <w:jc w:val="center"/>
              <w:rPr>
                <w:sz w:val="22"/>
              </w:rPr>
            </w:pPr>
            <w:r w:rsidRPr="00E33E1C">
              <w:rPr>
                <w:sz w:val="22"/>
              </w:rPr>
              <w:t>Содержание объектов озеленения</w:t>
            </w:r>
          </w:p>
          <w:p w14:paraId="0EA41C8F" w14:textId="77777777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color w:val="000000"/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4CD3" w14:textId="0372EB99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15.02.202</w:t>
            </w:r>
            <w:r w:rsidR="000273D3">
              <w:rPr>
                <w:sz w:val="22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214F" w14:textId="1FC0323B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15.10.202</w:t>
            </w:r>
            <w:r w:rsidR="000273D3">
              <w:rPr>
                <w:sz w:val="22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8156" w14:textId="48247FBA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31.03.202</w:t>
            </w:r>
            <w:r w:rsidR="000273D3">
              <w:rPr>
                <w:sz w:val="22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651C" w14:textId="7CBF050A" w:rsidR="007619D0" w:rsidRPr="00E33E1C" w:rsidRDefault="00057262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31.10.2024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E04F" w14:textId="1704F285" w:rsidR="007619D0" w:rsidRPr="00E33E1C" w:rsidRDefault="007619D0" w:rsidP="002F7010">
            <w:pPr>
              <w:spacing w:line="240" w:lineRule="exact"/>
              <w:ind w:right="-150"/>
              <w:jc w:val="center"/>
              <w:rPr>
                <w:sz w:val="22"/>
              </w:rPr>
            </w:pPr>
            <w:r w:rsidRPr="00E33E1C">
              <w:rPr>
                <w:sz w:val="22"/>
              </w:rPr>
              <w:t xml:space="preserve">Заключено </w:t>
            </w:r>
            <w:r w:rsidR="00326D2B">
              <w:rPr>
                <w:sz w:val="22"/>
              </w:rPr>
              <w:t>2</w:t>
            </w:r>
          </w:p>
          <w:p w14:paraId="043BA4BD" w14:textId="273211AA" w:rsidR="007619D0" w:rsidRPr="00E33E1C" w:rsidRDefault="007619D0" w:rsidP="002F7010">
            <w:pPr>
              <w:tabs>
                <w:tab w:val="center" w:pos="4677"/>
                <w:tab w:val="right" w:pos="9355"/>
              </w:tabs>
              <w:ind w:right="-150"/>
              <w:jc w:val="center"/>
              <w:rPr>
                <w:bCs/>
                <w:color w:val="000000"/>
                <w:sz w:val="22"/>
              </w:rPr>
            </w:pPr>
            <w:r w:rsidRPr="00E33E1C">
              <w:rPr>
                <w:sz w:val="22"/>
              </w:rPr>
              <w:t>муниципальных контрактов</w:t>
            </w:r>
          </w:p>
        </w:tc>
        <w:tc>
          <w:tcPr>
            <w:tcW w:w="1863" w:type="dxa"/>
          </w:tcPr>
          <w:p w14:paraId="7F2B97A9" w14:textId="3B37EE90" w:rsidR="007619D0" w:rsidRPr="00E33E1C" w:rsidRDefault="00057262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Выполнено 2 муниципальных контракта</w:t>
            </w:r>
          </w:p>
        </w:tc>
        <w:tc>
          <w:tcPr>
            <w:tcW w:w="1824" w:type="dxa"/>
          </w:tcPr>
          <w:p w14:paraId="466626A8" w14:textId="77777777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1C54B5D1" w14:textId="77777777" w:rsidTr="00FB70B1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8E08" w14:textId="77777777" w:rsidR="007619D0" w:rsidRPr="00E33E1C" w:rsidRDefault="007619D0" w:rsidP="00E33E1C">
            <w:pPr>
              <w:spacing w:line="276" w:lineRule="auto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3.4.</w:t>
            </w:r>
          </w:p>
          <w:p w14:paraId="1E46490F" w14:textId="77777777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AFA1" w14:textId="77777777" w:rsidR="007619D0" w:rsidRPr="00E33E1C" w:rsidRDefault="007619D0" w:rsidP="00E33E1C">
            <w:pPr>
              <w:jc w:val="center"/>
              <w:rPr>
                <w:sz w:val="22"/>
              </w:rPr>
            </w:pPr>
            <w:r w:rsidRPr="00E33E1C">
              <w:rPr>
                <w:sz w:val="22"/>
              </w:rPr>
              <w:t>Содержание мест захоронений (кладбищ)</w:t>
            </w:r>
          </w:p>
          <w:p w14:paraId="096D7CA6" w14:textId="77777777" w:rsidR="007619D0" w:rsidRPr="00E33E1C" w:rsidRDefault="007619D0" w:rsidP="00E33E1C">
            <w:pPr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A89F" w14:textId="5A3AB1A5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BE11" w14:textId="18BDFA8F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7801" w14:textId="4B41FDD7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926F" w14:textId="3DB3FC4B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67E84" w14:textId="001F5709" w:rsidR="007619D0" w:rsidRPr="00E33E1C" w:rsidRDefault="007619D0" w:rsidP="002F7010">
            <w:pPr>
              <w:spacing w:line="240" w:lineRule="exact"/>
              <w:ind w:right="-150"/>
              <w:jc w:val="center"/>
              <w:rPr>
                <w:sz w:val="22"/>
              </w:rPr>
            </w:pPr>
          </w:p>
        </w:tc>
        <w:tc>
          <w:tcPr>
            <w:tcW w:w="1863" w:type="dxa"/>
          </w:tcPr>
          <w:p w14:paraId="7D30981E" w14:textId="4D5A9610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24" w:type="dxa"/>
          </w:tcPr>
          <w:p w14:paraId="4C48B501" w14:textId="77777777" w:rsidR="007619D0" w:rsidRPr="00E33E1C" w:rsidRDefault="007619D0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0457DC1D" w14:textId="77777777" w:rsidTr="00FB70B1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5CF6" w14:textId="7C08E633" w:rsidR="007619D0" w:rsidRPr="00E33E1C" w:rsidRDefault="007619D0" w:rsidP="00D552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3.5.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2A2C" w14:textId="7C742CA8" w:rsidR="007619D0" w:rsidRPr="00E33E1C" w:rsidRDefault="007619D0" w:rsidP="00D5526B">
            <w:pPr>
              <w:jc w:val="center"/>
              <w:rPr>
                <w:sz w:val="22"/>
              </w:rPr>
            </w:pPr>
            <w:r w:rsidRPr="00E33E1C">
              <w:rPr>
                <w:sz w:val="22"/>
              </w:rPr>
              <w:t>Содержание памятников истории и культуры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CDE7" w14:textId="2B884A40" w:rsidR="007619D0" w:rsidRPr="00E33E1C" w:rsidRDefault="007619D0" w:rsidP="00D552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01.02.202</w:t>
            </w:r>
            <w:r w:rsidR="000273D3">
              <w:rPr>
                <w:sz w:val="22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CA66" w14:textId="39AC1234" w:rsidR="007619D0" w:rsidRPr="00E33E1C" w:rsidRDefault="007619D0" w:rsidP="00D552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07.10.202</w:t>
            </w:r>
            <w:r w:rsidR="000273D3">
              <w:rPr>
                <w:sz w:val="22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565C" w14:textId="714502A3" w:rsidR="007619D0" w:rsidRPr="00E33E1C" w:rsidRDefault="007619D0" w:rsidP="00D552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31.05.20</w:t>
            </w:r>
            <w:r w:rsidR="000273D3">
              <w:rPr>
                <w:sz w:val="22"/>
              </w:rPr>
              <w:t>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072D" w14:textId="70490D9E" w:rsidR="007619D0" w:rsidRPr="00E33E1C" w:rsidRDefault="009E2AFD" w:rsidP="00D552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25.12.2024</w:t>
            </w: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D1793" w14:textId="14F1AAFC" w:rsidR="000273D3" w:rsidRPr="00E33E1C" w:rsidRDefault="00D5526B" w:rsidP="00D5526B">
            <w:pPr>
              <w:spacing w:line="240" w:lineRule="exact"/>
              <w:ind w:right="-150"/>
              <w:jc w:val="center"/>
              <w:rPr>
                <w:sz w:val="22"/>
              </w:rPr>
            </w:pPr>
            <w:r>
              <w:rPr>
                <w:sz w:val="22"/>
              </w:rPr>
              <w:t>Заключено 3 муниципальных контракта</w:t>
            </w:r>
          </w:p>
        </w:tc>
        <w:tc>
          <w:tcPr>
            <w:tcW w:w="1863" w:type="dxa"/>
          </w:tcPr>
          <w:p w14:paraId="39DE2E28" w14:textId="133BFB56" w:rsidR="007619D0" w:rsidRPr="00E33E1C" w:rsidRDefault="00057262" w:rsidP="00D552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Выполнено </w:t>
            </w:r>
            <w:r w:rsidR="009E2AFD">
              <w:rPr>
                <w:bCs/>
                <w:color w:val="000000"/>
                <w:sz w:val="22"/>
              </w:rPr>
              <w:t>3</w:t>
            </w:r>
            <w:r>
              <w:rPr>
                <w:bCs/>
                <w:color w:val="000000"/>
                <w:sz w:val="22"/>
              </w:rPr>
              <w:t xml:space="preserve"> муниципальных контракт</w:t>
            </w:r>
            <w:r w:rsidR="009E2AFD">
              <w:rPr>
                <w:bCs/>
                <w:color w:val="000000"/>
                <w:sz w:val="22"/>
              </w:rPr>
              <w:t>а</w:t>
            </w:r>
          </w:p>
        </w:tc>
        <w:tc>
          <w:tcPr>
            <w:tcW w:w="1824" w:type="dxa"/>
          </w:tcPr>
          <w:p w14:paraId="1B9D8083" w14:textId="77777777" w:rsidR="007619D0" w:rsidRPr="00E33E1C" w:rsidRDefault="007619D0" w:rsidP="00D5526B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2C3AD243" w14:textId="77777777" w:rsidTr="00FB70B1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672F" w14:textId="6CD8B379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lastRenderedPageBreak/>
              <w:t>3.6.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08F1" w14:textId="77777777" w:rsidR="00AA035B" w:rsidRPr="00E33E1C" w:rsidRDefault="00AA035B" w:rsidP="00E33E1C">
            <w:pPr>
              <w:jc w:val="center"/>
              <w:rPr>
                <w:sz w:val="22"/>
              </w:rPr>
            </w:pPr>
            <w:r w:rsidRPr="00E33E1C">
              <w:rPr>
                <w:sz w:val="22"/>
              </w:rPr>
              <w:t>Субсидии на возмещение затрат в связи с оказанием транспортных слуг населению в границах городского округа</w:t>
            </w:r>
          </w:p>
          <w:p w14:paraId="0AAC626D" w14:textId="77777777" w:rsidR="00AA035B" w:rsidRPr="00E33E1C" w:rsidRDefault="00AA035B" w:rsidP="00E33E1C">
            <w:pPr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95E4" w14:textId="7996A5A0" w:rsidR="00AA035B" w:rsidRPr="00E33E1C" w:rsidRDefault="00DE621D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>
              <w:rPr>
                <w:sz w:val="22"/>
              </w:rPr>
              <w:t>01.01.2024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F857" w14:textId="18E2CB13" w:rsidR="00AA035B" w:rsidRPr="00E33E1C" w:rsidRDefault="00DE621D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>
              <w:rPr>
                <w:sz w:val="22"/>
              </w:rPr>
              <w:t>24.02.2024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D10A" w14:textId="48ABBAC8" w:rsidR="00AA035B" w:rsidRPr="00E33E1C" w:rsidRDefault="00DE621D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>
              <w:rPr>
                <w:sz w:val="22"/>
              </w:rPr>
              <w:t>01.01.2024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1F48" w14:textId="0477CB62" w:rsidR="00AA035B" w:rsidRPr="00E33E1C" w:rsidRDefault="00DE621D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sz w:val="22"/>
              </w:rPr>
              <w:t>24.02.2024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3202" w14:textId="2CDDF313" w:rsidR="00DE621D" w:rsidRPr="00E33E1C" w:rsidRDefault="00DE621D" w:rsidP="00DE621D">
            <w:pPr>
              <w:spacing w:line="240" w:lineRule="exact"/>
              <w:ind w:right="-15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E33E1C">
              <w:rPr>
                <w:sz w:val="22"/>
              </w:rPr>
              <w:t xml:space="preserve">Заключено </w:t>
            </w:r>
            <w:r>
              <w:rPr>
                <w:sz w:val="22"/>
              </w:rPr>
              <w:t>3</w:t>
            </w:r>
          </w:p>
          <w:p w14:paraId="6C8A0544" w14:textId="2F484B19" w:rsidR="00AA035B" w:rsidRPr="00E33E1C" w:rsidRDefault="00DE621D" w:rsidP="00DE621D">
            <w:pPr>
              <w:spacing w:line="240" w:lineRule="exact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муниципальных контракт</w:t>
            </w:r>
            <w:r>
              <w:rPr>
                <w:sz w:val="22"/>
              </w:rPr>
              <w:t>а</w:t>
            </w:r>
          </w:p>
        </w:tc>
        <w:tc>
          <w:tcPr>
            <w:tcW w:w="1863" w:type="dxa"/>
          </w:tcPr>
          <w:p w14:paraId="25C338EA" w14:textId="77777777" w:rsidR="00DE621D" w:rsidRDefault="00DE621D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  <w:p w14:paraId="05F8E224" w14:textId="41AF6DAE" w:rsidR="00AA035B" w:rsidRPr="00E33E1C" w:rsidRDefault="00DE621D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Выполнено 3 муниципальных контракта</w:t>
            </w:r>
          </w:p>
        </w:tc>
        <w:tc>
          <w:tcPr>
            <w:tcW w:w="1824" w:type="dxa"/>
          </w:tcPr>
          <w:p w14:paraId="380829DD" w14:textId="77777777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48A505AE" w14:textId="77777777" w:rsidTr="00FB70B1">
        <w:trPr>
          <w:trHeight w:val="1329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C07E" w14:textId="1BF26958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3.7.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86A0" w14:textId="6D8AA67C" w:rsidR="00AA035B" w:rsidRPr="00E33E1C" w:rsidRDefault="00AA035B" w:rsidP="00D5526B">
            <w:pPr>
              <w:jc w:val="center"/>
              <w:rPr>
                <w:sz w:val="22"/>
              </w:rPr>
            </w:pPr>
            <w:r w:rsidRPr="00E33E1C">
              <w:rPr>
                <w:sz w:val="22"/>
              </w:rPr>
              <w:t>Создание и содержание мест (площадок) накопления твердых коммунальных отходов в городском округе Большой Камень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94B2" w14:textId="7ED12559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25.01.202</w:t>
            </w:r>
            <w:r w:rsidR="000273D3">
              <w:rPr>
                <w:sz w:val="22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5213" w14:textId="7325B745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20.09.202</w:t>
            </w:r>
            <w:r w:rsidR="000273D3">
              <w:rPr>
                <w:sz w:val="22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5B7A" w14:textId="2F1A4218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31.03.202</w:t>
            </w:r>
            <w:r w:rsidR="000273D3">
              <w:rPr>
                <w:sz w:val="22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101F" w14:textId="2ACD1090" w:rsidR="00AA035B" w:rsidRPr="00E33E1C" w:rsidRDefault="000D2E1A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12.12.2024</w:t>
            </w: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F2EE2" w14:textId="06D9D12E" w:rsidR="00890DCF" w:rsidRPr="00E33E1C" w:rsidRDefault="00D5526B" w:rsidP="00D5526B">
            <w:pPr>
              <w:spacing w:line="240" w:lineRule="exact"/>
              <w:ind w:right="-15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890DCF" w:rsidRPr="00E33E1C">
              <w:rPr>
                <w:sz w:val="22"/>
              </w:rPr>
              <w:t xml:space="preserve">Заключено </w:t>
            </w:r>
            <w:r w:rsidR="000D2E1A">
              <w:rPr>
                <w:sz w:val="22"/>
              </w:rPr>
              <w:t>5</w:t>
            </w:r>
          </w:p>
          <w:p w14:paraId="3161281A" w14:textId="63BA3584" w:rsidR="00AA035B" w:rsidRPr="00E33E1C" w:rsidRDefault="00890DCF" w:rsidP="00890DCF">
            <w:pPr>
              <w:spacing w:line="240" w:lineRule="exact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муниципальных контракт</w:t>
            </w:r>
            <w:r w:rsidR="00D5526B">
              <w:rPr>
                <w:sz w:val="22"/>
              </w:rPr>
              <w:t>а</w:t>
            </w:r>
          </w:p>
        </w:tc>
        <w:tc>
          <w:tcPr>
            <w:tcW w:w="1863" w:type="dxa"/>
          </w:tcPr>
          <w:p w14:paraId="774C3D6E" w14:textId="15F8A929" w:rsidR="00AA035B" w:rsidRPr="00E33E1C" w:rsidRDefault="00057262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Выполнено </w:t>
            </w:r>
            <w:r w:rsidR="000D2E1A">
              <w:rPr>
                <w:bCs/>
                <w:color w:val="000000"/>
                <w:sz w:val="22"/>
              </w:rPr>
              <w:t>5</w:t>
            </w:r>
            <w:r>
              <w:rPr>
                <w:bCs/>
                <w:color w:val="000000"/>
                <w:sz w:val="22"/>
              </w:rPr>
              <w:t xml:space="preserve"> муниципальных контрактов</w:t>
            </w:r>
          </w:p>
        </w:tc>
        <w:tc>
          <w:tcPr>
            <w:tcW w:w="1824" w:type="dxa"/>
          </w:tcPr>
          <w:p w14:paraId="42DD8E33" w14:textId="77777777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39F08F19" w14:textId="77777777" w:rsidTr="00FB70B1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B927" w14:textId="64D2DBB2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3.8.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F971" w14:textId="63B7D52B" w:rsidR="00AA035B" w:rsidRPr="00E33E1C" w:rsidRDefault="00AA035B" w:rsidP="00D5526B">
            <w:pPr>
              <w:jc w:val="center"/>
              <w:rPr>
                <w:sz w:val="22"/>
              </w:rPr>
            </w:pPr>
            <w:r w:rsidRPr="00E33E1C">
              <w:rPr>
                <w:sz w:val="22"/>
              </w:rPr>
              <w:t>Мероприятия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2997" w14:textId="77777777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288D" w14:textId="77777777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6085" w14:textId="77777777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AA1A" w14:textId="77777777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6844" w14:textId="2DF44729" w:rsidR="000273D3" w:rsidRPr="000273D3" w:rsidRDefault="000273D3" w:rsidP="000273D3">
            <w:pPr>
              <w:spacing w:line="240" w:lineRule="exact"/>
              <w:jc w:val="center"/>
              <w:rPr>
                <w:sz w:val="22"/>
              </w:rPr>
            </w:pPr>
            <w:r w:rsidRPr="000273D3">
              <w:rPr>
                <w:sz w:val="22"/>
              </w:rPr>
              <w:t xml:space="preserve">Заключено </w:t>
            </w:r>
            <w:r w:rsidR="00890DCF">
              <w:rPr>
                <w:sz w:val="22"/>
              </w:rPr>
              <w:t>2</w:t>
            </w:r>
          </w:p>
          <w:p w14:paraId="695B94D7" w14:textId="68F6EB90" w:rsidR="00AA035B" w:rsidRPr="00E33E1C" w:rsidRDefault="000273D3" w:rsidP="000273D3">
            <w:pPr>
              <w:spacing w:line="240" w:lineRule="exact"/>
              <w:jc w:val="center"/>
              <w:rPr>
                <w:sz w:val="22"/>
              </w:rPr>
            </w:pPr>
            <w:proofErr w:type="spellStart"/>
            <w:r w:rsidRPr="000273D3">
              <w:rPr>
                <w:sz w:val="22"/>
              </w:rPr>
              <w:t>муниципаль-ных</w:t>
            </w:r>
            <w:proofErr w:type="spellEnd"/>
            <w:r w:rsidRPr="000273D3">
              <w:rPr>
                <w:sz w:val="22"/>
              </w:rPr>
              <w:t xml:space="preserve"> </w:t>
            </w:r>
            <w:proofErr w:type="spellStart"/>
            <w:r w:rsidRPr="000273D3">
              <w:rPr>
                <w:sz w:val="22"/>
              </w:rPr>
              <w:t>контрак</w:t>
            </w:r>
            <w:proofErr w:type="spellEnd"/>
            <w:r w:rsidRPr="000273D3">
              <w:rPr>
                <w:sz w:val="22"/>
              </w:rPr>
              <w:t>-т</w:t>
            </w:r>
            <w:r w:rsidR="00D5526B">
              <w:rPr>
                <w:sz w:val="22"/>
              </w:rPr>
              <w:t>а</w:t>
            </w:r>
          </w:p>
        </w:tc>
        <w:tc>
          <w:tcPr>
            <w:tcW w:w="1863" w:type="dxa"/>
          </w:tcPr>
          <w:p w14:paraId="7969DD6F" w14:textId="242F58CB" w:rsidR="00AA035B" w:rsidRPr="00E33E1C" w:rsidRDefault="00057262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Выполнено 10 муниципальных контрактов</w:t>
            </w:r>
          </w:p>
        </w:tc>
        <w:tc>
          <w:tcPr>
            <w:tcW w:w="1824" w:type="dxa"/>
          </w:tcPr>
          <w:p w14:paraId="6D60E9A7" w14:textId="77777777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23F33267" w14:textId="77777777" w:rsidTr="00DE621D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AEFC" w14:textId="76ADB86E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3.9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58AA" w14:textId="77777777" w:rsidR="00AA035B" w:rsidRPr="00E33E1C" w:rsidRDefault="00AA035B" w:rsidP="00E33E1C">
            <w:pPr>
              <w:jc w:val="center"/>
              <w:rPr>
                <w:sz w:val="22"/>
              </w:rPr>
            </w:pPr>
            <w:r w:rsidRPr="00E33E1C">
              <w:rPr>
                <w:sz w:val="22"/>
              </w:rPr>
              <w:t>Ремонт объектов благоустройства</w:t>
            </w:r>
          </w:p>
          <w:p w14:paraId="2957CBAC" w14:textId="77777777" w:rsidR="00AA035B" w:rsidRPr="00E33E1C" w:rsidRDefault="00AA035B" w:rsidP="00E33E1C">
            <w:pPr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3BF6" w14:textId="52EA4F3F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25.01.202</w:t>
            </w:r>
            <w:r w:rsidR="000273D3">
              <w:rPr>
                <w:sz w:val="22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01DD" w14:textId="479FC4B8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20.09.202</w:t>
            </w:r>
            <w:r w:rsidR="000273D3">
              <w:rPr>
                <w:sz w:val="22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6FA6" w14:textId="633A36CF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31.03.202</w:t>
            </w:r>
            <w:r w:rsidR="000273D3">
              <w:rPr>
                <w:sz w:val="22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1083" w14:textId="211E63CB" w:rsidR="00AA035B" w:rsidRPr="00E33E1C" w:rsidRDefault="00DE621D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22.12.2024</w:t>
            </w: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78106" w14:textId="2AB2DA15" w:rsidR="00D5526B" w:rsidRPr="00E33E1C" w:rsidRDefault="00D5526B" w:rsidP="00D5526B">
            <w:pPr>
              <w:spacing w:line="240" w:lineRule="exact"/>
              <w:ind w:right="-150"/>
              <w:rPr>
                <w:sz w:val="22"/>
              </w:rPr>
            </w:pPr>
            <w:r w:rsidRPr="00E33E1C">
              <w:rPr>
                <w:sz w:val="22"/>
              </w:rPr>
              <w:t xml:space="preserve">Заключено </w:t>
            </w:r>
            <w:r w:rsidR="00DE621D">
              <w:rPr>
                <w:sz w:val="22"/>
              </w:rPr>
              <w:t>6</w:t>
            </w:r>
          </w:p>
          <w:p w14:paraId="520C704B" w14:textId="6D02AD11" w:rsidR="00AA035B" w:rsidRPr="00E33E1C" w:rsidRDefault="00D5526B" w:rsidP="00D5526B">
            <w:pPr>
              <w:spacing w:line="240" w:lineRule="exact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муниципальных контракт</w:t>
            </w:r>
            <w:r w:rsidR="00E07E01">
              <w:rPr>
                <w:sz w:val="22"/>
              </w:rPr>
              <w:t>ов</w:t>
            </w:r>
          </w:p>
        </w:tc>
        <w:tc>
          <w:tcPr>
            <w:tcW w:w="1863" w:type="dxa"/>
          </w:tcPr>
          <w:p w14:paraId="423CCD14" w14:textId="6FA09BFA" w:rsidR="00AA035B" w:rsidRPr="00E33E1C" w:rsidRDefault="00057262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Выполнено </w:t>
            </w:r>
            <w:r w:rsidR="00DE621D">
              <w:rPr>
                <w:bCs/>
                <w:color w:val="000000"/>
                <w:sz w:val="22"/>
              </w:rPr>
              <w:t>6</w:t>
            </w:r>
            <w:r>
              <w:rPr>
                <w:bCs/>
                <w:color w:val="000000"/>
                <w:sz w:val="22"/>
              </w:rPr>
              <w:t xml:space="preserve"> муниципальных контрактов</w:t>
            </w:r>
          </w:p>
        </w:tc>
        <w:tc>
          <w:tcPr>
            <w:tcW w:w="1824" w:type="dxa"/>
          </w:tcPr>
          <w:p w14:paraId="31945E52" w14:textId="77777777" w:rsidR="00AA035B" w:rsidRPr="00E33E1C" w:rsidRDefault="00AA035B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6D6D82E3" w14:textId="77777777" w:rsidTr="00FB70B1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E0BC" w14:textId="48624B0E" w:rsidR="005773AA" w:rsidRPr="00E33E1C" w:rsidRDefault="005773AA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3.10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3AD7" w14:textId="77777777" w:rsidR="005773AA" w:rsidRPr="00E33E1C" w:rsidRDefault="005773AA" w:rsidP="00E33E1C">
            <w:pPr>
              <w:jc w:val="center"/>
              <w:rPr>
                <w:sz w:val="22"/>
              </w:rPr>
            </w:pPr>
            <w:r w:rsidRPr="00E33E1C">
              <w:rPr>
                <w:sz w:val="22"/>
              </w:rPr>
              <w:t>Расходы на приобретение основных средств</w:t>
            </w:r>
          </w:p>
          <w:p w14:paraId="4B6F7A71" w14:textId="77777777" w:rsidR="005773AA" w:rsidRPr="00E33E1C" w:rsidRDefault="005773AA" w:rsidP="00E33E1C">
            <w:pPr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1B58" w14:textId="77777777" w:rsidR="005773AA" w:rsidRPr="00E33E1C" w:rsidRDefault="005773AA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ADB9" w14:textId="77777777" w:rsidR="005773AA" w:rsidRPr="00E33E1C" w:rsidRDefault="005773AA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793C" w14:textId="77777777" w:rsidR="005773AA" w:rsidRPr="00E33E1C" w:rsidRDefault="005773AA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C359" w14:textId="77777777" w:rsidR="005773AA" w:rsidRPr="00E33E1C" w:rsidRDefault="005773AA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CEAEC" w14:textId="77777777" w:rsidR="005773AA" w:rsidRPr="00E33E1C" w:rsidRDefault="005773AA" w:rsidP="00E33E1C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863" w:type="dxa"/>
          </w:tcPr>
          <w:p w14:paraId="3A1D456A" w14:textId="77777777" w:rsidR="005773AA" w:rsidRPr="00E33E1C" w:rsidRDefault="005773AA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24" w:type="dxa"/>
          </w:tcPr>
          <w:p w14:paraId="0FFCB9B8" w14:textId="77777777" w:rsidR="005773AA" w:rsidRPr="00E33E1C" w:rsidRDefault="005773AA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49079031" w14:textId="77777777" w:rsidTr="00FB70B1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3ADC" w14:textId="046C3362" w:rsidR="005773AA" w:rsidRPr="00E33E1C" w:rsidRDefault="005773AA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3.11.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F205" w14:textId="77777777" w:rsidR="005773AA" w:rsidRPr="00E33E1C" w:rsidRDefault="005773AA" w:rsidP="00E33E1C">
            <w:pPr>
              <w:jc w:val="center"/>
              <w:rPr>
                <w:sz w:val="22"/>
              </w:rPr>
            </w:pPr>
            <w:r w:rsidRPr="00E33E1C">
              <w:rPr>
                <w:sz w:val="22"/>
              </w:rPr>
              <w:t>Проведение городских конкурсов "Лучший двор города"</w:t>
            </w:r>
          </w:p>
          <w:p w14:paraId="453FC6C3" w14:textId="77777777" w:rsidR="005773AA" w:rsidRPr="00E33E1C" w:rsidRDefault="005773AA" w:rsidP="00E33E1C">
            <w:pPr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1390" w14:textId="77777777" w:rsidR="005773AA" w:rsidRPr="00E33E1C" w:rsidRDefault="005773AA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444A" w14:textId="77777777" w:rsidR="005773AA" w:rsidRPr="00E33E1C" w:rsidRDefault="005773AA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C7EF" w14:textId="77777777" w:rsidR="005773AA" w:rsidRPr="00E33E1C" w:rsidRDefault="005773AA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2218" w14:textId="77777777" w:rsidR="005773AA" w:rsidRPr="00E33E1C" w:rsidRDefault="005773AA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DFBD" w14:textId="77777777" w:rsidR="005773AA" w:rsidRPr="00E33E1C" w:rsidRDefault="005773AA" w:rsidP="00E33E1C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63" w:type="dxa"/>
          </w:tcPr>
          <w:p w14:paraId="000F3A98" w14:textId="77777777" w:rsidR="005773AA" w:rsidRPr="00E33E1C" w:rsidRDefault="005773AA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24" w:type="dxa"/>
          </w:tcPr>
          <w:p w14:paraId="63478008" w14:textId="77777777" w:rsidR="005773AA" w:rsidRPr="00E33E1C" w:rsidRDefault="005773AA" w:rsidP="00E33E1C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214AAE31" w14:textId="77777777" w:rsidTr="00FB70B1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6F61" w14:textId="22D74683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>
              <w:rPr>
                <w:sz w:val="22"/>
              </w:rPr>
              <w:t>3.12.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85D6" w14:textId="77777777" w:rsidR="007D4FAD" w:rsidRPr="000273D3" w:rsidRDefault="007D4FAD" w:rsidP="007D4FAD">
            <w:pPr>
              <w:jc w:val="center"/>
              <w:rPr>
                <w:sz w:val="22"/>
              </w:rPr>
            </w:pPr>
            <w:r w:rsidRPr="000273D3">
              <w:rPr>
                <w:sz w:val="22"/>
              </w:rPr>
              <w:t>Реализация полномочий в сфере транспортного обслуживания</w:t>
            </w:r>
          </w:p>
          <w:p w14:paraId="78DE5168" w14:textId="77777777" w:rsidR="007D4FAD" w:rsidRPr="000273D3" w:rsidRDefault="007D4FAD" w:rsidP="007D4FAD">
            <w:pPr>
              <w:jc w:val="center"/>
              <w:rPr>
                <w:sz w:val="22"/>
              </w:rPr>
            </w:pPr>
          </w:p>
          <w:p w14:paraId="0B5BBAA7" w14:textId="77777777" w:rsidR="007D4FAD" w:rsidRPr="00E33E1C" w:rsidRDefault="007D4FAD" w:rsidP="007D4FAD">
            <w:pPr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470C" w14:textId="5E507249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1E7" w14:textId="4F3D39AE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865D" w14:textId="7ADA95E9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529D" w14:textId="2EB5F359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06AF" w14:textId="77777777" w:rsidR="007D4FAD" w:rsidRPr="00E33E1C" w:rsidRDefault="007D4FAD" w:rsidP="007D4FAD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63" w:type="dxa"/>
          </w:tcPr>
          <w:p w14:paraId="16544F04" w14:textId="77777777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24" w:type="dxa"/>
          </w:tcPr>
          <w:p w14:paraId="3B6809BF" w14:textId="77777777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079E276D" w14:textId="77777777" w:rsidTr="00DE621D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573B" w14:textId="2CBEECEF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>
              <w:rPr>
                <w:sz w:val="22"/>
              </w:rPr>
              <w:t>3.13.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7B03" w14:textId="77777777" w:rsidR="007D4FAD" w:rsidRPr="000273D3" w:rsidRDefault="007D4FAD" w:rsidP="007D4FAD">
            <w:pPr>
              <w:rPr>
                <w:sz w:val="22"/>
              </w:rPr>
            </w:pPr>
            <w:r w:rsidRPr="000273D3">
              <w:rPr>
                <w:sz w:val="22"/>
              </w:rPr>
              <w:t>Мероприятие по организации транспортного обслуживания</w:t>
            </w:r>
          </w:p>
          <w:p w14:paraId="57D55410" w14:textId="77777777" w:rsidR="007D4FAD" w:rsidRPr="00E33E1C" w:rsidRDefault="007D4FAD" w:rsidP="007D4FAD">
            <w:pPr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DDA7" w14:textId="4BA9A4D3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7D4FAD">
              <w:rPr>
                <w:sz w:val="22"/>
              </w:rPr>
              <w:t>25.01.2024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2276" w14:textId="46251E40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7D4FAD">
              <w:rPr>
                <w:sz w:val="22"/>
              </w:rPr>
              <w:t>20.09.2024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FE0E" w14:textId="190650CC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7D4FAD">
              <w:rPr>
                <w:sz w:val="22"/>
              </w:rPr>
              <w:t>31.03.2024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3C3A" w14:textId="6870F893" w:rsidR="007D4FAD" w:rsidRPr="00E33E1C" w:rsidRDefault="00DE621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31.10.2024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25EB" w14:textId="305B5897" w:rsidR="00E07E01" w:rsidRPr="00E33E1C" w:rsidRDefault="00E07E01" w:rsidP="00E07E01">
            <w:pPr>
              <w:spacing w:line="240" w:lineRule="exact"/>
              <w:ind w:right="-150"/>
              <w:rPr>
                <w:sz w:val="22"/>
              </w:rPr>
            </w:pPr>
            <w:r w:rsidRPr="00E33E1C">
              <w:rPr>
                <w:sz w:val="22"/>
              </w:rPr>
              <w:t xml:space="preserve">Заключено </w:t>
            </w:r>
            <w:r>
              <w:rPr>
                <w:sz w:val="22"/>
              </w:rPr>
              <w:t>14</w:t>
            </w:r>
          </w:p>
          <w:p w14:paraId="58F62814" w14:textId="6324655C" w:rsidR="007D4FAD" w:rsidRPr="00E33E1C" w:rsidRDefault="00E07E01" w:rsidP="00E07E01">
            <w:pPr>
              <w:spacing w:line="240" w:lineRule="exact"/>
              <w:jc w:val="center"/>
              <w:rPr>
                <w:sz w:val="22"/>
              </w:rPr>
            </w:pPr>
            <w:r w:rsidRPr="00E33E1C">
              <w:rPr>
                <w:sz w:val="22"/>
              </w:rPr>
              <w:t>муниципальных контракт</w:t>
            </w:r>
            <w:r>
              <w:rPr>
                <w:sz w:val="22"/>
              </w:rPr>
              <w:t>ов</w:t>
            </w:r>
          </w:p>
        </w:tc>
        <w:tc>
          <w:tcPr>
            <w:tcW w:w="1863" w:type="dxa"/>
          </w:tcPr>
          <w:p w14:paraId="766C6B24" w14:textId="345BC86D" w:rsidR="007D4FAD" w:rsidRPr="00E33E1C" w:rsidRDefault="00DE621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Выполнено 14 муниципальных контрактов</w:t>
            </w:r>
          </w:p>
        </w:tc>
        <w:tc>
          <w:tcPr>
            <w:tcW w:w="1824" w:type="dxa"/>
          </w:tcPr>
          <w:p w14:paraId="38574927" w14:textId="77777777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9C4DEE" w:rsidRPr="00DD517F" w14:paraId="18232377" w14:textId="77777777" w:rsidTr="00DE621D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80DE" w14:textId="7D2585FC" w:rsidR="009C4DEE" w:rsidRDefault="009C4DEE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>
              <w:rPr>
                <w:sz w:val="22"/>
              </w:rPr>
              <w:t>3.14.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8883" w14:textId="6D2EDAFB" w:rsidR="009C4DEE" w:rsidRPr="000273D3" w:rsidRDefault="009C4DEE" w:rsidP="009C4DEE">
            <w:pPr>
              <w:rPr>
                <w:sz w:val="22"/>
              </w:rPr>
            </w:pPr>
            <w:r w:rsidRPr="000273D3">
              <w:rPr>
                <w:sz w:val="22"/>
              </w:rPr>
              <w:t>Мероприятие по организации транспортного обслуживания</w:t>
            </w:r>
            <w:r>
              <w:rPr>
                <w:sz w:val="22"/>
              </w:rPr>
              <w:t xml:space="preserve"> в границах городского округа</w:t>
            </w:r>
          </w:p>
          <w:p w14:paraId="2B419D97" w14:textId="77777777" w:rsidR="009C4DEE" w:rsidRPr="000273D3" w:rsidRDefault="009C4DEE" w:rsidP="007D4FAD">
            <w:pPr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74A3" w14:textId="77777777" w:rsidR="009C4DEE" w:rsidRPr="007D4FAD" w:rsidRDefault="009C4DEE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4F55" w14:textId="77777777" w:rsidR="009C4DEE" w:rsidRPr="007D4FAD" w:rsidRDefault="009C4DEE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399C" w14:textId="46595DE0" w:rsidR="009C4DEE" w:rsidRPr="007D4FAD" w:rsidRDefault="009C4DEE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>
              <w:rPr>
                <w:sz w:val="22"/>
              </w:rPr>
              <w:t>15.11.2024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E552" w14:textId="5CC03595" w:rsidR="009C4DEE" w:rsidRDefault="009C4DEE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31.12.2024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57DA" w14:textId="60F6880E" w:rsidR="009C4DEE" w:rsidRPr="00E33E1C" w:rsidRDefault="009C4DEE" w:rsidP="00E07E01">
            <w:pPr>
              <w:spacing w:line="240" w:lineRule="exact"/>
              <w:ind w:right="-150"/>
              <w:rPr>
                <w:sz w:val="22"/>
              </w:rPr>
            </w:pPr>
            <w:r>
              <w:rPr>
                <w:sz w:val="22"/>
              </w:rPr>
              <w:t>Заключено 6 контрактов</w:t>
            </w:r>
          </w:p>
        </w:tc>
        <w:tc>
          <w:tcPr>
            <w:tcW w:w="1863" w:type="dxa"/>
          </w:tcPr>
          <w:p w14:paraId="63F91099" w14:textId="72A2C9E8" w:rsidR="009C4DEE" w:rsidRDefault="009C4DEE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Выполнено 6 муниципальных контрактов</w:t>
            </w:r>
          </w:p>
        </w:tc>
        <w:tc>
          <w:tcPr>
            <w:tcW w:w="1824" w:type="dxa"/>
          </w:tcPr>
          <w:p w14:paraId="64FEA595" w14:textId="77777777" w:rsidR="009C4DEE" w:rsidRPr="00E33E1C" w:rsidRDefault="009C4DEE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321AF453" w14:textId="77777777" w:rsidTr="00FB70B1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8988" w14:textId="5A8A6F19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044A" w14:textId="51B4FD0B" w:rsidR="007D4FAD" w:rsidRPr="00E33E1C" w:rsidRDefault="007D4FAD" w:rsidP="007D4FAD">
            <w:pPr>
              <w:jc w:val="center"/>
              <w:rPr>
                <w:sz w:val="22"/>
              </w:rPr>
            </w:pPr>
            <w:proofErr w:type="spellStart"/>
            <w:r w:rsidRPr="007D4FAD">
              <w:rPr>
                <w:sz w:val="22"/>
              </w:rPr>
              <w:t>Осн</w:t>
            </w:r>
            <w:proofErr w:type="spellEnd"/>
            <w:r>
              <w:rPr>
                <w:sz w:val="22"/>
              </w:rPr>
              <w:t>.</w:t>
            </w:r>
            <w:r w:rsidRPr="007D4FAD">
              <w:rPr>
                <w:sz w:val="22"/>
              </w:rPr>
              <w:t xml:space="preserve"> </w:t>
            </w:r>
            <w:proofErr w:type="spellStart"/>
            <w:r w:rsidRPr="007D4FAD">
              <w:rPr>
                <w:sz w:val="22"/>
              </w:rPr>
              <w:t>М</w:t>
            </w:r>
            <w:r w:rsidR="00FA06ED">
              <w:rPr>
                <w:sz w:val="22"/>
              </w:rPr>
              <w:t>е</w:t>
            </w:r>
            <w:r w:rsidRPr="007D4FAD">
              <w:rPr>
                <w:sz w:val="22"/>
              </w:rPr>
              <w:t>роп</w:t>
            </w:r>
            <w:proofErr w:type="spellEnd"/>
            <w:r>
              <w:rPr>
                <w:sz w:val="22"/>
              </w:rPr>
              <w:t>.</w:t>
            </w:r>
            <w:r w:rsidRPr="007D4FAD">
              <w:rPr>
                <w:sz w:val="22"/>
              </w:rPr>
              <w:t xml:space="preserve"> 4 "Развитие сферы ритуальных услуг"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7B93" w14:textId="7A62AD19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9770" w14:textId="3697949D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5FC7" w14:textId="702D20AD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490E" w14:textId="77777777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905B" w14:textId="77777777" w:rsidR="007D4FAD" w:rsidRPr="00E33E1C" w:rsidRDefault="007D4FAD" w:rsidP="007D4FAD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63" w:type="dxa"/>
          </w:tcPr>
          <w:p w14:paraId="083BA69D" w14:textId="77777777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24" w:type="dxa"/>
          </w:tcPr>
          <w:p w14:paraId="73738750" w14:textId="77777777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2CC124AE" w14:textId="77777777" w:rsidTr="005D49E4">
        <w:trPr>
          <w:trHeight w:val="774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CF23" w14:textId="04AAF885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7D4FAD">
              <w:rPr>
                <w:sz w:val="22"/>
              </w:rPr>
              <w:t>4.1.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41BC" w14:textId="1BE6177E" w:rsidR="007D4FAD" w:rsidRPr="007D4FAD" w:rsidRDefault="007D4FAD" w:rsidP="007D4FAD">
            <w:pPr>
              <w:jc w:val="center"/>
              <w:rPr>
                <w:sz w:val="22"/>
              </w:rPr>
            </w:pPr>
            <w:r w:rsidRPr="007D4FAD">
              <w:rPr>
                <w:sz w:val="22"/>
              </w:rPr>
              <w:t xml:space="preserve">Сод мест </w:t>
            </w:r>
            <w:proofErr w:type="spellStart"/>
            <w:r w:rsidRPr="007D4FAD">
              <w:rPr>
                <w:sz w:val="22"/>
              </w:rPr>
              <w:t>захорон</w:t>
            </w:r>
            <w:proofErr w:type="spellEnd"/>
            <w:r w:rsidR="00567CF2">
              <w:rPr>
                <w:sz w:val="22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C932" w14:textId="0524FE7C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7D4FAD">
              <w:rPr>
                <w:sz w:val="22"/>
              </w:rPr>
              <w:t>25.01.2024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85C3" w14:textId="77438527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7D4FAD">
              <w:rPr>
                <w:sz w:val="22"/>
              </w:rPr>
              <w:t>20.09.2024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7AC1" w14:textId="74582C84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7D4FAD">
              <w:rPr>
                <w:sz w:val="22"/>
              </w:rPr>
              <w:t>31.03.2024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340D" w14:textId="41F81013" w:rsidR="007D4FAD" w:rsidRPr="00E33E1C" w:rsidRDefault="00567CF2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25.12.2024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9A2B" w14:textId="65EBB8EA" w:rsidR="007D4FAD" w:rsidRPr="007D4FAD" w:rsidRDefault="007D4FAD" w:rsidP="007D4FAD">
            <w:pPr>
              <w:spacing w:line="240" w:lineRule="exact"/>
              <w:jc w:val="center"/>
              <w:rPr>
                <w:sz w:val="22"/>
              </w:rPr>
            </w:pPr>
            <w:r w:rsidRPr="007D4FAD">
              <w:rPr>
                <w:sz w:val="22"/>
              </w:rPr>
              <w:t xml:space="preserve">Заключено </w:t>
            </w:r>
            <w:r w:rsidR="004F21D6">
              <w:rPr>
                <w:sz w:val="22"/>
              </w:rPr>
              <w:t>4</w:t>
            </w:r>
          </w:p>
          <w:p w14:paraId="4273ACF7" w14:textId="648D8FED" w:rsidR="007D4FAD" w:rsidRPr="00E33E1C" w:rsidRDefault="007D4FAD" w:rsidP="007D4FAD">
            <w:pPr>
              <w:spacing w:line="240" w:lineRule="exact"/>
              <w:jc w:val="center"/>
              <w:rPr>
                <w:sz w:val="22"/>
              </w:rPr>
            </w:pPr>
            <w:proofErr w:type="spellStart"/>
            <w:r w:rsidRPr="007D4FAD">
              <w:rPr>
                <w:sz w:val="22"/>
              </w:rPr>
              <w:t>муниципаль-ных</w:t>
            </w:r>
            <w:proofErr w:type="spellEnd"/>
            <w:r w:rsidRPr="007D4FAD">
              <w:rPr>
                <w:sz w:val="22"/>
              </w:rPr>
              <w:t xml:space="preserve"> контракт</w:t>
            </w:r>
            <w:r>
              <w:rPr>
                <w:sz w:val="22"/>
              </w:rPr>
              <w:t>а</w:t>
            </w:r>
          </w:p>
        </w:tc>
        <w:tc>
          <w:tcPr>
            <w:tcW w:w="1863" w:type="dxa"/>
          </w:tcPr>
          <w:p w14:paraId="6ABF5C31" w14:textId="5AD797C4" w:rsidR="007D4FAD" w:rsidRPr="00E33E1C" w:rsidRDefault="00567CF2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Выполнено 4 муниципальных контракта</w:t>
            </w:r>
          </w:p>
        </w:tc>
        <w:tc>
          <w:tcPr>
            <w:tcW w:w="1824" w:type="dxa"/>
          </w:tcPr>
          <w:p w14:paraId="4A40A32F" w14:textId="77777777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685CDE0C" w14:textId="77777777" w:rsidTr="00166B92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2EE0" w14:textId="6B124D98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7D4FAD">
              <w:rPr>
                <w:sz w:val="22"/>
              </w:rPr>
              <w:t>4.2.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2DCE" w14:textId="3837B03D" w:rsidR="007D4FAD" w:rsidRPr="007D4FAD" w:rsidRDefault="007D4FAD" w:rsidP="007D4FAD">
            <w:pPr>
              <w:jc w:val="center"/>
              <w:rPr>
                <w:sz w:val="22"/>
              </w:rPr>
            </w:pPr>
            <w:r w:rsidRPr="007D4FAD">
              <w:rPr>
                <w:sz w:val="22"/>
              </w:rPr>
              <w:t>Мероприятие по инвентаризации кладбищ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F6ED" w14:textId="75B0ADD3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7D4FAD">
              <w:rPr>
                <w:sz w:val="22"/>
              </w:rPr>
              <w:t>25.01.2024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B9B0" w14:textId="16096AD2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7D4FAD">
              <w:rPr>
                <w:sz w:val="22"/>
              </w:rPr>
              <w:t>20.09.2024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7BBE" w14:textId="0253B4D0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7D4FAD">
              <w:rPr>
                <w:sz w:val="22"/>
              </w:rPr>
              <w:t>31.03.2024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E397" w14:textId="492B2DC0" w:rsidR="007D4FAD" w:rsidRPr="00E33E1C" w:rsidRDefault="001B3901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12.12.2024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6FF7" w14:textId="695049C5" w:rsidR="004F21D6" w:rsidRPr="007D4FAD" w:rsidRDefault="004F21D6" w:rsidP="004F21D6">
            <w:pPr>
              <w:spacing w:line="240" w:lineRule="exact"/>
              <w:jc w:val="center"/>
              <w:rPr>
                <w:sz w:val="22"/>
              </w:rPr>
            </w:pPr>
            <w:r w:rsidRPr="007D4FAD">
              <w:rPr>
                <w:sz w:val="22"/>
              </w:rPr>
              <w:t>Заключен</w:t>
            </w:r>
            <w:r w:rsidR="001B3901">
              <w:rPr>
                <w:sz w:val="22"/>
              </w:rPr>
              <w:t>о</w:t>
            </w:r>
            <w:r w:rsidRPr="007D4FAD">
              <w:rPr>
                <w:sz w:val="22"/>
              </w:rPr>
              <w:t xml:space="preserve"> </w:t>
            </w:r>
            <w:r w:rsidR="001B3901">
              <w:rPr>
                <w:sz w:val="22"/>
              </w:rPr>
              <w:t>2</w:t>
            </w:r>
          </w:p>
          <w:p w14:paraId="1DCA0135" w14:textId="01C9F2A3" w:rsidR="007D4FAD" w:rsidRPr="00E33E1C" w:rsidRDefault="004F21D6" w:rsidP="004F21D6">
            <w:pPr>
              <w:spacing w:line="240" w:lineRule="exact"/>
              <w:jc w:val="center"/>
              <w:rPr>
                <w:sz w:val="22"/>
              </w:rPr>
            </w:pPr>
            <w:proofErr w:type="spellStart"/>
            <w:r w:rsidRPr="007D4FAD">
              <w:rPr>
                <w:sz w:val="22"/>
              </w:rPr>
              <w:t>муниципаль-ны</w:t>
            </w:r>
            <w:r w:rsidR="001B3901">
              <w:rPr>
                <w:sz w:val="22"/>
              </w:rPr>
              <w:t>х</w:t>
            </w:r>
            <w:proofErr w:type="spellEnd"/>
            <w:r w:rsidRPr="007D4FAD">
              <w:rPr>
                <w:sz w:val="22"/>
              </w:rPr>
              <w:t xml:space="preserve"> контракт</w:t>
            </w:r>
            <w:r w:rsidR="001B3901">
              <w:rPr>
                <w:sz w:val="22"/>
              </w:rPr>
              <w:t>а</w:t>
            </w:r>
          </w:p>
        </w:tc>
        <w:tc>
          <w:tcPr>
            <w:tcW w:w="1863" w:type="dxa"/>
          </w:tcPr>
          <w:p w14:paraId="699D1090" w14:textId="4E12CD8B" w:rsidR="007D4FAD" w:rsidRPr="00E33E1C" w:rsidRDefault="001B3901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Выполнено 2 муниципальных контракта</w:t>
            </w:r>
          </w:p>
        </w:tc>
        <w:tc>
          <w:tcPr>
            <w:tcW w:w="1824" w:type="dxa"/>
          </w:tcPr>
          <w:p w14:paraId="49915B00" w14:textId="77777777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  <w:tr w:rsidR="00FB70B1" w:rsidRPr="00DD517F" w14:paraId="56D6FE5C" w14:textId="77777777" w:rsidTr="00FB70B1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9529" w14:textId="4E115426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7D4FAD">
              <w:rPr>
                <w:sz w:val="22"/>
              </w:rPr>
              <w:t>4.3.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0E6E" w14:textId="09D61963" w:rsidR="007D4FAD" w:rsidRPr="007D4FAD" w:rsidRDefault="007D4FAD" w:rsidP="007D4FAD">
            <w:pPr>
              <w:jc w:val="center"/>
              <w:rPr>
                <w:sz w:val="22"/>
              </w:rPr>
            </w:pPr>
            <w:r w:rsidRPr="007D4FAD">
              <w:rPr>
                <w:sz w:val="22"/>
              </w:rPr>
              <w:t>Реализация по вопросам захоронения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3ED8" w14:textId="604C3DB7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7D4FAD">
              <w:rPr>
                <w:sz w:val="22"/>
              </w:rPr>
              <w:t>25.01.2024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B6BD" w14:textId="67E8917D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7D4FAD">
              <w:rPr>
                <w:sz w:val="22"/>
              </w:rPr>
              <w:t>20.09.2024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5B6F" w14:textId="60224A7D" w:rsidR="007D4FAD" w:rsidRPr="007D4FAD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sz w:val="22"/>
              </w:rPr>
            </w:pPr>
            <w:r w:rsidRPr="007D4FAD">
              <w:rPr>
                <w:sz w:val="22"/>
              </w:rPr>
              <w:t>31.03.2024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84F1" w14:textId="77777777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E06AA" w14:textId="77777777" w:rsidR="007D4FAD" w:rsidRPr="00E33E1C" w:rsidRDefault="007D4FAD" w:rsidP="007D4FAD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863" w:type="dxa"/>
          </w:tcPr>
          <w:p w14:paraId="15327DEE" w14:textId="77777777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24" w:type="dxa"/>
          </w:tcPr>
          <w:p w14:paraId="4D15C297" w14:textId="77777777" w:rsidR="007D4FAD" w:rsidRPr="00E33E1C" w:rsidRDefault="007D4FAD" w:rsidP="007D4FAD">
            <w:pPr>
              <w:tabs>
                <w:tab w:val="center" w:pos="4677"/>
                <w:tab w:val="right" w:pos="9355"/>
              </w:tabs>
              <w:ind w:right="357"/>
              <w:jc w:val="center"/>
              <w:rPr>
                <w:bCs/>
                <w:color w:val="000000"/>
                <w:sz w:val="22"/>
              </w:rPr>
            </w:pPr>
          </w:p>
        </w:tc>
      </w:tr>
    </w:tbl>
    <w:p w14:paraId="5DF52480" w14:textId="20862987" w:rsidR="005315B5" w:rsidRPr="00DD517F" w:rsidRDefault="005315B5" w:rsidP="00D73DB6">
      <w:pPr>
        <w:tabs>
          <w:tab w:val="center" w:pos="4677"/>
          <w:tab w:val="right" w:pos="9355"/>
        </w:tabs>
        <w:ind w:right="357"/>
        <w:jc w:val="center"/>
        <w:rPr>
          <w:bCs/>
          <w:color w:val="000000"/>
          <w:sz w:val="28"/>
          <w:szCs w:val="28"/>
        </w:rPr>
      </w:pPr>
    </w:p>
    <w:p w14:paraId="55F3F084" w14:textId="0A5ED4F1" w:rsidR="005315B5" w:rsidRDefault="005315B5" w:rsidP="00D73DB6">
      <w:pPr>
        <w:tabs>
          <w:tab w:val="center" w:pos="4677"/>
          <w:tab w:val="right" w:pos="9355"/>
        </w:tabs>
        <w:ind w:right="357"/>
        <w:jc w:val="center"/>
        <w:rPr>
          <w:b/>
          <w:color w:val="000000"/>
          <w:sz w:val="28"/>
          <w:szCs w:val="28"/>
          <w:u w:val="single"/>
        </w:rPr>
      </w:pPr>
    </w:p>
    <w:p w14:paraId="79E786CB" w14:textId="422B0771" w:rsidR="005315B5" w:rsidRDefault="005315B5" w:rsidP="00D73DB6">
      <w:pPr>
        <w:tabs>
          <w:tab w:val="center" w:pos="4677"/>
          <w:tab w:val="right" w:pos="9355"/>
        </w:tabs>
        <w:ind w:right="357"/>
        <w:jc w:val="center"/>
        <w:rPr>
          <w:b/>
          <w:color w:val="000000"/>
          <w:sz w:val="28"/>
          <w:szCs w:val="28"/>
          <w:u w:val="single"/>
        </w:rPr>
      </w:pPr>
    </w:p>
    <w:p w14:paraId="40D3BCB7" w14:textId="77777777" w:rsidR="00480A85" w:rsidRPr="00480A85" w:rsidRDefault="00480A85" w:rsidP="00480A85">
      <w:pPr>
        <w:rPr>
          <w:sz w:val="2"/>
          <w:szCs w:val="2"/>
          <w:lang w:eastAsia="ru-RU"/>
        </w:rPr>
      </w:pPr>
    </w:p>
    <w:p w14:paraId="4F2D195E" w14:textId="36719173" w:rsidR="00480A85" w:rsidRDefault="00671716" w:rsidP="00BA67C8">
      <w:pPr>
        <w:tabs>
          <w:tab w:val="center" w:pos="4395"/>
          <w:tab w:val="right" w:pos="9355"/>
        </w:tabs>
        <w:spacing w:after="120"/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</w:t>
      </w:r>
    </w:p>
    <w:p w14:paraId="3DE5C025" w14:textId="77777777" w:rsidR="00790E74" w:rsidRDefault="00790E74" w:rsidP="00BA67C8">
      <w:pPr>
        <w:tabs>
          <w:tab w:val="center" w:pos="4395"/>
          <w:tab w:val="right" w:pos="9355"/>
        </w:tabs>
        <w:spacing w:after="120"/>
        <w:ind w:right="357"/>
        <w:jc w:val="center"/>
        <w:rPr>
          <w:b/>
          <w:sz w:val="28"/>
          <w:szCs w:val="28"/>
        </w:rPr>
      </w:pPr>
    </w:p>
    <w:p w14:paraId="65523A9C" w14:textId="77777777" w:rsidR="00790E74" w:rsidRDefault="00790E74" w:rsidP="009C73D2">
      <w:pPr>
        <w:jc w:val="center"/>
        <w:rPr>
          <w:b/>
          <w:bCs/>
          <w:color w:val="000000"/>
          <w:szCs w:val="26"/>
          <w:lang w:eastAsia="ru-RU"/>
        </w:rPr>
      </w:pPr>
    </w:p>
    <w:p w14:paraId="6132C4A8" w14:textId="77777777" w:rsidR="00790E74" w:rsidRDefault="00790E74" w:rsidP="009C73D2">
      <w:pPr>
        <w:jc w:val="center"/>
        <w:rPr>
          <w:b/>
          <w:bCs/>
          <w:color w:val="000000"/>
          <w:szCs w:val="26"/>
          <w:lang w:eastAsia="ru-RU"/>
        </w:rPr>
      </w:pPr>
    </w:p>
    <w:p w14:paraId="257AC2CA" w14:textId="77777777" w:rsidR="00790E74" w:rsidRDefault="00790E74" w:rsidP="009C73D2">
      <w:pPr>
        <w:jc w:val="center"/>
        <w:rPr>
          <w:b/>
          <w:bCs/>
          <w:color w:val="000000"/>
          <w:szCs w:val="26"/>
          <w:lang w:eastAsia="ru-RU"/>
        </w:rPr>
      </w:pPr>
    </w:p>
    <w:p w14:paraId="27D72C5A" w14:textId="77777777" w:rsidR="00790E74" w:rsidRDefault="00790E74" w:rsidP="009C73D2">
      <w:pPr>
        <w:jc w:val="center"/>
        <w:rPr>
          <w:b/>
          <w:bCs/>
          <w:color w:val="000000"/>
          <w:szCs w:val="26"/>
          <w:lang w:eastAsia="ru-RU"/>
        </w:rPr>
      </w:pPr>
    </w:p>
    <w:p w14:paraId="53C1A4FE" w14:textId="5ECD6C5F" w:rsidR="00790E74" w:rsidRDefault="00790E74" w:rsidP="009C73D2">
      <w:pPr>
        <w:jc w:val="center"/>
        <w:rPr>
          <w:b/>
          <w:bCs/>
          <w:color w:val="000000"/>
          <w:szCs w:val="26"/>
          <w:lang w:eastAsia="ru-RU"/>
        </w:rPr>
      </w:pPr>
    </w:p>
    <w:p w14:paraId="09C36529" w14:textId="280C97E8" w:rsidR="002F7010" w:rsidRDefault="002F7010" w:rsidP="009C73D2">
      <w:pPr>
        <w:jc w:val="center"/>
        <w:rPr>
          <w:b/>
          <w:bCs/>
          <w:color w:val="000000"/>
          <w:szCs w:val="26"/>
          <w:lang w:eastAsia="ru-RU"/>
        </w:rPr>
      </w:pPr>
    </w:p>
    <w:p w14:paraId="57163721" w14:textId="77777777" w:rsidR="00790E74" w:rsidRDefault="00790E74" w:rsidP="009C73D2">
      <w:pPr>
        <w:jc w:val="center"/>
        <w:rPr>
          <w:b/>
          <w:bCs/>
          <w:color w:val="000000"/>
          <w:szCs w:val="26"/>
          <w:lang w:eastAsia="ru-RU"/>
        </w:rPr>
      </w:pPr>
    </w:p>
    <w:p w14:paraId="25AAC061" w14:textId="3BDE37FA" w:rsidR="009C73D2" w:rsidRPr="00480A85" w:rsidRDefault="009C73D2" w:rsidP="009C73D2">
      <w:pPr>
        <w:jc w:val="center"/>
        <w:rPr>
          <w:b/>
          <w:bCs/>
          <w:color w:val="000000"/>
          <w:szCs w:val="26"/>
          <w:lang w:eastAsia="ru-RU"/>
        </w:rPr>
      </w:pPr>
      <w:r w:rsidRPr="00480A85">
        <w:rPr>
          <w:b/>
          <w:bCs/>
          <w:color w:val="000000"/>
          <w:szCs w:val="26"/>
          <w:lang w:eastAsia="ru-RU"/>
        </w:rPr>
        <w:t>ОТЧЕТ</w:t>
      </w:r>
    </w:p>
    <w:p w14:paraId="22A30D20" w14:textId="31B9B883" w:rsidR="009C73D2" w:rsidRPr="00480A85" w:rsidRDefault="009C73D2" w:rsidP="009C73D2">
      <w:pPr>
        <w:jc w:val="center"/>
        <w:rPr>
          <w:b/>
          <w:bCs/>
          <w:color w:val="000000"/>
          <w:szCs w:val="26"/>
          <w:lang w:eastAsia="ru-RU"/>
        </w:rPr>
      </w:pPr>
      <w:bookmarkStart w:id="3" w:name="_Hlk172104291"/>
      <w:r w:rsidRPr="00480A85">
        <w:rPr>
          <w:b/>
          <w:bCs/>
          <w:color w:val="000000"/>
          <w:szCs w:val="26"/>
          <w:lang w:eastAsia="ru-RU"/>
        </w:rPr>
        <w:t>о финансовом обеспечении и расходовании бюджетных ассигнований и внебюджетных источников</w:t>
      </w:r>
      <w:bookmarkEnd w:id="3"/>
      <w:r w:rsidRPr="00480A85">
        <w:rPr>
          <w:b/>
          <w:bCs/>
          <w:color w:val="000000"/>
          <w:szCs w:val="26"/>
          <w:lang w:eastAsia="ru-RU"/>
        </w:rPr>
        <w:t xml:space="preserve"> на реализацию муниципальной программы</w:t>
      </w:r>
      <w:r>
        <w:rPr>
          <w:b/>
          <w:bCs/>
          <w:color w:val="000000"/>
          <w:szCs w:val="26"/>
          <w:lang w:eastAsia="ru-RU"/>
        </w:rPr>
        <w:t xml:space="preserve"> </w:t>
      </w:r>
      <w:r w:rsidRPr="00480A85">
        <w:rPr>
          <w:b/>
          <w:bCs/>
          <w:color w:val="000000"/>
          <w:szCs w:val="26"/>
          <w:lang w:eastAsia="ru-RU"/>
        </w:rPr>
        <w:t xml:space="preserve">«Формирование современной городской среды на территории городского округа </w:t>
      </w:r>
      <w:r>
        <w:rPr>
          <w:b/>
          <w:bCs/>
          <w:color w:val="000000"/>
          <w:szCs w:val="26"/>
          <w:lang w:eastAsia="ru-RU"/>
        </w:rPr>
        <w:br/>
      </w:r>
      <w:r w:rsidRPr="00480A85">
        <w:rPr>
          <w:b/>
          <w:bCs/>
          <w:color w:val="000000"/>
          <w:szCs w:val="26"/>
          <w:lang w:eastAsia="ru-RU"/>
        </w:rPr>
        <w:t>Большой Камень на 2018-20</w:t>
      </w:r>
      <w:r w:rsidR="00466FA3">
        <w:rPr>
          <w:b/>
          <w:bCs/>
          <w:color w:val="000000"/>
          <w:szCs w:val="26"/>
          <w:lang w:eastAsia="ru-RU"/>
        </w:rPr>
        <w:t>30</w:t>
      </w:r>
      <w:r w:rsidRPr="00480A85">
        <w:rPr>
          <w:b/>
          <w:bCs/>
          <w:color w:val="000000"/>
          <w:szCs w:val="26"/>
          <w:lang w:eastAsia="ru-RU"/>
        </w:rPr>
        <w:t xml:space="preserve"> годы» </w:t>
      </w:r>
    </w:p>
    <w:p w14:paraId="4680EB6F" w14:textId="01760DEF" w:rsidR="00AD2037" w:rsidRDefault="009C73D2" w:rsidP="009C73D2">
      <w:pPr>
        <w:tabs>
          <w:tab w:val="center" w:pos="4395"/>
          <w:tab w:val="right" w:pos="9355"/>
        </w:tabs>
        <w:spacing w:after="120"/>
        <w:ind w:right="357"/>
        <w:jc w:val="center"/>
        <w:rPr>
          <w:b/>
          <w:sz w:val="28"/>
          <w:szCs w:val="28"/>
        </w:rPr>
      </w:pPr>
      <w:r w:rsidRPr="00480A85">
        <w:rPr>
          <w:b/>
          <w:bCs/>
          <w:color w:val="000000"/>
          <w:szCs w:val="26"/>
          <w:lang w:eastAsia="ru-RU"/>
        </w:rPr>
        <w:t xml:space="preserve">за </w:t>
      </w:r>
      <w:r w:rsidR="005D49E4">
        <w:rPr>
          <w:b/>
          <w:bCs/>
          <w:color w:val="000000"/>
          <w:szCs w:val="26"/>
          <w:lang w:eastAsia="ru-RU"/>
        </w:rPr>
        <w:t>4</w:t>
      </w:r>
      <w:r w:rsidR="00491DDE">
        <w:rPr>
          <w:b/>
          <w:bCs/>
          <w:color w:val="000000"/>
          <w:szCs w:val="26"/>
          <w:lang w:eastAsia="ru-RU"/>
        </w:rPr>
        <w:t xml:space="preserve"> квартал </w:t>
      </w:r>
      <w:r w:rsidRPr="00480A85">
        <w:rPr>
          <w:b/>
          <w:bCs/>
          <w:color w:val="000000"/>
          <w:szCs w:val="26"/>
          <w:lang w:eastAsia="ru-RU"/>
        </w:rPr>
        <w:t>202</w:t>
      </w:r>
      <w:r w:rsidR="00466FA3">
        <w:rPr>
          <w:b/>
          <w:bCs/>
          <w:color w:val="000000"/>
          <w:szCs w:val="26"/>
          <w:lang w:eastAsia="ru-RU"/>
        </w:rPr>
        <w:t>4</w:t>
      </w:r>
      <w:r w:rsidRPr="00480A85">
        <w:rPr>
          <w:b/>
          <w:bCs/>
          <w:color w:val="000000"/>
          <w:szCs w:val="26"/>
          <w:lang w:eastAsia="ru-RU"/>
        </w:rPr>
        <w:t xml:space="preserve"> год</w:t>
      </w:r>
    </w:p>
    <w:tbl>
      <w:tblPr>
        <w:tblW w:w="151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442"/>
        <w:gridCol w:w="2268"/>
        <w:gridCol w:w="1843"/>
        <w:gridCol w:w="1134"/>
        <w:gridCol w:w="1559"/>
        <w:gridCol w:w="2268"/>
        <w:gridCol w:w="1418"/>
        <w:gridCol w:w="1392"/>
      </w:tblGrid>
      <w:tr w:rsidR="00F86F07" w14:paraId="2DEDB554" w14:textId="77777777" w:rsidTr="00C61FF0">
        <w:trPr>
          <w:trHeight w:val="4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45EA" w14:textId="77777777" w:rsidR="00F86F07" w:rsidRPr="000550CA" w:rsidRDefault="00F86F07" w:rsidP="00F86F07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D9C0" w14:textId="77777777" w:rsidR="00F86F07" w:rsidRPr="007A4B98" w:rsidRDefault="00F86F07" w:rsidP="009C73D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A059" w14:textId="77777777" w:rsidR="00F86F07" w:rsidRPr="007A4B98" w:rsidRDefault="00F86F07" w:rsidP="009C73D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4B98">
              <w:rPr>
                <w:color w:val="000000"/>
                <w:sz w:val="24"/>
                <w:szCs w:val="24"/>
                <w:lang w:eastAsia="ru-RU"/>
              </w:rPr>
              <w:t>Объем финансирования на весь срок реализации программы,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4B14" w14:textId="558FAED2" w:rsidR="00F86F07" w:rsidRPr="007A4B98" w:rsidRDefault="00F86F07" w:rsidP="009C73D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4B98">
              <w:rPr>
                <w:color w:val="000000"/>
                <w:sz w:val="24"/>
                <w:szCs w:val="24"/>
                <w:lang w:eastAsia="ru-RU"/>
              </w:rPr>
              <w:t>Фактически освоено за весь срок реализации программы, тыс. руб</w:t>
            </w:r>
            <w:r w:rsidR="00ED72DA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0273" w14:textId="77777777" w:rsidR="00F86F07" w:rsidRPr="007A4B98" w:rsidRDefault="00F86F07" w:rsidP="009C73D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4B98">
              <w:rPr>
                <w:color w:val="000000"/>
                <w:sz w:val="24"/>
                <w:szCs w:val="24"/>
                <w:lang w:eastAsia="ru-RU"/>
              </w:rPr>
              <w:t>Оценка               исполнения 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DADB" w14:textId="1C3D7662" w:rsidR="00F86F07" w:rsidRPr="007A4B98" w:rsidRDefault="00F86F07" w:rsidP="009C73D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4B98">
              <w:rPr>
                <w:color w:val="000000"/>
                <w:sz w:val="24"/>
                <w:szCs w:val="24"/>
                <w:lang w:eastAsia="ru-RU"/>
              </w:rPr>
              <w:t xml:space="preserve">Объем финансирования </w:t>
            </w:r>
            <w:r w:rsidR="0012079A">
              <w:rPr>
                <w:color w:val="000000"/>
                <w:sz w:val="24"/>
                <w:szCs w:val="24"/>
                <w:lang w:eastAsia="ru-RU"/>
              </w:rPr>
              <w:t>по сводной бюджетной росписи на отчетный год</w:t>
            </w:r>
            <w:r w:rsidRPr="007A4B98">
              <w:rPr>
                <w:color w:val="000000"/>
                <w:sz w:val="24"/>
                <w:szCs w:val="24"/>
                <w:lang w:eastAsia="ru-RU"/>
              </w:rPr>
              <w:t>,</w:t>
            </w:r>
          </w:p>
          <w:p w14:paraId="00E6DEAD" w14:textId="77777777" w:rsidR="00F86F07" w:rsidRPr="007A4B98" w:rsidRDefault="00F86F07" w:rsidP="009C73D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4B98">
              <w:rPr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4187" w14:textId="77777777" w:rsidR="00F86F07" w:rsidRPr="007A4B98" w:rsidRDefault="00F86F07" w:rsidP="009C73D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4B98">
              <w:rPr>
                <w:color w:val="000000"/>
                <w:sz w:val="24"/>
                <w:szCs w:val="24"/>
                <w:lang w:eastAsia="ru-RU"/>
              </w:rPr>
              <w:t>Фактически освоено в текущем году на отчетную дату,</w:t>
            </w:r>
          </w:p>
          <w:p w14:paraId="7C53B819" w14:textId="77777777" w:rsidR="00F86F07" w:rsidRPr="007A4B98" w:rsidRDefault="00F86F07" w:rsidP="009C73D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4B98">
              <w:rPr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9D8B" w14:textId="77777777" w:rsidR="00F86F07" w:rsidRPr="007A4B98" w:rsidRDefault="00F86F07" w:rsidP="009C73D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A4B98">
              <w:rPr>
                <w:color w:val="000000"/>
                <w:sz w:val="24"/>
                <w:szCs w:val="24"/>
                <w:lang w:eastAsia="ru-RU"/>
              </w:rPr>
              <w:t>Оценка исполнения на отчетную дату, 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A282" w14:textId="5F7CE93A" w:rsidR="00F86F07" w:rsidRPr="007E5618" w:rsidRDefault="00F86F07" w:rsidP="009C73D2">
            <w:pPr>
              <w:jc w:val="center"/>
              <w:rPr>
                <w:sz w:val="24"/>
                <w:szCs w:val="24"/>
              </w:rPr>
            </w:pPr>
            <w:r w:rsidRPr="007E5618">
              <w:rPr>
                <w:sz w:val="20"/>
                <w:szCs w:val="20"/>
              </w:rPr>
              <w:t>Заключено контрактов</w:t>
            </w:r>
          </w:p>
          <w:p w14:paraId="0D0913DF" w14:textId="77777777" w:rsidR="00F86F07" w:rsidRPr="007E5618" w:rsidRDefault="00F86F07" w:rsidP="009C73D2">
            <w:pPr>
              <w:jc w:val="center"/>
              <w:rPr>
                <w:sz w:val="20"/>
                <w:szCs w:val="20"/>
              </w:rPr>
            </w:pPr>
            <w:r w:rsidRPr="007E5618">
              <w:rPr>
                <w:sz w:val="20"/>
                <w:szCs w:val="20"/>
              </w:rPr>
              <w:t>на отчетную дату</w:t>
            </w:r>
          </w:p>
          <w:p w14:paraId="6EA0E7E9" w14:textId="6EF8F286" w:rsidR="00F86F07" w:rsidRPr="009C73D2" w:rsidRDefault="00F86F07" w:rsidP="009C73D2">
            <w:pPr>
              <w:jc w:val="center"/>
              <w:rPr>
                <w:sz w:val="20"/>
                <w:szCs w:val="20"/>
              </w:rPr>
            </w:pPr>
            <w:r w:rsidRPr="007E5618">
              <w:rPr>
                <w:sz w:val="20"/>
                <w:szCs w:val="20"/>
              </w:rPr>
              <w:t>(ед</w:t>
            </w:r>
            <w:r w:rsidR="00ED72DA">
              <w:rPr>
                <w:sz w:val="20"/>
                <w:szCs w:val="20"/>
              </w:rPr>
              <w:t>.</w:t>
            </w:r>
            <w:r w:rsidRPr="007E5618">
              <w:rPr>
                <w:sz w:val="20"/>
                <w:szCs w:val="20"/>
              </w:rPr>
              <w:t>/тыс. руб</w:t>
            </w:r>
            <w:r w:rsidR="00ED72DA">
              <w:rPr>
                <w:sz w:val="20"/>
                <w:szCs w:val="20"/>
              </w:rPr>
              <w:t>.</w:t>
            </w:r>
            <w:r w:rsidR="009C73D2">
              <w:rPr>
                <w:sz w:val="20"/>
                <w:szCs w:val="20"/>
              </w:rPr>
              <w:t>)</w:t>
            </w:r>
          </w:p>
        </w:tc>
      </w:tr>
    </w:tbl>
    <w:p w14:paraId="7CC8CF47" w14:textId="77777777" w:rsidR="009C73D2" w:rsidRPr="009C73D2" w:rsidRDefault="009C73D2">
      <w:pPr>
        <w:rPr>
          <w:sz w:val="6"/>
          <w:szCs w:val="6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411"/>
        <w:gridCol w:w="2269"/>
        <w:gridCol w:w="1840"/>
        <w:gridCol w:w="1169"/>
        <w:gridCol w:w="1559"/>
        <w:gridCol w:w="2234"/>
        <w:gridCol w:w="1417"/>
        <w:gridCol w:w="1418"/>
      </w:tblGrid>
      <w:tr w:rsidR="00F86F07" w14:paraId="3BD9A364" w14:textId="77777777" w:rsidTr="00C44467">
        <w:trPr>
          <w:trHeight w:val="341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2FB6" w14:textId="77777777" w:rsidR="00F86F07" w:rsidRPr="000550CA" w:rsidRDefault="00F86F07" w:rsidP="00F86F0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550C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0493" w14:textId="77777777" w:rsidR="00F86F07" w:rsidRPr="00444B8A" w:rsidRDefault="00F86F07" w:rsidP="00F86F07">
            <w:pPr>
              <w:jc w:val="center"/>
              <w:rPr>
                <w:color w:val="000000"/>
                <w:szCs w:val="26"/>
                <w:lang w:eastAsia="ru-RU"/>
              </w:rPr>
            </w:pPr>
            <w:r>
              <w:rPr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62BA" w14:textId="77777777" w:rsidR="00F86F07" w:rsidRPr="00444B8A" w:rsidRDefault="00F86F07" w:rsidP="00F86F07">
            <w:pPr>
              <w:jc w:val="center"/>
              <w:rPr>
                <w:color w:val="000000"/>
                <w:szCs w:val="26"/>
                <w:lang w:eastAsia="ru-RU"/>
              </w:rPr>
            </w:pPr>
            <w:r>
              <w:rPr>
                <w:color w:val="000000"/>
                <w:szCs w:val="26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65EB" w14:textId="77777777" w:rsidR="00F86F07" w:rsidRPr="00444B8A" w:rsidRDefault="00F86F07" w:rsidP="00F86F07">
            <w:pPr>
              <w:jc w:val="center"/>
              <w:rPr>
                <w:color w:val="000000"/>
                <w:szCs w:val="26"/>
                <w:lang w:eastAsia="ru-RU"/>
              </w:rPr>
            </w:pPr>
            <w:r>
              <w:rPr>
                <w:color w:val="000000"/>
                <w:szCs w:val="26"/>
                <w:lang w:eastAsia="ru-RU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B4DF" w14:textId="77777777" w:rsidR="00F86F07" w:rsidRPr="00444B8A" w:rsidRDefault="00F86F07" w:rsidP="00F86F07">
            <w:pPr>
              <w:jc w:val="center"/>
              <w:rPr>
                <w:color w:val="000000"/>
                <w:szCs w:val="26"/>
                <w:lang w:eastAsia="ru-RU"/>
              </w:rPr>
            </w:pPr>
            <w:r>
              <w:rPr>
                <w:color w:val="000000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BA50" w14:textId="77777777" w:rsidR="00F86F07" w:rsidRPr="00444B8A" w:rsidRDefault="00F86F07" w:rsidP="00F86F07">
            <w:pPr>
              <w:jc w:val="center"/>
              <w:rPr>
                <w:color w:val="000000"/>
                <w:szCs w:val="26"/>
                <w:lang w:eastAsia="ru-RU"/>
              </w:rPr>
            </w:pPr>
            <w:r>
              <w:rPr>
                <w:color w:val="000000"/>
                <w:szCs w:val="26"/>
                <w:lang w:eastAsia="ru-RU"/>
              </w:rPr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46BB" w14:textId="77777777" w:rsidR="00F86F07" w:rsidRPr="00444B8A" w:rsidRDefault="00F86F07" w:rsidP="00F86F07">
            <w:pPr>
              <w:jc w:val="center"/>
              <w:rPr>
                <w:color w:val="000000"/>
                <w:szCs w:val="26"/>
                <w:lang w:eastAsia="ru-RU"/>
              </w:rPr>
            </w:pPr>
            <w:r>
              <w:rPr>
                <w:color w:val="000000"/>
                <w:szCs w:val="26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7291" w14:textId="77777777" w:rsidR="00F86F07" w:rsidRPr="00444B8A" w:rsidRDefault="00F86F07" w:rsidP="00F86F07">
            <w:pPr>
              <w:jc w:val="center"/>
              <w:rPr>
                <w:color w:val="000000"/>
                <w:szCs w:val="26"/>
                <w:lang w:eastAsia="ru-RU"/>
              </w:rPr>
            </w:pPr>
            <w:r>
              <w:rPr>
                <w:color w:val="000000"/>
                <w:szCs w:val="26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D742" w14:textId="77777777" w:rsidR="00F86F07" w:rsidRDefault="00F86F07" w:rsidP="00F86F07">
            <w:pPr>
              <w:jc w:val="center"/>
              <w:rPr>
                <w:color w:val="000000"/>
                <w:szCs w:val="26"/>
                <w:lang w:eastAsia="ru-RU"/>
              </w:rPr>
            </w:pPr>
            <w:r>
              <w:rPr>
                <w:color w:val="000000"/>
                <w:szCs w:val="26"/>
                <w:lang w:eastAsia="ru-RU"/>
              </w:rPr>
              <w:t>9</w:t>
            </w:r>
          </w:p>
        </w:tc>
      </w:tr>
      <w:tr w:rsidR="006A6832" w14:paraId="26E0B62F" w14:textId="77777777" w:rsidTr="0061673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E17CF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9ED" w14:textId="372AAE0A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Муниципальная программа, всего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5F1D" w14:textId="0B368871" w:rsidR="006A6832" w:rsidRPr="007D4FAD" w:rsidRDefault="008F5D36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853 650,06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923C" w14:textId="66AB89CC" w:rsidR="006A6832" w:rsidRPr="007D4FAD" w:rsidRDefault="008F5D36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911 789,68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D234" w14:textId="122D4CF4" w:rsidR="006A6832" w:rsidRPr="00A8431F" w:rsidRDefault="008F5D36" w:rsidP="006A6832">
            <w:pPr>
              <w:jc w:val="center"/>
              <w:rPr>
                <w:sz w:val="24"/>
                <w:szCs w:val="24"/>
              </w:rPr>
            </w:pPr>
            <w:r>
              <w:t>106,81</w:t>
            </w:r>
            <w:r w:rsidR="006A6832" w:rsidRPr="00A028ED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D687" w14:textId="17C2453A" w:rsidR="006A6832" w:rsidRPr="00A8431F" w:rsidRDefault="008F5D36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268 369,50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D761" w14:textId="2991FEBE" w:rsidR="006A6832" w:rsidRPr="00A8431F" w:rsidRDefault="008F5D36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244 426,04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204" w14:textId="61B3C689" w:rsidR="006A6832" w:rsidRPr="00A8431F" w:rsidRDefault="008F5D36" w:rsidP="00616737">
            <w:pPr>
              <w:jc w:val="center"/>
              <w:rPr>
                <w:sz w:val="24"/>
                <w:szCs w:val="24"/>
              </w:rPr>
            </w:pPr>
            <w:r>
              <w:t>91,08</w:t>
            </w:r>
            <w:r w:rsidR="006A6832" w:rsidRPr="00A028ED">
              <w:t>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7CBC2" w14:textId="726A7035" w:rsidR="006A6832" w:rsidRPr="00A10798" w:rsidRDefault="008F5D36" w:rsidP="001C102B">
            <w:pPr>
              <w:ind w:right="-2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  <w:r w:rsidR="007D4FAD" w:rsidRPr="00A10798">
              <w:rPr>
                <w:sz w:val="20"/>
                <w:szCs w:val="20"/>
              </w:rPr>
              <w:t>/</w:t>
            </w:r>
            <w:r w:rsidR="00A10798" w:rsidRPr="00A10798">
              <w:rPr>
                <w:sz w:val="20"/>
                <w:szCs w:val="20"/>
              </w:rPr>
              <w:t>2</w:t>
            </w:r>
            <w:r w:rsidR="007D36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="007D36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426</w:t>
            </w:r>
            <w:r w:rsidR="00A10798" w:rsidRPr="00A107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</w:tr>
      <w:tr w:rsidR="006A6832" w14:paraId="6494DBF3" w14:textId="77777777" w:rsidTr="0061673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9E159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D69F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4994" w14:textId="33959F42" w:rsidR="006A6832" w:rsidRPr="007D4FAD" w:rsidRDefault="008F5D36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501 989,14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BF55" w14:textId="49B4CC75" w:rsidR="006A6832" w:rsidRPr="00A8431F" w:rsidRDefault="008F5D36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501 989,14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F06D" w14:textId="4A124994" w:rsidR="006A6832" w:rsidRPr="00A8431F" w:rsidRDefault="00A10798" w:rsidP="00A10798">
            <w:pPr>
              <w:rPr>
                <w:sz w:val="24"/>
                <w:szCs w:val="24"/>
              </w:rPr>
            </w:pPr>
            <w:r>
              <w:t>100,00</w:t>
            </w:r>
            <w:r w:rsidR="006A6832" w:rsidRPr="00A028ED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698D" w14:textId="4CD7D34F" w:rsidR="006A6832" w:rsidRPr="00A8431F" w:rsidRDefault="008F5D36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69 733,71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2BE8" w14:textId="17E0538B" w:rsidR="006A6832" w:rsidRPr="00A8431F" w:rsidRDefault="008F5D36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61 569,73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30E" w14:textId="57A48769" w:rsidR="006A6832" w:rsidRPr="00A8431F" w:rsidRDefault="008F5D36" w:rsidP="00616737">
            <w:pPr>
              <w:jc w:val="center"/>
              <w:rPr>
                <w:sz w:val="24"/>
                <w:szCs w:val="24"/>
              </w:rPr>
            </w:pPr>
            <w:r>
              <w:t>88,29</w:t>
            </w:r>
            <w:r w:rsidR="006A6832" w:rsidRPr="00A028ED">
              <w:t>%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3E429" w14:textId="77777777" w:rsidR="006A6832" w:rsidRPr="00A10798" w:rsidRDefault="006A6832" w:rsidP="006A6832">
            <w:pPr>
              <w:rPr>
                <w:sz w:val="20"/>
                <w:szCs w:val="20"/>
              </w:rPr>
            </w:pPr>
          </w:p>
        </w:tc>
      </w:tr>
      <w:tr w:rsidR="006A6832" w14:paraId="3B01F1C7" w14:textId="77777777" w:rsidTr="0061673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6D810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AF0A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C237" w14:textId="32D498EB" w:rsidR="006A6832" w:rsidRPr="007D4FAD" w:rsidRDefault="008F5D36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148 696,50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7892" w14:textId="7EB5074A" w:rsidR="006A6832" w:rsidRPr="00A8431F" w:rsidRDefault="007D4FAD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70 359,73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428C" w14:textId="5D0A67ED" w:rsidR="006A6832" w:rsidRPr="00A8431F" w:rsidRDefault="008F5D36" w:rsidP="006A6832">
            <w:pPr>
              <w:jc w:val="center"/>
              <w:rPr>
                <w:sz w:val="24"/>
                <w:szCs w:val="24"/>
              </w:rPr>
            </w:pPr>
            <w:r>
              <w:t>47,32</w:t>
            </w:r>
            <w:r w:rsidR="006A6832" w:rsidRPr="00A028ED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AF9A" w14:textId="02940DAD" w:rsidR="006A6832" w:rsidRPr="00A8431F" w:rsidRDefault="008F5D36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37 583,68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905F" w14:textId="63251471" w:rsidR="006A6832" w:rsidRPr="00A8431F" w:rsidRDefault="008F5D36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46 379,92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55CA" w14:textId="758A9012" w:rsidR="006A6832" w:rsidRPr="00A8431F" w:rsidRDefault="008F5D36" w:rsidP="00616737">
            <w:pPr>
              <w:jc w:val="center"/>
              <w:rPr>
                <w:sz w:val="24"/>
                <w:szCs w:val="24"/>
              </w:rPr>
            </w:pPr>
            <w:r>
              <w:t>123,40</w:t>
            </w:r>
            <w:r w:rsidR="00A5071C">
              <w:t>%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818F2" w14:textId="77777777" w:rsidR="006A6832" w:rsidRPr="00A10798" w:rsidRDefault="006A6832" w:rsidP="006A6832">
            <w:pPr>
              <w:rPr>
                <w:sz w:val="20"/>
                <w:szCs w:val="20"/>
              </w:rPr>
            </w:pPr>
          </w:p>
        </w:tc>
      </w:tr>
      <w:tr w:rsidR="006A6832" w14:paraId="3D4C7533" w14:textId="77777777" w:rsidTr="0061673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52E6B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9184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5C34" w14:textId="0536C4AA" w:rsidR="006A6832" w:rsidRPr="007D4FAD" w:rsidRDefault="00A10798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202 964,42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1C44" w14:textId="04CB15E5" w:rsidR="006A6832" w:rsidRPr="00A8431F" w:rsidRDefault="008F5D36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339 440,81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53C3" w14:textId="036C683F" w:rsidR="006A6832" w:rsidRPr="00A8431F" w:rsidRDefault="0074271D" w:rsidP="006A6832">
            <w:pPr>
              <w:jc w:val="center"/>
              <w:rPr>
                <w:sz w:val="24"/>
                <w:szCs w:val="24"/>
              </w:rPr>
            </w:pPr>
            <w:r>
              <w:t>167,24</w:t>
            </w:r>
            <w:r w:rsidR="006A6832" w:rsidRPr="00A028ED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51BC" w14:textId="61D00504" w:rsidR="006A6832" w:rsidRPr="00A8431F" w:rsidRDefault="007D4FAD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161 052,12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505F" w14:textId="0BDC62E1" w:rsidR="006A6832" w:rsidRPr="00A8431F" w:rsidRDefault="0074271D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136 476,39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1364" w14:textId="61FDC803" w:rsidR="006A6832" w:rsidRPr="00A8431F" w:rsidRDefault="0074271D" w:rsidP="00616737">
            <w:pPr>
              <w:jc w:val="center"/>
              <w:rPr>
                <w:color w:val="000000"/>
                <w:sz w:val="24"/>
                <w:szCs w:val="24"/>
              </w:rPr>
            </w:pPr>
            <w:r>
              <w:t>84,74</w:t>
            </w:r>
            <w:r w:rsidR="006A6832" w:rsidRPr="00A028ED">
              <w:t>%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DD15" w14:textId="77777777" w:rsidR="006A6832" w:rsidRPr="00A10798" w:rsidRDefault="006A6832" w:rsidP="006A6832">
            <w:pPr>
              <w:rPr>
                <w:sz w:val="20"/>
                <w:szCs w:val="20"/>
              </w:rPr>
            </w:pPr>
          </w:p>
        </w:tc>
      </w:tr>
      <w:tr w:rsidR="006A6832" w14:paraId="1DC1D055" w14:textId="77777777" w:rsidTr="0061673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B8A4A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0D1" w14:textId="76318ED8" w:rsidR="006A6832" w:rsidRPr="000550CA" w:rsidRDefault="006A6832" w:rsidP="006A6832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13CA" w14:textId="7CBF256E" w:rsidR="006A6832" w:rsidRPr="00A843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028ED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F942" w14:textId="01E3A702" w:rsidR="006A6832" w:rsidRPr="00A843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028ED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40C0" w14:textId="022A6ED7" w:rsidR="006A6832" w:rsidRPr="00A843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028ED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F59E" w14:textId="3B86FDB4" w:rsidR="006A6832" w:rsidRPr="00A843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028ED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8F81" w14:textId="0A4059A3" w:rsidR="006A6832" w:rsidRPr="00A843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028ED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3149" w14:textId="6E2C09A7" w:rsidR="006A6832" w:rsidRPr="00A843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028ED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AD3D" w14:textId="77777777" w:rsidR="006A6832" w:rsidRPr="00A10798" w:rsidRDefault="006A6832" w:rsidP="006A6832">
            <w:pPr>
              <w:rPr>
                <w:sz w:val="20"/>
                <w:szCs w:val="20"/>
              </w:rPr>
            </w:pPr>
          </w:p>
        </w:tc>
      </w:tr>
      <w:tr w:rsidR="007D4FAD" w14:paraId="11FEC67D" w14:textId="77777777" w:rsidTr="0061673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9080F" w14:textId="77777777" w:rsidR="007D4FAD" w:rsidRPr="000550CA" w:rsidRDefault="007D4FAD" w:rsidP="007D4FAD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FBD1" w14:textId="77777777" w:rsidR="007D4FAD" w:rsidRPr="000550CA" w:rsidRDefault="007D4FAD" w:rsidP="007D4FAD">
            <w:pPr>
              <w:rPr>
                <w:sz w:val="24"/>
                <w:szCs w:val="24"/>
              </w:rPr>
            </w:pPr>
            <w:r w:rsidRPr="000550CA">
              <w:rPr>
                <w:snapToGrid w:val="0"/>
                <w:color w:val="000000"/>
                <w:sz w:val="24"/>
                <w:szCs w:val="24"/>
              </w:rPr>
              <w:t>Отдельное мероприятие муниципальной программы «Формирование современной городской среды на территории городского округа Большой Камень»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6EFF" w14:textId="4996D01C" w:rsidR="007D4FAD" w:rsidRPr="001176B2" w:rsidRDefault="00616737" w:rsidP="007D4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853 650,06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FFF5" w14:textId="732956C5" w:rsidR="007D4FAD" w:rsidRPr="001176B2" w:rsidRDefault="00616737" w:rsidP="007D4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911 789,68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333F" w14:textId="0ABDF22F" w:rsidR="007D4FAD" w:rsidRPr="001176B2" w:rsidRDefault="00616737" w:rsidP="007D4FAD">
            <w:pPr>
              <w:jc w:val="center"/>
              <w:rPr>
                <w:sz w:val="24"/>
                <w:szCs w:val="24"/>
              </w:rPr>
            </w:pPr>
            <w:r>
              <w:t>106,81</w:t>
            </w:r>
            <w:r w:rsidR="007D4FAD" w:rsidRPr="001835A7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B82C" w14:textId="1F3C38F5" w:rsidR="007D4FAD" w:rsidRPr="00A8431F" w:rsidRDefault="00616737" w:rsidP="007D4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268 369,50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6A57" w14:textId="6A33BABF" w:rsidR="007D4FAD" w:rsidRPr="00A8431F" w:rsidRDefault="00616737" w:rsidP="007D4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244 426,04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7D45" w14:textId="3BB7E392" w:rsidR="007D4FAD" w:rsidRPr="00A8431F" w:rsidRDefault="00616737" w:rsidP="007D4FAD">
            <w:pPr>
              <w:jc w:val="center"/>
              <w:rPr>
                <w:sz w:val="24"/>
                <w:szCs w:val="24"/>
              </w:rPr>
            </w:pPr>
            <w:r>
              <w:t>91,08</w:t>
            </w:r>
            <w:r w:rsidR="00A5071C" w:rsidRPr="00A028ED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AF09" w14:textId="110C7CFD" w:rsidR="007D4FAD" w:rsidRPr="00A10798" w:rsidRDefault="00616737" w:rsidP="007D4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  <w:r w:rsidRPr="00A10798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44 426</w:t>
            </w:r>
            <w:r w:rsidRPr="00A107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</w:tr>
      <w:tr w:rsidR="007D4FAD" w14:paraId="12EF42B3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15132" w14:textId="77777777" w:rsidR="007D4FAD" w:rsidRPr="000550CA" w:rsidRDefault="007D4FAD" w:rsidP="007D4FAD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D651" w14:textId="77777777" w:rsidR="007D4FAD" w:rsidRPr="000550CA" w:rsidRDefault="007D4FAD" w:rsidP="007D4FAD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8B4F" w14:textId="5CF5FC7D" w:rsidR="007D4FAD" w:rsidRPr="001176B2" w:rsidRDefault="00616737" w:rsidP="007D4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501 989,14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4424" w14:textId="412FEDAF" w:rsidR="007D4FAD" w:rsidRPr="001176B2" w:rsidRDefault="00616737" w:rsidP="007D4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501 989,14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0F3E" w14:textId="55C73AF2" w:rsidR="007D4FAD" w:rsidRPr="001176B2" w:rsidRDefault="00A10798" w:rsidP="007D4FAD">
            <w:pPr>
              <w:jc w:val="center"/>
              <w:rPr>
                <w:sz w:val="24"/>
                <w:szCs w:val="24"/>
              </w:rPr>
            </w:pPr>
            <w:r>
              <w:t>100,00</w:t>
            </w:r>
            <w:r w:rsidR="007D4FAD" w:rsidRPr="001835A7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8229" w14:textId="41820EDE" w:rsidR="007D4FAD" w:rsidRPr="00A8431F" w:rsidRDefault="00616737" w:rsidP="007D4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69 733,71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210F" w14:textId="1E7CA467" w:rsidR="007D4FAD" w:rsidRPr="00A8431F" w:rsidRDefault="00616737" w:rsidP="007D4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61 569,73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FED7" w14:textId="7E31DEBC" w:rsidR="007D4FAD" w:rsidRPr="00A8431F" w:rsidRDefault="00616737" w:rsidP="007D4FAD">
            <w:pPr>
              <w:jc w:val="center"/>
              <w:rPr>
                <w:sz w:val="24"/>
                <w:szCs w:val="24"/>
              </w:rPr>
            </w:pPr>
            <w:r>
              <w:t>88,29</w:t>
            </w:r>
            <w:r w:rsidR="00A5071C" w:rsidRPr="00A028ED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2F09" w14:textId="77777777" w:rsidR="007D4FAD" w:rsidRPr="00C3644B" w:rsidRDefault="007D4FAD" w:rsidP="007D4FAD"/>
        </w:tc>
      </w:tr>
      <w:tr w:rsidR="007D4FAD" w14:paraId="44B5A065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E79C2" w14:textId="77777777" w:rsidR="007D4FAD" w:rsidRPr="000550CA" w:rsidRDefault="007D4FAD" w:rsidP="007D4FAD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F22D" w14:textId="77777777" w:rsidR="007D4FAD" w:rsidRPr="000550CA" w:rsidRDefault="007D4FAD" w:rsidP="007D4FAD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7500" w14:textId="176056D1" w:rsidR="007D4FAD" w:rsidRPr="001176B2" w:rsidRDefault="00616737" w:rsidP="007D4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148 696,50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53DE" w14:textId="4DF5E3E6" w:rsidR="007D4FAD" w:rsidRPr="001176B2" w:rsidRDefault="00A10798" w:rsidP="007D4FAD">
            <w:pPr>
              <w:jc w:val="center"/>
              <w:rPr>
                <w:sz w:val="24"/>
                <w:szCs w:val="24"/>
              </w:rPr>
            </w:pPr>
            <w:r>
              <w:t>70 359,73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67CF" w14:textId="543640EE" w:rsidR="007D4FAD" w:rsidRPr="001176B2" w:rsidRDefault="00616737" w:rsidP="007D4FAD">
            <w:pPr>
              <w:jc w:val="center"/>
              <w:rPr>
                <w:sz w:val="24"/>
                <w:szCs w:val="24"/>
              </w:rPr>
            </w:pPr>
            <w:r>
              <w:t>47,32</w:t>
            </w:r>
            <w:r w:rsidR="007D4FAD" w:rsidRPr="001835A7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22ED" w14:textId="251972AC" w:rsidR="007D4FAD" w:rsidRPr="00A8431F" w:rsidRDefault="00616737" w:rsidP="007D4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37 583,68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B6D0" w14:textId="20EA83F6" w:rsidR="007D4FAD" w:rsidRPr="00A8431F" w:rsidRDefault="00616737" w:rsidP="007D4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46 379,92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5CC" w14:textId="08747786" w:rsidR="007D4FAD" w:rsidRPr="00A8431F" w:rsidRDefault="00616737" w:rsidP="007D4FAD">
            <w:pPr>
              <w:jc w:val="center"/>
              <w:rPr>
                <w:sz w:val="24"/>
                <w:szCs w:val="24"/>
              </w:rPr>
            </w:pPr>
            <w:r>
              <w:t>123,40</w:t>
            </w:r>
            <w:r w:rsidR="00A5071C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F3F3" w14:textId="77777777" w:rsidR="007D4FAD" w:rsidRDefault="007D4FAD" w:rsidP="007D4FAD"/>
        </w:tc>
      </w:tr>
      <w:tr w:rsidR="007D4FAD" w14:paraId="66ED91E2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72AD8" w14:textId="77777777" w:rsidR="007D4FAD" w:rsidRPr="000550CA" w:rsidRDefault="007D4FAD" w:rsidP="007D4FAD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6661" w14:textId="77777777" w:rsidR="007D4FAD" w:rsidRPr="000550CA" w:rsidRDefault="007D4FAD" w:rsidP="007D4FAD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5CC6" w14:textId="763A73EA" w:rsidR="007D4FAD" w:rsidRPr="001176B2" w:rsidRDefault="00A10798" w:rsidP="007D4FAD">
            <w:pPr>
              <w:jc w:val="center"/>
              <w:rPr>
                <w:sz w:val="24"/>
                <w:szCs w:val="24"/>
              </w:rPr>
            </w:pPr>
            <w:r>
              <w:t>202 964,42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E0FC" w14:textId="16D6EB66" w:rsidR="007D4FAD" w:rsidRPr="001176B2" w:rsidRDefault="00616737" w:rsidP="007D4F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339 440,81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0135" w14:textId="3E337C69" w:rsidR="007D4FAD" w:rsidRPr="001176B2" w:rsidRDefault="00616737" w:rsidP="007D4FAD">
            <w:pPr>
              <w:jc w:val="center"/>
              <w:rPr>
                <w:sz w:val="24"/>
                <w:szCs w:val="24"/>
              </w:rPr>
            </w:pPr>
            <w:r>
              <w:t>167,24</w:t>
            </w:r>
            <w:r w:rsidR="007D4FAD" w:rsidRPr="001835A7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2A0B" w14:textId="17D5FF50" w:rsidR="007D4FAD" w:rsidRPr="00A8431F" w:rsidRDefault="007D4FAD" w:rsidP="007D4FAD">
            <w:pPr>
              <w:jc w:val="center"/>
              <w:rPr>
                <w:sz w:val="24"/>
                <w:szCs w:val="24"/>
              </w:rPr>
            </w:pPr>
            <w:r w:rsidRPr="001835A7">
              <w:t>161 052,12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AF08" w14:textId="694362A5" w:rsidR="007D4FAD" w:rsidRPr="00A8431F" w:rsidRDefault="00616737" w:rsidP="007D4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136 476,39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80E0" w14:textId="7C0A0C4D" w:rsidR="007D4FAD" w:rsidRPr="00A8431F" w:rsidRDefault="00616737" w:rsidP="007D4FAD">
            <w:pPr>
              <w:jc w:val="center"/>
              <w:rPr>
                <w:sz w:val="24"/>
                <w:szCs w:val="24"/>
              </w:rPr>
            </w:pPr>
            <w:r>
              <w:t>84,74</w:t>
            </w:r>
            <w:r w:rsidR="00A5071C" w:rsidRPr="00A028ED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E957" w14:textId="77777777" w:rsidR="007D4FAD" w:rsidRDefault="007D4FAD" w:rsidP="007D4FAD"/>
        </w:tc>
      </w:tr>
      <w:tr w:rsidR="00487044" w14:paraId="1223BEBF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01C7B" w14:textId="77777777" w:rsidR="00487044" w:rsidRPr="000550CA" w:rsidRDefault="00487044" w:rsidP="00487044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62FE" w14:textId="72919D17" w:rsidR="00487044" w:rsidRPr="000550CA" w:rsidRDefault="00487044" w:rsidP="00487044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689E" w14:textId="2FFF89D9" w:rsidR="00487044" w:rsidRPr="001176B2" w:rsidRDefault="00487044" w:rsidP="00487044">
            <w:pPr>
              <w:jc w:val="center"/>
              <w:rPr>
                <w:sz w:val="24"/>
                <w:szCs w:val="24"/>
              </w:rPr>
            </w:pPr>
            <w:r w:rsidRPr="002D67CE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2DAB" w14:textId="4429BCFF" w:rsidR="00487044" w:rsidRPr="001176B2" w:rsidRDefault="00487044" w:rsidP="00487044">
            <w:pPr>
              <w:jc w:val="center"/>
              <w:rPr>
                <w:color w:val="000000"/>
                <w:sz w:val="24"/>
                <w:szCs w:val="24"/>
              </w:rPr>
            </w:pPr>
            <w:r w:rsidRPr="002D67CE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E2C5" w14:textId="26A5A823" w:rsidR="00487044" w:rsidRPr="001176B2" w:rsidRDefault="00487044" w:rsidP="00487044">
            <w:pPr>
              <w:jc w:val="center"/>
              <w:rPr>
                <w:sz w:val="24"/>
                <w:szCs w:val="24"/>
              </w:rPr>
            </w:pPr>
            <w:r w:rsidRPr="002D67CE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7DE7" w14:textId="199DA475" w:rsidR="00487044" w:rsidRPr="000B74D8" w:rsidRDefault="00487044" w:rsidP="00487044">
            <w:pPr>
              <w:jc w:val="center"/>
              <w:rPr>
                <w:color w:val="000000"/>
                <w:sz w:val="24"/>
                <w:szCs w:val="24"/>
              </w:rPr>
            </w:pPr>
            <w:r w:rsidRPr="002D67CE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D4B2" w14:textId="4C062AA6" w:rsidR="00487044" w:rsidRPr="000B74D8" w:rsidRDefault="00487044" w:rsidP="00487044">
            <w:pPr>
              <w:jc w:val="center"/>
              <w:rPr>
                <w:color w:val="000000"/>
                <w:sz w:val="24"/>
                <w:szCs w:val="24"/>
              </w:rPr>
            </w:pPr>
            <w:r w:rsidRPr="002D67CE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78F9" w14:textId="26EB15B7" w:rsidR="00487044" w:rsidRPr="000B74D8" w:rsidRDefault="00487044" w:rsidP="00487044">
            <w:pPr>
              <w:jc w:val="center"/>
              <w:rPr>
                <w:color w:val="000000"/>
                <w:sz w:val="24"/>
                <w:szCs w:val="24"/>
              </w:rPr>
            </w:pPr>
            <w:r w:rsidRPr="002D67CE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A6CC" w14:textId="77777777" w:rsidR="00487044" w:rsidRDefault="00487044" w:rsidP="00487044">
            <w:pPr>
              <w:rPr>
                <w:sz w:val="22"/>
              </w:rPr>
            </w:pPr>
          </w:p>
        </w:tc>
      </w:tr>
      <w:tr w:rsidR="006A6832" w14:paraId="598A465E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27ECA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1.1.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F69B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napToGrid w:val="0"/>
                <w:color w:val="000000"/>
                <w:sz w:val="24"/>
                <w:szCs w:val="24"/>
              </w:rPr>
              <w:t>Основное мероприятие. Обеспечение мероприятий по благоустройству территории городского округа Большой Камень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6F60" w14:textId="278FDBE3" w:rsidR="006A6832" w:rsidRPr="001E12E6" w:rsidRDefault="00C27C2F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319 341,79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9242" w14:textId="3281092B" w:rsidR="006A6832" w:rsidRPr="001E12E6" w:rsidRDefault="008845DE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183 865,64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ECC1" w14:textId="77A922A9" w:rsidR="006A6832" w:rsidRPr="001E12E6" w:rsidRDefault="00C27C2F" w:rsidP="006A6832">
            <w:pPr>
              <w:jc w:val="center"/>
              <w:rPr>
                <w:sz w:val="24"/>
                <w:szCs w:val="24"/>
              </w:rPr>
            </w:pPr>
            <w:r>
              <w:t>57,58</w:t>
            </w:r>
            <w:r w:rsidR="006A6832" w:rsidRPr="003B02C3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8ED8" w14:textId="312562ED" w:rsidR="006A6832" w:rsidRPr="001E12E6" w:rsidRDefault="00C27C2F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48 644,09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A913" w14:textId="062FA617" w:rsidR="006A6832" w:rsidRPr="001E12E6" w:rsidRDefault="00843C43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48 278,35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DEA5" w14:textId="6552FC1B" w:rsidR="006A6832" w:rsidRPr="001E12E6" w:rsidRDefault="00843C43" w:rsidP="00843C43">
            <w:pPr>
              <w:jc w:val="center"/>
              <w:rPr>
                <w:sz w:val="24"/>
                <w:szCs w:val="24"/>
              </w:rPr>
            </w:pPr>
            <w:r>
              <w:t>99,25</w:t>
            </w:r>
            <w:r w:rsidR="006A6832" w:rsidRPr="003B02C3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483E" w14:textId="41A2AE60" w:rsidR="006A6832" w:rsidRPr="0084522C" w:rsidRDefault="00001918" w:rsidP="006A6832">
            <w:pPr>
              <w:ind w:right="-100"/>
              <w:rPr>
                <w:sz w:val="22"/>
              </w:rPr>
            </w:pPr>
            <w:r>
              <w:rPr>
                <w:sz w:val="22"/>
              </w:rPr>
              <w:t>4</w:t>
            </w:r>
            <w:r w:rsidR="00843C43">
              <w:rPr>
                <w:sz w:val="22"/>
              </w:rPr>
              <w:t>6</w:t>
            </w:r>
            <w:r w:rsidR="007D4FAD">
              <w:rPr>
                <w:sz w:val="22"/>
              </w:rPr>
              <w:t>/</w:t>
            </w:r>
            <w:r w:rsidR="00314DA9">
              <w:rPr>
                <w:sz w:val="22"/>
              </w:rPr>
              <w:t>4</w:t>
            </w:r>
            <w:r>
              <w:rPr>
                <w:sz w:val="22"/>
              </w:rPr>
              <w:t>8</w:t>
            </w:r>
            <w:r w:rsidR="00314DA9">
              <w:rPr>
                <w:sz w:val="22"/>
              </w:rPr>
              <w:t xml:space="preserve"> </w:t>
            </w:r>
            <w:r w:rsidR="00843C43">
              <w:rPr>
                <w:sz w:val="22"/>
              </w:rPr>
              <w:t>278,34</w:t>
            </w:r>
          </w:p>
        </w:tc>
      </w:tr>
      <w:tr w:rsidR="006A6832" w14:paraId="6F07F35C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A67CE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13A5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5131" w14:textId="571E2812" w:rsidR="006A6832" w:rsidRPr="001E12E6" w:rsidRDefault="00FC2D85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111 837,16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C41B" w14:textId="349E0B70" w:rsidR="006A6832" w:rsidRPr="001E12E6" w:rsidRDefault="008845DE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97 761,86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0A97" w14:textId="2CAFD3FA" w:rsidR="006A6832" w:rsidRPr="001E12E6" w:rsidRDefault="00314DA9" w:rsidP="006A6832">
            <w:pPr>
              <w:jc w:val="center"/>
              <w:rPr>
                <w:sz w:val="24"/>
                <w:szCs w:val="24"/>
              </w:rPr>
            </w:pPr>
            <w:r>
              <w:t>8</w:t>
            </w:r>
            <w:r w:rsidR="00FC2D85">
              <w:t>7,41</w:t>
            </w:r>
            <w:r w:rsidR="006A6832" w:rsidRPr="003B02C3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00F9" w14:textId="089BD838" w:rsidR="006A6832" w:rsidRPr="001E12E6" w:rsidRDefault="00FC2D85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12 801,12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1A2F" w14:textId="49C00CD5" w:rsidR="006A6832" w:rsidRPr="001E12E6" w:rsidRDefault="00FC2D85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12 435,38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7317" w14:textId="45120C9A" w:rsidR="006A6832" w:rsidRPr="001E12E6" w:rsidRDefault="00FC2D85" w:rsidP="00843C43">
            <w:pPr>
              <w:jc w:val="center"/>
              <w:rPr>
                <w:sz w:val="24"/>
                <w:szCs w:val="24"/>
              </w:rPr>
            </w:pPr>
            <w:r>
              <w:t>97,14</w:t>
            </w:r>
            <w:r w:rsidR="006A6832" w:rsidRPr="003B02C3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F022" w14:textId="354D088A" w:rsidR="006A6832" w:rsidRPr="001E12E6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57894CD7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FF44E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0CC2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3FB3" w14:textId="13B32623" w:rsidR="006A6832" w:rsidRPr="001E12E6" w:rsidRDefault="00FC2D85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153 624,62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8BF8" w14:textId="61A6DB6B" w:rsidR="006A6832" w:rsidRPr="001E12E6" w:rsidRDefault="008845DE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86 103,78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900C" w14:textId="61709F11" w:rsidR="006A6832" w:rsidRPr="001E12E6" w:rsidRDefault="00FC2D85" w:rsidP="006A6832">
            <w:pPr>
              <w:jc w:val="center"/>
              <w:rPr>
                <w:sz w:val="24"/>
                <w:szCs w:val="24"/>
              </w:rPr>
            </w:pPr>
            <w:r>
              <w:t>56,05</w:t>
            </w:r>
            <w:r w:rsidR="006A6832" w:rsidRPr="003B02C3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E5DC" w14:textId="4CAC9C76" w:rsidR="006A6832" w:rsidRPr="001E12E6" w:rsidRDefault="00FC2D85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35 842,98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3064" w14:textId="74A5E4D0" w:rsidR="006A6832" w:rsidRPr="001E12E6" w:rsidRDefault="00FC2D85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35 842,97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55C0" w14:textId="2EAD7D43" w:rsidR="006A6832" w:rsidRPr="001E12E6" w:rsidRDefault="00FC2D85" w:rsidP="006A6832">
            <w:pPr>
              <w:jc w:val="center"/>
              <w:rPr>
                <w:sz w:val="24"/>
                <w:szCs w:val="24"/>
              </w:rPr>
            </w:pPr>
            <w:r>
              <w:t>100,00</w:t>
            </w:r>
            <w:r w:rsidR="006A6832" w:rsidRPr="003B02C3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9677" w14:textId="4F458B7C" w:rsidR="006A6832" w:rsidRPr="001E12E6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288203AD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5A674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7B84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6CD1" w14:textId="6FA22783" w:rsidR="006A6832" w:rsidRPr="001E12E6" w:rsidRDefault="00314DA9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53 880,00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5D21" w14:textId="5BAFBE21" w:rsidR="006A6832" w:rsidRPr="001E12E6" w:rsidRDefault="008845DE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6E3D" w14:textId="1860B40A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3B02C3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FD4B" w14:textId="71FEACBF" w:rsidR="006A6832" w:rsidRPr="001E12E6" w:rsidRDefault="00670821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E5A3" w14:textId="77C59741" w:rsidR="006A6832" w:rsidRPr="001E12E6" w:rsidRDefault="00670821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6B51" w14:textId="5A28FB5D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3B02C3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E71C" w14:textId="3CBE708C" w:rsidR="006A6832" w:rsidRPr="001E12E6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20837E68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3C9E8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1.1.1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9CC0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Благоустройство дворовых и общественных территорий городского округа Большой Камень, всего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58EE" w14:textId="757A3B39" w:rsidR="006A6832" w:rsidRPr="001E12E6" w:rsidRDefault="00FC2D85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30 111,60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5A83" w14:textId="0E15986B" w:rsidR="006A6832" w:rsidRPr="001E12E6" w:rsidRDefault="00314DA9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19 205,40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01F8" w14:textId="16B1D558" w:rsidR="006A6832" w:rsidRPr="001E12E6" w:rsidRDefault="00FC2D85" w:rsidP="006A6832">
            <w:pPr>
              <w:jc w:val="center"/>
              <w:rPr>
                <w:sz w:val="24"/>
                <w:szCs w:val="24"/>
              </w:rPr>
            </w:pPr>
            <w:r>
              <w:t>63,78</w:t>
            </w:r>
            <w:r w:rsidR="006A6832" w:rsidRPr="003B02C3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71A5" w14:textId="63FA893E" w:rsidR="006A6832" w:rsidRPr="001E12E6" w:rsidRDefault="00FC2D85" w:rsidP="006A6832">
            <w:pPr>
              <w:jc w:val="center"/>
              <w:rPr>
                <w:sz w:val="24"/>
                <w:szCs w:val="24"/>
              </w:rPr>
            </w:pPr>
            <w:r>
              <w:t>11 126,20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5924" w14:textId="2F9A79C6" w:rsidR="006A6832" w:rsidRPr="001E12E6" w:rsidRDefault="00FC2D85" w:rsidP="006A6832">
            <w:pPr>
              <w:jc w:val="center"/>
              <w:rPr>
                <w:sz w:val="24"/>
                <w:szCs w:val="24"/>
              </w:rPr>
            </w:pPr>
            <w:r>
              <w:t>10 779,85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B57C" w14:textId="6348667E" w:rsidR="006A6832" w:rsidRPr="001E12E6" w:rsidRDefault="008D6A14" w:rsidP="006A6832">
            <w:pPr>
              <w:jc w:val="center"/>
              <w:rPr>
                <w:sz w:val="24"/>
                <w:szCs w:val="24"/>
              </w:rPr>
            </w:pPr>
            <w:r>
              <w:t>96,89</w:t>
            </w:r>
            <w:r w:rsidR="006A6832" w:rsidRPr="003B02C3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361C" w14:textId="024454B5" w:rsidR="006A6832" w:rsidRPr="001E12E6" w:rsidRDefault="00143629" w:rsidP="006A6832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6A1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/</w:t>
            </w:r>
            <w:r w:rsidR="00163747">
              <w:rPr>
                <w:sz w:val="24"/>
                <w:szCs w:val="24"/>
              </w:rPr>
              <w:t>1</w:t>
            </w:r>
            <w:r w:rsidR="008D6A14">
              <w:rPr>
                <w:sz w:val="24"/>
                <w:szCs w:val="24"/>
              </w:rPr>
              <w:t>0</w:t>
            </w:r>
            <w:r w:rsidR="00163747">
              <w:rPr>
                <w:sz w:val="24"/>
                <w:szCs w:val="24"/>
              </w:rPr>
              <w:t xml:space="preserve"> </w:t>
            </w:r>
            <w:r w:rsidR="008D6A14">
              <w:rPr>
                <w:sz w:val="24"/>
                <w:szCs w:val="24"/>
              </w:rPr>
              <w:t>779,85</w:t>
            </w:r>
          </w:p>
        </w:tc>
      </w:tr>
      <w:tr w:rsidR="006A6832" w14:paraId="7020326A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51207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83DD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8FBA" w14:textId="1E36CE00" w:rsidR="006A6832" w:rsidRPr="001E12E6" w:rsidRDefault="008D6A14" w:rsidP="006A683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14 836,88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8F44" w14:textId="068FBD3C" w:rsidR="006A6832" w:rsidRPr="001E12E6" w:rsidRDefault="00314DA9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3 930,68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DC20" w14:textId="12524C88" w:rsidR="006A6832" w:rsidRPr="001E12E6" w:rsidRDefault="00314DA9" w:rsidP="006A6832">
            <w:pPr>
              <w:jc w:val="center"/>
              <w:rPr>
                <w:sz w:val="24"/>
                <w:szCs w:val="24"/>
              </w:rPr>
            </w:pPr>
            <w:r>
              <w:t>0,00</w:t>
            </w:r>
            <w:r w:rsidR="006A6832" w:rsidRPr="003B02C3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88D9" w14:textId="10ACC3F7" w:rsidR="006A6832" w:rsidRPr="001E12E6" w:rsidRDefault="008D6A14" w:rsidP="006A683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t>11 126,20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C2C7" w14:textId="292DA7BD" w:rsidR="006A6832" w:rsidRPr="001E12E6" w:rsidRDefault="008D6A14" w:rsidP="006A683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t>10 779,85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0CE1" w14:textId="34645718" w:rsidR="006A6832" w:rsidRPr="001E12E6" w:rsidRDefault="008D6A14" w:rsidP="006A6832">
            <w:pPr>
              <w:jc w:val="center"/>
              <w:rPr>
                <w:sz w:val="24"/>
                <w:szCs w:val="24"/>
              </w:rPr>
            </w:pPr>
            <w:r>
              <w:t>96,89</w:t>
            </w:r>
            <w:r w:rsidR="006A6832" w:rsidRPr="003B02C3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039C" w14:textId="4982018D" w:rsidR="006A6832" w:rsidRPr="001E12E6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1E2BAED2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AF5EF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9B2E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06E2" w14:textId="784A597C" w:rsidR="006A6832" w:rsidRPr="001E12E6" w:rsidRDefault="00314DA9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15 274,72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D768" w14:textId="5580C51A" w:rsidR="006A6832" w:rsidRPr="001E12E6" w:rsidRDefault="008845DE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15 274,72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7950" w14:textId="33859D6B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3B02C3">
              <w:t>100,00%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C54F" w14:textId="7A0656A8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3B02C3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39F8" w14:textId="486A5682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3B02C3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C9DD" w14:textId="48DAEB2F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3B02C3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1D45" w14:textId="2078916D" w:rsidR="006A6832" w:rsidRPr="001E12E6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37E8D09B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5E19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9436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BF1F" w14:textId="0F160900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3B02C3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EA7D" w14:textId="2600C954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3B02C3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C2A2" w14:textId="1AC76392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3B02C3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9930" w14:textId="331218AF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3B02C3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CC90" w14:textId="1EEE5722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3B02C3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692F" w14:textId="4207EC4D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3B02C3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04BE" w14:textId="645915D3" w:rsidR="006A6832" w:rsidRPr="001E12E6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013B8235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78D24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1.1.2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F2E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Обустройство мест массового отдыха населения (благоустройство парковой зоны городского округа Большой Камень)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805A" w14:textId="57C9994D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3 657,75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D1F7" w14:textId="7FF48752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3 657,75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BF55" w14:textId="6B0CAF97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100,00%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E81C" w14:textId="36FE8F73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57E8" w14:textId="3762AC72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420A" w14:textId="10164C17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3C8B" w14:textId="2C863440" w:rsidR="006A6832" w:rsidRPr="001E12E6" w:rsidRDefault="006A6832" w:rsidP="006A6832">
            <w:pPr>
              <w:ind w:right="-100"/>
              <w:rPr>
                <w:sz w:val="24"/>
                <w:szCs w:val="24"/>
              </w:rPr>
            </w:pPr>
          </w:p>
        </w:tc>
      </w:tr>
      <w:tr w:rsidR="006A6832" w14:paraId="60A8D4DC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ED955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86EB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C00A" w14:textId="22146F52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901,76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EADE" w14:textId="52216D97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901,76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1912" w14:textId="37F2846E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100,00%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99E3" w14:textId="45AADF7F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64D7" w14:textId="6BED9D02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81F8" w14:textId="326DC3BF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D64C" w14:textId="6F9AA819" w:rsidR="006A6832" w:rsidRPr="001E12E6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0C23C04C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ADF0D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DB79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A46C" w14:textId="404CE6B7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2 755,99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99A1" w14:textId="4F4A3F97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2 755,99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7985" w14:textId="4E822100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100,00%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E0D3" w14:textId="2B0459E2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BBA6" w14:textId="4DA04927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7D3D" w14:textId="788EC78C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4E6" w14:textId="5C72DC5C" w:rsidR="006A6832" w:rsidRPr="001E12E6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0D409136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4D6EF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78EC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D75E" w14:textId="0CA01AB3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FEA1" w14:textId="5A1DD4D6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12EB" w14:textId="17E43D33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B68F" w14:textId="406CAA9E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6915" w14:textId="06CE4B22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425E" w14:textId="2C5FD83F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CDD1" w14:textId="7AB577DD" w:rsidR="006A6832" w:rsidRPr="001E12E6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4A472570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108DC" w14:textId="54B193AB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1.1.3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A5FB" w14:textId="2214CC8B" w:rsidR="006A6832" w:rsidRDefault="006A6832" w:rsidP="006A6832">
            <w:pPr>
              <w:rPr>
                <w:snapToGrid w:val="0"/>
                <w:color w:val="000000"/>
              </w:rPr>
            </w:pPr>
            <w:r w:rsidRPr="00821A33">
              <w:rPr>
                <w:bCs/>
                <w:color w:val="000000"/>
                <w:sz w:val="24"/>
                <w:szCs w:val="24"/>
              </w:rPr>
              <w:t>Благоустройство территорий, детских и спортивных площадок (оборудование детских и (или) спортивных площадок, ремонт внутри дворовых дорог, тротуаров, лестниц)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61A7" w14:textId="3C88F1C1" w:rsidR="006A6832" w:rsidRPr="001E12E6" w:rsidRDefault="00267EF9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195 145,47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2AD8" w14:textId="5005BF28" w:rsidR="006A6832" w:rsidRPr="001E12E6" w:rsidRDefault="008845DE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139 959,50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7EE2" w14:textId="0B0B2778" w:rsidR="006A6832" w:rsidRPr="001E12E6" w:rsidRDefault="00267EF9" w:rsidP="006A6832">
            <w:pPr>
              <w:jc w:val="center"/>
              <w:rPr>
                <w:sz w:val="24"/>
                <w:szCs w:val="24"/>
              </w:rPr>
            </w:pPr>
            <w:r>
              <w:t>71,72</w:t>
            </w:r>
            <w:r w:rsidR="006A6832" w:rsidRPr="000534F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527C" w14:textId="73F58939" w:rsidR="006A6832" w:rsidRPr="001E12E6" w:rsidRDefault="00267EF9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29 294,53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233C" w14:textId="76D485C7" w:rsidR="006A6832" w:rsidRPr="001E12E6" w:rsidRDefault="00267EF9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29 294,53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7384" w14:textId="23C0FBD3" w:rsidR="006A6832" w:rsidRPr="001E12E6" w:rsidRDefault="00267EF9" w:rsidP="006A6832">
            <w:pPr>
              <w:jc w:val="center"/>
              <w:rPr>
                <w:sz w:val="24"/>
                <w:szCs w:val="24"/>
              </w:rPr>
            </w:pPr>
            <w:r>
              <w:t>100,00</w:t>
            </w:r>
            <w:r w:rsidR="006A6832" w:rsidRPr="000534FA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43B4" w14:textId="72D5E6A7" w:rsidR="006A6832" w:rsidRPr="0084522C" w:rsidRDefault="00163747" w:rsidP="006A6832">
            <w:pPr>
              <w:ind w:right="-100"/>
              <w:rPr>
                <w:color w:val="000000"/>
                <w:sz w:val="22"/>
              </w:rPr>
            </w:pPr>
            <w:r>
              <w:rPr>
                <w:sz w:val="22"/>
              </w:rPr>
              <w:t>12</w:t>
            </w:r>
            <w:r w:rsidR="00143629">
              <w:rPr>
                <w:sz w:val="22"/>
              </w:rPr>
              <w:t>/</w:t>
            </w:r>
            <w:r w:rsidR="00314DA9">
              <w:rPr>
                <w:sz w:val="22"/>
              </w:rPr>
              <w:t>2</w:t>
            </w:r>
            <w:r>
              <w:rPr>
                <w:sz w:val="22"/>
              </w:rPr>
              <w:t>9</w:t>
            </w:r>
            <w:r w:rsidR="00314DA9">
              <w:rPr>
                <w:sz w:val="22"/>
              </w:rPr>
              <w:t xml:space="preserve"> </w:t>
            </w:r>
            <w:r>
              <w:rPr>
                <w:sz w:val="22"/>
              </w:rPr>
              <w:t>294</w:t>
            </w:r>
            <w:r w:rsidR="00314DA9">
              <w:rPr>
                <w:sz w:val="22"/>
              </w:rPr>
              <w:t>,</w:t>
            </w:r>
            <w:r>
              <w:rPr>
                <w:sz w:val="22"/>
              </w:rPr>
              <w:t>52</w:t>
            </w:r>
          </w:p>
        </w:tc>
      </w:tr>
      <w:tr w:rsidR="006A6832" w14:paraId="302EB04E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6168F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591E" w14:textId="422DD715" w:rsidR="006A6832" w:rsidRPr="000550CA" w:rsidRDefault="006A6832" w:rsidP="006A6832">
            <w:pPr>
              <w:rPr>
                <w:bCs/>
                <w:color w:val="000000"/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C6B0" w14:textId="4E40A279" w:rsidR="006A6832" w:rsidRPr="001E12E6" w:rsidRDefault="00267EF9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74 645,73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3244" w14:textId="035D0BAF" w:rsidR="006A6832" w:rsidRPr="001E12E6" w:rsidRDefault="008845DE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71 886,43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3CDC" w14:textId="6027D2E4" w:rsidR="006A6832" w:rsidRPr="001E12E6" w:rsidRDefault="00267EF9" w:rsidP="006A6832">
            <w:pPr>
              <w:jc w:val="center"/>
              <w:rPr>
                <w:sz w:val="24"/>
                <w:szCs w:val="24"/>
              </w:rPr>
            </w:pPr>
            <w:r>
              <w:t>96,30</w:t>
            </w:r>
            <w:r w:rsidR="006A6832" w:rsidRPr="000534F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9BD0" w14:textId="0F6B199C" w:rsidR="006A6832" w:rsidRPr="001E12E6" w:rsidRDefault="00267EF9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1 464,73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56E0" w14:textId="67B8EAD5" w:rsidR="006A6832" w:rsidRPr="001E12E6" w:rsidRDefault="00267EF9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1 464,73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0D2" w14:textId="1FF4F44D" w:rsidR="006A6832" w:rsidRPr="001E12E6" w:rsidRDefault="00267EF9" w:rsidP="00267EF9">
            <w:pPr>
              <w:jc w:val="center"/>
              <w:rPr>
                <w:sz w:val="24"/>
                <w:szCs w:val="24"/>
              </w:rPr>
            </w:pPr>
            <w:r>
              <w:t>100,00</w:t>
            </w:r>
            <w:r w:rsidR="006A6832" w:rsidRPr="000534FA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8324" w14:textId="15ECD1C0" w:rsidR="006A6832" w:rsidRPr="001E12E6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12D1D6F1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14A3C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B19E" w14:textId="73A12927" w:rsidR="006A6832" w:rsidRPr="000550CA" w:rsidRDefault="006A6832" w:rsidP="006A6832">
            <w:pPr>
              <w:rPr>
                <w:bCs/>
                <w:color w:val="000000"/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E1BA" w14:textId="63FB1792" w:rsidR="006A6832" w:rsidRPr="001E12E6" w:rsidRDefault="00267EF9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120 499,73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628D" w14:textId="3E3F2038" w:rsidR="006A6832" w:rsidRPr="001E12E6" w:rsidRDefault="008845DE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68 073,07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AE16" w14:textId="3B922901" w:rsidR="006A6832" w:rsidRPr="001E12E6" w:rsidRDefault="00267EF9" w:rsidP="006A6832">
            <w:pPr>
              <w:jc w:val="center"/>
              <w:rPr>
                <w:sz w:val="24"/>
                <w:szCs w:val="24"/>
              </w:rPr>
            </w:pPr>
            <w:r>
              <w:t>56,49</w:t>
            </w:r>
            <w:r w:rsidR="006A6832" w:rsidRPr="000534F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6D5E" w14:textId="4D09377D" w:rsidR="006A6832" w:rsidRPr="001E12E6" w:rsidRDefault="00267EF9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27 829,80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6DCB" w14:textId="161844A2" w:rsidR="006A6832" w:rsidRPr="001E12E6" w:rsidRDefault="00267EF9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27 829,80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B287" w14:textId="0EC3B3AA" w:rsidR="006A6832" w:rsidRPr="001E12E6" w:rsidRDefault="00267EF9" w:rsidP="006A6832">
            <w:pPr>
              <w:jc w:val="center"/>
              <w:rPr>
                <w:sz w:val="24"/>
                <w:szCs w:val="24"/>
              </w:rPr>
            </w:pPr>
            <w:r>
              <w:t>100,00</w:t>
            </w:r>
            <w:r w:rsidR="006A6832" w:rsidRPr="000534FA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BE36" w14:textId="234F1663" w:rsidR="006A6832" w:rsidRPr="001E12E6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068950E8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C2C2C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9AE4" w14:textId="08B4A5EC" w:rsidR="006A6832" w:rsidRPr="000550CA" w:rsidRDefault="006A6832" w:rsidP="006A6832">
            <w:pPr>
              <w:rPr>
                <w:bCs/>
                <w:color w:val="000000"/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0BA7" w14:textId="3E2B6A19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AB95" w14:textId="5B0876EE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986" w14:textId="73B982A1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5DB6" w14:textId="4B2A3CDB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0CA0" w14:textId="39C3A7A1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131E" w14:textId="5C2866B1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3A32" w14:textId="2A06B6AF" w:rsidR="006A6832" w:rsidRPr="001E12E6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30FA0468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F86A2" w14:textId="4CBF437E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1.1.4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A94D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napToGrid w:val="0"/>
                <w:color w:val="000000"/>
                <w:sz w:val="24"/>
                <w:szCs w:val="24"/>
              </w:rPr>
              <w:t>Проведение городских конкурсов «Лучший двор города», «Лучший дворник города»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CE82" w14:textId="1D40E33D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490,00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26DF" w14:textId="6F701364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490,00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0418" w14:textId="00EE414E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100,00%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C058" w14:textId="30F626AD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CF94" w14:textId="3FB0AD13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31E9" w14:textId="4824506C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ACFC" w14:textId="59E26C34" w:rsidR="006A6832" w:rsidRPr="001E12E6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6AD782E1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7E0DA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C138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59C3" w14:textId="6517DB82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490,00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6535" w14:textId="24EFE52D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490,00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7427" w14:textId="4E14ABCE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100,00%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C419" w14:textId="1ABB3194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DB4E" w14:textId="63205443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3293" w14:textId="3AB30F91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1954" w14:textId="7C4F32E6" w:rsidR="006A6832" w:rsidRPr="001E12E6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0BB11AF6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4E9FF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CA01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778F" w14:textId="12E79DE7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71B5" w14:textId="7D65E2B9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EE8A" w14:textId="4D0B6DED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1068" w14:textId="6A7DC14C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2B63" w14:textId="01530703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6B5A" w14:textId="701CEE0A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353B" w14:textId="16FE0908" w:rsidR="006A6832" w:rsidRPr="001E12E6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76043625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41308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CE35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98DA" w14:textId="07B2A75B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B59D" w14:textId="6773C604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40BF" w14:textId="5D20F4E5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AAD7" w14:textId="7F927E27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D092" w14:textId="11BDA0DD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6267" w14:textId="152AF3C4" w:rsidR="006A6832" w:rsidRPr="001E12E6" w:rsidRDefault="006A6832" w:rsidP="006A6832">
            <w:pPr>
              <w:jc w:val="center"/>
              <w:rPr>
                <w:sz w:val="24"/>
                <w:szCs w:val="24"/>
              </w:rPr>
            </w:pPr>
            <w:r w:rsidRPr="000534FA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02E0" w14:textId="225EE751" w:rsidR="006A6832" w:rsidRPr="001E12E6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2A726373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7C5C5" w14:textId="1CE57A1F" w:rsidR="006A6832" w:rsidRPr="000550CA" w:rsidRDefault="006A6832" w:rsidP="006A6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04A3" w14:textId="0269249E" w:rsidR="006A6832" w:rsidRPr="000550CA" w:rsidRDefault="006A6832" w:rsidP="006A6832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Строительство парка культуры и отдыха по ул. Андреевская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B489" w14:textId="29FA4A0A" w:rsidR="006A6832" w:rsidRPr="001E12E6" w:rsidRDefault="008F667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63 360,00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C503" w14:textId="08CB51D6" w:rsidR="006A6832" w:rsidRPr="001E12E6" w:rsidRDefault="008F667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2 180,00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C460" w14:textId="066FA603" w:rsidR="006A6832" w:rsidRPr="001E12E6" w:rsidRDefault="008F667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3,44</w:t>
            </w:r>
            <w:r w:rsidR="006A6832" w:rsidRPr="000534F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913C" w14:textId="69428C43" w:rsidR="006A6832" w:rsidRPr="001E12E6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7619" w14:textId="766DEFD0" w:rsidR="006A6832" w:rsidRPr="001E12E6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8BFB" w14:textId="00416C9C" w:rsidR="006A6832" w:rsidRPr="001E12E6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0534FA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C911" w14:textId="68F03FF6" w:rsidR="006A6832" w:rsidRPr="001E12E6" w:rsidRDefault="006A6832" w:rsidP="006A6832">
            <w:pPr>
              <w:ind w:right="-100"/>
              <w:rPr>
                <w:sz w:val="24"/>
                <w:szCs w:val="24"/>
              </w:rPr>
            </w:pPr>
          </w:p>
        </w:tc>
      </w:tr>
      <w:tr w:rsidR="006A6832" w14:paraId="2566B2CF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3378A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60F4" w14:textId="08872727" w:rsidR="006A6832" w:rsidRPr="000550CA" w:rsidRDefault="006A6832" w:rsidP="006A6832">
            <w:pPr>
              <w:rPr>
                <w:snapToGrid w:val="0"/>
                <w:color w:val="000000"/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56D7" w14:textId="1918F03A" w:rsidR="006A6832" w:rsidRPr="001E12E6" w:rsidRDefault="008F667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2 399,00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6D05" w14:textId="1B6ED0EE" w:rsidR="006A6832" w:rsidRPr="001E12E6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0534FA">
              <w:t>2 180,00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1669" w14:textId="02CCEA17" w:rsidR="006A6832" w:rsidRPr="001E12E6" w:rsidRDefault="008F667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90,87</w:t>
            </w:r>
            <w:r w:rsidR="006A6832" w:rsidRPr="000534F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7976" w14:textId="46A40FC9" w:rsidR="006A6832" w:rsidRPr="001E12E6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6A00" w14:textId="7576EED7" w:rsidR="006A6832" w:rsidRPr="001E12E6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5C70" w14:textId="1ECFE242" w:rsidR="006A6832" w:rsidRPr="001E12E6" w:rsidRDefault="003C4C7F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10</w:t>
            </w:r>
            <w:r w:rsidR="006A6832" w:rsidRPr="000534FA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17BE" w14:textId="1EFD8CCD" w:rsidR="006A6832" w:rsidRPr="001E12E6" w:rsidRDefault="006A6832" w:rsidP="006A6832">
            <w:pPr>
              <w:ind w:right="-100"/>
              <w:rPr>
                <w:sz w:val="24"/>
                <w:szCs w:val="24"/>
              </w:rPr>
            </w:pPr>
          </w:p>
        </w:tc>
      </w:tr>
      <w:tr w:rsidR="006A6832" w14:paraId="2AF39521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9855C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D7F1" w14:textId="43F5B84B" w:rsidR="006A6832" w:rsidRPr="000550CA" w:rsidRDefault="006A6832" w:rsidP="006A6832">
            <w:pPr>
              <w:rPr>
                <w:snapToGrid w:val="0"/>
                <w:color w:val="000000"/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F0E5" w14:textId="61774726" w:rsidR="006A6832" w:rsidRPr="001E12E6" w:rsidRDefault="008F667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7 081,00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71CE" w14:textId="3285EC4E" w:rsidR="006A6832" w:rsidRPr="001E12E6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EC57" w14:textId="32190958" w:rsidR="006A6832" w:rsidRPr="001E12E6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0534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8CDC" w14:textId="591ECE8D" w:rsidR="006A6832" w:rsidRPr="001E12E6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CA28" w14:textId="6D256B01" w:rsidR="006A6832" w:rsidRPr="001E12E6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5280" w14:textId="08ED8903" w:rsidR="006A6832" w:rsidRPr="001E12E6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0534FA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B69D" w14:textId="5D75D8D2" w:rsidR="006A6832" w:rsidRPr="001E12E6" w:rsidRDefault="006A6832" w:rsidP="006A6832">
            <w:pPr>
              <w:ind w:right="-100"/>
              <w:rPr>
                <w:sz w:val="24"/>
                <w:szCs w:val="24"/>
              </w:rPr>
            </w:pPr>
          </w:p>
        </w:tc>
      </w:tr>
      <w:tr w:rsidR="006A6832" w14:paraId="5E30F8FD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22642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824E" w14:textId="44ABE6C5" w:rsidR="006A6832" w:rsidRPr="000550CA" w:rsidRDefault="006A6832" w:rsidP="006A6832">
            <w:pPr>
              <w:rPr>
                <w:snapToGrid w:val="0"/>
                <w:color w:val="000000"/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9307" w14:textId="4F26313B" w:rsidR="006A6832" w:rsidRPr="001E12E6" w:rsidRDefault="008F667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53 880,00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18DB" w14:textId="20B5044F" w:rsidR="006A6832" w:rsidRPr="001E12E6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74EF" w14:textId="69F1C373" w:rsidR="006A6832" w:rsidRPr="001E12E6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0534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B38A" w14:textId="1AA4D9C3" w:rsidR="006A6832" w:rsidRPr="001E12E6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9040" w14:textId="3D4360F4" w:rsidR="006A6832" w:rsidRPr="001E12E6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0534F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95ED" w14:textId="4A8C573C" w:rsidR="006A6832" w:rsidRPr="001E12E6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0534FA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AB85" w14:textId="36C7538F" w:rsidR="006A6832" w:rsidRPr="001E12E6" w:rsidRDefault="006A6832" w:rsidP="006A6832">
            <w:pPr>
              <w:ind w:right="-100"/>
              <w:rPr>
                <w:sz w:val="24"/>
                <w:szCs w:val="24"/>
              </w:rPr>
            </w:pPr>
          </w:p>
        </w:tc>
      </w:tr>
      <w:tr w:rsidR="000006B8" w14:paraId="47BC210E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B88BE4" w14:textId="0C543600" w:rsidR="000006B8" w:rsidRPr="000550CA" w:rsidRDefault="000006B8" w:rsidP="00000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65C4" w14:textId="6DEE8D8C" w:rsidR="000006B8" w:rsidRPr="000550CA" w:rsidRDefault="000006B8" w:rsidP="000006B8">
            <w:pPr>
              <w:rPr>
                <w:sz w:val="24"/>
                <w:szCs w:val="24"/>
              </w:rPr>
            </w:pPr>
            <w:r w:rsidRPr="000006B8">
              <w:rPr>
                <w:sz w:val="24"/>
                <w:szCs w:val="24"/>
              </w:rPr>
              <w:t>Реализация проекта "Твой проект" (Пусть светит ярко родное село)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1C66" w14:textId="508D8994" w:rsidR="000006B8" w:rsidRDefault="000006B8" w:rsidP="000006B8">
            <w:pPr>
              <w:jc w:val="center"/>
              <w:rPr>
                <w:color w:val="000000"/>
                <w:sz w:val="24"/>
                <w:szCs w:val="24"/>
              </w:rPr>
            </w:pPr>
            <w:r w:rsidRPr="004756E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39C4" w14:textId="7C1E019D" w:rsidR="000006B8" w:rsidRPr="000534FA" w:rsidRDefault="008F6678" w:rsidP="000006B8">
            <w:pPr>
              <w:jc w:val="center"/>
            </w:pPr>
            <w:r>
              <w:t>63</w:t>
            </w:r>
            <w:r w:rsidR="00267EF9">
              <w:t> 292,45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DD56" w14:textId="208E8C91" w:rsidR="000006B8" w:rsidRPr="000534FA" w:rsidRDefault="000006B8" w:rsidP="000006B8">
            <w:pPr>
              <w:jc w:val="center"/>
            </w:pPr>
            <w:r w:rsidRPr="004756E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A83" w14:textId="08D2C769" w:rsidR="000006B8" w:rsidRPr="000534FA" w:rsidRDefault="00267EF9" w:rsidP="000006B8">
            <w:pPr>
              <w:jc w:val="center"/>
            </w:pPr>
            <w:r>
              <w:t>2 355,00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54E5" w14:textId="46AC0357" w:rsidR="000006B8" w:rsidRPr="000534FA" w:rsidRDefault="008F6678" w:rsidP="000006B8">
            <w:pPr>
              <w:jc w:val="center"/>
            </w:pPr>
            <w:r>
              <w:t>2 355,00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9C9A" w14:textId="47B31078" w:rsidR="000006B8" w:rsidRPr="000534FA" w:rsidRDefault="000006B8" w:rsidP="000006B8">
            <w:pPr>
              <w:jc w:val="center"/>
            </w:pPr>
            <w:r w:rsidRPr="004756E4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7764" w14:textId="40F290AE" w:rsidR="000006B8" w:rsidRPr="001E12E6" w:rsidRDefault="008F6678" w:rsidP="000006B8">
            <w:pPr>
              <w:ind w:right="-100"/>
              <w:rPr>
                <w:sz w:val="24"/>
                <w:szCs w:val="24"/>
              </w:rPr>
            </w:pPr>
            <w:r>
              <w:rPr>
                <w:sz w:val="22"/>
              </w:rPr>
              <w:t>1/ 2 355,00</w:t>
            </w:r>
          </w:p>
        </w:tc>
      </w:tr>
      <w:tr w:rsidR="000006B8" w14:paraId="0C025DAB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CE81C" w14:textId="77777777" w:rsidR="000006B8" w:rsidRPr="000550CA" w:rsidRDefault="000006B8" w:rsidP="000006B8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5AFA" w14:textId="3DA2E6E4" w:rsidR="000006B8" w:rsidRPr="000550CA" w:rsidRDefault="000006B8" w:rsidP="000006B8">
            <w:pPr>
              <w:rPr>
                <w:sz w:val="24"/>
                <w:szCs w:val="24"/>
              </w:rPr>
            </w:pPr>
            <w:r w:rsidRPr="0068644A"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1CBC" w14:textId="3B8B9CAB" w:rsidR="000006B8" w:rsidRDefault="000006B8" w:rsidP="000006B8">
            <w:pPr>
              <w:jc w:val="center"/>
              <w:rPr>
                <w:color w:val="000000"/>
                <w:sz w:val="24"/>
                <w:szCs w:val="24"/>
              </w:rPr>
            </w:pPr>
            <w:r w:rsidRPr="004756E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3222" w14:textId="76061420" w:rsidR="000006B8" w:rsidRPr="000534FA" w:rsidRDefault="000006B8" w:rsidP="000006B8">
            <w:pPr>
              <w:jc w:val="center"/>
            </w:pPr>
            <w:r w:rsidRPr="004756E4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3A63" w14:textId="623EFED1" w:rsidR="000006B8" w:rsidRPr="000534FA" w:rsidRDefault="000006B8" w:rsidP="000006B8">
            <w:pPr>
              <w:jc w:val="center"/>
            </w:pPr>
            <w:r w:rsidRPr="004756E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C15B" w14:textId="1BE7E72D" w:rsidR="000006B8" w:rsidRPr="000534FA" w:rsidRDefault="00267EF9" w:rsidP="000006B8">
            <w:pPr>
              <w:jc w:val="center"/>
            </w:pPr>
            <w:r>
              <w:t>23,55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8E49" w14:textId="0A54E949" w:rsidR="000006B8" w:rsidRPr="000534FA" w:rsidRDefault="005B5E72" w:rsidP="000006B8">
            <w:pPr>
              <w:jc w:val="center"/>
            </w:pPr>
            <w:r>
              <w:t>23,55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5246" w14:textId="14D70CB7" w:rsidR="000006B8" w:rsidRPr="000534FA" w:rsidRDefault="000006B8" w:rsidP="000006B8">
            <w:pPr>
              <w:jc w:val="center"/>
            </w:pPr>
            <w:r w:rsidRPr="004756E4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1369" w14:textId="77777777" w:rsidR="000006B8" w:rsidRPr="001E12E6" w:rsidRDefault="000006B8" w:rsidP="000006B8">
            <w:pPr>
              <w:ind w:right="-100"/>
              <w:rPr>
                <w:sz w:val="24"/>
                <w:szCs w:val="24"/>
              </w:rPr>
            </w:pPr>
          </w:p>
        </w:tc>
      </w:tr>
      <w:tr w:rsidR="000006B8" w14:paraId="16B7D475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AC740" w14:textId="77777777" w:rsidR="000006B8" w:rsidRPr="000550CA" w:rsidRDefault="000006B8" w:rsidP="000006B8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D053" w14:textId="2D80949E" w:rsidR="000006B8" w:rsidRPr="000550CA" w:rsidRDefault="000006B8" w:rsidP="000006B8">
            <w:pPr>
              <w:rPr>
                <w:sz w:val="24"/>
                <w:szCs w:val="24"/>
              </w:rPr>
            </w:pPr>
            <w:r w:rsidRPr="0068644A"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AD1C" w14:textId="190F8E04" w:rsidR="000006B8" w:rsidRDefault="000006B8" w:rsidP="000006B8">
            <w:pPr>
              <w:jc w:val="center"/>
              <w:rPr>
                <w:color w:val="000000"/>
                <w:sz w:val="24"/>
                <w:szCs w:val="24"/>
              </w:rPr>
            </w:pPr>
            <w:r w:rsidRPr="004756E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E469" w14:textId="46F0B300" w:rsidR="000006B8" w:rsidRPr="000534FA" w:rsidRDefault="008F6678" w:rsidP="000006B8">
            <w:pPr>
              <w:jc w:val="center"/>
            </w:pPr>
            <w:r>
              <w:t>9</w:t>
            </w:r>
            <w:r w:rsidR="00267EF9">
              <w:t> 412,45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76CD" w14:textId="069570E4" w:rsidR="000006B8" w:rsidRPr="000534FA" w:rsidRDefault="000006B8" w:rsidP="000006B8">
            <w:pPr>
              <w:jc w:val="center"/>
            </w:pPr>
            <w:r w:rsidRPr="004756E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441A" w14:textId="4EB334C1" w:rsidR="000006B8" w:rsidRPr="000534FA" w:rsidRDefault="00267EF9" w:rsidP="000006B8">
            <w:pPr>
              <w:jc w:val="center"/>
            </w:pPr>
            <w:r>
              <w:t>2 331,45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8B0A" w14:textId="6B64215B" w:rsidR="000006B8" w:rsidRPr="000534FA" w:rsidRDefault="008F6678" w:rsidP="000006B8">
            <w:pPr>
              <w:jc w:val="center"/>
            </w:pPr>
            <w:r>
              <w:t>2 3</w:t>
            </w:r>
            <w:r w:rsidR="005B5E72">
              <w:t>31</w:t>
            </w:r>
            <w:r>
              <w:t>,</w:t>
            </w:r>
            <w:r w:rsidR="005B5E72"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C031" w14:textId="0D849F47" w:rsidR="000006B8" w:rsidRPr="000534FA" w:rsidRDefault="000006B8" w:rsidP="000006B8">
            <w:pPr>
              <w:jc w:val="center"/>
            </w:pPr>
            <w:r w:rsidRPr="004756E4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1588" w14:textId="77777777" w:rsidR="000006B8" w:rsidRPr="001E12E6" w:rsidRDefault="000006B8" w:rsidP="000006B8">
            <w:pPr>
              <w:ind w:right="-100"/>
              <w:rPr>
                <w:sz w:val="24"/>
                <w:szCs w:val="24"/>
              </w:rPr>
            </w:pPr>
          </w:p>
        </w:tc>
      </w:tr>
      <w:tr w:rsidR="000006B8" w14:paraId="59C80411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A5842" w14:textId="77777777" w:rsidR="000006B8" w:rsidRPr="000550CA" w:rsidRDefault="000006B8" w:rsidP="000006B8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BDFB" w14:textId="38D2386E" w:rsidR="000006B8" w:rsidRPr="000550CA" w:rsidRDefault="000006B8" w:rsidP="000006B8">
            <w:pPr>
              <w:rPr>
                <w:sz w:val="24"/>
                <w:szCs w:val="24"/>
              </w:rPr>
            </w:pPr>
            <w:r w:rsidRPr="0068644A"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3681" w14:textId="33DF1879" w:rsidR="000006B8" w:rsidRDefault="000006B8" w:rsidP="000006B8">
            <w:pPr>
              <w:jc w:val="center"/>
              <w:rPr>
                <w:color w:val="000000"/>
                <w:sz w:val="24"/>
                <w:szCs w:val="24"/>
              </w:rPr>
            </w:pPr>
            <w:r w:rsidRPr="004756E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B10D" w14:textId="1CA2E4DE" w:rsidR="000006B8" w:rsidRPr="000534FA" w:rsidRDefault="008F6678" w:rsidP="000006B8">
            <w:pPr>
              <w:jc w:val="center"/>
            </w:pPr>
            <w:r>
              <w:t>53 880,00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36C9" w14:textId="624630AC" w:rsidR="000006B8" w:rsidRPr="000534FA" w:rsidRDefault="000006B8" w:rsidP="000006B8">
            <w:pPr>
              <w:jc w:val="center"/>
            </w:pPr>
            <w:r w:rsidRPr="004756E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889F" w14:textId="39C62215" w:rsidR="000006B8" w:rsidRPr="000534FA" w:rsidRDefault="000006B8" w:rsidP="000006B8">
            <w:pPr>
              <w:jc w:val="center"/>
            </w:pPr>
            <w:r w:rsidRPr="004756E4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202A" w14:textId="0116532E" w:rsidR="000006B8" w:rsidRPr="000534FA" w:rsidRDefault="000006B8" w:rsidP="000006B8">
            <w:pPr>
              <w:jc w:val="center"/>
            </w:pPr>
            <w:r w:rsidRPr="004756E4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D462" w14:textId="5081AD21" w:rsidR="000006B8" w:rsidRPr="000534FA" w:rsidRDefault="000006B8" w:rsidP="000006B8">
            <w:pPr>
              <w:jc w:val="center"/>
            </w:pPr>
            <w:r w:rsidRPr="004756E4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8772" w14:textId="77777777" w:rsidR="000006B8" w:rsidRPr="001E12E6" w:rsidRDefault="000006B8" w:rsidP="000006B8">
            <w:pPr>
              <w:ind w:right="-100"/>
              <w:rPr>
                <w:sz w:val="24"/>
                <w:szCs w:val="24"/>
              </w:rPr>
            </w:pPr>
          </w:p>
        </w:tc>
      </w:tr>
      <w:tr w:rsidR="000006B8" w14:paraId="37BB72D9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B54EA3" w14:textId="2DD0D306" w:rsidR="000006B8" w:rsidRPr="000550CA" w:rsidRDefault="000006B8" w:rsidP="00000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AC43" w14:textId="7961F5FB" w:rsidR="000006B8" w:rsidRPr="000550CA" w:rsidRDefault="000006B8" w:rsidP="000006B8">
            <w:pPr>
              <w:rPr>
                <w:sz w:val="24"/>
                <w:szCs w:val="24"/>
              </w:rPr>
            </w:pPr>
            <w:r w:rsidRPr="000006B8">
              <w:rPr>
                <w:sz w:val="24"/>
                <w:szCs w:val="24"/>
              </w:rPr>
              <w:t>Реализация проекта "Твой проект" (Благоустройство пешеходной дорожки)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79A7" w14:textId="19DBA548" w:rsidR="000006B8" w:rsidRDefault="000006B8" w:rsidP="000006B8">
            <w:pPr>
              <w:jc w:val="center"/>
              <w:rPr>
                <w:color w:val="000000"/>
                <w:sz w:val="24"/>
                <w:szCs w:val="24"/>
              </w:rPr>
            </w:pPr>
            <w:r w:rsidRPr="004756E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EA69" w14:textId="2E0507B7" w:rsidR="000006B8" w:rsidRPr="000534FA" w:rsidRDefault="008F6678" w:rsidP="000006B8">
            <w:pPr>
              <w:jc w:val="center"/>
            </w:pPr>
            <w:r>
              <w:t>62 9</w:t>
            </w:r>
            <w:r w:rsidR="00F16F0C">
              <w:t>4</w:t>
            </w:r>
            <w:r>
              <w:t>1,00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A9F8" w14:textId="0183C2E3" w:rsidR="000006B8" w:rsidRPr="000534FA" w:rsidRDefault="000006B8" w:rsidP="000006B8">
            <w:pPr>
              <w:jc w:val="center"/>
            </w:pPr>
            <w:r w:rsidRPr="004756E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512E" w14:textId="2FD21048" w:rsidR="000006B8" w:rsidRPr="000534FA" w:rsidRDefault="00F16F0C" w:rsidP="000006B8">
            <w:pPr>
              <w:jc w:val="center"/>
            </w:pPr>
            <w:r>
              <w:t>2 000,00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337F" w14:textId="2CD6DDD7" w:rsidR="000006B8" w:rsidRPr="000534FA" w:rsidRDefault="008F6678" w:rsidP="000006B8">
            <w:pPr>
              <w:jc w:val="center"/>
            </w:pPr>
            <w:r>
              <w:t>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4430" w14:textId="1F5D91A2" w:rsidR="000006B8" w:rsidRPr="000534FA" w:rsidRDefault="000006B8" w:rsidP="000006B8">
            <w:pPr>
              <w:jc w:val="center"/>
            </w:pPr>
            <w:r w:rsidRPr="004756E4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AFFD" w14:textId="18BB071A" w:rsidR="000006B8" w:rsidRPr="001E12E6" w:rsidRDefault="008F6678" w:rsidP="000006B8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 2 000,00</w:t>
            </w:r>
          </w:p>
        </w:tc>
      </w:tr>
      <w:tr w:rsidR="000006B8" w14:paraId="252AB7E6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653CD" w14:textId="77777777" w:rsidR="000006B8" w:rsidRPr="000550CA" w:rsidRDefault="000006B8" w:rsidP="000006B8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8012" w14:textId="293A1743" w:rsidR="000006B8" w:rsidRPr="000550CA" w:rsidRDefault="000006B8" w:rsidP="000006B8">
            <w:pPr>
              <w:rPr>
                <w:sz w:val="24"/>
                <w:szCs w:val="24"/>
              </w:rPr>
            </w:pPr>
            <w:r w:rsidRPr="005F24B9"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E68C" w14:textId="63A8AAC6" w:rsidR="000006B8" w:rsidRDefault="000006B8" w:rsidP="000006B8">
            <w:pPr>
              <w:jc w:val="center"/>
              <w:rPr>
                <w:color w:val="000000"/>
                <w:sz w:val="24"/>
                <w:szCs w:val="24"/>
              </w:rPr>
            </w:pPr>
            <w:r w:rsidRPr="004756E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2F39" w14:textId="58AC4D3D" w:rsidR="000006B8" w:rsidRPr="000534FA" w:rsidRDefault="000006B8" w:rsidP="000006B8">
            <w:pPr>
              <w:jc w:val="center"/>
            </w:pPr>
            <w:r w:rsidRPr="004756E4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778D" w14:textId="651BF8CC" w:rsidR="000006B8" w:rsidRPr="000534FA" w:rsidRDefault="000006B8" w:rsidP="000006B8">
            <w:pPr>
              <w:jc w:val="center"/>
            </w:pPr>
            <w:r w:rsidRPr="004756E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1E89" w14:textId="0AA290A7" w:rsidR="000006B8" w:rsidRPr="000534FA" w:rsidRDefault="00F16F0C" w:rsidP="000006B8">
            <w:pPr>
              <w:jc w:val="center"/>
            </w:pPr>
            <w:r>
              <w:t>20</w:t>
            </w:r>
            <w:r w:rsidRPr="004756E4">
              <w:t>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3E18" w14:textId="4CBE8B86" w:rsidR="000006B8" w:rsidRPr="000534FA" w:rsidRDefault="005B5E72" w:rsidP="000006B8">
            <w:pPr>
              <w:jc w:val="center"/>
            </w:pPr>
            <w:r>
              <w:t>20</w:t>
            </w:r>
            <w:r w:rsidR="000006B8" w:rsidRPr="004756E4"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EDC5" w14:textId="0CD8938B" w:rsidR="000006B8" w:rsidRPr="000534FA" w:rsidRDefault="000006B8" w:rsidP="000006B8">
            <w:pPr>
              <w:jc w:val="center"/>
            </w:pPr>
            <w:r w:rsidRPr="004756E4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6A3F" w14:textId="77777777" w:rsidR="000006B8" w:rsidRPr="001E12E6" w:rsidRDefault="000006B8" w:rsidP="000006B8">
            <w:pPr>
              <w:ind w:right="-100"/>
              <w:rPr>
                <w:sz w:val="24"/>
                <w:szCs w:val="24"/>
              </w:rPr>
            </w:pPr>
          </w:p>
        </w:tc>
      </w:tr>
      <w:tr w:rsidR="000006B8" w14:paraId="57768BE4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B7016" w14:textId="77777777" w:rsidR="000006B8" w:rsidRPr="000550CA" w:rsidRDefault="000006B8" w:rsidP="000006B8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BBD4" w14:textId="349B1C43" w:rsidR="000006B8" w:rsidRPr="000550CA" w:rsidRDefault="000006B8" w:rsidP="000006B8">
            <w:pPr>
              <w:rPr>
                <w:sz w:val="24"/>
                <w:szCs w:val="24"/>
              </w:rPr>
            </w:pPr>
            <w:r w:rsidRPr="005F24B9"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AAEE" w14:textId="6BA1067F" w:rsidR="000006B8" w:rsidRDefault="000006B8" w:rsidP="000006B8">
            <w:pPr>
              <w:jc w:val="center"/>
              <w:rPr>
                <w:color w:val="000000"/>
                <w:sz w:val="24"/>
                <w:szCs w:val="24"/>
              </w:rPr>
            </w:pPr>
            <w:r w:rsidRPr="004756E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2A20" w14:textId="60D16E0A" w:rsidR="000006B8" w:rsidRPr="000534FA" w:rsidRDefault="008F6678" w:rsidP="000006B8">
            <w:pPr>
              <w:jc w:val="center"/>
            </w:pPr>
            <w:r>
              <w:t>9 0</w:t>
            </w:r>
            <w:r w:rsidR="00F16F0C">
              <w:t>6</w:t>
            </w:r>
            <w:r>
              <w:t>1,00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FA45" w14:textId="12C2E50D" w:rsidR="000006B8" w:rsidRPr="000534FA" w:rsidRDefault="000006B8" w:rsidP="000006B8">
            <w:pPr>
              <w:jc w:val="center"/>
            </w:pPr>
            <w:r w:rsidRPr="004756E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1172" w14:textId="61BD04E8" w:rsidR="000006B8" w:rsidRPr="000534FA" w:rsidRDefault="00F16F0C" w:rsidP="000006B8">
            <w:pPr>
              <w:jc w:val="center"/>
            </w:pPr>
            <w:r>
              <w:t>1 980,00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F6F1" w14:textId="14FEEC45" w:rsidR="000006B8" w:rsidRPr="000534FA" w:rsidRDefault="005B5E72" w:rsidP="000006B8">
            <w:pPr>
              <w:jc w:val="center"/>
            </w:pPr>
            <w:r>
              <w:t>1 98</w:t>
            </w:r>
            <w:r w:rsidR="008F6678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3BB0" w14:textId="24841E26" w:rsidR="000006B8" w:rsidRPr="000534FA" w:rsidRDefault="000006B8" w:rsidP="000006B8">
            <w:pPr>
              <w:jc w:val="center"/>
            </w:pPr>
            <w:r w:rsidRPr="004756E4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BB5C" w14:textId="77777777" w:rsidR="000006B8" w:rsidRPr="001E12E6" w:rsidRDefault="000006B8" w:rsidP="000006B8">
            <w:pPr>
              <w:ind w:right="-100"/>
              <w:rPr>
                <w:sz w:val="24"/>
                <w:szCs w:val="24"/>
              </w:rPr>
            </w:pPr>
          </w:p>
        </w:tc>
      </w:tr>
      <w:tr w:rsidR="000006B8" w14:paraId="262DAE12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2C7E0" w14:textId="77777777" w:rsidR="000006B8" w:rsidRPr="000550CA" w:rsidRDefault="000006B8" w:rsidP="000006B8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F95" w14:textId="3D9815A6" w:rsidR="000006B8" w:rsidRPr="000550CA" w:rsidRDefault="000006B8" w:rsidP="000006B8">
            <w:pPr>
              <w:rPr>
                <w:sz w:val="24"/>
                <w:szCs w:val="24"/>
              </w:rPr>
            </w:pPr>
            <w:r w:rsidRPr="005F24B9"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14B5" w14:textId="7B855F0F" w:rsidR="000006B8" w:rsidRDefault="000006B8" w:rsidP="000006B8">
            <w:pPr>
              <w:jc w:val="center"/>
              <w:rPr>
                <w:color w:val="000000"/>
                <w:sz w:val="24"/>
                <w:szCs w:val="24"/>
              </w:rPr>
            </w:pPr>
            <w:r w:rsidRPr="004756E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4E14" w14:textId="552F5B5D" w:rsidR="000006B8" w:rsidRPr="000534FA" w:rsidRDefault="008F6678" w:rsidP="000006B8">
            <w:pPr>
              <w:jc w:val="center"/>
            </w:pPr>
            <w:r>
              <w:t>53 880,00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2570" w14:textId="056603B2" w:rsidR="000006B8" w:rsidRPr="000534FA" w:rsidRDefault="000006B8" w:rsidP="000006B8">
            <w:pPr>
              <w:jc w:val="center"/>
            </w:pPr>
            <w:r w:rsidRPr="004756E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212A" w14:textId="35A86947" w:rsidR="000006B8" w:rsidRPr="000534FA" w:rsidRDefault="000006B8" w:rsidP="000006B8">
            <w:pPr>
              <w:jc w:val="center"/>
            </w:pPr>
            <w:r w:rsidRPr="004756E4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1C2E" w14:textId="18DBA9AE" w:rsidR="000006B8" w:rsidRPr="000534FA" w:rsidRDefault="000006B8" w:rsidP="000006B8">
            <w:pPr>
              <w:jc w:val="center"/>
            </w:pPr>
            <w:r w:rsidRPr="004756E4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D4F9" w14:textId="3E09265E" w:rsidR="000006B8" w:rsidRPr="000534FA" w:rsidRDefault="000006B8" w:rsidP="000006B8">
            <w:pPr>
              <w:jc w:val="center"/>
            </w:pPr>
            <w:r w:rsidRPr="004756E4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1A25" w14:textId="77777777" w:rsidR="000006B8" w:rsidRPr="001E12E6" w:rsidRDefault="000006B8" w:rsidP="000006B8">
            <w:pPr>
              <w:ind w:right="-100"/>
              <w:rPr>
                <w:sz w:val="24"/>
                <w:szCs w:val="24"/>
              </w:rPr>
            </w:pPr>
          </w:p>
        </w:tc>
      </w:tr>
      <w:tr w:rsidR="000006B8" w14:paraId="695B0AD7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0C1C82" w14:textId="4CFB3B6C" w:rsidR="000006B8" w:rsidRPr="000550CA" w:rsidRDefault="000006B8" w:rsidP="00000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B153" w14:textId="5C0A2DB7" w:rsidR="000006B8" w:rsidRPr="000550CA" w:rsidRDefault="000006B8" w:rsidP="000006B8">
            <w:pPr>
              <w:rPr>
                <w:sz w:val="24"/>
                <w:szCs w:val="24"/>
              </w:rPr>
            </w:pPr>
            <w:r w:rsidRPr="000006B8">
              <w:rPr>
                <w:sz w:val="24"/>
                <w:szCs w:val="24"/>
              </w:rPr>
              <w:t>Реализация проекта "Твой проект" (Благоустройство нашего микрорайона)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67A3" w14:textId="0011B9CC" w:rsidR="000006B8" w:rsidRDefault="000006B8" w:rsidP="000006B8">
            <w:pPr>
              <w:jc w:val="center"/>
              <w:rPr>
                <w:color w:val="000000"/>
                <w:sz w:val="24"/>
                <w:szCs w:val="24"/>
              </w:rPr>
            </w:pPr>
            <w:r w:rsidRPr="004756E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B1AE" w14:textId="758BF0D6" w:rsidR="000006B8" w:rsidRPr="000534FA" w:rsidRDefault="00F16F0C" w:rsidP="000006B8">
            <w:pPr>
              <w:jc w:val="center"/>
            </w:pPr>
            <w:r>
              <w:t>63 480,75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3567" w14:textId="0E6257A5" w:rsidR="000006B8" w:rsidRPr="000534FA" w:rsidRDefault="000006B8" w:rsidP="000006B8">
            <w:pPr>
              <w:jc w:val="center"/>
            </w:pPr>
            <w:r w:rsidRPr="004756E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9E6A" w14:textId="6889C810" w:rsidR="000006B8" w:rsidRPr="000534FA" w:rsidRDefault="00F16F0C" w:rsidP="000006B8">
            <w:pPr>
              <w:jc w:val="center"/>
            </w:pPr>
            <w:r>
              <w:t>2 545,20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14DC" w14:textId="47B313BC" w:rsidR="000006B8" w:rsidRPr="000534FA" w:rsidRDefault="005B5E72" w:rsidP="000006B8">
            <w:pPr>
              <w:jc w:val="center"/>
            </w:pPr>
            <w:r>
              <w:t>2 545,20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1948" w14:textId="63F549A4" w:rsidR="000006B8" w:rsidRPr="000534FA" w:rsidRDefault="000006B8" w:rsidP="000006B8">
            <w:pPr>
              <w:jc w:val="center"/>
            </w:pPr>
            <w:r w:rsidRPr="004756E4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C56E" w14:textId="771D01FA" w:rsidR="000006B8" w:rsidRPr="001E12E6" w:rsidRDefault="008F6678" w:rsidP="000006B8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 2 545,20</w:t>
            </w:r>
          </w:p>
        </w:tc>
      </w:tr>
      <w:tr w:rsidR="000006B8" w14:paraId="36A8BA20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638B6" w14:textId="77777777" w:rsidR="000006B8" w:rsidRPr="000550CA" w:rsidRDefault="000006B8" w:rsidP="000006B8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6560" w14:textId="5EDCD014" w:rsidR="000006B8" w:rsidRPr="000550CA" w:rsidRDefault="000006B8" w:rsidP="000006B8">
            <w:pPr>
              <w:rPr>
                <w:sz w:val="24"/>
                <w:szCs w:val="24"/>
              </w:rPr>
            </w:pPr>
            <w:r w:rsidRPr="002256AA"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E3BF" w14:textId="54170214" w:rsidR="000006B8" w:rsidRDefault="000006B8" w:rsidP="000006B8">
            <w:pPr>
              <w:jc w:val="center"/>
              <w:rPr>
                <w:color w:val="000000"/>
                <w:sz w:val="24"/>
                <w:szCs w:val="24"/>
              </w:rPr>
            </w:pPr>
            <w:r w:rsidRPr="004756E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085A" w14:textId="11B78984" w:rsidR="000006B8" w:rsidRPr="000534FA" w:rsidRDefault="000006B8" w:rsidP="000006B8">
            <w:pPr>
              <w:jc w:val="center"/>
            </w:pPr>
            <w:r w:rsidRPr="004756E4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492C" w14:textId="49235509" w:rsidR="000006B8" w:rsidRPr="000534FA" w:rsidRDefault="000006B8" w:rsidP="000006B8">
            <w:pPr>
              <w:jc w:val="center"/>
            </w:pPr>
            <w:r w:rsidRPr="004756E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0D28" w14:textId="621B4953" w:rsidR="000006B8" w:rsidRPr="000534FA" w:rsidRDefault="00F16F0C" w:rsidP="000006B8">
            <w:pPr>
              <w:jc w:val="center"/>
            </w:pPr>
            <w:r>
              <w:t>25,45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67DC" w14:textId="4687AC43" w:rsidR="000006B8" w:rsidRPr="000534FA" w:rsidRDefault="005B5E72" w:rsidP="000006B8">
            <w:pPr>
              <w:jc w:val="center"/>
            </w:pPr>
            <w:r>
              <w:t>25,45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42D6" w14:textId="1BD79583" w:rsidR="000006B8" w:rsidRPr="000534FA" w:rsidRDefault="000006B8" w:rsidP="000006B8">
            <w:pPr>
              <w:jc w:val="center"/>
            </w:pPr>
            <w:r w:rsidRPr="004756E4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AC09" w14:textId="77777777" w:rsidR="000006B8" w:rsidRPr="001E12E6" w:rsidRDefault="000006B8" w:rsidP="000006B8">
            <w:pPr>
              <w:ind w:right="-100"/>
              <w:rPr>
                <w:sz w:val="24"/>
                <w:szCs w:val="24"/>
              </w:rPr>
            </w:pPr>
          </w:p>
        </w:tc>
      </w:tr>
      <w:tr w:rsidR="000006B8" w14:paraId="30A9A8A8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99316" w14:textId="77777777" w:rsidR="000006B8" w:rsidRPr="000550CA" w:rsidRDefault="000006B8" w:rsidP="000006B8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6CE9" w14:textId="58276F66" w:rsidR="000006B8" w:rsidRPr="000550CA" w:rsidRDefault="000006B8" w:rsidP="000006B8">
            <w:pPr>
              <w:rPr>
                <w:sz w:val="24"/>
                <w:szCs w:val="24"/>
              </w:rPr>
            </w:pPr>
            <w:r w:rsidRPr="002256AA"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1026" w14:textId="388F850D" w:rsidR="000006B8" w:rsidRDefault="000006B8" w:rsidP="000006B8">
            <w:pPr>
              <w:jc w:val="center"/>
              <w:rPr>
                <w:color w:val="000000"/>
                <w:sz w:val="24"/>
                <w:szCs w:val="24"/>
              </w:rPr>
            </w:pPr>
            <w:r w:rsidRPr="004756E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2BB1" w14:textId="52D3B351" w:rsidR="000006B8" w:rsidRPr="000534FA" w:rsidRDefault="00F16F0C" w:rsidP="000006B8">
            <w:pPr>
              <w:jc w:val="center"/>
            </w:pPr>
            <w:r>
              <w:t>9 600,75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ED62" w14:textId="3B54875B" w:rsidR="000006B8" w:rsidRPr="000534FA" w:rsidRDefault="000006B8" w:rsidP="000006B8">
            <w:pPr>
              <w:jc w:val="center"/>
            </w:pPr>
            <w:r w:rsidRPr="004756E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9867" w14:textId="2A32743E" w:rsidR="000006B8" w:rsidRPr="000534FA" w:rsidRDefault="00F16F0C" w:rsidP="000006B8">
            <w:pPr>
              <w:jc w:val="center"/>
            </w:pPr>
            <w:r>
              <w:t>2 519,75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6C0D" w14:textId="351413CA" w:rsidR="000006B8" w:rsidRPr="000534FA" w:rsidRDefault="005B5E72" w:rsidP="000006B8">
            <w:pPr>
              <w:jc w:val="center"/>
            </w:pPr>
            <w:r>
              <w:t>2 519,75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173F" w14:textId="23996DEC" w:rsidR="000006B8" w:rsidRPr="000534FA" w:rsidRDefault="000006B8" w:rsidP="000006B8">
            <w:pPr>
              <w:jc w:val="center"/>
            </w:pPr>
            <w:r w:rsidRPr="004756E4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B4A3" w14:textId="77777777" w:rsidR="000006B8" w:rsidRPr="001E12E6" w:rsidRDefault="000006B8" w:rsidP="000006B8">
            <w:pPr>
              <w:ind w:right="-100"/>
              <w:rPr>
                <w:sz w:val="24"/>
                <w:szCs w:val="24"/>
              </w:rPr>
            </w:pPr>
          </w:p>
        </w:tc>
      </w:tr>
      <w:tr w:rsidR="000006B8" w14:paraId="3DA7032F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A7815" w14:textId="77777777" w:rsidR="000006B8" w:rsidRPr="000550CA" w:rsidRDefault="000006B8" w:rsidP="000006B8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723A" w14:textId="7BE9779D" w:rsidR="000006B8" w:rsidRPr="000550CA" w:rsidRDefault="000006B8" w:rsidP="000006B8">
            <w:pPr>
              <w:rPr>
                <w:sz w:val="24"/>
                <w:szCs w:val="24"/>
              </w:rPr>
            </w:pPr>
            <w:r w:rsidRPr="002256AA"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088B" w14:textId="418B8964" w:rsidR="000006B8" w:rsidRDefault="000006B8" w:rsidP="000006B8">
            <w:pPr>
              <w:jc w:val="center"/>
              <w:rPr>
                <w:color w:val="000000"/>
                <w:sz w:val="24"/>
                <w:szCs w:val="24"/>
              </w:rPr>
            </w:pPr>
            <w:r w:rsidRPr="00E5057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8CE5" w14:textId="47A92933" w:rsidR="000006B8" w:rsidRPr="000534FA" w:rsidRDefault="008F6678" w:rsidP="000006B8">
            <w:pPr>
              <w:jc w:val="center"/>
            </w:pPr>
            <w:r>
              <w:t>53 880,00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0335" w14:textId="457CCB41" w:rsidR="000006B8" w:rsidRPr="000534FA" w:rsidRDefault="000006B8" w:rsidP="000006B8">
            <w:pPr>
              <w:jc w:val="center"/>
            </w:pPr>
            <w:r w:rsidRPr="00E5057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F62D" w14:textId="5F8E4BBC" w:rsidR="000006B8" w:rsidRPr="000534FA" w:rsidRDefault="000006B8" w:rsidP="000006B8">
            <w:pPr>
              <w:jc w:val="center"/>
            </w:pPr>
            <w:r w:rsidRPr="00E50574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E1BC" w14:textId="70FC644E" w:rsidR="000006B8" w:rsidRPr="000534FA" w:rsidRDefault="000006B8" w:rsidP="000006B8">
            <w:pPr>
              <w:jc w:val="center"/>
            </w:pPr>
            <w:r w:rsidRPr="00E50574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A46A" w14:textId="1DA0EB97" w:rsidR="000006B8" w:rsidRPr="000534FA" w:rsidRDefault="000006B8" w:rsidP="000006B8">
            <w:pPr>
              <w:jc w:val="center"/>
            </w:pPr>
            <w:r w:rsidRPr="00E50574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5C68" w14:textId="77777777" w:rsidR="000006B8" w:rsidRPr="001E12E6" w:rsidRDefault="000006B8" w:rsidP="000006B8">
            <w:pPr>
              <w:ind w:right="-100"/>
              <w:rPr>
                <w:sz w:val="24"/>
                <w:szCs w:val="24"/>
              </w:rPr>
            </w:pPr>
          </w:p>
        </w:tc>
      </w:tr>
      <w:tr w:rsidR="000006B8" w14:paraId="0C27C90C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5C7043" w14:textId="2D451886" w:rsidR="000006B8" w:rsidRPr="000550CA" w:rsidRDefault="000006B8" w:rsidP="00000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9B86" w14:textId="0189253E" w:rsidR="000006B8" w:rsidRPr="000550CA" w:rsidRDefault="000006B8" w:rsidP="000006B8">
            <w:pPr>
              <w:rPr>
                <w:sz w:val="24"/>
                <w:szCs w:val="24"/>
              </w:rPr>
            </w:pPr>
            <w:r w:rsidRPr="000006B8">
              <w:rPr>
                <w:sz w:val="24"/>
                <w:szCs w:val="24"/>
              </w:rPr>
              <w:t>Реализация проекта "Молодежный бюджет" (Благоустройство коворкинг зоны)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2DB6" w14:textId="417ABF05" w:rsidR="000006B8" w:rsidRDefault="000006B8" w:rsidP="000006B8">
            <w:pPr>
              <w:jc w:val="center"/>
              <w:rPr>
                <w:color w:val="000000"/>
                <w:sz w:val="24"/>
                <w:szCs w:val="24"/>
              </w:rPr>
            </w:pPr>
            <w:r w:rsidRPr="00E5057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6447" w14:textId="3782D1B4" w:rsidR="000006B8" w:rsidRPr="000534FA" w:rsidRDefault="008F6678" w:rsidP="000006B8">
            <w:pPr>
              <w:jc w:val="center"/>
            </w:pPr>
            <w:r>
              <w:t>62 1</w:t>
            </w:r>
            <w:r w:rsidR="00F16F0C">
              <w:t>42</w:t>
            </w:r>
            <w:r>
              <w:t>,9</w:t>
            </w:r>
            <w:r w:rsidR="00F16F0C">
              <w:t>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C45F" w14:textId="7DE4A28D" w:rsidR="000006B8" w:rsidRPr="000534FA" w:rsidRDefault="000006B8" w:rsidP="000006B8">
            <w:pPr>
              <w:jc w:val="center"/>
            </w:pPr>
            <w:r w:rsidRPr="00E5057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3C69" w14:textId="67F254E2" w:rsidR="000006B8" w:rsidRPr="000534FA" w:rsidRDefault="00F16F0C" w:rsidP="000006B8">
            <w:pPr>
              <w:jc w:val="center"/>
            </w:pPr>
            <w:r>
              <w:t>1 193,92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886D" w14:textId="095AAA75" w:rsidR="000006B8" w:rsidRPr="000534FA" w:rsidRDefault="008F6678" w:rsidP="000006B8">
            <w:pPr>
              <w:jc w:val="center"/>
            </w:pPr>
            <w:r>
              <w:t>1 193,9</w:t>
            </w:r>
            <w:r w:rsidR="005B5E72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6FE1" w14:textId="2EBD2C1A" w:rsidR="000006B8" w:rsidRPr="000534FA" w:rsidRDefault="000006B8" w:rsidP="000006B8">
            <w:pPr>
              <w:jc w:val="center"/>
            </w:pPr>
            <w:r w:rsidRPr="00E50574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B9A6" w14:textId="5A470186" w:rsidR="000006B8" w:rsidRPr="001E12E6" w:rsidRDefault="008F6678" w:rsidP="000006B8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 1 193,91</w:t>
            </w:r>
          </w:p>
        </w:tc>
      </w:tr>
      <w:tr w:rsidR="000006B8" w14:paraId="3F3F2FCF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C7437" w14:textId="77777777" w:rsidR="000006B8" w:rsidRPr="000550CA" w:rsidRDefault="000006B8" w:rsidP="000006B8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1ED3" w14:textId="021D183D" w:rsidR="000006B8" w:rsidRPr="000550CA" w:rsidRDefault="000006B8" w:rsidP="000006B8">
            <w:pPr>
              <w:rPr>
                <w:sz w:val="24"/>
                <w:szCs w:val="24"/>
              </w:rPr>
            </w:pPr>
            <w:r w:rsidRPr="009A16DF"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4B02" w14:textId="2A51B3A5" w:rsidR="000006B8" w:rsidRDefault="000006B8" w:rsidP="000006B8">
            <w:pPr>
              <w:jc w:val="center"/>
              <w:rPr>
                <w:color w:val="000000"/>
                <w:sz w:val="24"/>
                <w:szCs w:val="24"/>
              </w:rPr>
            </w:pPr>
            <w:r w:rsidRPr="00E5057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7B12" w14:textId="1B657E63" w:rsidR="000006B8" w:rsidRPr="000534FA" w:rsidRDefault="000006B8" w:rsidP="000006B8">
            <w:pPr>
              <w:jc w:val="center"/>
            </w:pPr>
            <w:r w:rsidRPr="00E50574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383C" w14:textId="1FAE4D58" w:rsidR="000006B8" w:rsidRPr="000534FA" w:rsidRDefault="000006B8" w:rsidP="000006B8">
            <w:pPr>
              <w:jc w:val="center"/>
            </w:pPr>
            <w:r w:rsidRPr="00E5057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0F58" w14:textId="44EC790F" w:rsidR="000006B8" w:rsidRPr="000534FA" w:rsidRDefault="00F16F0C" w:rsidP="000006B8">
            <w:pPr>
              <w:jc w:val="center"/>
            </w:pPr>
            <w:r>
              <w:t>11,94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69A1" w14:textId="5614C227" w:rsidR="000006B8" w:rsidRPr="000534FA" w:rsidRDefault="005B5E72" w:rsidP="000006B8">
            <w:pPr>
              <w:jc w:val="center"/>
            </w:pPr>
            <w:r>
              <w:t>11,94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03FA" w14:textId="0C6F4B35" w:rsidR="000006B8" w:rsidRPr="000534FA" w:rsidRDefault="000006B8" w:rsidP="000006B8">
            <w:pPr>
              <w:jc w:val="center"/>
            </w:pPr>
            <w:r w:rsidRPr="00E50574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7A65" w14:textId="77777777" w:rsidR="000006B8" w:rsidRPr="001E12E6" w:rsidRDefault="000006B8" w:rsidP="000006B8">
            <w:pPr>
              <w:ind w:right="-100"/>
              <w:rPr>
                <w:sz w:val="24"/>
                <w:szCs w:val="24"/>
              </w:rPr>
            </w:pPr>
          </w:p>
        </w:tc>
      </w:tr>
      <w:tr w:rsidR="000006B8" w14:paraId="05DB130D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AF7AC" w14:textId="77777777" w:rsidR="000006B8" w:rsidRPr="000550CA" w:rsidRDefault="000006B8" w:rsidP="000006B8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7B77" w14:textId="31379F5F" w:rsidR="000006B8" w:rsidRPr="000550CA" w:rsidRDefault="000006B8" w:rsidP="000006B8">
            <w:pPr>
              <w:rPr>
                <w:sz w:val="24"/>
                <w:szCs w:val="24"/>
              </w:rPr>
            </w:pPr>
            <w:r w:rsidRPr="009A16DF"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7958" w14:textId="24A4F27E" w:rsidR="000006B8" w:rsidRDefault="000006B8" w:rsidP="000006B8">
            <w:pPr>
              <w:jc w:val="center"/>
              <w:rPr>
                <w:color w:val="000000"/>
                <w:sz w:val="24"/>
                <w:szCs w:val="24"/>
              </w:rPr>
            </w:pPr>
            <w:r w:rsidRPr="00E5057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FB36" w14:textId="36318598" w:rsidR="000006B8" w:rsidRPr="000534FA" w:rsidRDefault="008F6678" w:rsidP="000006B8">
            <w:pPr>
              <w:jc w:val="center"/>
            </w:pPr>
            <w:r>
              <w:t>8</w:t>
            </w:r>
            <w:r w:rsidR="00F16F0C">
              <w:t> 262,98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2314" w14:textId="4320E629" w:rsidR="000006B8" w:rsidRPr="000534FA" w:rsidRDefault="000006B8" w:rsidP="000006B8">
            <w:pPr>
              <w:jc w:val="center"/>
            </w:pPr>
            <w:r w:rsidRPr="00E5057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95A6" w14:textId="42BF13E7" w:rsidR="000006B8" w:rsidRPr="000534FA" w:rsidRDefault="00F16F0C" w:rsidP="000006B8">
            <w:pPr>
              <w:jc w:val="center"/>
            </w:pPr>
            <w:r>
              <w:t>1 181,98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E3E9" w14:textId="2AD33FC1" w:rsidR="000006B8" w:rsidRPr="000534FA" w:rsidRDefault="008F6678" w:rsidP="000006B8">
            <w:pPr>
              <w:jc w:val="center"/>
            </w:pPr>
            <w:r>
              <w:t>1 1</w:t>
            </w:r>
            <w:r w:rsidR="005B5E72">
              <w:t>81</w:t>
            </w:r>
            <w:r>
              <w:t>,9</w:t>
            </w:r>
            <w:r w:rsidR="005B5E72"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3CFC" w14:textId="5C0B99B1" w:rsidR="000006B8" w:rsidRPr="000534FA" w:rsidRDefault="000006B8" w:rsidP="000006B8">
            <w:pPr>
              <w:jc w:val="center"/>
            </w:pPr>
            <w:r w:rsidRPr="00E50574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5322" w14:textId="77777777" w:rsidR="000006B8" w:rsidRPr="001E12E6" w:rsidRDefault="000006B8" w:rsidP="000006B8">
            <w:pPr>
              <w:ind w:right="-100"/>
              <w:rPr>
                <w:sz w:val="24"/>
                <w:szCs w:val="24"/>
              </w:rPr>
            </w:pPr>
          </w:p>
        </w:tc>
      </w:tr>
      <w:tr w:rsidR="000006B8" w14:paraId="6887C387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243DA" w14:textId="77777777" w:rsidR="000006B8" w:rsidRPr="000550CA" w:rsidRDefault="000006B8" w:rsidP="000006B8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E1F3" w14:textId="3DE9D6BB" w:rsidR="000006B8" w:rsidRPr="000550CA" w:rsidRDefault="000006B8" w:rsidP="000006B8">
            <w:pPr>
              <w:rPr>
                <w:sz w:val="24"/>
                <w:szCs w:val="24"/>
              </w:rPr>
            </w:pPr>
            <w:r w:rsidRPr="009A16DF"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2CBB" w14:textId="441413EF" w:rsidR="000006B8" w:rsidRDefault="000006B8" w:rsidP="000006B8">
            <w:pPr>
              <w:jc w:val="center"/>
              <w:rPr>
                <w:color w:val="000000"/>
                <w:sz w:val="24"/>
                <w:szCs w:val="24"/>
              </w:rPr>
            </w:pPr>
            <w:r w:rsidRPr="00E5057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A261" w14:textId="4DE092C0" w:rsidR="000006B8" w:rsidRPr="000534FA" w:rsidRDefault="008F6678" w:rsidP="000006B8">
            <w:pPr>
              <w:jc w:val="center"/>
            </w:pPr>
            <w:r>
              <w:t>53 880,00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2FAA" w14:textId="2A639B34" w:rsidR="000006B8" w:rsidRPr="000534FA" w:rsidRDefault="000006B8" w:rsidP="000006B8">
            <w:pPr>
              <w:jc w:val="center"/>
            </w:pPr>
            <w:r w:rsidRPr="00E5057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7C96" w14:textId="4A45E8A4" w:rsidR="000006B8" w:rsidRPr="000534FA" w:rsidRDefault="000006B8" w:rsidP="000006B8">
            <w:pPr>
              <w:jc w:val="center"/>
            </w:pPr>
            <w:r w:rsidRPr="00E50574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7768" w14:textId="76FAB1BE" w:rsidR="000006B8" w:rsidRPr="000534FA" w:rsidRDefault="000006B8" w:rsidP="000006B8">
            <w:pPr>
              <w:jc w:val="center"/>
            </w:pPr>
            <w:r w:rsidRPr="00E50574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C6B7" w14:textId="0A81C1E2" w:rsidR="000006B8" w:rsidRPr="000534FA" w:rsidRDefault="000006B8" w:rsidP="000006B8">
            <w:pPr>
              <w:jc w:val="center"/>
            </w:pPr>
            <w:r w:rsidRPr="00E50574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5717" w14:textId="77777777" w:rsidR="000006B8" w:rsidRPr="001E12E6" w:rsidRDefault="000006B8" w:rsidP="000006B8">
            <w:pPr>
              <w:ind w:right="-100"/>
              <w:rPr>
                <w:sz w:val="24"/>
                <w:szCs w:val="24"/>
              </w:rPr>
            </w:pPr>
          </w:p>
        </w:tc>
      </w:tr>
      <w:tr w:rsidR="008845DE" w14:paraId="3368EFA9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67C4E" w14:textId="6BB78235" w:rsidR="008845DE" w:rsidRDefault="008845DE" w:rsidP="0088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 w:rsidR="000006B8">
              <w:rPr>
                <w:sz w:val="24"/>
                <w:szCs w:val="24"/>
              </w:rPr>
              <w:t>10</w:t>
            </w:r>
          </w:p>
          <w:p w14:paraId="71CD3D0E" w14:textId="6E62E84B" w:rsidR="008845DE" w:rsidRPr="000550CA" w:rsidRDefault="008845DE" w:rsidP="008845D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2943" w14:textId="28542E91" w:rsidR="008845DE" w:rsidRPr="000550CA" w:rsidRDefault="008845DE" w:rsidP="008845DE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Благоустройство Народного парка расположенного северо-западнее здания № 47 по ул. Карла Маркса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CDD4" w14:textId="19DFB8E8" w:rsidR="008845DE" w:rsidRPr="001E12E6" w:rsidRDefault="008845DE" w:rsidP="008845DE">
            <w:pPr>
              <w:jc w:val="center"/>
              <w:rPr>
                <w:color w:val="000000"/>
                <w:sz w:val="24"/>
                <w:szCs w:val="24"/>
              </w:rPr>
            </w:pPr>
            <w:r w:rsidRPr="004D2830">
              <w:t>18</w:t>
            </w:r>
            <w:r w:rsidR="00E03FE8">
              <w:t> 482,85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F35E" w14:textId="078BCB37" w:rsidR="008845DE" w:rsidRPr="001E12E6" w:rsidRDefault="008845DE" w:rsidP="008845DE">
            <w:pPr>
              <w:jc w:val="center"/>
              <w:rPr>
                <w:color w:val="000000"/>
                <w:sz w:val="24"/>
                <w:szCs w:val="24"/>
              </w:rPr>
            </w:pPr>
            <w:r w:rsidRPr="004D2830">
              <w:t>18 372,99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1D37" w14:textId="7F9DA64E" w:rsidR="008845DE" w:rsidRPr="001E12E6" w:rsidRDefault="00E03FE8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t>99,41</w:t>
            </w:r>
            <w:r w:rsidR="008845DE" w:rsidRPr="002734C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8612" w14:textId="0CC22D2F" w:rsidR="008845DE" w:rsidRPr="001E12E6" w:rsidRDefault="00E03FE8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t>129,25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4F23" w14:textId="7DAE4E75" w:rsidR="008845DE" w:rsidRPr="001E12E6" w:rsidRDefault="00E03FE8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t>109,86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A917" w14:textId="33C99FB8" w:rsidR="008845DE" w:rsidRPr="001E12E6" w:rsidRDefault="00E03FE8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t>85,00</w:t>
            </w:r>
            <w:r w:rsidR="008845DE" w:rsidRPr="002734CA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93BF" w14:textId="5B7A3C5C" w:rsidR="008845DE" w:rsidRPr="001E12E6" w:rsidRDefault="005B5E72" w:rsidP="008845DE">
            <w:pPr>
              <w:ind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</w:t>
            </w:r>
            <w:r w:rsidR="00E03FE8">
              <w:t>109,86</w:t>
            </w:r>
          </w:p>
        </w:tc>
      </w:tr>
      <w:tr w:rsidR="006A6832" w14:paraId="69CCA5E8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C38D5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F86E" w14:textId="6474C0A2" w:rsidR="006A6832" w:rsidRPr="000550CA" w:rsidRDefault="006A6832" w:rsidP="006A6832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5E84" w14:textId="082874D1" w:rsidR="006A6832" w:rsidRPr="001E12E6" w:rsidRDefault="008845DE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8845DE">
              <w:rPr>
                <w:color w:val="000000"/>
                <w:sz w:val="24"/>
                <w:szCs w:val="24"/>
              </w:rPr>
              <w:t>18</w:t>
            </w:r>
            <w:r w:rsidR="00E03FE8">
              <w:rPr>
                <w:color w:val="000000"/>
                <w:sz w:val="24"/>
                <w:szCs w:val="24"/>
              </w:rPr>
              <w:t> 482,85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BD87" w14:textId="19D2B77F" w:rsidR="006A6832" w:rsidRPr="001E12E6" w:rsidRDefault="008845D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18 372,99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BA22" w14:textId="4F1F748F" w:rsidR="006A6832" w:rsidRPr="001E12E6" w:rsidRDefault="00E03FE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99,41</w:t>
            </w:r>
            <w:r w:rsidR="006A6832" w:rsidRPr="002734C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9F3D" w14:textId="14BA2DA5" w:rsidR="006A6832" w:rsidRPr="001E12E6" w:rsidRDefault="00E03FE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129,25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CECA" w14:textId="753C9DE2" w:rsidR="006A6832" w:rsidRPr="001E12E6" w:rsidRDefault="00E03FE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109,86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D6E0" w14:textId="6E8A1782" w:rsidR="006A6832" w:rsidRPr="001E12E6" w:rsidRDefault="00D3453C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0,00</w:t>
            </w:r>
            <w:r w:rsidR="006A6832" w:rsidRPr="002734CA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31C1" w14:textId="23BDCA5F" w:rsidR="006A6832" w:rsidRPr="001E12E6" w:rsidRDefault="006A6832" w:rsidP="006A6832">
            <w:pPr>
              <w:ind w:right="-100"/>
              <w:rPr>
                <w:sz w:val="24"/>
                <w:szCs w:val="24"/>
              </w:rPr>
            </w:pPr>
          </w:p>
        </w:tc>
      </w:tr>
      <w:tr w:rsidR="006A6832" w14:paraId="3FE215E6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6589F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95F2" w14:textId="6E0EF12C" w:rsidR="006A6832" w:rsidRPr="000550CA" w:rsidRDefault="006A6832" w:rsidP="006A6832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11A6" w14:textId="0F714CA2" w:rsidR="006A6832" w:rsidRPr="001E12E6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2734C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D1A3" w14:textId="6EAEFAEF" w:rsidR="006A6832" w:rsidRPr="001E12E6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2734C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4D3C" w14:textId="54B60CE1" w:rsidR="006A6832" w:rsidRPr="001E12E6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2734C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A361" w14:textId="46168DA1" w:rsidR="006A6832" w:rsidRPr="001E12E6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2734CA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9D01" w14:textId="57ED329B" w:rsidR="006A6832" w:rsidRPr="001E12E6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2734C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DDE6" w14:textId="48B9190D" w:rsidR="006A6832" w:rsidRPr="001E12E6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2734CA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6C51" w14:textId="38A13024" w:rsidR="006A6832" w:rsidRPr="001E12E6" w:rsidRDefault="006A6832" w:rsidP="006A6832">
            <w:pPr>
              <w:ind w:right="-100"/>
              <w:rPr>
                <w:sz w:val="24"/>
                <w:szCs w:val="24"/>
              </w:rPr>
            </w:pPr>
          </w:p>
        </w:tc>
      </w:tr>
      <w:tr w:rsidR="006A6832" w14:paraId="4577BECF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0162F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CA57" w14:textId="4E471B85" w:rsidR="006A6832" w:rsidRPr="000550CA" w:rsidRDefault="006A6832" w:rsidP="006A6832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2718" w14:textId="0B90EC19" w:rsidR="006A6832" w:rsidRPr="001E12E6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2734C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CC77" w14:textId="07E7A524" w:rsidR="006A6832" w:rsidRPr="001E12E6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2734C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B7BC" w14:textId="73C88BD6" w:rsidR="006A6832" w:rsidRPr="001E12E6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2734C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A494" w14:textId="52F47615" w:rsidR="006A6832" w:rsidRPr="001E12E6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2734CA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9037" w14:textId="78698428" w:rsidR="006A6832" w:rsidRPr="001E12E6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2734C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6EA4" w14:textId="2FC52B68" w:rsidR="006A6832" w:rsidRPr="001E12E6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2734CA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4931" w14:textId="35F076D9" w:rsidR="006A6832" w:rsidRPr="001E12E6" w:rsidRDefault="006A6832" w:rsidP="006A6832">
            <w:pPr>
              <w:ind w:right="-100"/>
              <w:rPr>
                <w:sz w:val="24"/>
                <w:szCs w:val="24"/>
              </w:rPr>
            </w:pPr>
          </w:p>
        </w:tc>
      </w:tr>
      <w:tr w:rsidR="006A6832" w14:paraId="6A3446F9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06F43" w14:textId="7A30AF8B" w:rsidR="006A6832" w:rsidRPr="000550CA" w:rsidRDefault="006A6832" w:rsidP="006A6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4C0D" w14:textId="77777777" w:rsidR="006A6832" w:rsidRDefault="006A6832" w:rsidP="006A6832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Основное мероприятие. Реализация мероприятий в рамках федерального проекта "Формирование современной городской среды"</w:t>
            </w:r>
          </w:p>
          <w:p w14:paraId="2A293169" w14:textId="3BFCC40B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5B58" w14:textId="04A20F70" w:rsidR="006A6832" w:rsidRPr="003354C0" w:rsidRDefault="00E03FE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289 191,97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FC69" w14:textId="6687E993" w:rsidR="006A6832" w:rsidRPr="003354C0" w:rsidRDefault="0043352D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137 160,13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1FE4" w14:textId="1249CAB6" w:rsidR="006A6832" w:rsidRPr="003354C0" w:rsidRDefault="00E03FE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47,43</w:t>
            </w:r>
            <w:r w:rsidR="006A6832" w:rsidRPr="002734C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15D6" w14:textId="1F74263C" w:rsidR="006A6832" w:rsidRPr="003354C0" w:rsidRDefault="000006B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162 906,74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B2CD" w14:textId="2EFB4163" w:rsidR="006A6832" w:rsidRPr="003354C0" w:rsidRDefault="00E03FE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138 082,76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0B76" w14:textId="7D27CB37" w:rsidR="006A6832" w:rsidRPr="003354C0" w:rsidRDefault="00E03FE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84,76</w:t>
            </w:r>
            <w:r w:rsidR="006A6832" w:rsidRPr="002734CA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6F0D" w14:textId="02EE2D26" w:rsidR="006A6832" w:rsidRPr="006F3CEF" w:rsidRDefault="00D066E7" w:rsidP="006A6832">
            <w:pPr>
              <w:ind w:right="-10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E03FE8">
              <w:rPr>
                <w:sz w:val="22"/>
              </w:rPr>
              <w:t>3</w:t>
            </w:r>
            <w:r w:rsidR="000006B8">
              <w:rPr>
                <w:sz w:val="22"/>
              </w:rPr>
              <w:t xml:space="preserve">/ </w:t>
            </w:r>
            <w:r w:rsidR="00E03FE8">
              <w:rPr>
                <w:sz w:val="22"/>
              </w:rPr>
              <w:t>138 082,77</w:t>
            </w:r>
          </w:p>
        </w:tc>
      </w:tr>
      <w:tr w:rsidR="006A6832" w14:paraId="7CD38224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64F8F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F2B2" w14:textId="5181878D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7707" w14:textId="4BBC4507" w:rsidR="006A6832" w:rsidRPr="003354C0" w:rsidRDefault="00E03FE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519,46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EB49" w14:textId="1BEF0942" w:rsidR="006A6832" w:rsidRPr="003354C0" w:rsidRDefault="008845D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335,79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1BA6" w14:textId="64A4D746" w:rsidR="006A6832" w:rsidRPr="003354C0" w:rsidRDefault="00E03FE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64,64</w:t>
            </w:r>
            <w:r w:rsidR="006A6832" w:rsidRPr="002734C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8626" w14:textId="5FB56AAD" w:rsidR="006A6832" w:rsidRPr="003354C0" w:rsidRDefault="000006B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113,92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274A" w14:textId="38D87271" w:rsidR="006A6832" w:rsidRPr="003354C0" w:rsidRDefault="00E03FE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113,91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004C" w14:textId="223F5F71" w:rsidR="006A6832" w:rsidRPr="003354C0" w:rsidRDefault="00E03FE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99,99</w:t>
            </w:r>
            <w:r w:rsidR="006A6832" w:rsidRPr="002734CA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4936" w14:textId="4489DDD3" w:rsidR="006A6832" w:rsidRPr="003354C0" w:rsidRDefault="006A6832" w:rsidP="006A6832">
            <w:pPr>
              <w:ind w:right="-100"/>
              <w:jc w:val="center"/>
              <w:rPr>
                <w:sz w:val="24"/>
                <w:szCs w:val="24"/>
              </w:rPr>
            </w:pPr>
          </w:p>
        </w:tc>
      </w:tr>
      <w:tr w:rsidR="006A6832" w14:paraId="0F1A1457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A4934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0B16" w14:textId="713A0FF3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1180" w14:textId="72625F27" w:rsidR="006A6832" w:rsidRPr="003354C0" w:rsidRDefault="00E03FE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3 111,72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26C" w14:textId="1BF18FE1" w:rsidR="006A6832" w:rsidRPr="003354C0" w:rsidRDefault="008845D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1 340,28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0151" w14:textId="19EC8E38" w:rsidR="006A6832" w:rsidRPr="003354C0" w:rsidRDefault="00E03FE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43,07</w:t>
            </w:r>
            <w:r w:rsidR="006A6832" w:rsidRPr="002734C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8773" w14:textId="11443FBB" w:rsidR="006A6832" w:rsidRPr="003354C0" w:rsidRDefault="009010D5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1</w:t>
            </w:r>
            <w:r w:rsidR="000006B8">
              <w:t> 740,70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068A" w14:textId="00309CA8" w:rsidR="006A6832" w:rsidRPr="003354C0" w:rsidRDefault="00E03FE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1 492,46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CC13" w14:textId="568AA821" w:rsidR="006A6832" w:rsidRPr="003354C0" w:rsidRDefault="00E03FE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12,96</w:t>
            </w:r>
            <w:r w:rsidR="006A6832" w:rsidRPr="002734CA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E872" w14:textId="780FD010" w:rsidR="006A6832" w:rsidRPr="003354C0" w:rsidRDefault="006A6832" w:rsidP="006A6832">
            <w:pPr>
              <w:ind w:right="-100"/>
              <w:jc w:val="center"/>
              <w:rPr>
                <w:sz w:val="24"/>
                <w:szCs w:val="24"/>
              </w:rPr>
            </w:pPr>
          </w:p>
        </w:tc>
      </w:tr>
      <w:tr w:rsidR="006A6832" w14:paraId="05A20EEC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8FD48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81E9" w14:textId="5B82D469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7773" w14:textId="5B84B88A" w:rsidR="006A6832" w:rsidRPr="003354C0" w:rsidRDefault="00EA6740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285 560,80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4C45" w14:textId="0D965BFC" w:rsidR="006A6832" w:rsidRPr="003354C0" w:rsidRDefault="008845D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135 484,06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D692" w14:textId="3D35353C" w:rsidR="006A6832" w:rsidRPr="003354C0" w:rsidRDefault="00EA6740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47,44</w:t>
            </w:r>
            <w:r w:rsidR="006A6832" w:rsidRPr="002734C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8146" w14:textId="21E39F78" w:rsidR="006A6832" w:rsidRPr="003354C0" w:rsidRDefault="004867B6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1</w:t>
            </w:r>
            <w:r w:rsidR="000006B8">
              <w:t>61 052,12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1301" w14:textId="21EF931D" w:rsidR="006A6832" w:rsidRPr="003354C0" w:rsidRDefault="00EA6740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136 476,39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C629" w14:textId="633F1F60" w:rsidR="006A6832" w:rsidRPr="003354C0" w:rsidRDefault="00EA6740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84,74</w:t>
            </w:r>
            <w:r w:rsidR="006A6832" w:rsidRPr="002734CA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E098" w14:textId="11ADE742" w:rsidR="006A6832" w:rsidRPr="003354C0" w:rsidRDefault="006A6832" w:rsidP="006A6832">
            <w:pPr>
              <w:ind w:right="-100"/>
              <w:jc w:val="center"/>
              <w:rPr>
                <w:sz w:val="24"/>
                <w:szCs w:val="24"/>
              </w:rPr>
            </w:pPr>
          </w:p>
        </w:tc>
      </w:tr>
      <w:tr w:rsidR="008845DE" w14:paraId="5F82CE36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0ADA7" w14:textId="6F3EE539" w:rsidR="008845DE" w:rsidRPr="000550CA" w:rsidRDefault="008845DE" w:rsidP="0088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61C9" w14:textId="77777777" w:rsidR="008845DE" w:rsidRDefault="008845DE" w:rsidP="008845DE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Благоустройство дворовых и общественных территорий городского округа Большой Камень в рамках реализации федерального проекта</w:t>
            </w:r>
          </w:p>
          <w:p w14:paraId="4C32AD4B" w14:textId="4F7686F7" w:rsidR="008845DE" w:rsidRPr="003E452D" w:rsidRDefault="008845DE" w:rsidP="008845DE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F6FA" w14:textId="292A9E55" w:rsidR="008845DE" w:rsidRPr="003354C0" w:rsidRDefault="00BE07CB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162 500,79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C1C4" w14:textId="427BC544" w:rsidR="008845DE" w:rsidRPr="003354C0" w:rsidRDefault="008845DE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137 160,13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5A16" w14:textId="35CB7404" w:rsidR="008845DE" w:rsidRPr="003354C0" w:rsidRDefault="00BE07CB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t>84,41</w:t>
            </w:r>
            <w:r w:rsidR="008845DE" w:rsidRPr="002734C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EEB0" w14:textId="0B53DCF7" w:rsidR="008845DE" w:rsidRPr="003354C0" w:rsidRDefault="008845DE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t>1</w:t>
            </w:r>
            <w:r w:rsidR="000006B8">
              <w:t>1 391,59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909C" w14:textId="70BA6526" w:rsidR="008845DE" w:rsidRPr="003354C0" w:rsidRDefault="00BE07CB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t>11 391,59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6CC3" w14:textId="524290C9" w:rsidR="008845DE" w:rsidRPr="003354C0" w:rsidRDefault="00BE07CB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t>100,00</w:t>
            </w:r>
            <w:r w:rsidR="008845DE" w:rsidRPr="00802064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689C" w14:textId="631181FD" w:rsidR="008845DE" w:rsidRPr="003354C0" w:rsidRDefault="00C44467" w:rsidP="008845DE">
            <w:pPr>
              <w:ind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006B8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11 391,59</w:t>
            </w:r>
          </w:p>
        </w:tc>
      </w:tr>
      <w:tr w:rsidR="008845DE" w14:paraId="347B4354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2ED6B" w14:textId="77777777" w:rsidR="008845DE" w:rsidRPr="000550CA" w:rsidRDefault="008845DE" w:rsidP="008845D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011C" w14:textId="539AF46B" w:rsidR="008845DE" w:rsidRPr="003E452D" w:rsidRDefault="008845DE" w:rsidP="008845DE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3D7B" w14:textId="779A912E" w:rsidR="008845DE" w:rsidRPr="003354C0" w:rsidRDefault="00D930D1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519,46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54E7" w14:textId="427CB1A9" w:rsidR="008845DE" w:rsidRPr="003354C0" w:rsidRDefault="0043352D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335,79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E4C0" w14:textId="635229F2" w:rsidR="008845DE" w:rsidRPr="003354C0" w:rsidRDefault="00D930D1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t>64,64</w:t>
            </w:r>
            <w:r w:rsidR="008845DE" w:rsidRPr="002734C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9ADB" w14:textId="36EA4629" w:rsidR="008845DE" w:rsidRPr="003354C0" w:rsidRDefault="000006B8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t>113,92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75C3" w14:textId="7EBF4D48" w:rsidR="008845DE" w:rsidRPr="003354C0" w:rsidRDefault="00D930D1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t>113,91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8824" w14:textId="7D1FB831" w:rsidR="008845DE" w:rsidRPr="003354C0" w:rsidRDefault="00D930D1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t>99,99</w:t>
            </w:r>
            <w:r w:rsidR="008845DE" w:rsidRPr="00802064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9FCC" w14:textId="578D82C0" w:rsidR="008845DE" w:rsidRPr="003354C0" w:rsidRDefault="008845DE" w:rsidP="008845DE">
            <w:pPr>
              <w:ind w:right="-100"/>
              <w:jc w:val="center"/>
              <w:rPr>
                <w:sz w:val="24"/>
                <w:szCs w:val="24"/>
              </w:rPr>
            </w:pPr>
          </w:p>
        </w:tc>
      </w:tr>
      <w:tr w:rsidR="008845DE" w14:paraId="6C557208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E5ABD" w14:textId="77777777" w:rsidR="008845DE" w:rsidRPr="000550CA" w:rsidRDefault="008845DE" w:rsidP="008845D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DD73" w14:textId="7A9F923F" w:rsidR="008845DE" w:rsidRPr="003E452D" w:rsidRDefault="008845DE" w:rsidP="008845DE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67FC" w14:textId="75CE0843" w:rsidR="008845DE" w:rsidRPr="003354C0" w:rsidRDefault="00D930D1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1 844,81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F4E8" w14:textId="3CF59726" w:rsidR="008845DE" w:rsidRPr="003354C0" w:rsidRDefault="008845DE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1 340,28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3142" w14:textId="10F047E0" w:rsidR="008845DE" w:rsidRPr="003354C0" w:rsidRDefault="00D930D1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t>72,65</w:t>
            </w:r>
            <w:r w:rsidR="008845DE" w:rsidRPr="002734C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AE08" w14:textId="214FAF5C" w:rsidR="008845DE" w:rsidRPr="003354C0" w:rsidRDefault="000006B8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225,55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48E4" w14:textId="127E4654" w:rsidR="008845DE" w:rsidRPr="003354C0" w:rsidRDefault="00D930D1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2073" w14:textId="3C9CCFAD" w:rsidR="008845DE" w:rsidRPr="003354C0" w:rsidRDefault="00D930D1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t>100,00</w:t>
            </w:r>
            <w:r w:rsidR="008845DE" w:rsidRPr="00802064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E2DF" w14:textId="6ADDED4B" w:rsidR="008845DE" w:rsidRPr="003354C0" w:rsidRDefault="008845DE" w:rsidP="008845DE">
            <w:pPr>
              <w:ind w:right="-100"/>
              <w:jc w:val="center"/>
              <w:rPr>
                <w:sz w:val="24"/>
                <w:szCs w:val="24"/>
              </w:rPr>
            </w:pPr>
          </w:p>
        </w:tc>
      </w:tr>
      <w:tr w:rsidR="008845DE" w14:paraId="0E2A7495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CA0D4" w14:textId="77777777" w:rsidR="008845DE" w:rsidRPr="000550CA" w:rsidRDefault="008845DE" w:rsidP="008845D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D2B6" w14:textId="56BA71DF" w:rsidR="008845DE" w:rsidRPr="003E452D" w:rsidRDefault="008845DE" w:rsidP="008845DE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66F5" w14:textId="6EC66EF6" w:rsidR="008845DE" w:rsidRPr="003354C0" w:rsidRDefault="00D930D1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160 136,53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B2DA" w14:textId="6732C45B" w:rsidR="008845DE" w:rsidRPr="003354C0" w:rsidRDefault="008845DE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135 484,06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139C" w14:textId="1375BF47" w:rsidR="008845DE" w:rsidRPr="003354C0" w:rsidRDefault="00D930D1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t>84,61</w:t>
            </w:r>
            <w:r w:rsidR="008845DE" w:rsidRPr="002734C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2D46" w14:textId="191DF17E" w:rsidR="008845DE" w:rsidRPr="003354C0" w:rsidRDefault="008845DE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0006B8">
              <w:rPr>
                <w:color w:val="000000"/>
                <w:sz w:val="24"/>
                <w:szCs w:val="24"/>
              </w:rPr>
              <w:t> 052,12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BBF5" w14:textId="296A7B93" w:rsidR="008845DE" w:rsidRPr="003354C0" w:rsidRDefault="00D930D1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11 052,12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8490" w14:textId="13470077" w:rsidR="008845DE" w:rsidRPr="003354C0" w:rsidRDefault="00D930D1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t>100,00</w:t>
            </w:r>
            <w:r w:rsidR="008845DE" w:rsidRPr="00802064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6AFD" w14:textId="5EE54583" w:rsidR="008845DE" w:rsidRPr="003354C0" w:rsidRDefault="008845DE" w:rsidP="008845DE">
            <w:pPr>
              <w:ind w:right="-100"/>
              <w:jc w:val="center"/>
              <w:rPr>
                <w:sz w:val="24"/>
                <w:szCs w:val="24"/>
              </w:rPr>
            </w:pPr>
          </w:p>
        </w:tc>
      </w:tr>
      <w:tr w:rsidR="006A6832" w14:paraId="78FCB237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2B528" w14:textId="1957519A" w:rsidR="006A6832" w:rsidRPr="000550CA" w:rsidRDefault="006A6832" w:rsidP="006A6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75A7" w14:textId="1C93B550" w:rsidR="006A6832" w:rsidRPr="003354C0" w:rsidRDefault="006A6832" w:rsidP="006A683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354C0">
              <w:rPr>
                <w:color w:val="000000"/>
                <w:sz w:val="24"/>
                <w:szCs w:val="24"/>
                <w:lang w:eastAsia="ru-RU"/>
              </w:rPr>
              <w:t>мероприятие по созданию комфортной городской среды в малых городах и исторических поселениях-победителях Всероссийского конкурса лучших проектов</w:t>
            </w:r>
          </w:p>
          <w:p w14:paraId="257CA596" w14:textId="0906150E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2E1B" w14:textId="65C12FB1" w:rsidR="006A6832" w:rsidRPr="003354C0" w:rsidRDefault="00D930D1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125 424,27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87A4" w14:textId="7977ACCD" w:rsidR="006A6832" w:rsidRPr="003354C0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802064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8381" w14:textId="03FA2638" w:rsidR="006A6832" w:rsidRPr="003354C0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80206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DF67" w14:textId="59778A16" w:rsidR="006A6832" w:rsidRPr="003354C0" w:rsidRDefault="000006B8" w:rsidP="00A545C8">
            <w:pPr>
              <w:jc w:val="center"/>
              <w:rPr>
                <w:color w:val="000000"/>
                <w:sz w:val="24"/>
                <w:szCs w:val="24"/>
              </w:rPr>
            </w:pPr>
            <w:r>
              <w:t>151 515,15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4FB5" w14:textId="603277CA" w:rsidR="006A6832" w:rsidRPr="003354C0" w:rsidRDefault="00D930D1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126 691,18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8BB3" w14:textId="12DF4105" w:rsidR="006A6832" w:rsidRPr="003354C0" w:rsidRDefault="00EC6D45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83,62</w:t>
            </w:r>
            <w:r w:rsidR="006A6832" w:rsidRPr="00802064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2DAB" w14:textId="540C35DD" w:rsidR="006A6832" w:rsidRPr="003354C0" w:rsidRDefault="00EC6D45" w:rsidP="002062F2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7/126 691,18</w:t>
            </w:r>
          </w:p>
        </w:tc>
      </w:tr>
      <w:tr w:rsidR="006A6832" w14:paraId="7907F6A5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DD18F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0BE0" w14:textId="68734C61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81AA" w14:textId="7F4008D6" w:rsidR="006A6832" w:rsidRPr="003354C0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80206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492D" w14:textId="518C92F0" w:rsidR="006A6832" w:rsidRPr="003354C0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802064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04E9" w14:textId="783A8A3D" w:rsidR="006A6832" w:rsidRPr="003354C0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80206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3602" w14:textId="4C902F66" w:rsidR="006A6832" w:rsidRPr="003354C0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802064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E2FD" w14:textId="455DC134" w:rsidR="006A6832" w:rsidRPr="003354C0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802064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CBEA" w14:textId="303F276A" w:rsidR="006A6832" w:rsidRPr="003354C0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802064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BF34" w14:textId="0D5EB8C0" w:rsidR="006A6832" w:rsidRPr="003354C0" w:rsidRDefault="006A6832" w:rsidP="006A6832">
            <w:pPr>
              <w:ind w:right="-100"/>
              <w:jc w:val="center"/>
              <w:rPr>
                <w:sz w:val="24"/>
                <w:szCs w:val="24"/>
              </w:rPr>
            </w:pPr>
          </w:p>
        </w:tc>
      </w:tr>
      <w:tr w:rsidR="006A6832" w14:paraId="2EB6ACC8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E0018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5EC6" w14:textId="2A46121C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CBC4" w14:textId="530110EF" w:rsidR="006A6832" w:rsidRPr="003354C0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802064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DF2A" w14:textId="1B426297" w:rsidR="006A6832" w:rsidRPr="003354C0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802064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3A9B" w14:textId="3C788935" w:rsidR="006A6832" w:rsidRPr="003354C0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80206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18F6" w14:textId="0317BC32" w:rsidR="006A6832" w:rsidRPr="003354C0" w:rsidRDefault="000006B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1 515,15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683D" w14:textId="246E7B45" w:rsidR="006A6832" w:rsidRPr="003354C0" w:rsidRDefault="00EC6D45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1 266,91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C1F4" w14:textId="20D2FF1C" w:rsidR="006A6832" w:rsidRPr="003354C0" w:rsidRDefault="00EC6D45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83,62</w:t>
            </w:r>
            <w:r w:rsidR="006A6832" w:rsidRPr="00802064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86A9" w14:textId="05E25FEA" w:rsidR="006A6832" w:rsidRPr="003354C0" w:rsidRDefault="006A6832" w:rsidP="006A6832">
            <w:pPr>
              <w:ind w:right="-100"/>
              <w:jc w:val="center"/>
              <w:rPr>
                <w:sz w:val="24"/>
                <w:szCs w:val="24"/>
              </w:rPr>
            </w:pPr>
          </w:p>
        </w:tc>
      </w:tr>
      <w:tr w:rsidR="006A6832" w14:paraId="20D01D4F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F2EA7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86C6" w14:textId="5D319316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260F" w14:textId="726A3766" w:rsidR="006A6832" w:rsidRPr="003354C0" w:rsidRDefault="00EC6D45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125 424,27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D5E7" w14:textId="15C5F910" w:rsidR="006A6832" w:rsidRPr="003354C0" w:rsidRDefault="00EC6D45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125 424,27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F18F" w14:textId="05BC21D7" w:rsidR="006A6832" w:rsidRPr="003354C0" w:rsidRDefault="006A6832" w:rsidP="00EC6D45">
            <w:pPr>
              <w:jc w:val="center"/>
              <w:rPr>
                <w:color w:val="000000"/>
                <w:sz w:val="24"/>
                <w:szCs w:val="24"/>
              </w:rPr>
            </w:pPr>
            <w:r w:rsidRPr="00802064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D17D" w14:textId="4B134C61" w:rsidR="000006B8" w:rsidRPr="000006B8" w:rsidRDefault="000006B8" w:rsidP="000006B8">
            <w:pPr>
              <w:jc w:val="center"/>
            </w:pPr>
            <w:r>
              <w:t>150 000,00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A0C0" w14:textId="42DBA5A7" w:rsidR="006A6832" w:rsidRPr="003354C0" w:rsidRDefault="00EC6D45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125 424,27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8E6F" w14:textId="0E1348B6" w:rsidR="006A6832" w:rsidRPr="003354C0" w:rsidRDefault="00EC6D45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83,62</w:t>
            </w:r>
            <w:r w:rsidR="006A6832" w:rsidRPr="00802064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2A5D" w14:textId="58865665" w:rsidR="006A6832" w:rsidRPr="003354C0" w:rsidRDefault="006A6832" w:rsidP="006A6832">
            <w:pPr>
              <w:ind w:right="-100"/>
              <w:jc w:val="center"/>
              <w:rPr>
                <w:sz w:val="24"/>
                <w:szCs w:val="24"/>
              </w:rPr>
            </w:pPr>
          </w:p>
        </w:tc>
      </w:tr>
      <w:tr w:rsidR="006A6832" w14:paraId="57C1E878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0C34F" w14:textId="2E6CA97E" w:rsidR="006A6832" w:rsidRPr="000550CA" w:rsidRDefault="006A6832" w:rsidP="006A6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2F09" w14:textId="77777777" w:rsidR="006A6832" w:rsidRPr="003354C0" w:rsidRDefault="006A6832" w:rsidP="006A6832">
            <w:pPr>
              <w:ind w:right="-134"/>
              <w:rPr>
                <w:color w:val="000000"/>
                <w:sz w:val="24"/>
                <w:szCs w:val="24"/>
                <w:lang w:eastAsia="ru-RU"/>
              </w:rPr>
            </w:pPr>
            <w:r w:rsidRPr="003354C0">
              <w:rPr>
                <w:color w:val="000000"/>
                <w:sz w:val="24"/>
                <w:szCs w:val="24"/>
                <w:lang w:eastAsia="ru-RU"/>
              </w:rPr>
              <w:t>Основное мероприятие. Поддержка комфортных условий проживания на территории городского округа Большой Камень.</w:t>
            </w:r>
          </w:p>
          <w:p w14:paraId="3A518F8E" w14:textId="5B602F29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  <w:lang w:eastAsia="ru-RU"/>
              </w:rPr>
              <w:t>предпринимателей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1CF7" w14:textId="351ACE28" w:rsidR="006A6832" w:rsidRPr="001176B2" w:rsidRDefault="00B63BA1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369 289,20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1C87" w14:textId="407150B1" w:rsidR="006A6832" w:rsidRPr="001176B2" w:rsidRDefault="00B63BA1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229 339,43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36FE" w14:textId="6D3C2E05" w:rsidR="006A6832" w:rsidRPr="001176B2" w:rsidRDefault="00B63BA1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62,10</w:t>
            </w:r>
            <w:r w:rsidR="006A6832" w:rsidRPr="004F6F93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80D7" w14:textId="5B3C89F3" w:rsidR="006A6832" w:rsidRPr="000B74D8" w:rsidRDefault="00B63BA1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52 931,17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BEC1" w14:textId="3297A73C" w:rsidR="006A6832" w:rsidRPr="000B74D8" w:rsidRDefault="00B63BA1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54 177,43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B552" w14:textId="62D89629" w:rsidR="006A6832" w:rsidRPr="000B74D8" w:rsidRDefault="00B63BA1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102,35</w:t>
            </w:r>
            <w:r w:rsidR="006A6832" w:rsidRPr="004F6F93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085F" w14:textId="5FD8DEEF" w:rsidR="006A6832" w:rsidRPr="006F3CEF" w:rsidRDefault="00B63BA1" w:rsidP="006A6832">
            <w:pPr>
              <w:ind w:right="-100"/>
              <w:rPr>
                <w:sz w:val="22"/>
              </w:rPr>
            </w:pPr>
            <w:r>
              <w:rPr>
                <w:sz w:val="22"/>
              </w:rPr>
              <w:t>63</w:t>
            </w:r>
            <w:r w:rsidR="004F3DEE">
              <w:rPr>
                <w:sz w:val="22"/>
              </w:rPr>
              <w:t xml:space="preserve">/ </w:t>
            </w:r>
            <w:r>
              <w:rPr>
                <w:sz w:val="22"/>
              </w:rPr>
              <w:t>54 177,43</w:t>
            </w:r>
          </w:p>
        </w:tc>
      </w:tr>
      <w:tr w:rsidR="008845DE" w14:paraId="248285F6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03A21" w14:textId="77777777" w:rsidR="008845DE" w:rsidRPr="000550CA" w:rsidRDefault="008845DE" w:rsidP="008845D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EB77" w14:textId="2D3049C1" w:rsidR="008845DE" w:rsidRPr="003E452D" w:rsidRDefault="008845DE" w:rsidP="008845DE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0827" w14:textId="418AFD0A" w:rsidR="008845DE" w:rsidRPr="001176B2" w:rsidRDefault="00B63BA1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t>368 904,65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846E" w14:textId="2E6B4F54" w:rsidR="008845DE" w:rsidRPr="001176B2" w:rsidRDefault="008845DE" w:rsidP="008845DE">
            <w:pPr>
              <w:jc w:val="center"/>
              <w:rPr>
                <w:color w:val="000000"/>
                <w:sz w:val="24"/>
                <w:szCs w:val="24"/>
              </w:rPr>
            </w:pPr>
            <w:r w:rsidRPr="009414AD">
              <w:t>220</w:t>
            </w:r>
            <w:r w:rsidR="004F3DEE">
              <w:t> 538,89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35A5" w14:textId="1E7D2C5D" w:rsidR="008845DE" w:rsidRPr="001176B2" w:rsidRDefault="00B63BA1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t>59,78</w:t>
            </w:r>
            <w:r w:rsidR="008845DE" w:rsidRPr="009414AD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D1EF" w14:textId="046D236F" w:rsidR="008845DE" w:rsidRPr="000B74D8" w:rsidRDefault="00B63BA1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52 931,17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933E" w14:textId="5E46F858" w:rsidR="008845DE" w:rsidRPr="000B74D8" w:rsidRDefault="00B63BA1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45 761,44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8E0F" w14:textId="039EE7B5" w:rsidR="008845DE" w:rsidRPr="000B74D8" w:rsidRDefault="00B63BA1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t>86,45</w:t>
            </w:r>
            <w:r w:rsidR="008845DE" w:rsidRPr="004F6F93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BBCE" w14:textId="77777777" w:rsidR="008845DE" w:rsidRDefault="008845DE" w:rsidP="008845DE">
            <w:pPr>
              <w:ind w:right="-100"/>
              <w:rPr>
                <w:sz w:val="22"/>
              </w:rPr>
            </w:pPr>
          </w:p>
        </w:tc>
      </w:tr>
      <w:tr w:rsidR="006A6832" w14:paraId="304B4B54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9E3B7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C9E9" w14:textId="308A2CC2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AEBC" w14:textId="1FC5D574" w:rsidR="006A6832" w:rsidRPr="001176B2" w:rsidRDefault="008845D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384,55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39E3" w14:textId="0AAD2D5E" w:rsidR="006A6832" w:rsidRPr="001176B2" w:rsidRDefault="008845D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384,55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A044" w14:textId="4EDE8D10" w:rsidR="006A6832" w:rsidRPr="001176B2" w:rsidRDefault="002062F2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0,00</w:t>
            </w:r>
            <w:r w:rsidR="006A6832" w:rsidRPr="004F6F93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32A3" w14:textId="6C426E6B" w:rsidR="006A6832" w:rsidRPr="000B74D8" w:rsidRDefault="00E75C5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5A33" w14:textId="6DD51093" w:rsidR="006A6832" w:rsidRPr="000B74D8" w:rsidRDefault="00B63BA1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8 415,99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3F35" w14:textId="142B84BD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9538" w14:textId="77777777" w:rsidR="006A6832" w:rsidRDefault="006A6832" w:rsidP="006A6832">
            <w:pPr>
              <w:ind w:right="-100"/>
              <w:rPr>
                <w:sz w:val="22"/>
              </w:rPr>
            </w:pPr>
          </w:p>
        </w:tc>
      </w:tr>
      <w:tr w:rsidR="006A6832" w14:paraId="000B0DDC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15C4C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77D8" w14:textId="3FE3D86E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8811" w14:textId="043C4E37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AB8D" w14:textId="19C255EB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FC9E" w14:textId="377300D0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07D0" w14:textId="43A0E397" w:rsidR="006A6832" w:rsidRPr="000B74D8" w:rsidRDefault="007947A5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808F" w14:textId="71FDDF47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9C67" w14:textId="43A1DA01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0CEF" w14:textId="02F60032" w:rsidR="006A6832" w:rsidRDefault="006A6832" w:rsidP="006A6832">
            <w:pPr>
              <w:ind w:right="-100"/>
              <w:rPr>
                <w:sz w:val="22"/>
              </w:rPr>
            </w:pPr>
          </w:p>
        </w:tc>
      </w:tr>
      <w:tr w:rsidR="00450F68" w14:paraId="155512A4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392F0" w14:textId="67B20F6A" w:rsidR="00450F68" w:rsidRPr="000550CA" w:rsidRDefault="00450F68" w:rsidP="00450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0AED" w14:textId="77777777" w:rsidR="00450F68" w:rsidRPr="003354C0" w:rsidRDefault="00450F68" w:rsidP="00450F68">
            <w:pPr>
              <w:ind w:right="-134"/>
              <w:rPr>
                <w:bCs/>
                <w:color w:val="000000"/>
                <w:sz w:val="24"/>
                <w:szCs w:val="24"/>
              </w:rPr>
            </w:pPr>
            <w:r w:rsidRPr="003354C0">
              <w:rPr>
                <w:bCs/>
                <w:color w:val="000000"/>
                <w:sz w:val="24"/>
                <w:szCs w:val="24"/>
              </w:rPr>
              <w:t>Содержание объектов благоустройства</w:t>
            </w:r>
          </w:p>
          <w:p w14:paraId="4E48EB6F" w14:textId="03AACADC" w:rsidR="00450F68" w:rsidRPr="003E452D" w:rsidRDefault="00450F68" w:rsidP="00450F68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F10A" w14:textId="1791BA45" w:rsidR="00450F68" w:rsidRPr="001176B2" w:rsidRDefault="00BE2E03" w:rsidP="00450F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131 321,95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062A" w14:textId="76DD95AE" w:rsidR="00450F68" w:rsidRPr="001176B2" w:rsidRDefault="008845DE" w:rsidP="00450F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75 121,19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6AEC" w14:textId="2D1BC0A2" w:rsidR="00450F68" w:rsidRPr="001176B2" w:rsidRDefault="00BE2E03" w:rsidP="00450F68">
            <w:pPr>
              <w:jc w:val="center"/>
              <w:rPr>
                <w:color w:val="000000"/>
                <w:sz w:val="24"/>
                <w:szCs w:val="24"/>
              </w:rPr>
            </w:pPr>
            <w:r>
              <w:t>57,20</w:t>
            </w:r>
            <w:r w:rsidR="00450F68" w:rsidRPr="008A4C09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CEB5" w14:textId="757A3855" w:rsidR="00450F68" w:rsidRPr="000B74D8" w:rsidRDefault="00BE2E03" w:rsidP="00450F68">
            <w:pPr>
              <w:jc w:val="center"/>
              <w:rPr>
                <w:color w:val="000000"/>
                <w:sz w:val="24"/>
                <w:szCs w:val="24"/>
              </w:rPr>
            </w:pPr>
            <w:r>
              <w:t>15 161,60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A99A" w14:textId="5D0F8462" w:rsidR="00450F68" w:rsidRPr="000B74D8" w:rsidRDefault="00BE2E03" w:rsidP="00450F68">
            <w:pPr>
              <w:jc w:val="center"/>
              <w:rPr>
                <w:color w:val="000000"/>
                <w:sz w:val="24"/>
                <w:szCs w:val="24"/>
              </w:rPr>
            </w:pPr>
            <w:r>
              <w:t>15 161,60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6D76" w14:textId="53EAA5C0" w:rsidR="00450F68" w:rsidRPr="000B74D8" w:rsidRDefault="00BE2E03" w:rsidP="00450F68">
            <w:pPr>
              <w:jc w:val="center"/>
              <w:rPr>
                <w:color w:val="000000"/>
                <w:sz w:val="24"/>
                <w:szCs w:val="24"/>
              </w:rPr>
            </w:pPr>
            <w:r>
              <w:t>100,00</w:t>
            </w:r>
            <w:r w:rsidR="00450F68" w:rsidRPr="008A4C09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0CBB" w14:textId="69B733D7" w:rsidR="00450F68" w:rsidRPr="006F3CEF" w:rsidRDefault="00BE2E03" w:rsidP="007A1B14">
            <w:pPr>
              <w:ind w:right="-100"/>
              <w:rPr>
                <w:sz w:val="22"/>
              </w:rPr>
            </w:pPr>
            <w:r>
              <w:rPr>
                <w:sz w:val="22"/>
              </w:rPr>
              <w:t>12</w:t>
            </w:r>
            <w:r w:rsidR="007A1B14" w:rsidRPr="006F3CEF">
              <w:rPr>
                <w:sz w:val="22"/>
              </w:rPr>
              <w:t>/</w:t>
            </w:r>
            <w:r w:rsidR="004F3DEE">
              <w:rPr>
                <w:sz w:val="22"/>
              </w:rPr>
              <w:t xml:space="preserve"> </w:t>
            </w:r>
            <w:r>
              <w:rPr>
                <w:sz w:val="22"/>
              </w:rPr>
              <w:t>15 161,60</w:t>
            </w:r>
          </w:p>
        </w:tc>
      </w:tr>
      <w:tr w:rsidR="004F3DEE" w14:paraId="4A83A387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BBD6B" w14:textId="77777777" w:rsidR="004F3DEE" w:rsidRPr="000550CA" w:rsidRDefault="004F3DEE" w:rsidP="004F3DE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9E4B" w14:textId="596910A6" w:rsidR="004F3DEE" w:rsidRPr="003E452D" w:rsidRDefault="004F3DEE" w:rsidP="004F3DEE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76B8" w14:textId="1D95275B" w:rsidR="004F3DEE" w:rsidRPr="001176B2" w:rsidRDefault="00BE2E03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131 321,95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31A8" w14:textId="4843C36A" w:rsidR="004F3DEE" w:rsidRPr="001176B2" w:rsidRDefault="004F3DEE" w:rsidP="004F3DEE">
            <w:pPr>
              <w:jc w:val="center"/>
              <w:rPr>
                <w:color w:val="000000"/>
                <w:sz w:val="24"/>
                <w:szCs w:val="24"/>
              </w:rPr>
            </w:pPr>
            <w:r w:rsidRPr="0046674C">
              <w:t>75 121,19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D871" w14:textId="1F29BE93" w:rsidR="004F3DEE" w:rsidRPr="001176B2" w:rsidRDefault="00053875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t>61,30</w:t>
            </w:r>
            <w:r w:rsidR="004F3DEE" w:rsidRPr="0046674C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3BCB" w14:textId="0CDAA0EF" w:rsidR="004F3DEE" w:rsidRPr="000B74D8" w:rsidRDefault="00BE2E03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t>15 161,60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C54C" w14:textId="0D464499" w:rsidR="004F3DEE" w:rsidRPr="000B74D8" w:rsidRDefault="00BE2E03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t>15 161,60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B379" w14:textId="1E81B8F5" w:rsidR="004F3DEE" w:rsidRPr="000B74D8" w:rsidRDefault="00BE2E03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t>100,00</w:t>
            </w:r>
            <w:r w:rsidR="004F3DEE" w:rsidRPr="0046674C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1203" w14:textId="77777777" w:rsidR="004F3DEE" w:rsidRDefault="004F3DEE" w:rsidP="004F3DEE">
            <w:pPr>
              <w:ind w:right="-100"/>
              <w:rPr>
                <w:sz w:val="22"/>
              </w:rPr>
            </w:pPr>
          </w:p>
        </w:tc>
      </w:tr>
      <w:tr w:rsidR="006A6832" w14:paraId="00A8980E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BDA70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C625" w14:textId="2EB0A232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408D" w14:textId="295A6509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32A" w14:textId="1733DBEE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AFBE" w14:textId="0EBA2794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C951" w14:textId="3D82C808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0939" w14:textId="13DC1229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B456" w14:textId="3D007DB5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1EE9" w14:textId="77777777" w:rsidR="006A6832" w:rsidRDefault="006A6832" w:rsidP="006A6832">
            <w:pPr>
              <w:ind w:right="-100"/>
              <w:rPr>
                <w:sz w:val="22"/>
              </w:rPr>
            </w:pPr>
          </w:p>
        </w:tc>
      </w:tr>
      <w:tr w:rsidR="006A6832" w14:paraId="4CDC6330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1DA3E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461B" w14:textId="494B3599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3B85" w14:textId="6DF39FBF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429E" w14:textId="790B46A6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976A" w14:textId="2EFAF3C5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AC8E" w14:textId="35B4FBDD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7E8E" w14:textId="5A618F47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E58D" w14:textId="21F11447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3581" w14:textId="2080CF5D" w:rsidR="006A6832" w:rsidRDefault="006A6832" w:rsidP="006A6832">
            <w:pPr>
              <w:ind w:right="-100"/>
              <w:rPr>
                <w:sz w:val="22"/>
              </w:rPr>
            </w:pPr>
          </w:p>
        </w:tc>
      </w:tr>
      <w:tr w:rsidR="006A6832" w14:paraId="63E92168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DF877" w14:textId="1E8ACB20" w:rsidR="006A6832" w:rsidRPr="000550CA" w:rsidRDefault="006A6832" w:rsidP="006A6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E63C" w14:textId="77777777" w:rsidR="006A6832" w:rsidRPr="003354C0" w:rsidRDefault="006A6832" w:rsidP="006A6832">
            <w:pPr>
              <w:ind w:right="-134"/>
              <w:rPr>
                <w:bCs/>
                <w:color w:val="000000"/>
                <w:sz w:val="24"/>
                <w:szCs w:val="24"/>
              </w:rPr>
            </w:pPr>
            <w:r w:rsidRPr="003354C0">
              <w:rPr>
                <w:bCs/>
                <w:color w:val="000000"/>
                <w:sz w:val="24"/>
                <w:szCs w:val="24"/>
              </w:rPr>
              <w:t>Содержание земель общего пользования</w:t>
            </w:r>
          </w:p>
          <w:p w14:paraId="7071D54E" w14:textId="18B4DF08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F6B6" w14:textId="72516914" w:rsidR="006A6832" w:rsidRPr="001176B2" w:rsidRDefault="00B24E6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108 100,39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9B2D" w14:textId="2770FF53" w:rsidR="006A6832" w:rsidRPr="001176B2" w:rsidRDefault="008845D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65 526,58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FF3D" w14:textId="22966A2D" w:rsidR="006A6832" w:rsidRPr="001176B2" w:rsidRDefault="00B24E6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60,62</w:t>
            </w:r>
            <w:r w:rsidR="00505F78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A499" w14:textId="3DC26A88" w:rsidR="006A6832" w:rsidRPr="000B74D8" w:rsidRDefault="00B24E6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14 654,44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4877" w14:textId="3B8559AB" w:rsidR="006A6832" w:rsidRPr="000B74D8" w:rsidRDefault="00B24E6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14 654,44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D0A1" w14:textId="5BD281AD" w:rsidR="006A6832" w:rsidRPr="000B74D8" w:rsidRDefault="00B24E6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  <w:r w:rsidR="00505F78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6A56" w14:textId="05958A38" w:rsidR="006A6832" w:rsidRPr="006F3CEF" w:rsidRDefault="00B24E6E" w:rsidP="007A1B14">
            <w:pPr>
              <w:ind w:right="-100"/>
              <w:rPr>
                <w:sz w:val="22"/>
              </w:rPr>
            </w:pPr>
            <w:r>
              <w:rPr>
                <w:sz w:val="22"/>
              </w:rPr>
              <w:t>10</w:t>
            </w:r>
            <w:r w:rsidR="004F3DEE">
              <w:rPr>
                <w:sz w:val="22"/>
              </w:rPr>
              <w:t xml:space="preserve">/ </w:t>
            </w:r>
            <w:r>
              <w:rPr>
                <w:sz w:val="22"/>
              </w:rPr>
              <w:t>14 654,44</w:t>
            </w:r>
          </w:p>
        </w:tc>
      </w:tr>
      <w:tr w:rsidR="004F3DEE" w14:paraId="0540841F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B7333" w14:textId="77777777" w:rsidR="004F3DEE" w:rsidRPr="000550CA" w:rsidRDefault="004F3DEE" w:rsidP="004F3DE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41EB" w14:textId="66BC6769" w:rsidR="004F3DEE" w:rsidRPr="003E452D" w:rsidRDefault="004F3DEE" w:rsidP="004F3DEE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BEC4" w14:textId="54FDECBD" w:rsidR="004F3DEE" w:rsidRPr="001176B2" w:rsidRDefault="00B24E6E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108 100,39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62B4" w14:textId="375A5134" w:rsidR="004F3DEE" w:rsidRPr="001176B2" w:rsidRDefault="004F3DEE" w:rsidP="004F3DEE">
            <w:pPr>
              <w:jc w:val="center"/>
              <w:rPr>
                <w:color w:val="000000"/>
                <w:sz w:val="24"/>
                <w:szCs w:val="24"/>
              </w:rPr>
            </w:pPr>
            <w:r w:rsidRPr="00C43EB2">
              <w:t>65 526,58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9D2F" w14:textId="453CA7FE" w:rsidR="004F3DEE" w:rsidRPr="001176B2" w:rsidRDefault="00053875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t>65</w:t>
            </w:r>
            <w:r w:rsidR="004F3DEE" w:rsidRPr="00C43EB2">
              <w:t>,</w:t>
            </w:r>
            <w:r>
              <w:t>57</w:t>
            </w:r>
            <w:r w:rsidR="004F3DEE" w:rsidRPr="00C43EB2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EF6A" w14:textId="40C0A51D" w:rsidR="004F3DEE" w:rsidRPr="000B74D8" w:rsidRDefault="00B24E6E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14 654,44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7918" w14:textId="27B6C41F" w:rsidR="004F3DEE" w:rsidRPr="000B74D8" w:rsidRDefault="00B24E6E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14 654,44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6169" w14:textId="1DAAD62F" w:rsidR="004F3DEE" w:rsidRPr="000B74D8" w:rsidRDefault="00B24E6E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  <w:r w:rsidR="004F3DEE" w:rsidRPr="00C43EB2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F53A" w14:textId="77777777" w:rsidR="004F3DEE" w:rsidRDefault="004F3DEE" w:rsidP="004F3DEE">
            <w:pPr>
              <w:ind w:right="-100"/>
              <w:rPr>
                <w:sz w:val="22"/>
              </w:rPr>
            </w:pPr>
          </w:p>
        </w:tc>
      </w:tr>
      <w:tr w:rsidR="006A6832" w14:paraId="71B497DB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26324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2C8D" w14:textId="64D8075A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FA35" w14:textId="692B481C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AD0D" w14:textId="3B297AB9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B7D8" w14:textId="15CB1FD9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B782" w14:textId="63EF5A79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A822" w14:textId="644FD746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D2C8" w14:textId="0BB4DB64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FF7F" w14:textId="77777777" w:rsidR="006A6832" w:rsidRDefault="006A6832" w:rsidP="006A6832">
            <w:pPr>
              <w:ind w:right="-100"/>
              <w:rPr>
                <w:sz w:val="22"/>
              </w:rPr>
            </w:pPr>
          </w:p>
        </w:tc>
      </w:tr>
      <w:tr w:rsidR="006A6832" w14:paraId="69EA024B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0E518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9DCA" w14:textId="4E9EEA3A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2094" w14:textId="2BF475BC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B191" w14:textId="546846D7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05C8" w14:textId="271BF328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981C" w14:textId="5E59F3D7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2478" w14:textId="799AD9DA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CF35" w14:textId="75FB5981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4F6F93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0643" w14:textId="5A0E2FAE" w:rsidR="006A6832" w:rsidRDefault="006A6832" w:rsidP="006A6832">
            <w:pPr>
              <w:ind w:right="-100"/>
              <w:rPr>
                <w:sz w:val="22"/>
              </w:rPr>
            </w:pPr>
          </w:p>
        </w:tc>
      </w:tr>
      <w:tr w:rsidR="005C1217" w14:paraId="29F62BE6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A0DAF" w14:textId="77777777" w:rsidR="005C1217" w:rsidRPr="000550CA" w:rsidRDefault="005C1217" w:rsidP="005C1217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CC1E" w14:textId="418C8771" w:rsidR="005C1217" w:rsidRPr="003E452D" w:rsidRDefault="005C1217" w:rsidP="005C1217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50B2" w14:textId="64C58BEB" w:rsidR="005C1217" w:rsidRPr="001176B2" w:rsidRDefault="005C1217" w:rsidP="005C12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A689" w14:textId="467A8177" w:rsidR="005C1217" w:rsidRPr="001176B2" w:rsidRDefault="005C1217" w:rsidP="005C12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C8DC" w14:textId="1FCE4003" w:rsidR="005C1217" w:rsidRPr="001176B2" w:rsidRDefault="005C1217" w:rsidP="005C12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79C2" w14:textId="07C15B0A" w:rsidR="005C1217" w:rsidRPr="000B74D8" w:rsidRDefault="005C1217" w:rsidP="005C12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FF83" w14:textId="3F7F0A77" w:rsidR="005C1217" w:rsidRPr="000B74D8" w:rsidRDefault="005C1217" w:rsidP="005C12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1DFB" w14:textId="4F886B09" w:rsidR="005C1217" w:rsidRPr="000B74D8" w:rsidRDefault="005C1217" w:rsidP="005C12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F469" w14:textId="2FB1B563" w:rsidR="005C1217" w:rsidRDefault="005C1217" w:rsidP="005C1217">
            <w:pPr>
              <w:ind w:right="-100"/>
              <w:rPr>
                <w:sz w:val="22"/>
              </w:rPr>
            </w:pPr>
          </w:p>
        </w:tc>
      </w:tr>
      <w:tr w:rsidR="006A6832" w14:paraId="113FB7FD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12589" w14:textId="6AC65DC2" w:rsidR="006A6832" w:rsidRPr="000550CA" w:rsidRDefault="006A6832" w:rsidP="006A6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7F69" w14:textId="77777777" w:rsidR="006A6832" w:rsidRPr="003354C0" w:rsidRDefault="006A6832" w:rsidP="006A6832">
            <w:pPr>
              <w:ind w:right="-134"/>
              <w:rPr>
                <w:color w:val="000000"/>
                <w:sz w:val="24"/>
                <w:szCs w:val="24"/>
              </w:rPr>
            </w:pPr>
            <w:r w:rsidRPr="003354C0">
              <w:rPr>
                <w:color w:val="000000"/>
                <w:sz w:val="24"/>
                <w:szCs w:val="24"/>
              </w:rPr>
              <w:t>Содержание объектов озеленения</w:t>
            </w:r>
          </w:p>
          <w:p w14:paraId="4339C9EB" w14:textId="6D44CE19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B59" w14:textId="66C8E1A3" w:rsidR="006A6832" w:rsidRPr="001176B2" w:rsidRDefault="000A64F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48 489,10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1A0C" w14:textId="68F716C7" w:rsidR="006A6832" w:rsidRPr="001176B2" w:rsidRDefault="008845D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28 113,40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E120" w14:textId="2048D4B2" w:rsidR="006A6832" w:rsidRPr="001176B2" w:rsidRDefault="000A64F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57,98</w:t>
            </w:r>
            <w:r w:rsidR="006A6832" w:rsidRPr="00FF183B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6D42" w14:textId="50722972" w:rsidR="006A6832" w:rsidRPr="000B74D8" w:rsidRDefault="004F3DE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5 316,</w:t>
            </w:r>
            <w:r w:rsidR="000A64F8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2E49" w14:textId="611B42E6" w:rsidR="006A6832" w:rsidRPr="000B74D8" w:rsidRDefault="000A64F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5 316,27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4790" w14:textId="58F87543" w:rsidR="006A6832" w:rsidRPr="000B74D8" w:rsidRDefault="000A64F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100,00</w:t>
            </w:r>
            <w:r w:rsidR="006A6832" w:rsidRPr="00FF183B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D1F" w14:textId="695E1EB8" w:rsidR="006A6832" w:rsidRDefault="000E7264" w:rsidP="007A1B14">
            <w:pPr>
              <w:ind w:right="-100"/>
              <w:rPr>
                <w:sz w:val="22"/>
              </w:rPr>
            </w:pPr>
            <w:r>
              <w:rPr>
                <w:sz w:val="22"/>
              </w:rPr>
              <w:t>2</w:t>
            </w:r>
            <w:r w:rsidR="007A1B14" w:rsidRPr="007A1B14">
              <w:rPr>
                <w:sz w:val="22"/>
              </w:rPr>
              <w:t>/</w:t>
            </w:r>
            <w:r w:rsidR="004F3DEE">
              <w:rPr>
                <w:sz w:val="22"/>
              </w:rPr>
              <w:t xml:space="preserve"> 5 </w:t>
            </w:r>
            <w:r>
              <w:rPr>
                <w:sz w:val="22"/>
              </w:rPr>
              <w:t>316</w:t>
            </w:r>
            <w:r w:rsidR="004F3DEE">
              <w:rPr>
                <w:sz w:val="22"/>
              </w:rPr>
              <w:t>,</w:t>
            </w:r>
            <w:r>
              <w:rPr>
                <w:sz w:val="22"/>
              </w:rPr>
              <w:t>27</w:t>
            </w:r>
          </w:p>
        </w:tc>
      </w:tr>
      <w:tr w:rsidR="004F3DEE" w14:paraId="09C2D966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727F6" w14:textId="77777777" w:rsidR="004F3DEE" w:rsidRPr="000550CA" w:rsidRDefault="004F3DEE" w:rsidP="004F3DE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CAC0" w14:textId="4DFA02CC" w:rsidR="004F3DEE" w:rsidRPr="003E452D" w:rsidRDefault="004F3DEE" w:rsidP="004F3DEE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2568" w14:textId="0B58F27F" w:rsidR="004F3DEE" w:rsidRPr="001176B2" w:rsidRDefault="000A64F8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48 489,10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D1C9" w14:textId="170C87B3" w:rsidR="004F3DEE" w:rsidRPr="001176B2" w:rsidRDefault="004F3DEE" w:rsidP="004F3DEE">
            <w:pPr>
              <w:jc w:val="center"/>
              <w:rPr>
                <w:color w:val="000000"/>
                <w:sz w:val="24"/>
                <w:szCs w:val="24"/>
              </w:rPr>
            </w:pPr>
            <w:r w:rsidRPr="004B0F9C">
              <w:t>28 113,40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DF09" w14:textId="064B9454" w:rsidR="004F3DEE" w:rsidRPr="001176B2" w:rsidRDefault="000A64F8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t>57,98</w:t>
            </w:r>
            <w:r w:rsidR="00053875" w:rsidRPr="00FF183B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665D" w14:textId="5CBA96CB" w:rsidR="004F3DEE" w:rsidRPr="000B74D8" w:rsidRDefault="004F3DEE" w:rsidP="004F3DEE">
            <w:pPr>
              <w:jc w:val="center"/>
              <w:rPr>
                <w:color w:val="000000"/>
                <w:sz w:val="24"/>
                <w:szCs w:val="24"/>
              </w:rPr>
            </w:pPr>
            <w:r w:rsidRPr="004B0F9C">
              <w:t>5 316,</w:t>
            </w:r>
            <w:r w:rsidR="000A64F8">
              <w:t>27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CEA2" w14:textId="08314B23" w:rsidR="004F3DEE" w:rsidRPr="000B74D8" w:rsidRDefault="000A64F8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5 316,27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F652" w14:textId="7FF9334F" w:rsidR="004F3DEE" w:rsidRPr="000B74D8" w:rsidRDefault="000A64F8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t>100,00</w:t>
            </w:r>
            <w:r w:rsidR="00053875" w:rsidRPr="00FF183B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569E" w14:textId="77777777" w:rsidR="004F3DEE" w:rsidRDefault="004F3DEE" w:rsidP="004F3DEE">
            <w:pPr>
              <w:ind w:right="-100"/>
              <w:rPr>
                <w:sz w:val="22"/>
              </w:rPr>
            </w:pPr>
          </w:p>
        </w:tc>
      </w:tr>
      <w:tr w:rsidR="006A6832" w14:paraId="7199BC38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FE07E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1DCA" w14:textId="0B4A255A" w:rsidR="006A6832" w:rsidRPr="003E452D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83F6" w14:textId="5D1EC855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22F8" w14:textId="4E9669FF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838C" w14:textId="2ADF8178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630" w14:textId="73FE5A1D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197" w14:textId="0353D5EE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2C42" w14:textId="15FFCABA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CA4D" w14:textId="73E6D4AF" w:rsidR="006A6832" w:rsidRDefault="006A6832" w:rsidP="006A6832">
            <w:pPr>
              <w:ind w:right="-100"/>
              <w:rPr>
                <w:sz w:val="22"/>
              </w:rPr>
            </w:pPr>
          </w:p>
        </w:tc>
      </w:tr>
      <w:tr w:rsidR="006A6832" w14:paraId="1B9AF834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2F32C" w14:textId="77777777" w:rsidR="006A6832" w:rsidRPr="000550CA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A172" w14:textId="6E7D9B19" w:rsidR="006A6832" w:rsidRPr="003E452D" w:rsidRDefault="006A6832" w:rsidP="006A6832">
            <w:pPr>
              <w:ind w:left="-77" w:right="-134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3E452D">
              <w:rPr>
                <w:snapToGrid w:val="0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70AD" w14:textId="5372F512" w:rsidR="006A6832" w:rsidRPr="001176B2" w:rsidRDefault="006A6832" w:rsidP="006A6832">
            <w:pPr>
              <w:ind w:left="-77" w:right="-134"/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63A7" w14:textId="71CB8472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F075" w14:textId="7EF0A0DA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9CD6" w14:textId="733CB88F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798A" w14:textId="298F965D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54A9" w14:textId="7A841E8E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B3B4" w14:textId="77777777" w:rsidR="006A6832" w:rsidRDefault="006A6832" w:rsidP="006A6832">
            <w:pPr>
              <w:ind w:right="-100"/>
              <w:rPr>
                <w:sz w:val="22"/>
              </w:rPr>
            </w:pPr>
          </w:p>
        </w:tc>
      </w:tr>
      <w:tr w:rsidR="006A6832" w14:paraId="38A936A8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E236D" w14:textId="7A1F0072" w:rsidR="006A6832" w:rsidRPr="000550CA" w:rsidRDefault="006A6832" w:rsidP="006A6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A427" w14:textId="77777777" w:rsidR="006A6832" w:rsidRPr="003354C0" w:rsidRDefault="006A6832" w:rsidP="006A6832">
            <w:pPr>
              <w:ind w:right="-134"/>
              <w:rPr>
                <w:snapToGrid w:val="0"/>
                <w:color w:val="000000"/>
                <w:sz w:val="24"/>
                <w:szCs w:val="24"/>
              </w:rPr>
            </w:pPr>
            <w:r w:rsidRPr="003354C0">
              <w:rPr>
                <w:snapToGrid w:val="0"/>
                <w:color w:val="000000"/>
                <w:sz w:val="24"/>
                <w:szCs w:val="24"/>
              </w:rPr>
              <w:t>Содержание мест захоронений (кладбищ)</w:t>
            </w:r>
          </w:p>
          <w:p w14:paraId="3FC1DB59" w14:textId="5C8A277C" w:rsidR="006A6832" w:rsidRPr="000550CA" w:rsidRDefault="006A6832" w:rsidP="006A6832">
            <w:pPr>
              <w:ind w:right="-134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BB81" w14:textId="0734F07B" w:rsidR="006A6832" w:rsidRPr="001176B2" w:rsidRDefault="004F3DEE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12 074,82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F2FE" w14:textId="3EED93D4" w:rsidR="006A6832" w:rsidRPr="001176B2" w:rsidRDefault="008845DE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12 074,82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DDC7" w14:textId="091ABADD" w:rsidR="006A6832" w:rsidRPr="001176B2" w:rsidRDefault="004F3DEE" w:rsidP="006A6832">
            <w:pPr>
              <w:jc w:val="center"/>
              <w:rPr>
                <w:sz w:val="24"/>
                <w:szCs w:val="24"/>
              </w:rPr>
            </w:pPr>
            <w:r>
              <w:t>100</w:t>
            </w:r>
            <w:r w:rsidR="006A6832" w:rsidRPr="00FF183B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FD86" w14:textId="73073A56" w:rsidR="006A6832" w:rsidRPr="000B74D8" w:rsidRDefault="004F3DEE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DC89" w14:textId="1543C886" w:rsidR="006A6832" w:rsidRPr="000B74D8" w:rsidRDefault="004F3DEE" w:rsidP="006A6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7253" w14:textId="5F346934" w:rsidR="006A6832" w:rsidRPr="000B74D8" w:rsidRDefault="004F3DEE" w:rsidP="006A6832">
            <w:pPr>
              <w:jc w:val="center"/>
              <w:rPr>
                <w:sz w:val="24"/>
                <w:szCs w:val="24"/>
              </w:rPr>
            </w:pPr>
            <w:r>
              <w:t>0,00</w:t>
            </w:r>
            <w:r w:rsidR="006A6832" w:rsidRPr="00FF183B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AC0D" w14:textId="04D8E44C" w:rsidR="006A6832" w:rsidRPr="00EB76F2" w:rsidRDefault="006A6832" w:rsidP="006F3CEF">
            <w:pPr>
              <w:ind w:right="-100"/>
              <w:rPr>
                <w:sz w:val="22"/>
              </w:rPr>
            </w:pPr>
          </w:p>
        </w:tc>
      </w:tr>
      <w:tr w:rsidR="004F3DEE" w14:paraId="3D1B514D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28CE5" w14:textId="77777777" w:rsidR="004F3DEE" w:rsidRDefault="004F3DEE" w:rsidP="004F3DEE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FA11" w14:textId="77777777" w:rsidR="004F3DEE" w:rsidRPr="000550CA" w:rsidRDefault="004F3DEE" w:rsidP="004F3DEE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45F4" w14:textId="59C12B50" w:rsidR="004F3DEE" w:rsidRPr="001176B2" w:rsidRDefault="004F3DEE" w:rsidP="004F3DEE">
            <w:pPr>
              <w:jc w:val="center"/>
              <w:rPr>
                <w:sz w:val="24"/>
                <w:szCs w:val="24"/>
              </w:rPr>
            </w:pPr>
            <w:r w:rsidRPr="00C20916">
              <w:t>12 074,82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6B12" w14:textId="51C9BDE5" w:rsidR="004F3DEE" w:rsidRPr="001176B2" w:rsidRDefault="004F3DEE" w:rsidP="004F3DEE">
            <w:pPr>
              <w:jc w:val="center"/>
              <w:rPr>
                <w:sz w:val="24"/>
                <w:szCs w:val="24"/>
              </w:rPr>
            </w:pPr>
            <w:r w:rsidRPr="00C20916">
              <w:t>12 074,82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6BAD" w14:textId="25CED099" w:rsidR="004F3DEE" w:rsidRPr="001176B2" w:rsidRDefault="004F3DEE" w:rsidP="004F3DEE">
            <w:pPr>
              <w:jc w:val="center"/>
              <w:rPr>
                <w:sz w:val="24"/>
                <w:szCs w:val="24"/>
              </w:rPr>
            </w:pPr>
            <w:r w:rsidRPr="00C20916"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B964" w14:textId="5392332F" w:rsidR="004F3DEE" w:rsidRPr="000B74D8" w:rsidRDefault="004F3DEE" w:rsidP="004F3DEE">
            <w:pPr>
              <w:jc w:val="center"/>
              <w:rPr>
                <w:sz w:val="24"/>
                <w:szCs w:val="24"/>
              </w:rPr>
            </w:pPr>
            <w:r w:rsidRPr="00C20916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20C0" w14:textId="018FEC37" w:rsidR="004F3DEE" w:rsidRPr="000B74D8" w:rsidRDefault="004F3DEE" w:rsidP="004F3DEE">
            <w:pPr>
              <w:jc w:val="center"/>
              <w:rPr>
                <w:sz w:val="24"/>
                <w:szCs w:val="24"/>
              </w:rPr>
            </w:pPr>
            <w:r w:rsidRPr="00C20916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1D0C" w14:textId="1DA228D5" w:rsidR="004F3DEE" w:rsidRPr="000B74D8" w:rsidRDefault="004F3DEE" w:rsidP="004F3DEE">
            <w:pPr>
              <w:jc w:val="center"/>
              <w:rPr>
                <w:sz w:val="24"/>
                <w:szCs w:val="24"/>
              </w:rPr>
            </w:pPr>
            <w:r w:rsidRPr="00C20916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3126" w14:textId="77777777" w:rsidR="004F3DEE" w:rsidRDefault="004F3DEE" w:rsidP="004F3DEE"/>
        </w:tc>
      </w:tr>
      <w:tr w:rsidR="006A6832" w14:paraId="3DB575E4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AD049" w14:textId="77777777" w:rsidR="006A6832" w:rsidRDefault="006A6832" w:rsidP="006A6832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6E24" w14:textId="77777777" w:rsidR="006A6832" w:rsidRPr="000550CA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2AF3" w14:textId="2EEB0FD3" w:rsidR="006A6832" w:rsidRPr="001176B2" w:rsidRDefault="006A6832" w:rsidP="006A6832">
            <w:pPr>
              <w:jc w:val="center"/>
              <w:rPr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9E3E" w14:textId="25B63294" w:rsidR="006A6832" w:rsidRPr="001176B2" w:rsidRDefault="006A6832" w:rsidP="006A6832">
            <w:pPr>
              <w:jc w:val="center"/>
              <w:rPr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9500" w14:textId="11ABF4DD" w:rsidR="006A6832" w:rsidRPr="001176B2" w:rsidRDefault="006A6832" w:rsidP="006A6832">
            <w:pPr>
              <w:jc w:val="center"/>
              <w:rPr>
                <w:sz w:val="24"/>
                <w:szCs w:val="24"/>
              </w:rPr>
            </w:pPr>
            <w:r w:rsidRPr="00FF183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1118" w14:textId="25663DC0" w:rsidR="006A6832" w:rsidRPr="000B74D8" w:rsidRDefault="006A6832" w:rsidP="006A6832">
            <w:pPr>
              <w:jc w:val="center"/>
              <w:rPr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955E" w14:textId="7D31B3D1" w:rsidR="006A6832" w:rsidRPr="000B74D8" w:rsidRDefault="006A6832" w:rsidP="006A6832">
            <w:pPr>
              <w:jc w:val="center"/>
              <w:rPr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1435" w14:textId="161454E0" w:rsidR="006A6832" w:rsidRPr="000B74D8" w:rsidRDefault="006A6832" w:rsidP="006A6832">
            <w:pPr>
              <w:jc w:val="center"/>
              <w:rPr>
                <w:sz w:val="24"/>
                <w:szCs w:val="24"/>
              </w:rPr>
            </w:pPr>
            <w:r w:rsidRPr="00FF183B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2606" w14:textId="21EEAF56" w:rsidR="006A6832" w:rsidRDefault="006A6832" w:rsidP="006A6832"/>
        </w:tc>
      </w:tr>
      <w:tr w:rsidR="006A6832" w14:paraId="6E482A7A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89121" w14:textId="77777777" w:rsidR="006A6832" w:rsidRDefault="006A6832" w:rsidP="006A6832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8F02" w14:textId="64D96BF2" w:rsidR="006A6832" w:rsidRPr="000550CA" w:rsidRDefault="006A6832" w:rsidP="006A6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087C" w14:textId="60DF78E5" w:rsidR="006A6832" w:rsidRPr="001176B2" w:rsidRDefault="006A6832" w:rsidP="006A6832">
            <w:pPr>
              <w:jc w:val="center"/>
              <w:rPr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3ED5" w14:textId="114BFCCD" w:rsidR="006A6832" w:rsidRPr="001176B2" w:rsidRDefault="006A6832" w:rsidP="006A6832">
            <w:pPr>
              <w:jc w:val="center"/>
              <w:rPr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5DA6" w14:textId="1FFADB04" w:rsidR="006A6832" w:rsidRPr="001176B2" w:rsidRDefault="006A6832" w:rsidP="006A6832">
            <w:pPr>
              <w:jc w:val="center"/>
              <w:rPr>
                <w:sz w:val="24"/>
                <w:szCs w:val="24"/>
              </w:rPr>
            </w:pPr>
            <w:r w:rsidRPr="00FF183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547" w14:textId="21759725" w:rsidR="006A6832" w:rsidRPr="000B74D8" w:rsidRDefault="006A6832" w:rsidP="006A6832">
            <w:pPr>
              <w:jc w:val="center"/>
              <w:rPr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94E4" w14:textId="697368C2" w:rsidR="006A6832" w:rsidRPr="000B74D8" w:rsidRDefault="006A6832" w:rsidP="006A6832">
            <w:pPr>
              <w:jc w:val="center"/>
              <w:rPr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CF55" w14:textId="4DF368BB" w:rsidR="006A6832" w:rsidRPr="000B74D8" w:rsidRDefault="006A6832" w:rsidP="006A6832">
            <w:pPr>
              <w:jc w:val="center"/>
              <w:rPr>
                <w:sz w:val="24"/>
                <w:szCs w:val="24"/>
              </w:rPr>
            </w:pPr>
            <w:r w:rsidRPr="00FF183B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EE49" w14:textId="77777777" w:rsidR="006A6832" w:rsidRDefault="006A6832" w:rsidP="006A6832"/>
        </w:tc>
      </w:tr>
      <w:tr w:rsidR="006A6832" w14:paraId="6DE45F89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DBF76D" w14:textId="755E384B" w:rsidR="006A6832" w:rsidRDefault="006A6832" w:rsidP="006A6832">
            <w:r>
              <w:t>3.5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C991" w14:textId="77777777" w:rsidR="006A6832" w:rsidRPr="00E63C1F" w:rsidRDefault="006A6832" w:rsidP="006A6832">
            <w:pPr>
              <w:rPr>
                <w:sz w:val="24"/>
                <w:szCs w:val="24"/>
              </w:rPr>
            </w:pPr>
            <w:r w:rsidRPr="00E63C1F">
              <w:rPr>
                <w:sz w:val="24"/>
                <w:szCs w:val="24"/>
              </w:rPr>
              <w:t>Содержание памятников истории и культуры</w:t>
            </w:r>
          </w:p>
          <w:p w14:paraId="6BAFC3B2" w14:textId="77777777" w:rsidR="006A6832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7F38" w14:textId="364994B3" w:rsidR="006A6832" w:rsidRPr="001176B2" w:rsidRDefault="00F2623D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11 179,72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756A" w14:textId="1F7850DA" w:rsidR="006A6832" w:rsidRPr="001176B2" w:rsidRDefault="008845D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6 476,46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36D4" w14:textId="75E53175" w:rsidR="006A6832" w:rsidRPr="001176B2" w:rsidRDefault="00F2623D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57,93</w:t>
            </w:r>
            <w:r w:rsidR="006A6832" w:rsidRPr="00FF183B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3C41" w14:textId="54B249FE" w:rsidR="006A6832" w:rsidRPr="000B74D8" w:rsidRDefault="00F2623D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1 486,52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7044" w14:textId="5F643544" w:rsidR="006A6832" w:rsidRPr="000B74D8" w:rsidRDefault="00F2623D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B4B3" w14:textId="5C734A66" w:rsidR="006A6832" w:rsidRPr="000B74D8" w:rsidRDefault="00F2623D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100,00</w:t>
            </w:r>
            <w:r w:rsidR="006A6832" w:rsidRPr="00FF183B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0241" w14:textId="6A1E2F4E" w:rsidR="006A6832" w:rsidRPr="006F3CEF" w:rsidRDefault="000E7264" w:rsidP="006F3CE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3/1 486,52</w:t>
            </w:r>
          </w:p>
        </w:tc>
      </w:tr>
      <w:tr w:rsidR="004F3DEE" w14:paraId="0FDD18E5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8A517" w14:textId="77777777" w:rsidR="004F3DEE" w:rsidRDefault="004F3DEE" w:rsidP="004F3DEE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B82" w14:textId="42E52BEE" w:rsidR="004F3DEE" w:rsidRDefault="004F3DEE" w:rsidP="004F3DEE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175C" w14:textId="6F1DD2D1" w:rsidR="004F3DEE" w:rsidRPr="001176B2" w:rsidRDefault="00F2623D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11 179,72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E516" w14:textId="1C9F122F" w:rsidR="004F3DEE" w:rsidRPr="001176B2" w:rsidRDefault="004F3DEE" w:rsidP="004F3DEE">
            <w:pPr>
              <w:jc w:val="center"/>
              <w:rPr>
                <w:color w:val="000000"/>
                <w:sz w:val="24"/>
                <w:szCs w:val="24"/>
              </w:rPr>
            </w:pPr>
            <w:r w:rsidRPr="00B10B5C">
              <w:t>6 476,46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4D77" w14:textId="6B243038" w:rsidR="004F3DEE" w:rsidRPr="001176B2" w:rsidRDefault="00F2623D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t>57,93</w:t>
            </w:r>
            <w:r w:rsidR="004F3DEE" w:rsidRPr="00B10B5C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AB37" w14:textId="79A6C180" w:rsidR="004F3DEE" w:rsidRPr="000B74D8" w:rsidRDefault="00F2623D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1 486,52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46C7" w14:textId="22E5C046" w:rsidR="004F3DEE" w:rsidRPr="000B74D8" w:rsidRDefault="00F2623D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2C6A" w14:textId="6C480D74" w:rsidR="004F3DEE" w:rsidRPr="000B74D8" w:rsidRDefault="00F2623D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t>100,00</w:t>
            </w:r>
            <w:r w:rsidR="004F3DEE" w:rsidRPr="00B10B5C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BC78" w14:textId="77777777" w:rsidR="004F3DEE" w:rsidRDefault="004F3DEE" w:rsidP="004F3DEE"/>
        </w:tc>
      </w:tr>
      <w:tr w:rsidR="006A6832" w14:paraId="3FC4E253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F9B8A" w14:textId="77777777" w:rsidR="006A6832" w:rsidRDefault="006A6832" w:rsidP="006A6832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A91D" w14:textId="6CD325EC" w:rsidR="006A6832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AF47" w14:textId="693D0EE1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1D5F" w14:textId="10124E4E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928B" w14:textId="65E5CFC6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877B" w14:textId="6B0F5083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613D" w14:textId="5A5DB1F0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15AF" w14:textId="6BC744C9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C113" w14:textId="0D9B8F08" w:rsidR="006A6832" w:rsidRDefault="006A6832" w:rsidP="006A6832"/>
        </w:tc>
      </w:tr>
      <w:tr w:rsidR="006A6832" w14:paraId="7D5A5ABD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810FB" w14:textId="77777777" w:rsidR="006A6832" w:rsidRDefault="006A6832" w:rsidP="006A6832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4201" w14:textId="7B62AE1D" w:rsidR="006A6832" w:rsidRDefault="006A6832" w:rsidP="006A6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EB84" w14:textId="58586B02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07EA" w14:textId="5DD867C0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5122" w14:textId="7317F14B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56E0" w14:textId="61B13DC4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9AD4" w14:textId="5317E31C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8D7B" w14:textId="373086D0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990D" w14:textId="77777777" w:rsidR="006A6832" w:rsidRDefault="006A6832" w:rsidP="006A6832"/>
        </w:tc>
      </w:tr>
      <w:tr w:rsidR="006A6832" w14:paraId="36D98407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222C81" w14:textId="54D585CA" w:rsidR="006A6832" w:rsidRDefault="006A6832" w:rsidP="006A6832">
            <w:r>
              <w:lastRenderedPageBreak/>
              <w:t>3.6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1A3D" w14:textId="77777777" w:rsidR="006A6832" w:rsidRPr="00E63C1F" w:rsidRDefault="006A6832" w:rsidP="006A6832">
            <w:pPr>
              <w:rPr>
                <w:sz w:val="24"/>
                <w:szCs w:val="24"/>
              </w:rPr>
            </w:pPr>
            <w:r w:rsidRPr="00E63C1F">
              <w:rPr>
                <w:sz w:val="24"/>
                <w:szCs w:val="24"/>
              </w:rPr>
              <w:t>Субсидии на возмещение затрат в связи с оказанием транспортных слуг населению в границах городского округа</w:t>
            </w:r>
          </w:p>
          <w:p w14:paraId="73120995" w14:textId="77777777" w:rsidR="006A6832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863A" w14:textId="3F534C42" w:rsidR="006A6832" w:rsidRPr="001176B2" w:rsidRDefault="00053875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26 059,73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2488" w14:textId="1C7E598A" w:rsidR="006A6832" w:rsidRPr="001176B2" w:rsidRDefault="008845D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19 575,46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377E" w14:textId="2F54DF63" w:rsidR="006A6832" w:rsidRPr="001176B2" w:rsidRDefault="004F3DEE" w:rsidP="004F3DEE">
            <w:pPr>
              <w:rPr>
                <w:color w:val="000000"/>
                <w:sz w:val="24"/>
                <w:szCs w:val="24"/>
              </w:rPr>
            </w:pPr>
            <w:r>
              <w:t xml:space="preserve"> </w:t>
            </w:r>
            <w:r w:rsidR="00053875">
              <w:t>75,12</w:t>
            </w:r>
            <w:r w:rsidR="006A6832" w:rsidRPr="00FF183B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BE8F" w14:textId="55EE2E7B" w:rsidR="006A6832" w:rsidRPr="000B74D8" w:rsidRDefault="004F3DE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1 328,55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28FF" w14:textId="7FA9AD1E" w:rsidR="006A6832" w:rsidRPr="000B74D8" w:rsidRDefault="004F3DE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1 328,55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AF8E" w14:textId="1337A649" w:rsidR="006A6832" w:rsidRPr="000B74D8" w:rsidRDefault="00A64B4D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1</w:t>
            </w:r>
            <w:r w:rsidR="004F3DEE">
              <w:t>00</w:t>
            </w:r>
            <w:r w:rsidR="00656607">
              <w:t>,00</w:t>
            </w:r>
            <w:r w:rsidR="006A6832" w:rsidRPr="00FF183B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B89E" w14:textId="5557E7F6" w:rsidR="006A6832" w:rsidRDefault="00656607" w:rsidP="006A6832">
            <w:r>
              <w:t>3/1 328,55</w:t>
            </w:r>
          </w:p>
        </w:tc>
      </w:tr>
      <w:tr w:rsidR="004F3DEE" w14:paraId="1B9C730A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9D259" w14:textId="77777777" w:rsidR="004F3DEE" w:rsidRDefault="004F3DEE" w:rsidP="004F3DEE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7109" w14:textId="69E477BE" w:rsidR="004F3DEE" w:rsidRDefault="004F3DEE" w:rsidP="004F3DEE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0B6F" w14:textId="6549D364" w:rsidR="004F3DEE" w:rsidRPr="001176B2" w:rsidRDefault="00053875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t>26 059,73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7EC4" w14:textId="7C056490" w:rsidR="004F3DEE" w:rsidRPr="001176B2" w:rsidRDefault="004F3DEE" w:rsidP="004F3DEE">
            <w:pPr>
              <w:jc w:val="center"/>
              <w:rPr>
                <w:color w:val="000000"/>
                <w:sz w:val="24"/>
                <w:szCs w:val="24"/>
              </w:rPr>
            </w:pPr>
            <w:r w:rsidRPr="000051A9">
              <w:t>19 575,46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DCB9" w14:textId="634C0EB8" w:rsidR="004F3DEE" w:rsidRPr="001176B2" w:rsidRDefault="00053875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t>75,12</w:t>
            </w:r>
            <w:r w:rsidR="004F3DEE" w:rsidRPr="000051A9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95E7" w14:textId="7F08AE0C" w:rsidR="004F3DEE" w:rsidRPr="000B74D8" w:rsidRDefault="004F3DEE" w:rsidP="004F3DEE">
            <w:pPr>
              <w:jc w:val="center"/>
              <w:rPr>
                <w:color w:val="000000"/>
                <w:sz w:val="24"/>
                <w:szCs w:val="24"/>
              </w:rPr>
            </w:pPr>
            <w:r w:rsidRPr="000051A9">
              <w:t>1 328,55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7996" w14:textId="1AC3580B" w:rsidR="004F3DEE" w:rsidRPr="000B74D8" w:rsidRDefault="004F3DEE" w:rsidP="004F3DEE">
            <w:pPr>
              <w:jc w:val="center"/>
              <w:rPr>
                <w:color w:val="000000"/>
                <w:sz w:val="24"/>
                <w:szCs w:val="24"/>
              </w:rPr>
            </w:pPr>
            <w:r w:rsidRPr="000051A9">
              <w:t>1 328,55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51F3" w14:textId="76D19EDF" w:rsidR="004F3DEE" w:rsidRPr="000B74D8" w:rsidRDefault="004F3DEE" w:rsidP="004F3DEE">
            <w:pPr>
              <w:jc w:val="center"/>
              <w:rPr>
                <w:color w:val="000000"/>
                <w:sz w:val="24"/>
                <w:szCs w:val="24"/>
              </w:rPr>
            </w:pPr>
            <w:r w:rsidRPr="000051A9"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A4AF" w14:textId="77777777" w:rsidR="004F3DEE" w:rsidRDefault="004F3DEE" w:rsidP="004F3DEE"/>
        </w:tc>
      </w:tr>
      <w:tr w:rsidR="006A6832" w14:paraId="3295BA7B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F5116" w14:textId="77777777" w:rsidR="006A6832" w:rsidRDefault="006A6832" w:rsidP="006A6832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6D11" w14:textId="7CD2944E" w:rsidR="006A6832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083B" w14:textId="3C8886DD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9E39" w14:textId="18217D68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9B90" w14:textId="15EF9DD7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DF9F" w14:textId="6B2AA9BA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976D" w14:textId="40A11CDF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0112" w14:textId="6D8709A2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EC86" w14:textId="34123501" w:rsidR="006A6832" w:rsidRDefault="006A6832" w:rsidP="006A6832"/>
        </w:tc>
      </w:tr>
      <w:tr w:rsidR="006A6832" w14:paraId="3A015B1B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388B3" w14:textId="77777777" w:rsidR="006A6832" w:rsidRDefault="006A6832" w:rsidP="006A6832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F026" w14:textId="35905DD6" w:rsidR="006A6832" w:rsidRDefault="006A6832" w:rsidP="006A6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D9B1" w14:textId="63CF74DF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26C2" w14:textId="6DFBA973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9095" w14:textId="2AC902EC" w:rsidR="006A6832" w:rsidRPr="001176B2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6F22" w14:textId="1C65F0E2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3E5F" w14:textId="05F1F83B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A63F" w14:textId="7B0E5C43" w:rsidR="006A6832" w:rsidRPr="000B74D8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FF183B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694B" w14:textId="77777777" w:rsidR="006A6832" w:rsidRDefault="006A6832" w:rsidP="006A6832"/>
        </w:tc>
      </w:tr>
      <w:tr w:rsidR="006A6832" w14:paraId="47A38CD5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A04654" w14:textId="6C982758" w:rsidR="006A6832" w:rsidRDefault="006A6832" w:rsidP="006A6832">
            <w:r>
              <w:t>3.7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1851" w14:textId="77777777" w:rsidR="006A6832" w:rsidRPr="00E63C1F" w:rsidRDefault="006A6832" w:rsidP="006A6832">
            <w:pPr>
              <w:rPr>
                <w:sz w:val="24"/>
                <w:szCs w:val="24"/>
              </w:rPr>
            </w:pPr>
            <w:r w:rsidRPr="00E63C1F">
              <w:rPr>
                <w:sz w:val="24"/>
                <w:szCs w:val="24"/>
              </w:rPr>
              <w:t>Создание и содержание мест (площадок) накопления твердых коммунальных отходов в городском округе Большой Камень</w:t>
            </w:r>
          </w:p>
          <w:p w14:paraId="34B6BC90" w14:textId="77777777" w:rsidR="006A6832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B50E" w14:textId="6EA8982D" w:rsidR="006A6832" w:rsidRPr="00E63C1F" w:rsidRDefault="00656607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9 870,65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C4A3" w14:textId="1DD1E695" w:rsidR="006A6832" w:rsidRPr="00E63C1F" w:rsidRDefault="008845D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5 562,16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5FED" w14:textId="6E64C570" w:rsidR="006A6832" w:rsidRPr="00E63C1F" w:rsidRDefault="00656607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56,35</w:t>
            </w:r>
            <w:r w:rsidR="006A6832" w:rsidRPr="00A151F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0894" w14:textId="6847A10A" w:rsidR="006A6832" w:rsidRPr="00E63C1F" w:rsidRDefault="00656607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1 647,99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C473" w14:textId="56A3DF10" w:rsidR="006A6832" w:rsidRPr="00E63C1F" w:rsidRDefault="00656607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1 647,99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297A" w14:textId="17FA1E1C" w:rsidR="006A6832" w:rsidRPr="00E63C1F" w:rsidRDefault="000E7264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  <w:r w:rsidR="00E7611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DB8E" w14:textId="276E5235" w:rsidR="006A6832" w:rsidRPr="00E63C1F" w:rsidRDefault="00656607" w:rsidP="006A6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64E28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1 647,99</w:t>
            </w:r>
          </w:p>
        </w:tc>
      </w:tr>
      <w:tr w:rsidR="004F3DEE" w14:paraId="306D2E25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BE0DF" w14:textId="77777777" w:rsidR="004F3DEE" w:rsidRDefault="004F3DEE" w:rsidP="004F3DEE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B03D" w14:textId="74FCD3E4" w:rsidR="004F3DEE" w:rsidRDefault="004F3DEE" w:rsidP="004F3DEE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FD4A" w14:textId="04AA7799" w:rsidR="004F3DEE" w:rsidRPr="00E63C1F" w:rsidRDefault="00656607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9 870,65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AD5E" w14:textId="0B82AD1E" w:rsidR="004F3DEE" w:rsidRPr="00E63C1F" w:rsidRDefault="004F3DEE" w:rsidP="004F3DEE">
            <w:pPr>
              <w:jc w:val="center"/>
              <w:rPr>
                <w:color w:val="000000"/>
                <w:sz w:val="24"/>
                <w:szCs w:val="24"/>
              </w:rPr>
            </w:pPr>
            <w:r w:rsidRPr="00270CD4">
              <w:t>5 562,16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C71" w14:textId="252D0A1A" w:rsidR="004F3DEE" w:rsidRPr="00E63C1F" w:rsidRDefault="00656607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t>56,35</w:t>
            </w:r>
            <w:r w:rsidR="004F3DEE" w:rsidRPr="00270CD4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405B" w14:textId="53719B6D" w:rsidR="004F3DEE" w:rsidRPr="00E63C1F" w:rsidRDefault="00656607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1 647,99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C852" w14:textId="53B7D052" w:rsidR="004F3DEE" w:rsidRPr="00E63C1F" w:rsidRDefault="00656607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1 647,99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F177" w14:textId="7CECF583" w:rsidR="004F3DEE" w:rsidRPr="00E63C1F" w:rsidRDefault="000E7264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  <w:r w:rsidR="004F3DEE" w:rsidRPr="00270CD4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4FDA" w14:textId="1C9761AF" w:rsidR="004F3DEE" w:rsidRPr="00E63C1F" w:rsidRDefault="004F3DEE" w:rsidP="004F3DEE">
            <w:pPr>
              <w:rPr>
                <w:sz w:val="24"/>
                <w:szCs w:val="24"/>
              </w:rPr>
            </w:pPr>
          </w:p>
        </w:tc>
      </w:tr>
      <w:tr w:rsidR="006A6832" w14:paraId="64CFCDFC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0A6CF" w14:textId="77777777" w:rsidR="006A6832" w:rsidRDefault="006A6832" w:rsidP="006A6832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4157" w14:textId="2259BB54" w:rsidR="006A6832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A741" w14:textId="69E2937C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642B" w14:textId="3B4AFE3C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B3B1" w14:textId="1BCD9A41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60A0" w14:textId="4D81AAFE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8D01" w14:textId="74B3FC31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1FA7" w14:textId="788E14B2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1DAA" w14:textId="4261DC0F" w:rsidR="006A6832" w:rsidRPr="00E63C1F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45164115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DD4CD" w14:textId="77777777" w:rsidR="006A6832" w:rsidRDefault="006A6832" w:rsidP="006A6832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7E56" w14:textId="677455C3" w:rsidR="006A6832" w:rsidRDefault="006A6832" w:rsidP="006A6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761E" w14:textId="54742631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44AC" w14:textId="59549002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6A47" w14:textId="66C08DA3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FFEE" w14:textId="093A6173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3B01" w14:textId="1F593A7A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84C9" w14:textId="51B19B3B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CA63" w14:textId="5BCF0DF8" w:rsidR="006A6832" w:rsidRPr="00E63C1F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048D477B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AFF8B4" w14:textId="3628D1A8" w:rsidR="006A6832" w:rsidRDefault="006A6832" w:rsidP="006A6832">
            <w:r>
              <w:t>3.8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C7A6" w14:textId="77777777" w:rsidR="006A6832" w:rsidRPr="00E63C1F" w:rsidRDefault="006A6832" w:rsidP="006A6832">
            <w:pPr>
              <w:rPr>
                <w:sz w:val="24"/>
                <w:szCs w:val="24"/>
              </w:rPr>
            </w:pPr>
            <w:r w:rsidRPr="00E63C1F">
              <w:rPr>
                <w:sz w:val="24"/>
                <w:szCs w:val="24"/>
              </w:rPr>
              <w:t>Мероприятия по предупреждению и ликвидации болезней животных, их лечению, защите населения от болезней, общих для человека и животных</w:t>
            </w:r>
          </w:p>
          <w:p w14:paraId="0FE4D85A" w14:textId="77777777" w:rsidR="006A6832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A8B2" w14:textId="54F6B2F9" w:rsidR="006A6832" w:rsidRPr="00E63C1F" w:rsidRDefault="00656607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3 723,33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90C0" w14:textId="56121AAC" w:rsidR="006A6832" w:rsidRPr="00E63C1F" w:rsidRDefault="008845D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3 094,62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F8A7" w14:textId="20AC46F9" w:rsidR="006A6832" w:rsidRPr="00E63C1F" w:rsidRDefault="00656607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83,11</w:t>
            </w:r>
            <w:r w:rsidR="006A6832" w:rsidRPr="00A151F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5E1" w14:textId="7A91FFB6" w:rsidR="006A6832" w:rsidRPr="00E63C1F" w:rsidRDefault="004F3DE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3 363,33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3234" w14:textId="770E3BA1" w:rsidR="006A6832" w:rsidRPr="00E63C1F" w:rsidRDefault="000E7264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56607">
              <w:rPr>
                <w:color w:val="000000"/>
                <w:sz w:val="24"/>
                <w:szCs w:val="24"/>
              </w:rPr>
              <w:t> 586,63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CA15" w14:textId="177493FA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759F" w14:textId="7256B2CB" w:rsidR="006A6832" w:rsidRPr="00E63C1F" w:rsidRDefault="004F3DEE" w:rsidP="006A6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2/ </w:t>
            </w:r>
            <w:r w:rsidR="00656607">
              <w:rPr>
                <w:color w:val="000000"/>
                <w:sz w:val="24"/>
                <w:szCs w:val="24"/>
              </w:rPr>
              <w:t>2 586,63</w:t>
            </w:r>
          </w:p>
        </w:tc>
      </w:tr>
      <w:tr w:rsidR="004F3DEE" w14:paraId="2D69B458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1C4B8" w14:textId="77777777" w:rsidR="004F3DEE" w:rsidRDefault="004F3DEE" w:rsidP="004F3DEE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984A" w14:textId="1802E6BB" w:rsidR="004F3DEE" w:rsidRDefault="004F3DEE" w:rsidP="004F3DEE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39BA" w14:textId="4D49F1D4" w:rsidR="004F3DEE" w:rsidRPr="00E63C1F" w:rsidRDefault="00656607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3 723,33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95AC" w14:textId="06791BA4" w:rsidR="004F3DEE" w:rsidRPr="00E63C1F" w:rsidRDefault="004F3DEE" w:rsidP="004F3DEE">
            <w:pPr>
              <w:jc w:val="center"/>
              <w:rPr>
                <w:color w:val="000000"/>
                <w:sz w:val="24"/>
                <w:szCs w:val="24"/>
              </w:rPr>
            </w:pPr>
            <w:r w:rsidRPr="00EF00E2">
              <w:t>3 094,62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C021" w14:textId="77E6685E" w:rsidR="004F3DEE" w:rsidRPr="00E63C1F" w:rsidRDefault="00656607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t>83,11</w:t>
            </w:r>
            <w:r w:rsidR="004F3DEE" w:rsidRPr="00EF00E2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60E4" w14:textId="38710BD4" w:rsidR="004F3DEE" w:rsidRPr="00E63C1F" w:rsidRDefault="004F3DEE" w:rsidP="004F3DEE">
            <w:pPr>
              <w:jc w:val="center"/>
              <w:rPr>
                <w:color w:val="000000"/>
                <w:sz w:val="24"/>
                <w:szCs w:val="24"/>
              </w:rPr>
            </w:pPr>
            <w:r w:rsidRPr="00EF00E2">
              <w:t>3 363,33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FFCB" w14:textId="5155B116" w:rsidR="004F3DEE" w:rsidRPr="00E63C1F" w:rsidRDefault="000E7264" w:rsidP="004F3D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2 386,83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D6FA" w14:textId="1E80E599" w:rsidR="004F3DEE" w:rsidRPr="00E63C1F" w:rsidRDefault="004F3DEE" w:rsidP="004F3DEE">
            <w:pPr>
              <w:jc w:val="center"/>
              <w:rPr>
                <w:color w:val="000000"/>
                <w:sz w:val="24"/>
                <w:szCs w:val="24"/>
              </w:rPr>
            </w:pPr>
            <w:r w:rsidRPr="00EF00E2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128F" w14:textId="18213AEC" w:rsidR="004F3DEE" w:rsidRPr="00E63C1F" w:rsidRDefault="004F3DEE" w:rsidP="004F3DEE">
            <w:pPr>
              <w:rPr>
                <w:sz w:val="24"/>
                <w:szCs w:val="24"/>
              </w:rPr>
            </w:pPr>
          </w:p>
        </w:tc>
      </w:tr>
      <w:tr w:rsidR="006A6832" w14:paraId="3EBEF1F1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97146" w14:textId="77777777" w:rsidR="006A6832" w:rsidRDefault="006A6832" w:rsidP="006A6832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6DDD" w14:textId="425A5E0A" w:rsidR="006A6832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6C2F" w14:textId="4A33CB53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2A0F" w14:textId="2B820A43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32E7" w14:textId="76D29A3C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9D42" w14:textId="639CD83B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E8E8" w14:textId="54B3CA67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F6C1" w14:textId="1A1A392D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283A" w14:textId="3CCF07F6" w:rsidR="006A6832" w:rsidRPr="00E63C1F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7DD31435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863A1" w14:textId="77777777" w:rsidR="006A6832" w:rsidRDefault="006A6832" w:rsidP="006A6832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0D47" w14:textId="1FD671C3" w:rsidR="006A6832" w:rsidRDefault="006A6832" w:rsidP="006A6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24F3" w14:textId="39FB2CCB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550B" w14:textId="2EEAB341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6DE0" w14:textId="728743B6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ECFD" w14:textId="379E31FD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6BBF" w14:textId="06253302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3CF3" w14:textId="34C07B05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29D1" w14:textId="1F8FB6AA" w:rsidR="006A6832" w:rsidRPr="00E63C1F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66AC466F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46094A" w14:textId="374F2305" w:rsidR="006A6832" w:rsidRDefault="006A6832" w:rsidP="006A6832">
            <w:r>
              <w:t>3.9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D4E7" w14:textId="77777777" w:rsidR="006A6832" w:rsidRPr="00E63C1F" w:rsidRDefault="006A6832" w:rsidP="006A6832">
            <w:pPr>
              <w:rPr>
                <w:sz w:val="24"/>
                <w:szCs w:val="24"/>
              </w:rPr>
            </w:pPr>
            <w:r w:rsidRPr="00E63C1F">
              <w:rPr>
                <w:sz w:val="24"/>
                <w:szCs w:val="24"/>
              </w:rPr>
              <w:t>Ремонт объектов благоустройства</w:t>
            </w:r>
          </w:p>
          <w:p w14:paraId="1EDF48AE" w14:textId="77777777" w:rsidR="006A6832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0B28" w14:textId="3E138389" w:rsidR="006A6832" w:rsidRPr="00E63C1F" w:rsidRDefault="00EC42E2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7 599,33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F678" w14:textId="11DAFFD4" w:rsidR="006A6832" w:rsidRPr="00E63C1F" w:rsidRDefault="008845D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5 188,70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13AB" w14:textId="17C8BCFA" w:rsidR="006A6832" w:rsidRPr="00E63C1F" w:rsidRDefault="00EC42E2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68,28</w:t>
            </w:r>
            <w:r w:rsidR="006A6832" w:rsidRPr="00A151F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31D5" w14:textId="11A7667D" w:rsidR="006A6832" w:rsidRPr="00E63C1F" w:rsidRDefault="00EC42E2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2 410,63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8063" w14:textId="52BA78C1" w:rsidR="006A6832" w:rsidRPr="00E63C1F" w:rsidRDefault="00EC42E2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2 410,63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1ECC" w14:textId="2E1B628A" w:rsidR="006A6832" w:rsidRPr="00E63C1F" w:rsidRDefault="00EC42E2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100,00</w:t>
            </w:r>
            <w:r w:rsidR="006A6832" w:rsidRPr="00A151FA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40DD" w14:textId="16FFC464" w:rsidR="006A6832" w:rsidRPr="00E63C1F" w:rsidRDefault="00EC42E2" w:rsidP="006A6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E7264">
              <w:rPr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2 410,63</w:t>
            </w:r>
          </w:p>
        </w:tc>
      </w:tr>
      <w:tr w:rsidR="008845DE" w14:paraId="6327C081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F90BE" w14:textId="77777777" w:rsidR="008845DE" w:rsidRDefault="008845DE" w:rsidP="008845DE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B97D" w14:textId="7A68CC5B" w:rsidR="008845DE" w:rsidRDefault="008845DE" w:rsidP="008845DE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E2E6" w14:textId="6365514E" w:rsidR="008845DE" w:rsidRPr="00E63C1F" w:rsidRDefault="00605DED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7 599,33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805F" w14:textId="19AFB58C" w:rsidR="008845DE" w:rsidRPr="00E63C1F" w:rsidRDefault="008845DE" w:rsidP="008845DE">
            <w:pPr>
              <w:jc w:val="center"/>
              <w:rPr>
                <w:color w:val="000000"/>
                <w:sz w:val="24"/>
                <w:szCs w:val="24"/>
              </w:rPr>
            </w:pPr>
            <w:r w:rsidRPr="00B74428">
              <w:t>5 188,70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AF27" w14:textId="270A8883" w:rsidR="008845DE" w:rsidRPr="00E63C1F" w:rsidRDefault="00605DED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t>68,28</w:t>
            </w:r>
            <w:r w:rsidR="008845DE" w:rsidRPr="00A151F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4190" w14:textId="3A4C14A3" w:rsidR="008845DE" w:rsidRPr="00E63C1F" w:rsidRDefault="00605DED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2 410,63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F559" w14:textId="5E63D595" w:rsidR="008845DE" w:rsidRPr="00E63C1F" w:rsidRDefault="00605DED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2 410,63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2E78" w14:textId="2382CAF0" w:rsidR="008845DE" w:rsidRPr="00E63C1F" w:rsidRDefault="00605DED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t>100,00</w:t>
            </w:r>
            <w:r w:rsidR="008845DE" w:rsidRPr="00A151FA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BB4F" w14:textId="6BB643FD" w:rsidR="008845DE" w:rsidRPr="00E63C1F" w:rsidRDefault="008845DE" w:rsidP="008845DE">
            <w:pPr>
              <w:rPr>
                <w:sz w:val="24"/>
                <w:szCs w:val="24"/>
              </w:rPr>
            </w:pPr>
          </w:p>
        </w:tc>
      </w:tr>
      <w:tr w:rsidR="006A6832" w14:paraId="76846890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4B323" w14:textId="77777777" w:rsidR="006A6832" w:rsidRDefault="006A6832" w:rsidP="006A6832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43F8" w14:textId="2174B812" w:rsidR="006A6832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5D69" w14:textId="7BFA19B3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03B" w14:textId="02A3E8C7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0BEA" w14:textId="744B87A5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10F5" w14:textId="5C88EC1E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7813" w14:textId="57DB6A75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2820" w14:textId="0737AA22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2873" w14:textId="49A1C69F" w:rsidR="006A6832" w:rsidRPr="00E63C1F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1D9B5D08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9C02D" w14:textId="77777777" w:rsidR="006A6832" w:rsidRDefault="006A6832" w:rsidP="006A6832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7A21" w14:textId="15C64B81" w:rsidR="006A6832" w:rsidRDefault="006A6832" w:rsidP="006A6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2087" w14:textId="3071535E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9B09" w14:textId="10A31D05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6064" w14:textId="0FF47EFD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B80B" w14:textId="088D6CDE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3E0F" w14:textId="003B0E3C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AAE7" w14:textId="6265EBF3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3783" w14:textId="0F74DF3A" w:rsidR="006A6832" w:rsidRPr="00E63C1F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1EA2328F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D9469D" w14:textId="4588CAA9" w:rsidR="006A6832" w:rsidRDefault="006A6832" w:rsidP="006A6832">
            <w:r>
              <w:t>3.10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D2D7" w14:textId="77777777" w:rsidR="006A6832" w:rsidRPr="00E63C1F" w:rsidRDefault="006A6832" w:rsidP="006A6832">
            <w:pPr>
              <w:rPr>
                <w:sz w:val="24"/>
                <w:szCs w:val="24"/>
              </w:rPr>
            </w:pPr>
            <w:r w:rsidRPr="00E63C1F">
              <w:rPr>
                <w:sz w:val="24"/>
                <w:szCs w:val="24"/>
              </w:rPr>
              <w:t>Расходы на приобретение основных средств</w:t>
            </w:r>
          </w:p>
          <w:p w14:paraId="0E76D339" w14:textId="2CC2A656" w:rsidR="006A6832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F18B" w14:textId="22A77B28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5869" w14:textId="5B7AAE64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71D0" w14:textId="5137B734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FED9" w14:textId="700E2F4C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8CD8" w14:textId="11D2D1E3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1547" w14:textId="7F0C21DA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4AB1" w14:textId="01653945" w:rsidR="006A6832" w:rsidRPr="00E63C1F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5020F8B0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2FA1A" w14:textId="77777777" w:rsidR="006A6832" w:rsidRDefault="006A6832" w:rsidP="006A6832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5C02" w14:textId="43FFCD22" w:rsidR="006A6832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AB25" w14:textId="178A90B3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6C00" w14:textId="39DDDB86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39BB" w14:textId="780BEBD5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984B" w14:textId="0476B2D1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5B87" w14:textId="72825EF3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FB32" w14:textId="1BA1CFA8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8CFF" w14:textId="69DA0190" w:rsidR="006A6832" w:rsidRPr="00E63C1F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437ECF89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DC2E1" w14:textId="77777777" w:rsidR="006A6832" w:rsidRDefault="006A6832" w:rsidP="006A6832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F5B3" w14:textId="476D6559" w:rsidR="006A6832" w:rsidRDefault="006A6832" w:rsidP="006A6832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A433" w14:textId="3306711C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2001" w14:textId="38C24111" w:rsidR="006A6832" w:rsidRPr="00E63C1F" w:rsidRDefault="00C64E28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380,00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9A49" w14:textId="3419CA31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A6C8" w14:textId="15379963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0C58" w14:textId="68D0E709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3C9A" w14:textId="6E35DD7C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8F01" w14:textId="70097289" w:rsidR="006A6832" w:rsidRPr="00E63C1F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67A7A0C5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B8DE6" w14:textId="77777777" w:rsidR="006A6832" w:rsidRDefault="006A6832" w:rsidP="006A6832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885F" w14:textId="4AD5D28F" w:rsidR="006A6832" w:rsidRDefault="006A6832" w:rsidP="006A6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79DA" w14:textId="503327B2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9C20" w14:textId="2C2C09D6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219" w14:textId="0D29FA55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3743" w14:textId="120C9F6B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11E8" w14:textId="55DB3538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C1D5" w14:textId="65F78051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C5F9" w14:textId="74DEE849" w:rsidR="006A6832" w:rsidRPr="00E63C1F" w:rsidRDefault="006A6832" w:rsidP="006A6832">
            <w:pPr>
              <w:rPr>
                <w:sz w:val="24"/>
                <w:szCs w:val="24"/>
              </w:rPr>
            </w:pPr>
          </w:p>
        </w:tc>
      </w:tr>
      <w:tr w:rsidR="006A6832" w14:paraId="35E00EFD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A208A8" w14:textId="77777777" w:rsidR="006A6832" w:rsidRDefault="006A6832" w:rsidP="006A6832"/>
          <w:p w14:paraId="021D3532" w14:textId="12CFC65D" w:rsidR="006A6832" w:rsidRDefault="006A6832" w:rsidP="006A6832">
            <w:r>
              <w:t>3.11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61CA" w14:textId="77777777" w:rsidR="006A6832" w:rsidRPr="00E63C1F" w:rsidRDefault="006A6832" w:rsidP="006A6832">
            <w:pPr>
              <w:rPr>
                <w:sz w:val="24"/>
                <w:szCs w:val="24"/>
              </w:rPr>
            </w:pPr>
            <w:r w:rsidRPr="00E63C1F">
              <w:rPr>
                <w:sz w:val="24"/>
                <w:szCs w:val="24"/>
              </w:rPr>
              <w:t>Проведение городских конкурсов "Лучший двор города"</w:t>
            </w:r>
          </w:p>
          <w:p w14:paraId="358E5F76" w14:textId="77777777" w:rsidR="006A6832" w:rsidRDefault="006A6832" w:rsidP="006A6832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F05C" w14:textId="79867AF9" w:rsidR="006A6832" w:rsidRPr="00E63C1F" w:rsidRDefault="00605DED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D6A3" w14:textId="466BC028" w:rsidR="006A6832" w:rsidRPr="00E63C1F" w:rsidRDefault="008845DE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D32" w14:textId="7D6807E6" w:rsidR="006A6832" w:rsidRPr="00E63C1F" w:rsidRDefault="00605DED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t>50,00</w:t>
            </w:r>
            <w:r w:rsidR="006A6832" w:rsidRPr="00A151F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8090" w14:textId="02A82323" w:rsidR="006A6832" w:rsidRPr="00E63C1F" w:rsidRDefault="00605DED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E40A" w14:textId="60FA705C" w:rsidR="006A6832" w:rsidRPr="00E63C1F" w:rsidRDefault="00605DED" w:rsidP="006A6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114D" w14:textId="69D1B001" w:rsidR="006A6832" w:rsidRPr="00E63C1F" w:rsidRDefault="006A6832" w:rsidP="006A6832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7D41" w14:textId="03880D55" w:rsidR="006A6832" w:rsidRPr="00E63C1F" w:rsidRDefault="00605DED" w:rsidP="006A6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Пост. № 28-18 от 19.09.2024/190,00</w:t>
            </w:r>
          </w:p>
        </w:tc>
      </w:tr>
      <w:tr w:rsidR="008845DE" w14:paraId="36CA3992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223F5" w14:textId="77777777" w:rsidR="008845DE" w:rsidRDefault="008845DE" w:rsidP="008845DE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3BED" w14:textId="48BCC3FC" w:rsidR="008845DE" w:rsidRDefault="008845DE" w:rsidP="008845DE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EFB4" w14:textId="2B14DFE9" w:rsidR="008845DE" w:rsidRPr="00E63C1F" w:rsidRDefault="00605DED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A8ED" w14:textId="3EC07443" w:rsidR="008845DE" w:rsidRPr="00E63C1F" w:rsidRDefault="008845DE" w:rsidP="008845DE">
            <w:pPr>
              <w:jc w:val="center"/>
              <w:rPr>
                <w:color w:val="000000"/>
                <w:sz w:val="24"/>
                <w:szCs w:val="24"/>
              </w:rPr>
            </w:pPr>
            <w:r w:rsidRPr="00FB110E">
              <w:t>190,00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7274" w14:textId="5E97C54A" w:rsidR="008845DE" w:rsidRPr="00E63C1F" w:rsidRDefault="00605DED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t>50,00</w:t>
            </w:r>
            <w:r w:rsidR="008845DE" w:rsidRPr="00A151FA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8442" w14:textId="7DD79A8D" w:rsidR="008845DE" w:rsidRPr="00E63C1F" w:rsidRDefault="00605DED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DA0D" w14:textId="67495B04" w:rsidR="008845DE" w:rsidRPr="00E63C1F" w:rsidRDefault="00605DED" w:rsidP="008845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0B27" w14:textId="14352BFA" w:rsidR="008845DE" w:rsidRPr="00E63C1F" w:rsidRDefault="008845DE" w:rsidP="008845DE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9642" w14:textId="27686553" w:rsidR="008845DE" w:rsidRPr="00E63C1F" w:rsidRDefault="008845DE" w:rsidP="008845DE">
            <w:pPr>
              <w:rPr>
                <w:sz w:val="24"/>
                <w:szCs w:val="24"/>
              </w:rPr>
            </w:pPr>
          </w:p>
        </w:tc>
      </w:tr>
      <w:tr w:rsidR="002133EC" w14:paraId="34099FFF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A1ABF" w14:textId="77777777" w:rsidR="002133EC" w:rsidRDefault="002133EC" w:rsidP="002133E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EEE7" w14:textId="0CB7676D" w:rsidR="002133EC" w:rsidRDefault="002133EC" w:rsidP="002133EC">
            <w:pPr>
              <w:rPr>
                <w:sz w:val="24"/>
                <w:szCs w:val="24"/>
              </w:rPr>
            </w:pPr>
            <w:r w:rsidRPr="000550CA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BB68" w14:textId="53B37F3F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540F" w14:textId="3E84EF07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7DAA" w14:textId="457343B6" w:rsidR="002133EC" w:rsidRPr="00E63C1F" w:rsidRDefault="002133EC" w:rsidP="002133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2133EC">
              <w:rPr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E821" w14:textId="0AE818BC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201D" w14:textId="00A27468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C72939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E87B" w14:textId="36258EB8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C72939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7866" w14:textId="2FCA8C70" w:rsidR="002133EC" w:rsidRPr="00E63C1F" w:rsidRDefault="002133EC" w:rsidP="002133EC">
            <w:pPr>
              <w:rPr>
                <w:sz w:val="24"/>
                <w:szCs w:val="24"/>
              </w:rPr>
            </w:pPr>
          </w:p>
        </w:tc>
      </w:tr>
      <w:tr w:rsidR="002133EC" w14:paraId="284A1AFC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F3117" w14:textId="3DF9F802" w:rsidR="002133EC" w:rsidRDefault="002133EC" w:rsidP="002133E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45A0" w14:textId="73078202" w:rsidR="002133EC" w:rsidRDefault="002133EC" w:rsidP="00213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F826" w14:textId="5C3B76A9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884C" w14:textId="7F9A9581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91D1" w14:textId="0B8618F9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2133EC">
              <w:rPr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E056" w14:textId="3B7246A9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A151FA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FBD0" w14:textId="2313A6C3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C72939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39B9" w14:textId="27E048DE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C72939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3BE8" w14:textId="517C4789" w:rsidR="002133EC" w:rsidRPr="00E63C1F" w:rsidRDefault="002133EC" w:rsidP="002133EC">
            <w:pPr>
              <w:rPr>
                <w:sz w:val="24"/>
                <w:szCs w:val="24"/>
              </w:rPr>
            </w:pPr>
          </w:p>
        </w:tc>
      </w:tr>
      <w:tr w:rsidR="002133EC" w14:paraId="269C6479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EAFFBE" w14:textId="4892DBE0" w:rsidR="002133EC" w:rsidRDefault="002133EC" w:rsidP="002133EC">
            <w:r>
              <w:t>3.12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0D8B" w14:textId="2A1035C2" w:rsidR="002133EC" w:rsidRDefault="002133EC" w:rsidP="002133EC">
            <w:pPr>
              <w:rPr>
                <w:sz w:val="24"/>
                <w:szCs w:val="24"/>
              </w:rPr>
            </w:pPr>
            <w:r w:rsidRPr="002133EC">
              <w:rPr>
                <w:sz w:val="24"/>
                <w:szCs w:val="24"/>
              </w:rPr>
              <w:t>Реализация полномочий в сфере транспортного обслуживания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4817" w14:textId="659CEA53" w:rsidR="002133EC" w:rsidRPr="00A151FA" w:rsidRDefault="002133EC" w:rsidP="002133EC">
            <w:pPr>
              <w:jc w:val="center"/>
            </w:pPr>
            <w:r w:rsidRPr="007B126D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75D7" w14:textId="4FD6688A" w:rsidR="002133EC" w:rsidRPr="00A151FA" w:rsidRDefault="002133EC" w:rsidP="002133EC">
            <w:pPr>
              <w:jc w:val="center"/>
            </w:pPr>
            <w:r w:rsidRPr="007B126D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B0FF" w14:textId="5A842BE1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B126D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CBBA" w14:textId="65403131" w:rsidR="002133EC" w:rsidRPr="00A151FA" w:rsidRDefault="002133EC" w:rsidP="002133EC">
            <w:pPr>
              <w:jc w:val="center"/>
            </w:pPr>
            <w:r>
              <w:t>3,39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7509" w14:textId="4C9C31A9" w:rsidR="002133EC" w:rsidRPr="00E63C1F" w:rsidRDefault="00605DED" w:rsidP="002133EC">
            <w:pPr>
              <w:jc w:val="center"/>
              <w:rPr>
                <w:color w:val="000000"/>
                <w:sz w:val="24"/>
                <w:szCs w:val="24"/>
              </w:rPr>
            </w:pPr>
            <w:r>
              <w:t>3,39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CBA2" w14:textId="6F8F3B57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B126D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FF4F" w14:textId="77777777" w:rsidR="002133EC" w:rsidRPr="00E63C1F" w:rsidRDefault="002133EC" w:rsidP="002133EC">
            <w:pPr>
              <w:rPr>
                <w:sz w:val="24"/>
                <w:szCs w:val="24"/>
              </w:rPr>
            </w:pPr>
          </w:p>
        </w:tc>
      </w:tr>
      <w:tr w:rsidR="002133EC" w14:paraId="4757B009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77D33" w14:textId="77777777" w:rsidR="002133EC" w:rsidRDefault="002133EC" w:rsidP="002133E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EE2F" w14:textId="4F5A5493" w:rsidR="002133EC" w:rsidRDefault="002133EC" w:rsidP="002133EC">
            <w:pPr>
              <w:rPr>
                <w:sz w:val="24"/>
                <w:szCs w:val="24"/>
              </w:rPr>
            </w:pPr>
            <w:r w:rsidRPr="004F39D9"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670E" w14:textId="67F1554A" w:rsidR="002133EC" w:rsidRPr="00A151FA" w:rsidRDefault="002133EC" w:rsidP="002133EC">
            <w:pPr>
              <w:jc w:val="center"/>
            </w:pPr>
            <w:r w:rsidRPr="007B126D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3FBB" w14:textId="3061E79A" w:rsidR="002133EC" w:rsidRPr="00A151FA" w:rsidRDefault="002133EC" w:rsidP="002133EC">
            <w:pPr>
              <w:jc w:val="center"/>
            </w:pPr>
            <w:r w:rsidRPr="007B126D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B2E4" w14:textId="1E88B5E8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B126D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9304" w14:textId="1E8F3B39" w:rsidR="002133EC" w:rsidRPr="00A151FA" w:rsidRDefault="002133EC" w:rsidP="002133EC">
            <w:pPr>
              <w:jc w:val="center"/>
            </w:pPr>
            <w:r>
              <w:t>3,39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F784" w14:textId="7E75576B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B126D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4E8F" w14:textId="2766A3B6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B126D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81FD" w14:textId="77777777" w:rsidR="002133EC" w:rsidRPr="00E63C1F" w:rsidRDefault="002133EC" w:rsidP="002133EC">
            <w:pPr>
              <w:rPr>
                <w:sz w:val="24"/>
                <w:szCs w:val="24"/>
              </w:rPr>
            </w:pPr>
          </w:p>
        </w:tc>
      </w:tr>
      <w:tr w:rsidR="002133EC" w14:paraId="1894067F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08915" w14:textId="77777777" w:rsidR="002133EC" w:rsidRDefault="002133EC" w:rsidP="002133E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CEBC" w14:textId="576B6C49" w:rsidR="002133EC" w:rsidRDefault="002133EC" w:rsidP="002133EC">
            <w:pPr>
              <w:rPr>
                <w:sz w:val="24"/>
                <w:szCs w:val="24"/>
              </w:rPr>
            </w:pPr>
            <w:r w:rsidRPr="004F39D9"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CF8C" w14:textId="17514A08" w:rsidR="002133EC" w:rsidRPr="00A151FA" w:rsidRDefault="002133EC" w:rsidP="002133EC">
            <w:pPr>
              <w:jc w:val="center"/>
            </w:pPr>
            <w:r w:rsidRPr="007B126D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121E" w14:textId="2491E05C" w:rsidR="002133EC" w:rsidRPr="00A151FA" w:rsidRDefault="002133EC" w:rsidP="002133EC">
            <w:pPr>
              <w:jc w:val="center"/>
            </w:pPr>
            <w:r w:rsidRPr="007B126D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BDBA" w14:textId="0B58FFE5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B126D">
              <w:t>100,00%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3E39" w14:textId="705D98D4" w:rsidR="002133EC" w:rsidRPr="00A151FA" w:rsidRDefault="002133EC" w:rsidP="002133EC">
            <w:pPr>
              <w:jc w:val="center"/>
            </w:pPr>
            <w:r w:rsidRPr="007B126D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C648" w14:textId="0798A106" w:rsidR="002133EC" w:rsidRPr="00E63C1F" w:rsidRDefault="00605DED" w:rsidP="002133EC">
            <w:pPr>
              <w:jc w:val="center"/>
              <w:rPr>
                <w:color w:val="000000"/>
                <w:sz w:val="24"/>
                <w:szCs w:val="24"/>
              </w:rPr>
            </w:pPr>
            <w:r>
              <w:t>3,39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8D21" w14:textId="4048E6CE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B126D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F4B8" w14:textId="77777777" w:rsidR="002133EC" w:rsidRPr="00E63C1F" w:rsidRDefault="002133EC" w:rsidP="002133EC">
            <w:pPr>
              <w:rPr>
                <w:sz w:val="24"/>
                <w:szCs w:val="24"/>
              </w:rPr>
            </w:pPr>
          </w:p>
        </w:tc>
      </w:tr>
      <w:tr w:rsidR="002133EC" w14:paraId="071AA3F0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22E42" w14:textId="77777777" w:rsidR="002133EC" w:rsidRDefault="002133EC" w:rsidP="002133E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6A86" w14:textId="4F26010A" w:rsidR="002133EC" w:rsidRDefault="002133EC" w:rsidP="002133EC">
            <w:pPr>
              <w:rPr>
                <w:sz w:val="24"/>
                <w:szCs w:val="24"/>
              </w:rPr>
            </w:pPr>
            <w:r w:rsidRPr="004F39D9"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7AA2" w14:textId="5BEA11CA" w:rsidR="002133EC" w:rsidRPr="00A151FA" w:rsidRDefault="002133EC" w:rsidP="002133EC">
            <w:pPr>
              <w:jc w:val="center"/>
            </w:pPr>
            <w:r w:rsidRPr="007B126D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7E88" w14:textId="3DB96B3E" w:rsidR="002133EC" w:rsidRPr="00A151FA" w:rsidRDefault="002133EC" w:rsidP="002133EC">
            <w:pPr>
              <w:jc w:val="center"/>
            </w:pPr>
            <w:r w:rsidRPr="007B126D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ED8A" w14:textId="7B1A2459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B126D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A192" w14:textId="6AFDB95C" w:rsidR="002133EC" w:rsidRPr="00A151FA" w:rsidRDefault="002133EC" w:rsidP="002133EC">
            <w:pPr>
              <w:jc w:val="center"/>
            </w:pPr>
            <w:r w:rsidRPr="007B126D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4119" w14:textId="22BCF4A9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B126D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1480" w14:textId="5CF0062E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B126D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6A16" w14:textId="77777777" w:rsidR="002133EC" w:rsidRPr="00E63C1F" w:rsidRDefault="002133EC" w:rsidP="002133EC">
            <w:pPr>
              <w:rPr>
                <w:sz w:val="24"/>
                <w:szCs w:val="24"/>
              </w:rPr>
            </w:pPr>
          </w:p>
        </w:tc>
      </w:tr>
      <w:tr w:rsidR="002133EC" w14:paraId="2CF5E7AB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BC489E" w14:textId="25BA4FD2" w:rsidR="002133EC" w:rsidRDefault="002133EC" w:rsidP="002133EC">
            <w:r>
              <w:t>3.13</w:t>
            </w:r>
            <w:r w:rsidR="00920830"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CE8F" w14:textId="32ED6086" w:rsidR="002133EC" w:rsidRDefault="002133EC" w:rsidP="002133EC">
            <w:pPr>
              <w:rPr>
                <w:sz w:val="24"/>
                <w:szCs w:val="24"/>
              </w:rPr>
            </w:pPr>
            <w:r w:rsidRPr="002133EC">
              <w:rPr>
                <w:sz w:val="24"/>
                <w:szCs w:val="24"/>
              </w:rPr>
              <w:t xml:space="preserve">Мероприятие по </w:t>
            </w:r>
            <w:r>
              <w:rPr>
                <w:sz w:val="24"/>
                <w:szCs w:val="24"/>
              </w:rPr>
              <w:t>о</w:t>
            </w:r>
            <w:r w:rsidRPr="002133EC">
              <w:rPr>
                <w:sz w:val="24"/>
                <w:szCs w:val="24"/>
              </w:rPr>
              <w:t>рганизации транспортного обслуживания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2D9" w14:textId="46CE819F" w:rsidR="002133EC" w:rsidRPr="00A151FA" w:rsidRDefault="002C611C" w:rsidP="002133EC">
            <w:pPr>
              <w:jc w:val="center"/>
            </w:pPr>
            <w:r>
              <w:t>1 456,49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F2EF" w14:textId="2E925D8A" w:rsidR="002133EC" w:rsidRPr="00A151FA" w:rsidRDefault="002133EC" w:rsidP="002133EC">
            <w:pPr>
              <w:jc w:val="center"/>
            </w:pPr>
            <w:r w:rsidRPr="007B126D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AE6F" w14:textId="2DDE4C84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B126D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E303" w14:textId="2BA8609B" w:rsidR="002133EC" w:rsidRPr="00A151FA" w:rsidRDefault="002133EC" w:rsidP="002133EC">
            <w:pPr>
              <w:jc w:val="center"/>
            </w:pPr>
            <w:r>
              <w:t>7 368,44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F2B0" w14:textId="75CEABF9" w:rsidR="002133EC" w:rsidRPr="00E63C1F" w:rsidRDefault="002C611C" w:rsidP="002133EC">
            <w:pPr>
              <w:jc w:val="center"/>
              <w:rPr>
                <w:color w:val="000000"/>
                <w:sz w:val="24"/>
                <w:szCs w:val="24"/>
              </w:rPr>
            </w:pPr>
            <w:r>
              <w:t>7 282,46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0283" w14:textId="0A8F1EEB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B126D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1463" w14:textId="37466958" w:rsidR="002133EC" w:rsidRPr="00E63C1F" w:rsidRDefault="00327A7D" w:rsidP="00213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14/7 </w:t>
            </w:r>
            <w:r w:rsidR="002C611C">
              <w:rPr>
                <w:sz w:val="24"/>
                <w:szCs w:val="24"/>
              </w:rPr>
              <w:t>282,46</w:t>
            </w:r>
          </w:p>
        </w:tc>
      </w:tr>
      <w:tr w:rsidR="002133EC" w14:paraId="03B4B960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01ABF" w14:textId="77777777" w:rsidR="002133EC" w:rsidRDefault="002133EC" w:rsidP="002133E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18C8" w14:textId="5B68922F" w:rsidR="002133EC" w:rsidRDefault="002133EC" w:rsidP="002133EC">
            <w:pPr>
              <w:rPr>
                <w:sz w:val="24"/>
                <w:szCs w:val="24"/>
              </w:rPr>
            </w:pPr>
            <w:r w:rsidRPr="001073A2"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932F" w14:textId="76CD7C63" w:rsidR="002133EC" w:rsidRPr="00A151FA" w:rsidRDefault="002C611C" w:rsidP="002133EC">
            <w:pPr>
              <w:jc w:val="center"/>
            </w:pPr>
            <w:r>
              <w:t>1 456,49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6CE2" w14:textId="2AADC5E9" w:rsidR="002133EC" w:rsidRPr="00A151FA" w:rsidRDefault="002133EC" w:rsidP="002133EC">
            <w:pPr>
              <w:jc w:val="center"/>
            </w:pPr>
            <w:r w:rsidRPr="007B126D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E8D9" w14:textId="21E519B1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B126D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C95D" w14:textId="7F3EEACE" w:rsidR="002133EC" w:rsidRPr="00A151FA" w:rsidRDefault="002133EC" w:rsidP="002133EC">
            <w:pPr>
              <w:jc w:val="center"/>
            </w:pPr>
            <w:r>
              <w:t>7 368,44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CA6D" w14:textId="10CA2E1C" w:rsidR="002133EC" w:rsidRPr="00E63C1F" w:rsidRDefault="00327A7D" w:rsidP="002133EC">
            <w:pPr>
              <w:jc w:val="center"/>
              <w:rPr>
                <w:color w:val="000000"/>
                <w:sz w:val="24"/>
                <w:szCs w:val="24"/>
              </w:rPr>
            </w:pPr>
            <w:r>
              <w:t>1</w:t>
            </w:r>
            <w:r w:rsidR="002C611C">
              <w:t> 456,49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A90A" w14:textId="6E9F1D73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B126D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BEA0" w14:textId="77777777" w:rsidR="002133EC" w:rsidRPr="00E63C1F" w:rsidRDefault="002133EC" w:rsidP="002133EC">
            <w:pPr>
              <w:rPr>
                <w:sz w:val="24"/>
                <w:szCs w:val="24"/>
              </w:rPr>
            </w:pPr>
          </w:p>
        </w:tc>
      </w:tr>
      <w:tr w:rsidR="002133EC" w14:paraId="40EFA2E1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5E2FA" w14:textId="77777777" w:rsidR="002133EC" w:rsidRDefault="002133EC" w:rsidP="002133E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6E68" w14:textId="55BCEB3E" w:rsidR="002133EC" w:rsidRDefault="002133EC" w:rsidP="002133EC">
            <w:pPr>
              <w:rPr>
                <w:sz w:val="24"/>
                <w:szCs w:val="24"/>
              </w:rPr>
            </w:pPr>
            <w:r w:rsidRPr="001073A2"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609A" w14:textId="7F0C3584" w:rsidR="002133EC" w:rsidRPr="00A151FA" w:rsidRDefault="002133EC" w:rsidP="002133EC">
            <w:pPr>
              <w:jc w:val="center"/>
            </w:pPr>
            <w:r w:rsidRPr="007B126D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BF1A" w14:textId="126E0902" w:rsidR="002133EC" w:rsidRPr="00A151FA" w:rsidRDefault="002133EC" w:rsidP="002133EC">
            <w:pPr>
              <w:jc w:val="center"/>
            </w:pPr>
            <w:r w:rsidRPr="007B126D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0309" w14:textId="322D5A5B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B126D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721E" w14:textId="4B4A515E" w:rsidR="002133EC" w:rsidRPr="00A151FA" w:rsidRDefault="002133EC" w:rsidP="002133EC">
            <w:pPr>
              <w:jc w:val="center"/>
            </w:pPr>
            <w:r w:rsidRPr="007B126D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E0DC" w14:textId="0BE13154" w:rsidR="002133EC" w:rsidRPr="00E63C1F" w:rsidRDefault="00327A7D" w:rsidP="002133EC">
            <w:pPr>
              <w:jc w:val="center"/>
              <w:rPr>
                <w:color w:val="000000"/>
                <w:sz w:val="24"/>
                <w:szCs w:val="24"/>
              </w:rPr>
            </w:pPr>
            <w:r>
              <w:t>5</w:t>
            </w:r>
            <w:r w:rsidR="002C611C">
              <w:t> 825,97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2A57" w14:textId="6538C61B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B126D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4451" w14:textId="77777777" w:rsidR="002133EC" w:rsidRPr="00E63C1F" w:rsidRDefault="002133EC" w:rsidP="002133EC">
            <w:pPr>
              <w:rPr>
                <w:sz w:val="24"/>
                <w:szCs w:val="24"/>
              </w:rPr>
            </w:pPr>
          </w:p>
        </w:tc>
      </w:tr>
      <w:tr w:rsidR="002133EC" w14:paraId="63F6A8B6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08190" w14:textId="77777777" w:rsidR="002133EC" w:rsidRDefault="002133EC" w:rsidP="002133E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45E8" w14:textId="4B997F04" w:rsidR="002133EC" w:rsidRDefault="002133EC" w:rsidP="002133EC">
            <w:pPr>
              <w:rPr>
                <w:sz w:val="24"/>
                <w:szCs w:val="24"/>
              </w:rPr>
            </w:pPr>
            <w:r w:rsidRPr="001073A2"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B1E5" w14:textId="12F820BF" w:rsidR="002133EC" w:rsidRPr="00A151FA" w:rsidRDefault="002133EC" w:rsidP="002133EC">
            <w:pPr>
              <w:jc w:val="center"/>
            </w:pPr>
            <w:r w:rsidRPr="007B126D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6525" w14:textId="540CEF7D" w:rsidR="002133EC" w:rsidRPr="00A151FA" w:rsidRDefault="002133EC" w:rsidP="002133EC">
            <w:pPr>
              <w:jc w:val="center"/>
            </w:pPr>
            <w:r w:rsidRPr="007B126D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3D2C" w14:textId="65502CBF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B126D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76DC" w14:textId="04CEC851" w:rsidR="002133EC" w:rsidRPr="00A151FA" w:rsidRDefault="002133EC" w:rsidP="002133EC">
            <w:pPr>
              <w:jc w:val="center"/>
            </w:pPr>
            <w:r w:rsidRPr="007B126D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A066" w14:textId="0BE788CC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B126D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5806" w14:textId="12445F3E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B126D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B877" w14:textId="77777777" w:rsidR="002133EC" w:rsidRPr="00E63C1F" w:rsidRDefault="002133EC" w:rsidP="002133EC">
            <w:pPr>
              <w:rPr>
                <w:sz w:val="24"/>
                <w:szCs w:val="24"/>
              </w:rPr>
            </w:pPr>
          </w:p>
        </w:tc>
      </w:tr>
      <w:tr w:rsidR="00920830" w14:paraId="590E366E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D7298D" w14:textId="6EE36C30" w:rsidR="00920830" w:rsidRDefault="00920830" w:rsidP="002133EC">
            <w:r>
              <w:t>3.14.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E90D" w14:textId="5E454CE4" w:rsidR="00920830" w:rsidRPr="002133EC" w:rsidRDefault="00920830" w:rsidP="002133EC">
            <w:pPr>
              <w:rPr>
                <w:sz w:val="24"/>
                <w:szCs w:val="24"/>
              </w:rPr>
            </w:pPr>
            <w:r w:rsidRPr="002133EC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по</w:t>
            </w:r>
            <w:r w:rsidRPr="002133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2133EC">
              <w:rPr>
                <w:sz w:val="24"/>
                <w:szCs w:val="24"/>
              </w:rPr>
              <w:t>рганизации транспортного обслуживания</w:t>
            </w:r>
            <w:r>
              <w:rPr>
                <w:sz w:val="24"/>
                <w:szCs w:val="24"/>
              </w:rPr>
              <w:t xml:space="preserve"> населения в границах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87F7" w14:textId="516C937B" w:rsidR="00920830" w:rsidRPr="0098699B" w:rsidRDefault="00920830" w:rsidP="002133EC">
            <w:pPr>
              <w:jc w:val="center"/>
            </w:pPr>
            <w:r w:rsidRPr="007B126D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EC52" w14:textId="3F2ECDF0" w:rsidR="00920830" w:rsidRPr="0098699B" w:rsidRDefault="00920830" w:rsidP="002133EC">
            <w:pPr>
              <w:jc w:val="center"/>
            </w:pPr>
            <w:r w:rsidRPr="007B126D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B43E" w14:textId="63E5D45B" w:rsidR="00920830" w:rsidRPr="0098699B" w:rsidRDefault="00920830" w:rsidP="002133EC">
            <w:pPr>
              <w:jc w:val="center"/>
            </w:pPr>
            <w:r w:rsidRPr="007B126D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A00B" w14:textId="1C1E98DF" w:rsidR="00920830" w:rsidRDefault="00920830" w:rsidP="002133EC">
            <w:pPr>
              <w:jc w:val="center"/>
            </w:pPr>
            <w:r w:rsidRPr="007B126D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80AB" w14:textId="53945B22" w:rsidR="00920830" w:rsidRDefault="00920830" w:rsidP="002133EC">
            <w:pPr>
              <w:jc w:val="center"/>
            </w:pPr>
            <w:r>
              <w:t>2 108,95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DC37" w14:textId="0CD899CF" w:rsidR="00920830" w:rsidRPr="0098699B" w:rsidRDefault="00920830" w:rsidP="002133EC">
            <w:pPr>
              <w:jc w:val="center"/>
            </w:pPr>
            <w:r w:rsidRPr="007B126D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F762" w14:textId="6019BA47" w:rsidR="00920830" w:rsidRDefault="00920830" w:rsidP="00213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6/2 108,95</w:t>
            </w:r>
          </w:p>
        </w:tc>
      </w:tr>
      <w:tr w:rsidR="00920830" w14:paraId="4072BAF0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AECE9" w14:textId="77777777" w:rsidR="00920830" w:rsidRDefault="00920830" w:rsidP="002133E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5D0C" w14:textId="420C0484" w:rsidR="00920830" w:rsidRPr="002133EC" w:rsidRDefault="00920830" w:rsidP="002133EC">
            <w:pPr>
              <w:rPr>
                <w:sz w:val="24"/>
                <w:szCs w:val="24"/>
              </w:rPr>
            </w:pPr>
            <w:r w:rsidRPr="001073A2"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43E5" w14:textId="4D62C301" w:rsidR="00920830" w:rsidRPr="0098699B" w:rsidRDefault="00920830" w:rsidP="002133EC">
            <w:pPr>
              <w:jc w:val="center"/>
            </w:pPr>
            <w:r w:rsidRPr="007B126D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53F4" w14:textId="019F410A" w:rsidR="00920830" w:rsidRPr="0098699B" w:rsidRDefault="00920830" w:rsidP="002133EC">
            <w:pPr>
              <w:jc w:val="center"/>
            </w:pPr>
            <w:r w:rsidRPr="007B126D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851C" w14:textId="0310998E" w:rsidR="00920830" w:rsidRPr="0098699B" w:rsidRDefault="00920830" w:rsidP="002133EC">
            <w:pPr>
              <w:jc w:val="center"/>
            </w:pPr>
            <w:r w:rsidRPr="007B126D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46B9" w14:textId="5CDB6758" w:rsidR="00920830" w:rsidRDefault="00920830" w:rsidP="002133EC">
            <w:pPr>
              <w:jc w:val="center"/>
            </w:pPr>
            <w:r w:rsidRPr="007B126D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E43D" w14:textId="357A8440" w:rsidR="00920830" w:rsidRDefault="00920830" w:rsidP="002133EC">
            <w:pPr>
              <w:jc w:val="center"/>
            </w:pPr>
            <w:r>
              <w:t>2 108,95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BCC1" w14:textId="6C91552A" w:rsidR="00920830" w:rsidRPr="0098699B" w:rsidRDefault="00920830" w:rsidP="002133EC">
            <w:pPr>
              <w:jc w:val="center"/>
            </w:pPr>
            <w:r w:rsidRPr="007B126D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304C" w14:textId="77777777" w:rsidR="00920830" w:rsidRDefault="00920830" w:rsidP="002133EC">
            <w:pPr>
              <w:rPr>
                <w:sz w:val="24"/>
                <w:szCs w:val="24"/>
              </w:rPr>
            </w:pPr>
          </w:p>
        </w:tc>
      </w:tr>
      <w:tr w:rsidR="00920830" w14:paraId="67B60CFB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A4F2D" w14:textId="77777777" w:rsidR="00920830" w:rsidRDefault="00920830" w:rsidP="002133E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177C" w14:textId="78A23EFC" w:rsidR="00920830" w:rsidRPr="002133EC" w:rsidRDefault="00920830" w:rsidP="002133EC">
            <w:pPr>
              <w:rPr>
                <w:sz w:val="24"/>
                <w:szCs w:val="24"/>
              </w:rPr>
            </w:pPr>
            <w:r w:rsidRPr="001073A2"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DB58" w14:textId="60DFD7BA" w:rsidR="00920830" w:rsidRPr="0098699B" w:rsidRDefault="00920830" w:rsidP="002133EC">
            <w:pPr>
              <w:jc w:val="center"/>
            </w:pPr>
            <w:r w:rsidRPr="007B126D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9D01" w14:textId="558ECFBC" w:rsidR="00920830" w:rsidRPr="0098699B" w:rsidRDefault="00920830" w:rsidP="002133EC">
            <w:pPr>
              <w:jc w:val="center"/>
            </w:pPr>
            <w:r w:rsidRPr="007B126D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07A1" w14:textId="2EDF7EAE" w:rsidR="00920830" w:rsidRPr="0098699B" w:rsidRDefault="00920830" w:rsidP="002133EC">
            <w:pPr>
              <w:jc w:val="center"/>
            </w:pPr>
            <w:r w:rsidRPr="007B126D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8447" w14:textId="68188DFB" w:rsidR="00920830" w:rsidRDefault="00920830" w:rsidP="002133EC">
            <w:pPr>
              <w:jc w:val="center"/>
            </w:pPr>
            <w:r w:rsidRPr="007B126D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7AFF" w14:textId="0D2111AB" w:rsidR="00920830" w:rsidRDefault="00920830" w:rsidP="002133EC">
            <w:pPr>
              <w:jc w:val="center"/>
            </w:pPr>
            <w:r w:rsidRPr="007B126D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755C" w14:textId="1E7D2A97" w:rsidR="00920830" w:rsidRPr="0098699B" w:rsidRDefault="00920830" w:rsidP="002133EC">
            <w:pPr>
              <w:jc w:val="center"/>
            </w:pPr>
            <w:r w:rsidRPr="007B126D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137B" w14:textId="77777777" w:rsidR="00920830" w:rsidRDefault="00920830" w:rsidP="002133EC">
            <w:pPr>
              <w:rPr>
                <w:sz w:val="24"/>
                <w:szCs w:val="24"/>
              </w:rPr>
            </w:pPr>
          </w:p>
        </w:tc>
      </w:tr>
      <w:tr w:rsidR="00920830" w14:paraId="46328A56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CD4F8" w14:textId="77777777" w:rsidR="00920830" w:rsidRDefault="00920830" w:rsidP="002133E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1B7D" w14:textId="7D1DB18C" w:rsidR="00920830" w:rsidRPr="002133EC" w:rsidRDefault="00920830" w:rsidP="002133EC">
            <w:pPr>
              <w:rPr>
                <w:sz w:val="24"/>
                <w:szCs w:val="24"/>
              </w:rPr>
            </w:pPr>
            <w:r w:rsidRPr="001073A2"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BBE" w14:textId="0663D6A9" w:rsidR="00920830" w:rsidRPr="0098699B" w:rsidRDefault="00920830" w:rsidP="002133EC">
            <w:pPr>
              <w:jc w:val="center"/>
            </w:pPr>
            <w:r w:rsidRPr="007B126D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2FFD" w14:textId="62C4347D" w:rsidR="00920830" w:rsidRPr="0098699B" w:rsidRDefault="00920830" w:rsidP="002133EC">
            <w:pPr>
              <w:jc w:val="center"/>
            </w:pPr>
            <w:r w:rsidRPr="007B126D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031" w14:textId="4F0BA57D" w:rsidR="00920830" w:rsidRPr="0098699B" w:rsidRDefault="00920830" w:rsidP="002133EC">
            <w:pPr>
              <w:jc w:val="center"/>
            </w:pPr>
            <w:r w:rsidRPr="007B126D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8534" w14:textId="110BCF6C" w:rsidR="00920830" w:rsidRDefault="00920830" w:rsidP="002133EC">
            <w:pPr>
              <w:jc w:val="center"/>
            </w:pPr>
            <w:r w:rsidRPr="007B126D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E7B8" w14:textId="48AF7FC6" w:rsidR="00920830" w:rsidRDefault="00920830" w:rsidP="002133EC">
            <w:pPr>
              <w:jc w:val="center"/>
            </w:pPr>
            <w:r w:rsidRPr="007B126D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50CA" w14:textId="42D79FEC" w:rsidR="00920830" w:rsidRPr="0098699B" w:rsidRDefault="00920830" w:rsidP="002133EC">
            <w:pPr>
              <w:jc w:val="center"/>
            </w:pPr>
            <w:r w:rsidRPr="007B126D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3224" w14:textId="77777777" w:rsidR="00920830" w:rsidRDefault="00920830" w:rsidP="002133EC">
            <w:pPr>
              <w:rPr>
                <w:sz w:val="24"/>
                <w:szCs w:val="24"/>
              </w:rPr>
            </w:pPr>
          </w:p>
        </w:tc>
      </w:tr>
      <w:tr w:rsidR="002133EC" w14:paraId="41658E23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46839D" w14:textId="6E54726C" w:rsidR="002133EC" w:rsidRDefault="002133EC" w:rsidP="002133EC">
            <w:r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E25F" w14:textId="065515E6" w:rsidR="002133EC" w:rsidRDefault="002133EC" w:rsidP="002133EC">
            <w:pPr>
              <w:rPr>
                <w:sz w:val="24"/>
                <w:szCs w:val="24"/>
              </w:rPr>
            </w:pPr>
            <w:proofErr w:type="spellStart"/>
            <w:r w:rsidRPr="002133EC">
              <w:rPr>
                <w:sz w:val="24"/>
                <w:szCs w:val="24"/>
              </w:rPr>
              <w:t>Осн</w:t>
            </w:r>
            <w:proofErr w:type="spellEnd"/>
            <w:r w:rsidRPr="002133EC">
              <w:rPr>
                <w:sz w:val="24"/>
                <w:szCs w:val="24"/>
              </w:rPr>
              <w:t xml:space="preserve"> </w:t>
            </w:r>
            <w:proofErr w:type="spellStart"/>
            <w:r w:rsidRPr="002133EC">
              <w:rPr>
                <w:sz w:val="24"/>
                <w:szCs w:val="24"/>
              </w:rPr>
              <w:t>мороп</w:t>
            </w:r>
            <w:proofErr w:type="spellEnd"/>
            <w:r w:rsidRPr="002133EC">
              <w:rPr>
                <w:sz w:val="24"/>
                <w:szCs w:val="24"/>
              </w:rPr>
              <w:t xml:space="preserve"> 4 "Развитие сферы ритуальных услуг"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2329" w14:textId="34FD2045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D521" w14:textId="6DCBD793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28EF" w14:textId="401A1172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196A" w14:textId="056980F8" w:rsidR="002133EC" w:rsidRPr="00A151FA" w:rsidRDefault="000C2D5D" w:rsidP="002133EC">
            <w:pPr>
              <w:jc w:val="center"/>
            </w:pPr>
            <w:r>
              <w:t>3 887,50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C104" w14:textId="504CF398" w:rsidR="002133EC" w:rsidRPr="00E63C1F" w:rsidRDefault="000C2D5D" w:rsidP="002133EC">
            <w:pPr>
              <w:jc w:val="center"/>
              <w:rPr>
                <w:color w:val="000000"/>
                <w:sz w:val="24"/>
                <w:szCs w:val="24"/>
              </w:rPr>
            </w:pPr>
            <w:r>
              <w:t>3 887,50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7133" w14:textId="34C315FA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7496" w14:textId="2771BA5C" w:rsidR="002133EC" w:rsidRPr="00E63C1F" w:rsidRDefault="000C2D5D" w:rsidP="00213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133EC">
              <w:rPr>
                <w:sz w:val="24"/>
                <w:szCs w:val="24"/>
              </w:rPr>
              <w:t xml:space="preserve">/ </w:t>
            </w:r>
            <w:r w:rsidR="00327A7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887,50</w:t>
            </w:r>
          </w:p>
        </w:tc>
      </w:tr>
      <w:tr w:rsidR="002133EC" w14:paraId="485C362A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F3419" w14:textId="77777777" w:rsidR="002133EC" w:rsidRDefault="002133EC" w:rsidP="002133E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489F" w14:textId="652901E4" w:rsidR="002133EC" w:rsidRDefault="002133EC" w:rsidP="002133EC">
            <w:pPr>
              <w:rPr>
                <w:sz w:val="24"/>
                <w:szCs w:val="24"/>
              </w:rPr>
            </w:pPr>
            <w:r w:rsidRPr="009802F9"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D5AD" w14:textId="3B2EE526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267D" w14:textId="1119A7AB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5EAD" w14:textId="2041FBD4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07CF" w14:textId="34F46105" w:rsidR="002133EC" w:rsidRPr="00A151FA" w:rsidRDefault="000C2D5D" w:rsidP="002133EC">
            <w:pPr>
              <w:jc w:val="center"/>
            </w:pPr>
            <w:r>
              <w:t>3 887,50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7EDE" w14:textId="69BB38FD" w:rsidR="002133EC" w:rsidRPr="00E63C1F" w:rsidRDefault="000C2D5D" w:rsidP="002133EC">
            <w:pPr>
              <w:jc w:val="center"/>
              <w:rPr>
                <w:color w:val="000000"/>
                <w:sz w:val="24"/>
                <w:szCs w:val="24"/>
              </w:rPr>
            </w:pPr>
            <w:r>
              <w:t>3 887,50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EF5A" w14:textId="10722517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2E54" w14:textId="77777777" w:rsidR="002133EC" w:rsidRPr="00E63C1F" w:rsidRDefault="002133EC" w:rsidP="002133EC">
            <w:pPr>
              <w:rPr>
                <w:sz w:val="24"/>
                <w:szCs w:val="24"/>
              </w:rPr>
            </w:pPr>
          </w:p>
        </w:tc>
      </w:tr>
      <w:tr w:rsidR="002133EC" w14:paraId="58A3A8B8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C4DB2" w14:textId="77777777" w:rsidR="002133EC" w:rsidRDefault="002133EC" w:rsidP="002133E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6E0B" w14:textId="713A6244" w:rsidR="002133EC" w:rsidRDefault="002133EC" w:rsidP="002133EC">
            <w:pPr>
              <w:rPr>
                <w:sz w:val="24"/>
                <w:szCs w:val="24"/>
              </w:rPr>
            </w:pPr>
            <w:r w:rsidRPr="009802F9"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87AA" w14:textId="060597F6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85B5" w14:textId="1FA3591D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61D1" w14:textId="589E6F79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92CC" w14:textId="512748CD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9053" w14:textId="6B20C420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8F6D" w14:textId="6310EFCA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292E" w14:textId="77777777" w:rsidR="002133EC" w:rsidRPr="00E63C1F" w:rsidRDefault="002133EC" w:rsidP="002133EC">
            <w:pPr>
              <w:rPr>
                <w:sz w:val="24"/>
                <w:szCs w:val="24"/>
              </w:rPr>
            </w:pPr>
          </w:p>
        </w:tc>
      </w:tr>
      <w:tr w:rsidR="002133EC" w14:paraId="5469A27D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090AC" w14:textId="77777777" w:rsidR="002133EC" w:rsidRDefault="002133EC" w:rsidP="002133E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FA11" w14:textId="67D8ADC2" w:rsidR="002133EC" w:rsidRDefault="002133EC" w:rsidP="002133EC">
            <w:pPr>
              <w:rPr>
                <w:sz w:val="24"/>
                <w:szCs w:val="24"/>
              </w:rPr>
            </w:pPr>
            <w:r w:rsidRPr="009802F9"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2103" w14:textId="1BCC1571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4AD5" w14:textId="7F5F4998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7F95" w14:textId="0597393E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456D" w14:textId="157BBE17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5FAE" w14:textId="47384588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846D" w14:textId="54D04FB1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5139" w14:textId="77777777" w:rsidR="002133EC" w:rsidRPr="00E63C1F" w:rsidRDefault="002133EC" w:rsidP="002133EC">
            <w:pPr>
              <w:rPr>
                <w:sz w:val="24"/>
                <w:szCs w:val="24"/>
              </w:rPr>
            </w:pPr>
          </w:p>
        </w:tc>
      </w:tr>
      <w:tr w:rsidR="002133EC" w14:paraId="332E3E18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64A73B" w14:textId="175CF429" w:rsidR="002133EC" w:rsidRDefault="002133EC" w:rsidP="002133EC">
            <w:r>
              <w:t>4.1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765A" w14:textId="38CB86C4" w:rsidR="002133EC" w:rsidRDefault="002133EC" w:rsidP="002133EC">
            <w:pPr>
              <w:rPr>
                <w:sz w:val="24"/>
                <w:szCs w:val="24"/>
              </w:rPr>
            </w:pPr>
            <w:r w:rsidRPr="002133EC">
              <w:rPr>
                <w:sz w:val="24"/>
                <w:szCs w:val="24"/>
              </w:rPr>
              <w:t>Сод мест захорон</w:t>
            </w:r>
            <w:r>
              <w:rPr>
                <w:sz w:val="24"/>
                <w:szCs w:val="24"/>
              </w:rPr>
              <w:t>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E18" w14:textId="568E189C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9FC9" w14:textId="2452F450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BF89" w14:textId="1D735A29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9242" w14:textId="305EA1B4" w:rsidR="002133EC" w:rsidRPr="00A151FA" w:rsidRDefault="002133EC" w:rsidP="002133EC">
            <w:pPr>
              <w:jc w:val="center"/>
            </w:pPr>
            <w:r>
              <w:t>2 630,50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D40" w14:textId="6451F8E9" w:rsidR="002133EC" w:rsidRPr="00E63C1F" w:rsidRDefault="000C2D5D" w:rsidP="002133EC">
            <w:pPr>
              <w:jc w:val="center"/>
              <w:rPr>
                <w:color w:val="000000"/>
                <w:sz w:val="24"/>
                <w:szCs w:val="24"/>
              </w:rPr>
            </w:pPr>
            <w:r>
              <w:t>2 630,50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20D4" w14:textId="20933181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6A63" w14:textId="3B29E4D6" w:rsidR="002133EC" w:rsidRPr="00E63C1F" w:rsidRDefault="00327A7D" w:rsidP="00213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33EC">
              <w:rPr>
                <w:sz w:val="24"/>
                <w:szCs w:val="24"/>
              </w:rPr>
              <w:t>/ 2</w:t>
            </w:r>
            <w:r>
              <w:rPr>
                <w:sz w:val="24"/>
                <w:szCs w:val="24"/>
              </w:rPr>
              <w:t> 630,50</w:t>
            </w:r>
          </w:p>
        </w:tc>
      </w:tr>
      <w:tr w:rsidR="002133EC" w14:paraId="06E121CB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39503" w14:textId="77777777" w:rsidR="002133EC" w:rsidRDefault="002133EC" w:rsidP="002133E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762C" w14:textId="7C5B8AC8" w:rsidR="002133EC" w:rsidRDefault="002133EC" w:rsidP="002133EC">
            <w:pPr>
              <w:rPr>
                <w:sz w:val="24"/>
                <w:szCs w:val="24"/>
              </w:rPr>
            </w:pPr>
            <w:r w:rsidRPr="00970CA8"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46FB" w14:textId="49DEF209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F296" w14:textId="08F82AC0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3172" w14:textId="338CB54F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AACC" w14:textId="213A6FDD" w:rsidR="002133EC" w:rsidRPr="00A151FA" w:rsidRDefault="002133EC" w:rsidP="002133EC">
            <w:pPr>
              <w:jc w:val="center"/>
            </w:pPr>
            <w:r>
              <w:t>2 630,50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196B" w14:textId="682137E0" w:rsidR="002133EC" w:rsidRPr="00E63C1F" w:rsidRDefault="000C2D5D" w:rsidP="002133EC">
            <w:pPr>
              <w:jc w:val="center"/>
              <w:rPr>
                <w:color w:val="000000"/>
                <w:sz w:val="24"/>
                <w:szCs w:val="24"/>
              </w:rPr>
            </w:pPr>
            <w:r>
              <w:t>2 630,50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F863" w14:textId="4E7373B7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B1A0" w14:textId="77777777" w:rsidR="002133EC" w:rsidRPr="00E63C1F" w:rsidRDefault="002133EC" w:rsidP="002133EC">
            <w:pPr>
              <w:rPr>
                <w:sz w:val="24"/>
                <w:szCs w:val="24"/>
              </w:rPr>
            </w:pPr>
          </w:p>
        </w:tc>
      </w:tr>
      <w:tr w:rsidR="002133EC" w14:paraId="02639B49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36BAB" w14:textId="77777777" w:rsidR="002133EC" w:rsidRDefault="002133EC" w:rsidP="002133E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5955" w14:textId="5EE80EF2" w:rsidR="002133EC" w:rsidRDefault="002133EC" w:rsidP="002133EC">
            <w:pPr>
              <w:rPr>
                <w:sz w:val="24"/>
                <w:szCs w:val="24"/>
              </w:rPr>
            </w:pPr>
            <w:r w:rsidRPr="00970CA8"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0665" w14:textId="3E2B08E7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158D" w14:textId="140149BB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994B" w14:textId="10764D2C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8844" w14:textId="257B5A57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977C" w14:textId="08458EC8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3069" w14:textId="6F833398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071C" w14:textId="77777777" w:rsidR="002133EC" w:rsidRPr="00E63C1F" w:rsidRDefault="002133EC" w:rsidP="002133EC">
            <w:pPr>
              <w:rPr>
                <w:sz w:val="24"/>
                <w:szCs w:val="24"/>
              </w:rPr>
            </w:pPr>
          </w:p>
        </w:tc>
      </w:tr>
      <w:tr w:rsidR="002133EC" w14:paraId="7A56CF08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4481F" w14:textId="77777777" w:rsidR="002133EC" w:rsidRDefault="002133EC" w:rsidP="002133E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9067" w14:textId="07923029" w:rsidR="002133EC" w:rsidRDefault="002133EC" w:rsidP="002133EC">
            <w:pPr>
              <w:rPr>
                <w:sz w:val="24"/>
                <w:szCs w:val="24"/>
              </w:rPr>
            </w:pPr>
            <w:r w:rsidRPr="00970CA8"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694E" w14:textId="175F3D1E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9D6A" w14:textId="3BB854C8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E1AB" w14:textId="29994EEE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481E" w14:textId="7975C4DE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8F6D" w14:textId="360E72A2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0AFC" w14:textId="63507F99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3CD6" w14:textId="77777777" w:rsidR="002133EC" w:rsidRPr="00E63C1F" w:rsidRDefault="002133EC" w:rsidP="002133EC">
            <w:pPr>
              <w:rPr>
                <w:sz w:val="24"/>
                <w:szCs w:val="24"/>
              </w:rPr>
            </w:pPr>
          </w:p>
        </w:tc>
      </w:tr>
      <w:tr w:rsidR="002133EC" w14:paraId="1480EAD8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D7DC1D" w14:textId="159D22AC" w:rsidR="002133EC" w:rsidRDefault="002133EC" w:rsidP="002133EC">
            <w:r>
              <w:t>4.2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1CE1" w14:textId="77B3C380" w:rsidR="002133EC" w:rsidRDefault="002133EC" w:rsidP="002133EC">
            <w:pPr>
              <w:rPr>
                <w:sz w:val="24"/>
                <w:szCs w:val="24"/>
              </w:rPr>
            </w:pPr>
            <w:r w:rsidRPr="002133EC">
              <w:rPr>
                <w:sz w:val="24"/>
                <w:szCs w:val="24"/>
              </w:rPr>
              <w:t>Мероприятие по инвентаризации кладбищ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9D23" w14:textId="223C0D1D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0070" w14:textId="74CFE707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8F6C" w14:textId="66DEDB0C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E7B2" w14:textId="0B1BD5F0" w:rsidR="002133EC" w:rsidRPr="00A151FA" w:rsidRDefault="000C2D5D" w:rsidP="002133EC">
            <w:pPr>
              <w:jc w:val="center"/>
            </w:pPr>
            <w:r>
              <w:t>1 257,00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59C0" w14:textId="106A0E3C" w:rsidR="002133EC" w:rsidRPr="00E63C1F" w:rsidRDefault="000C2D5D" w:rsidP="002133EC">
            <w:pPr>
              <w:jc w:val="center"/>
              <w:rPr>
                <w:color w:val="000000"/>
                <w:sz w:val="24"/>
                <w:szCs w:val="24"/>
              </w:rPr>
            </w:pPr>
            <w:r>
              <w:t>1 257,00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FC89" w14:textId="41564CAC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C8D1" w14:textId="1B88CD63" w:rsidR="002133EC" w:rsidRPr="00E63C1F" w:rsidRDefault="00B45B55" w:rsidP="00213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241EB">
              <w:rPr>
                <w:sz w:val="24"/>
                <w:szCs w:val="24"/>
              </w:rPr>
              <w:t xml:space="preserve">/ </w:t>
            </w:r>
            <w:r>
              <w:t>1 257,00</w:t>
            </w:r>
          </w:p>
        </w:tc>
      </w:tr>
      <w:tr w:rsidR="002133EC" w14:paraId="45584EF0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22813" w14:textId="77777777" w:rsidR="002133EC" w:rsidRDefault="002133EC" w:rsidP="002133E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2BC1" w14:textId="4C86AF45" w:rsidR="002133EC" w:rsidRDefault="002133EC" w:rsidP="002133EC">
            <w:pPr>
              <w:rPr>
                <w:sz w:val="24"/>
                <w:szCs w:val="24"/>
              </w:rPr>
            </w:pPr>
            <w:r w:rsidRPr="00734A78"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690" w14:textId="26C8344F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3813" w14:textId="698B7BA9" w:rsidR="002133EC" w:rsidRPr="00A151FA" w:rsidRDefault="002133EC" w:rsidP="002133EC">
            <w:pPr>
              <w:jc w:val="center"/>
            </w:pPr>
            <w:r w:rsidRPr="0098699B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E87F" w14:textId="2713EEBE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47CD" w14:textId="25FD217B" w:rsidR="002133EC" w:rsidRPr="00A151FA" w:rsidRDefault="000C2D5D" w:rsidP="002133EC">
            <w:pPr>
              <w:jc w:val="center"/>
            </w:pPr>
            <w:r>
              <w:t>1 257,00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3A18" w14:textId="27F02461" w:rsidR="002133EC" w:rsidRPr="00E63C1F" w:rsidRDefault="00B45B55" w:rsidP="00B45B55">
            <w:pPr>
              <w:jc w:val="center"/>
              <w:rPr>
                <w:color w:val="000000"/>
                <w:sz w:val="24"/>
                <w:szCs w:val="24"/>
              </w:rPr>
            </w:pPr>
            <w:r>
              <w:t>628,50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9484" w14:textId="21B4CADC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98699B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7813" w14:textId="77777777" w:rsidR="002133EC" w:rsidRPr="00E63C1F" w:rsidRDefault="002133EC" w:rsidP="002133EC">
            <w:pPr>
              <w:rPr>
                <w:sz w:val="24"/>
                <w:szCs w:val="24"/>
              </w:rPr>
            </w:pPr>
          </w:p>
        </w:tc>
      </w:tr>
      <w:tr w:rsidR="002133EC" w14:paraId="74E20D9C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6FC59" w14:textId="77777777" w:rsidR="002133EC" w:rsidRDefault="002133EC" w:rsidP="002133E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86BF" w14:textId="65FEC27B" w:rsidR="002133EC" w:rsidRDefault="002133EC" w:rsidP="002133EC">
            <w:pPr>
              <w:rPr>
                <w:sz w:val="24"/>
                <w:szCs w:val="24"/>
              </w:rPr>
            </w:pPr>
            <w:r w:rsidRPr="00734A78"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31DE" w14:textId="325CCB35" w:rsidR="002133EC" w:rsidRPr="00A151FA" w:rsidRDefault="002133EC" w:rsidP="002133EC">
            <w:pPr>
              <w:jc w:val="center"/>
            </w:pPr>
            <w:r w:rsidRPr="007970F7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DB60" w14:textId="2CEC8C1E" w:rsidR="002133EC" w:rsidRPr="00A151FA" w:rsidRDefault="002133EC" w:rsidP="002133EC">
            <w:pPr>
              <w:jc w:val="center"/>
            </w:pPr>
            <w:r w:rsidRPr="007970F7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E7E3" w14:textId="09C828E7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CC99" w14:textId="5ED5DCC4" w:rsidR="002133EC" w:rsidRPr="00A151FA" w:rsidRDefault="002133EC" w:rsidP="002133EC">
            <w:pPr>
              <w:jc w:val="center"/>
            </w:pPr>
            <w:r w:rsidRPr="007970F7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0151" w14:textId="15393081" w:rsidR="002133EC" w:rsidRPr="00E63C1F" w:rsidRDefault="00B45B55" w:rsidP="002133EC">
            <w:pPr>
              <w:jc w:val="center"/>
              <w:rPr>
                <w:color w:val="000000"/>
                <w:sz w:val="24"/>
                <w:szCs w:val="24"/>
              </w:rPr>
            </w:pPr>
            <w:r>
              <w:t>628,50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644F" w14:textId="3AF76B41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E30C" w14:textId="77777777" w:rsidR="002133EC" w:rsidRPr="00E63C1F" w:rsidRDefault="002133EC" w:rsidP="002133EC">
            <w:pPr>
              <w:rPr>
                <w:sz w:val="24"/>
                <w:szCs w:val="24"/>
              </w:rPr>
            </w:pPr>
          </w:p>
        </w:tc>
      </w:tr>
      <w:tr w:rsidR="002133EC" w14:paraId="6180B915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1477D" w14:textId="77777777" w:rsidR="002133EC" w:rsidRDefault="002133EC" w:rsidP="002133E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47F9" w14:textId="7977CF68" w:rsidR="002133EC" w:rsidRDefault="002133EC" w:rsidP="002133EC">
            <w:pPr>
              <w:rPr>
                <w:sz w:val="24"/>
                <w:szCs w:val="24"/>
              </w:rPr>
            </w:pPr>
            <w:r w:rsidRPr="00734A78"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F2D2" w14:textId="40DA7BB3" w:rsidR="002133EC" w:rsidRPr="00A151FA" w:rsidRDefault="002133EC" w:rsidP="002133EC">
            <w:pPr>
              <w:jc w:val="center"/>
            </w:pPr>
            <w:r w:rsidRPr="007970F7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5A8D" w14:textId="18C848C3" w:rsidR="002133EC" w:rsidRPr="00A151FA" w:rsidRDefault="002133EC" w:rsidP="002133EC">
            <w:pPr>
              <w:jc w:val="center"/>
            </w:pPr>
            <w:r w:rsidRPr="007970F7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9B3A" w14:textId="569C264C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EF44" w14:textId="3F761A0F" w:rsidR="002133EC" w:rsidRPr="00A151FA" w:rsidRDefault="002133EC" w:rsidP="002133EC">
            <w:pPr>
              <w:jc w:val="center"/>
            </w:pPr>
            <w:r w:rsidRPr="007970F7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CC76" w14:textId="30D2933B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8CA8" w14:textId="196719D9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CEF0" w14:textId="77777777" w:rsidR="002133EC" w:rsidRPr="00E63C1F" w:rsidRDefault="002133EC" w:rsidP="002133EC">
            <w:pPr>
              <w:rPr>
                <w:sz w:val="24"/>
                <w:szCs w:val="24"/>
              </w:rPr>
            </w:pPr>
          </w:p>
        </w:tc>
      </w:tr>
      <w:tr w:rsidR="002133EC" w14:paraId="2E96EB3E" w14:textId="77777777" w:rsidTr="00C44467">
        <w:trPr>
          <w:trHeight w:val="455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42AC76" w14:textId="56C99823" w:rsidR="002133EC" w:rsidRDefault="002133EC" w:rsidP="002133EC">
            <w:r>
              <w:t>4.3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D3ED" w14:textId="1E50E3C5" w:rsidR="002133EC" w:rsidRDefault="002133EC" w:rsidP="002133EC">
            <w:pPr>
              <w:rPr>
                <w:sz w:val="24"/>
                <w:szCs w:val="24"/>
              </w:rPr>
            </w:pPr>
            <w:r w:rsidRPr="002133EC">
              <w:rPr>
                <w:sz w:val="24"/>
                <w:szCs w:val="24"/>
              </w:rPr>
              <w:t>Реализация по вопросам захоронения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199E" w14:textId="23576463" w:rsidR="002133EC" w:rsidRPr="00A151FA" w:rsidRDefault="002133EC" w:rsidP="002133EC">
            <w:pPr>
              <w:jc w:val="center"/>
            </w:pPr>
            <w:r w:rsidRPr="007970F7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992A" w14:textId="6AB2F989" w:rsidR="002133EC" w:rsidRPr="00A151FA" w:rsidRDefault="002133EC" w:rsidP="002133EC">
            <w:pPr>
              <w:jc w:val="center"/>
            </w:pPr>
            <w:r w:rsidRPr="007970F7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C723" w14:textId="6F1BF939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4C54" w14:textId="5BF6DA53" w:rsidR="002133EC" w:rsidRPr="00A151FA" w:rsidRDefault="002133EC" w:rsidP="002133EC">
            <w:pPr>
              <w:jc w:val="center"/>
            </w:pPr>
            <w:r>
              <w:t>127,67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F859" w14:textId="4D9852D8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5343" w14:textId="67AF0A53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FE84" w14:textId="77777777" w:rsidR="002133EC" w:rsidRPr="00E63C1F" w:rsidRDefault="002133EC" w:rsidP="002133EC">
            <w:pPr>
              <w:rPr>
                <w:sz w:val="24"/>
                <w:szCs w:val="24"/>
              </w:rPr>
            </w:pPr>
          </w:p>
        </w:tc>
      </w:tr>
      <w:tr w:rsidR="002133EC" w14:paraId="119DA481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02242" w14:textId="77777777" w:rsidR="002133EC" w:rsidRDefault="002133EC" w:rsidP="002133E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1DBC" w14:textId="7AE194E0" w:rsidR="002133EC" w:rsidRDefault="002133EC" w:rsidP="002133EC">
            <w:pPr>
              <w:rPr>
                <w:sz w:val="24"/>
                <w:szCs w:val="24"/>
              </w:rPr>
            </w:pPr>
            <w:r w:rsidRPr="006C5BF9"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9488" w14:textId="412BF489" w:rsidR="002133EC" w:rsidRPr="00A151FA" w:rsidRDefault="002133EC" w:rsidP="002133EC">
            <w:pPr>
              <w:jc w:val="center"/>
            </w:pPr>
            <w:r w:rsidRPr="007970F7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FA13" w14:textId="4E50F234" w:rsidR="002133EC" w:rsidRPr="00A151FA" w:rsidRDefault="002133EC" w:rsidP="002133EC">
            <w:pPr>
              <w:jc w:val="center"/>
            </w:pPr>
            <w:r w:rsidRPr="007970F7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8E7C" w14:textId="126884D8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EDE1" w14:textId="6D3D7DBB" w:rsidR="002133EC" w:rsidRPr="00A151FA" w:rsidRDefault="002133EC" w:rsidP="002133EC">
            <w:pPr>
              <w:jc w:val="center"/>
            </w:pPr>
            <w:r>
              <w:t>127,67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D1D6" w14:textId="43831321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FDBF" w14:textId="1681C27D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5DBB" w14:textId="77777777" w:rsidR="002133EC" w:rsidRPr="00E63C1F" w:rsidRDefault="002133EC" w:rsidP="002133EC">
            <w:pPr>
              <w:rPr>
                <w:sz w:val="24"/>
                <w:szCs w:val="24"/>
              </w:rPr>
            </w:pPr>
          </w:p>
        </w:tc>
      </w:tr>
      <w:tr w:rsidR="002133EC" w14:paraId="6FA0DB7A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3A2F1" w14:textId="77777777" w:rsidR="002133EC" w:rsidRDefault="002133EC" w:rsidP="002133E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B705" w14:textId="3B194FF5" w:rsidR="002133EC" w:rsidRDefault="002133EC" w:rsidP="002133EC">
            <w:pPr>
              <w:rPr>
                <w:sz w:val="24"/>
                <w:szCs w:val="24"/>
              </w:rPr>
            </w:pPr>
            <w:r w:rsidRPr="006C5BF9"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E887" w14:textId="0B0F05A9" w:rsidR="002133EC" w:rsidRPr="00A151FA" w:rsidRDefault="002133EC" w:rsidP="002133EC">
            <w:pPr>
              <w:jc w:val="center"/>
            </w:pPr>
            <w:r w:rsidRPr="007970F7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2EE1" w14:textId="5A58EC79" w:rsidR="002133EC" w:rsidRPr="00A151FA" w:rsidRDefault="002133EC" w:rsidP="002133EC">
            <w:pPr>
              <w:jc w:val="center"/>
            </w:pPr>
            <w:r w:rsidRPr="007970F7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2B2F" w14:textId="2074D41F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5B74" w14:textId="3CFA6DE6" w:rsidR="002133EC" w:rsidRPr="00A151FA" w:rsidRDefault="002133EC" w:rsidP="002133EC">
            <w:pPr>
              <w:jc w:val="center"/>
            </w:pPr>
            <w:r w:rsidRPr="007970F7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3F84" w14:textId="6E56D2B7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84A5" w14:textId="13DE9F3C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71AE" w14:textId="77777777" w:rsidR="002133EC" w:rsidRPr="00E63C1F" w:rsidRDefault="002133EC" w:rsidP="002133EC">
            <w:pPr>
              <w:rPr>
                <w:sz w:val="24"/>
                <w:szCs w:val="24"/>
              </w:rPr>
            </w:pPr>
          </w:p>
        </w:tc>
      </w:tr>
      <w:tr w:rsidR="002133EC" w14:paraId="56B53DAB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C58AC" w14:textId="77777777" w:rsidR="002133EC" w:rsidRDefault="002133EC" w:rsidP="002133EC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85BE" w14:textId="551D4A23" w:rsidR="002133EC" w:rsidRDefault="002133EC" w:rsidP="002133EC">
            <w:pPr>
              <w:rPr>
                <w:sz w:val="24"/>
                <w:szCs w:val="24"/>
              </w:rPr>
            </w:pPr>
            <w:r w:rsidRPr="006C5BF9"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99E5" w14:textId="5E8F71E0" w:rsidR="002133EC" w:rsidRPr="00A151FA" w:rsidRDefault="002133EC" w:rsidP="002133EC">
            <w:pPr>
              <w:jc w:val="center"/>
            </w:pPr>
            <w:r w:rsidRPr="007970F7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D829" w14:textId="4010773E" w:rsidR="002133EC" w:rsidRPr="00A151FA" w:rsidRDefault="002133EC" w:rsidP="002133EC">
            <w:pPr>
              <w:jc w:val="center"/>
            </w:pPr>
            <w:r w:rsidRPr="007970F7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5B03" w14:textId="52BB4955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4BD2" w14:textId="75F92A7A" w:rsidR="002133EC" w:rsidRPr="00A151FA" w:rsidRDefault="002133EC" w:rsidP="002133EC">
            <w:pPr>
              <w:jc w:val="center"/>
            </w:pPr>
            <w:r w:rsidRPr="007970F7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86F0" w14:textId="72DF7A09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8240" w14:textId="0259A4E2" w:rsidR="002133EC" w:rsidRPr="00E63C1F" w:rsidRDefault="002133EC" w:rsidP="002133EC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9BA8" w14:textId="77777777" w:rsidR="002133EC" w:rsidRPr="00E63C1F" w:rsidRDefault="002133EC" w:rsidP="002133EC">
            <w:pPr>
              <w:rPr>
                <w:sz w:val="24"/>
                <w:szCs w:val="24"/>
              </w:rPr>
            </w:pPr>
          </w:p>
        </w:tc>
      </w:tr>
      <w:tr w:rsidR="00F013D9" w14:paraId="1BC908C5" w14:textId="77777777" w:rsidTr="00C44467">
        <w:trPr>
          <w:trHeight w:val="2637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821F96" w14:textId="4985278A" w:rsidR="00F013D9" w:rsidRDefault="00F013D9" w:rsidP="002C18E1">
            <w:r>
              <w:t>4.4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90D0" w14:textId="6C1028B0" w:rsidR="00F013D9" w:rsidRDefault="00F013D9" w:rsidP="002C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участию в рейтинговом интернет-голосовании по реализации мероприятий в сфере городского хозяйства. Дистанционное обращение граждан, в том числе путем телефонного сообщения, с заявлением, контроль исполнения поступивших заявлений и своевременности ответов на них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54CE" w14:textId="77777777" w:rsidR="00F013D9" w:rsidRPr="00A151FA" w:rsidRDefault="00F013D9" w:rsidP="002C18E1">
            <w:pPr>
              <w:jc w:val="center"/>
            </w:pPr>
            <w:r w:rsidRPr="007970F7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2321" w14:textId="77777777" w:rsidR="00F013D9" w:rsidRPr="00A151FA" w:rsidRDefault="00F013D9" w:rsidP="002C18E1">
            <w:pPr>
              <w:jc w:val="center"/>
            </w:pPr>
            <w:r w:rsidRPr="007970F7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69F" w14:textId="77777777" w:rsidR="00F013D9" w:rsidRPr="00E63C1F" w:rsidRDefault="00F013D9" w:rsidP="002C18E1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DCFE" w14:textId="1390AB07" w:rsidR="00F013D9" w:rsidRPr="00A151FA" w:rsidRDefault="00F013D9" w:rsidP="002C18E1">
            <w:pPr>
              <w:jc w:val="center"/>
            </w:pPr>
            <w: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BDD5" w14:textId="77777777" w:rsidR="00F013D9" w:rsidRPr="00E63C1F" w:rsidRDefault="00F013D9" w:rsidP="002C18E1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921C" w14:textId="77777777" w:rsidR="00F013D9" w:rsidRPr="00E63C1F" w:rsidRDefault="00F013D9" w:rsidP="002C18E1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2513" w14:textId="77777777" w:rsidR="00F013D9" w:rsidRPr="00E63C1F" w:rsidRDefault="00F013D9" w:rsidP="002C18E1">
            <w:pPr>
              <w:rPr>
                <w:sz w:val="24"/>
                <w:szCs w:val="24"/>
              </w:rPr>
            </w:pPr>
          </w:p>
        </w:tc>
      </w:tr>
      <w:tr w:rsidR="00F013D9" w14:paraId="19AE036E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23042" w14:textId="77777777" w:rsidR="00F013D9" w:rsidRDefault="00F013D9" w:rsidP="002C18E1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FA69" w14:textId="77777777" w:rsidR="00F013D9" w:rsidRDefault="00F013D9" w:rsidP="002C18E1">
            <w:pPr>
              <w:rPr>
                <w:sz w:val="24"/>
                <w:szCs w:val="24"/>
              </w:rPr>
            </w:pPr>
            <w:r w:rsidRPr="006C5BF9">
              <w:t>Бюджет городского округа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9551" w14:textId="77777777" w:rsidR="00F013D9" w:rsidRPr="00A151FA" w:rsidRDefault="00F013D9" w:rsidP="002C18E1">
            <w:pPr>
              <w:jc w:val="center"/>
            </w:pPr>
            <w:r w:rsidRPr="007970F7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11FB" w14:textId="77777777" w:rsidR="00F013D9" w:rsidRPr="00A151FA" w:rsidRDefault="00F013D9" w:rsidP="002C18E1">
            <w:pPr>
              <w:jc w:val="center"/>
            </w:pPr>
            <w:r w:rsidRPr="007970F7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7D97" w14:textId="77777777" w:rsidR="00F013D9" w:rsidRPr="00E63C1F" w:rsidRDefault="00F013D9" w:rsidP="002C18E1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AE32" w14:textId="7789D332" w:rsidR="00F013D9" w:rsidRPr="00A151FA" w:rsidRDefault="00F013D9" w:rsidP="002C18E1">
            <w:pPr>
              <w:jc w:val="center"/>
            </w:pPr>
            <w:r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91AC" w14:textId="77777777" w:rsidR="00F013D9" w:rsidRPr="00E63C1F" w:rsidRDefault="00F013D9" w:rsidP="002C18E1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67B3" w14:textId="77777777" w:rsidR="00F013D9" w:rsidRPr="00E63C1F" w:rsidRDefault="00F013D9" w:rsidP="002C18E1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0D60" w14:textId="77777777" w:rsidR="00F013D9" w:rsidRPr="00E63C1F" w:rsidRDefault="00F013D9" w:rsidP="002C18E1">
            <w:pPr>
              <w:rPr>
                <w:sz w:val="24"/>
                <w:szCs w:val="24"/>
              </w:rPr>
            </w:pPr>
          </w:p>
        </w:tc>
      </w:tr>
      <w:tr w:rsidR="00F013D9" w14:paraId="2EDFB1C8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6477C" w14:textId="77777777" w:rsidR="00F013D9" w:rsidRDefault="00F013D9" w:rsidP="002C18E1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468D" w14:textId="77777777" w:rsidR="00F013D9" w:rsidRDefault="00F013D9" w:rsidP="002C18E1">
            <w:pPr>
              <w:rPr>
                <w:sz w:val="24"/>
                <w:szCs w:val="24"/>
              </w:rPr>
            </w:pPr>
            <w:r w:rsidRPr="006C5BF9">
              <w:t>Краевой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5548" w14:textId="77777777" w:rsidR="00F013D9" w:rsidRPr="00A151FA" w:rsidRDefault="00F013D9" w:rsidP="002C18E1">
            <w:pPr>
              <w:jc w:val="center"/>
            </w:pPr>
            <w:r w:rsidRPr="007970F7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7EA1" w14:textId="77777777" w:rsidR="00F013D9" w:rsidRPr="00A151FA" w:rsidRDefault="00F013D9" w:rsidP="002C18E1">
            <w:pPr>
              <w:jc w:val="center"/>
            </w:pPr>
            <w:r w:rsidRPr="007970F7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A74E" w14:textId="77777777" w:rsidR="00F013D9" w:rsidRPr="00E63C1F" w:rsidRDefault="00F013D9" w:rsidP="002C18E1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1361" w14:textId="77777777" w:rsidR="00F013D9" w:rsidRPr="00A151FA" w:rsidRDefault="00F013D9" w:rsidP="002C18E1">
            <w:pPr>
              <w:jc w:val="center"/>
            </w:pPr>
            <w:r w:rsidRPr="007970F7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6B58" w14:textId="77777777" w:rsidR="00F013D9" w:rsidRPr="00E63C1F" w:rsidRDefault="00F013D9" w:rsidP="002C18E1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F997" w14:textId="77777777" w:rsidR="00F013D9" w:rsidRPr="00E63C1F" w:rsidRDefault="00F013D9" w:rsidP="002C18E1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01FA" w14:textId="77777777" w:rsidR="00F013D9" w:rsidRPr="00E63C1F" w:rsidRDefault="00F013D9" w:rsidP="002C18E1">
            <w:pPr>
              <w:rPr>
                <w:sz w:val="24"/>
                <w:szCs w:val="24"/>
              </w:rPr>
            </w:pPr>
          </w:p>
        </w:tc>
      </w:tr>
      <w:tr w:rsidR="00F013D9" w14:paraId="3F990F7E" w14:textId="77777777" w:rsidTr="00C44467">
        <w:trPr>
          <w:trHeight w:val="4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416F4" w14:textId="77777777" w:rsidR="00F013D9" w:rsidRDefault="00F013D9" w:rsidP="002C18E1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6B8D" w14:textId="77777777" w:rsidR="00F013D9" w:rsidRDefault="00F013D9" w:rsidP="002C18E1">
            <w:pPr>
              <w:rPr>
                <w:sz w:val="24"/>
                <w:szCs w:val="24"/>
              </w:rPr>
            </w:pPr>
            <w:r w:rsidRPr="006C5BF9">
              <w:t>Федеральный бюджет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E30E" w14:textId="77777777" w:rsidR="00F013D9" w:rsidRPr="00A151FA" w:rsidRDefault="00F013D9" w:rsidP="002C18E1">
            <w:pPr>
              <w:jc w:val="center"/>
            </w:pPr>
            <w:r w:rsidRPr="007970F7"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59F7" w14:textId="77777777" w:rsidR="00F013D9" w:rsidRPr="00A151FA" w:rsidRDefault="00F013D9" w:rsidP="002C18E1">
            <w:pPr>
              <w:jc w:val="center"/>
            </w:pPr>
            <w:r w:rsidRPr="007970F7"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3652" w14:textId="77777777" w:rsidR="00F013D9" w:rsidRPr="00E63C1F" w:rsidRDefault="00F013D9" w:rsidP="002C18E1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963E" w14:textId="77777777" w:rsidR="00F013D9" w:rsidRPr="00A151FA" w:rsidRDefault="00F013D9" w:rsidP="002C18E1">
            <w:pPr>
              <w:jc w:val="center"/>
            </w:pPr>
            <w:r w:rsidRPr="007970F7">
              <w:t>0,00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BA0A" w14:textId="77777777" w:rsidR="00F013D9" w:rsidRPr="00E63C1F" w:rsidRDefault="00F013D9" w:rsidP="002C18E1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F297" w14:textId="77777777" w:rsidR="00F013D9" w:rsidRPr="00E63C1F" w:rsidRDefault="00F013D9" w:rsidP="002C18E1">
            <w:pPr>
              <w:jc w:val="center"/>
              <w:rPr>
                <w:color w:val="000000"/>
                <w:sz w:val="24"/>
                <w:szCs w:val="24"/>
              </w:rPr>
            </w:pPr>
            <w:r w:rsidRPr="007970F7">
              <w:t>0,00%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6657" w14:textId="77777777" w:rsidR="00F013D9" w:rsidRPr="00E63C1F" w:rsidRDefault="00F013D9" w:rsidP="002C18E1">
            <w:pPr>
              <w:rPr>
                <w:sz w:val="24"/>
                <w:szCs w:val="24"/>
              </w:rPr>
            </w:pPr>
          </w:p>
        </w:tc>
      </w:tr>
    </w:tbl>
    <w:p w14:paraId="2F287FB1" w14:textId="2A3EB1CD" w:rsidR="00221A3D" w:rsidRDefault="00221A3D" w:rsidP="00DE0587">
      <w:pPr>
        <w:jc w:val="center"/>
        <w:rPr>
          <w:b/>
        </w:rPr>
      </w:pPr>
    </w:p>
    <w:p w14:paraId="4237C7A2" w14:textId="70F27A99" w:rsidR="00491DDE" w:rsidRDefault="00491DDE" w:rsidP="00DE0587">
      <w:pPr>
        <w:jc w:val="center"/>
        <w:rPr>
          <w:b/>
        </w:rPr>
      </w:pPr>
    </w:p>
    <w:p w14:paraId="21563D3D" w14:textId="0478182B" w:rsidR="00491DDE" w:rsidRDefault="00491DDE" w:rsidP="00DE0587">
      <w:pPr>
        <w:jc w:val="center"/>
        <w:rPr>
          <w:b/>
        </w:rPr>
      </w:pPr>
    </w:p>
    <w:p w14:paraId="0E43D648" w14:textId="1E9945A6" w:rsidR="00491DDE" w:rsidRDefault="00491DDE" w:rsidP="00DE0587">
      <w:pPr>
        <w:jc w:val="center"/>
        <w:rPr>
          <w:b/>
        </w:rPr>
      </w:pPr>
      <w:r>
        <w:rPr>
          <w:b/>
        </w:rPr>
        <w:t>____________</w:t>
      </w:r>
    </w:p>
    <w:p w14:paraId="0F8CE8FD" w14:textId="77777777" w:rsidR="00965309" w:rsidRDefault="00965309" w:rsidP="00DE0587">
      <w:pPr>
        <w:jc w:val="center"/>
        <w:rPr>
          <w:b/>
        </w:rPr>
      </w:pPr>
    </w:p>
    <w:p w14:paraId="55DC0B72" w14:textId="77777777" w:rsidR="002F4063" w:rsidRPr="00A948CF" w:rsidRDefault="002F4063" w:rsidP="002F4063">
      <w:pPr>
        <w:tabs>
          <w:tab w:val="left" w:pos="14742"/>
        </w:tabs>
        <w:spacing w:after="120"/>
        <w:ind w:right="567"/>
        <w:jc w:val="center"/>
        <w:outlineLvl w:val="0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ОЦ</w:t>
      </w:r>
      <w:r w:rsidRPr="00A948CF">
        <w:rPr>
          <w:b/>
          <w:color w:val="000000"/>
          <w:sz w:val="28"/>
          <w:szCs w:val="28"/>
          <w:lang w:eastAsia="ru-RU"/>
        </w:rPr>
        <w:t>ЕНКА</w:t>
      </w:r>
    </w:p>
    <w:p w14:paraId="75AFEF73" w14:textId="77777777" w:rsidR="002F4063" w:rsidRPr="00A948CF" w:rsidRDefault="002F4063" w:rsidP="002F4063">
      <w:pPr>
        <w:tabs>
          <w:tab w:val="left" w:pos="14317"/>
        </w:tabs>
        <w:jc w:val="center"/>
        <w:outlineLvl w:val="0"/>
        <w:rPr>
          <w:b/>
          <w:color w:val="000000"/>
          <w:sz w:val="28"/>
          <w:szCs w:val="28"/>
          <w:lang w:eastAsia="ru-RU"/>
        </w:rPr>
      </w:pPr>
      <w:r w:rsidRPr="00A948CF">
        <w:rPr>
          <w:b/>
          <w:color w:val="000000"/>
          <w:sz w:val="28"/>
          <w:szCs w:val="28"/>
          <w:lang w:eastAsia="ru-RU"/>
        </w:rPr>
        <w:t xml:space="preserve">эффективности реализации муниципальной программы </w:t>
      </w:r>
    </w:p>
    <w:p w14:paraId="79820336" w14:textId="77777777" w:rsidR="002F4063" w:rsidRPr="00A948CF" w:rsidRDefault="002F4063" w:rsidP="002F4063">
      <w:pPr>
        <w:tabs>
          <w:tab w:val="left" w:pos="14317"/>
        </w:tabs>
        <w:jc w:val="center"/>
        <w:outlineLvl w:val="0"/>
        <w:rPr>
          <w:b/>
          <w:color w:val="000000"/>
          <w:sz w:val="28"/>
          <w:szCs w:val="28"/>
          <w:lang w:eastAsia="ru-RU"/>
        </w:rPr>
      </w:pPr>
      <w:r w:rsidRPr="00A948CF">
        <w:rPr>
          <w:b/>
          <w:color w:val="000000"/>
          <w:sz w:val="28"/>
          <w:szCs w:val="28"/>
          <w:lang w:eastAsia="ru-RU"/>
        </w:rPr>
        <w:t xml:space="preserve">(подпрограммы) за отчетный финансовый год и за весь </w:t>
      </w:r>
    </w:p>
    <w:p w14:paraId="0BC23950" w14:textId="77777777" w:rsidR="002F4063" w:rsidRPr="00A948CF" w:rsidRDefault="002F4063" w:rsidP="002F4063">
      <w:pPr>
        <w:tabs>
          <w:tab w:val="left" w:pos="0"/>
          <w:tab w:val="left" w:pos="14317"/>
        </w:tabs>
        <w:jc w:val="center"/>
        <w:rPr>
          <w:b/>
          <w:color w:val="000000"/>
          <w:sz w:val="28"/>
          <w:szCs w:val="28"/>
          <w:lang w:eastAsia="ru-RU"/>
        </w:rPr>
      </w:pPr>
      <w:r w:rsidRPr="00A948CF">
        <w:rPr>
          <w:b/>
          <w:color w:val="000000"/>
          <w:sz w:val="28"/>
          <w:szCs w:val="28"/>
          <w:lang w:eastAsia="ru-RU"/>
        </w:rPr>
        <w:t>период реализации муниципальной программы</w:t>
      </w:r>
    </w:p>
    <w:p w14:paraId="351D6DEE" w14:textId="77777777" w:rsidR="002F4063" w:rsidRDefault="002F4063" w:rsidP="002F4063">
      <w:pPr>
        <w:tabs>
          <w:tab w:val="left" w:pos="900"/>
          <w:tab w:val="left" w:pos="1080"/>
          <w:tab w:val="left" w:pos="14317"/>
        </w:tabs>
        <w:jc w:val="center"/>
        <w:rPr>
          <w:b/>
          <w:sz w:val="28"/>
          <w:szCs w:val="28"/>
          <w:lang w:eastAsia="ru-RU"/>
        </w:rPr>
      </w:pPr>
      <w:r w:rsidRPr="008B6CE1">
        <w:rPr>
          <w:b/>
          <w:sz w:val="28"/>
          <w:szCs w:val="28"/>
          <w:lang w:eastAsia="ru-RU"/>
        </w:rPr>
        <w:t xml:space="preserve">«Формирование современной городской среды на территории городского округа Большой Камень </w:t>
      </w:r>
    </w:p>
    <w:p w14:paraId="450F2252" w14:textId="4E9B69C6" w:rsidR="002F4063" w:rsidRDefault="002F4063" w:rsidP="002F4063">
      <w:pPr>
        <w:tabs>
          <w:tab w:val="left" w:pos="900"/>
          <w:tab w:val="left" w:pos="1080"/>
          <w:tab w:val="left" w:pos="14317"/>
        </w:tabs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на </w:t>
      </w:r>
      <w:r w:rsidRPr="00DE0587">
        <w:rPr>
          <w:b/>
        </w:rPr>
        <w:t>201</w:t>
      </w:r>
      <w:r>
        <w:rPr>
          <w:b/>
        </w:rPr>
        <w:t xml:space="preserve">8-2030 </w:t>
      </w:r>
      <w:r w:rsidRPr="0035131A">
        <w:rPr>
          <w:b/>
          <w:sz w:val="28"/>
          <w:szCs w:val="28"/>
          <w:lang w:eastAsia="ru-RU"/>
        </w:rPr>
        <w:t>годы</w:t>
      </w:r>
      <w:r>
        <w:rPr>
          <w:b/>
          <w:sz w:val="28"/>
          <w:szCs w:val="28"/>
          <w:lang w:eastAsia="ru-RU"/>
        </w:rPr>
        <w:t>»</w:t>
      </w:r>
      <w:r w:rsidRPr="0035131A">
        <w:rPr>
          <w:b/>
          <w:sz w:val="28"/>
          <w:szCs w:val="28"/>
          <w:lang w:eastAsia="ru-RU"/>
        </w:rPr>
        <w:t xml:space="preserve"> </w:t>
      </w:r>
    </w:p>
    <w:p w14:paraId="70A47BFA" w14:textId="14583F94" w:rsidR="002F4063" w:rsidRPr="00A948CF" w:rsidRDefault="002F4063" w:rsidP="002F4063">
      <w:pPr>
        <w:tabs>
          <w:tab w:val="left" w:pos="900"/>
          <w:tab w:val="left" w:pos="1080"/>
          <w:tab w:val="left" w:pos="14317"/>
        </w:tabs>
        <w:jc w:val="center"/>
        <w:rPr>
          <w:b/>
          <w:sz w:val="28"/>
          <w:szCs w:val="28"/>
          <w:lang w:eastAsia="ru-RU"/>
        </w:rPr>
      </w:pPr>
      <w:r w:rsidRPr="00A948CF">
        <w:rPr>
          <w:b/>
          <w:sz w:val="28"/>
          <w:szCs w:val="28"/>
          <w:lang w:eastAsia="ru-RU"/>
        </w:rPr>
        <w:t>за 20</w:t>
      </w:r>
      <w:r>
        <w:rPr>
          <w:b/>
          <w:sz w:val="28"/>
          <w:szCs w:val="28"/>
          <w:lang w:eastAsia="ru-RU"/>
        </w:rPr>
        <w:t>2</w:t>
      </w:r>
      <w:r>
        <w:rPr>
          <w:b/>
          <w:sz w:val="28"/>
          <w:szCs w:val="28"/>
          <w:lang w:eastAsia="ru-RU"/>
        </w:rPr>
        <w:t>4</w:t>
      </w:r>
      <w:r w:rsidRPr="00A948CF">
        <w:rPr>
          <w:b/>
          <w:sz w:val="28"/>
          <w:szCs w:val="28"/>
          <w:lang w:eastAsia="ru-RU"/>
        </w:rPr>
        <w:t xml:space="preserve"> год</w:t>
      </w:r>
    </w:p>
    <w:p w14:paraId="71351E01" w14:textId="77777777" w:rsidR="002F4063" w:rsidRPr="00A948CF" w:rsidRDefault="002F4063" w:rsidP="002F4063">
      <w:pPr>
        <w:spacing w:line="360" w:lineRule="auto"/>
        <w:jc w:val="right"/>
        <w:outlineLvl w:val="0"/>
        <w:rPr>
          <w:b/>
          <w:color w:val="000000"/>
          <w:lang w:eastAsia="ru-RU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969"/>
        <w:gridCol w:w="1134"/>
        <w:gridCol w:w="2410"/>
        <w:gridCol w:w="2268"/>
        <w:gridCol w:w="1842"/>
        <w:gridCol w:w="3119"/>
      </w:tblGrid>
      <w:tr w:rsidR="002F4063" w:rsidRPr="00A948CF" w14:paraId="36E371FC" w14:textId="77777777" w:rsidTr="00C01E13">
        <w:trPr>
          <w:trHeight w:val="454"/>
        </w:trPr>
        <w:tc>
          <w:tcPr>
            <w:tcW w:w="710" w:type="dxa"/>
            <w:vMerge w:val="restart"/>
            <w:vAlign w:val="center"/>
          </w:tcPr>
          <w:p w14:paraId="1DCCF3B1" w14:textId="77777777" w:rsidR="002F4063" w:rsidRPr="00A948CF" w:rsidRDefault="002F4063" w:rsidP="00C01E13">
            <w:pPr>
              <w:rPr>
                <w:sz w:val="24"/>
                <w:szCs w:val="24"/>
                <w:lang w:eastAsia="ru-RU"/>
              </w:rPr>
            </w:pPr>
            <w:r w:rsidRPr="00A948CF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5AAD935C" w14:textId="77777777" w:rsidR="002F4063" w:rsidRPr="00A948CF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  <w:r w:rsidRPr="00A948CF">
              <w:rPr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FFB03E4" w14:textId="77777777" w:rsidR="002F4063" w:rsidRPr="00A948CF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  <w:r w:rsidRPr="00A948CF">
              <w:rPr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4678" w:type="dxa"/>
            <w:gridSpan w:val="2"/>
          </w:tcPr>
          <w:p w14:paraId="6BD12901" w14:textId="77777777" w:rsidR="002F4063" w:rsidRPr="00A948CF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  <w:r w:rsidRPr="00A948CF">
              <w:rPr>
                <w:sz w:val="24"/>
                <w:szCs w:val="24"/>
                <w:lang w:eastAsia="ru-RU"/>
              </w:rPr>
              <w:t>Значение показателей муниципальной программы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521EE9C6" w14:textId="77777777" w:rsidR="002F4063" w:rsidRPr="00A948CF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  <w:r w:rsidRPr="00A948CF">
              <w:rPr>
                <w:sz w:val="24"/>
                <w:szCs w:val="24"/>
                <w:lang w:eastAsia="ru-RU"/>
              </w:rPr>
              <w:t>% выполнения</w:t>
            </w:r>
          </w:p>
        </w:tc>
        <w:tc>
          <w:tcPr>
            <w:tcW w:w="3119" w:type="dxa"/>
            <w:vMerge w:val="restart"/>
          </w:tcPr>
          <w:p w14:paraId="06FB25AD" w14:textId="77777777" w:rsidR="002F4063" w:rsidRPr="00A948CF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  <w:r w:rsidRPr="00A948CF">
              <w:rPr>
                <w:sz w:val="24"/>
                <w:szCs w:val="24"/>
                <w:lang w:eastAsia="ru-RU"/>
              </w:rPr>
              <w:t>Обоснование отклонений значений показателя на конец отчетного года</w:t>
            </w:r>
          </w:p>
          <w:p w14:paraId="6BE12208" w14:textId="77777777" w:rsidR="002F4063" w:rsidRPr="00A948CF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  <w:r w:rsidRPr="00A948CF">
              <w:rPr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2F4063" w:rsidRPr="00A948CF" w14:paraId="2AEE26E8" w14:textId="77777777" w:rsidTr="00C01E13">
        <w:trPr>
          <w:trHeight w:val="495"/>
        </w:trPr>
        <w:tc>
          <w:tcPr>
            <w:tcW w:w="710" w:type="dxa"/>
            <w:vMerge/>
            <w:vAlign w:val="center"/>
          </w:tcPr>
          <w:p w14:paraId="4E98ABBC" w14:textId="77777777" w:rsidR="002F4063" w:rsidRPr="00A948CF" w:rsidRDefault="002F4063" w:rsidP="00C01E1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201274F" w14:textId="77777777" w:rsidR="002F4063" w:rsidRPr="00A948CF" w:rsidRDefault="002F4063" w:rsidP="00C01E1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14DDDA4" w14:textId="77777777" w:rsidR="002F4063" w:rsidRPr="00A948CF" w:rsidRDefault="002F4063" w:rsidP="00C01E1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733C8B2E" w14:textId="77777777" w:rsidR="002F4063" w:rsidRPr="00A948CF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  <w:r w:rsidRPr="00A948CF">
              <w:rPr>
                <w:sz w:val="24"/>
                <w:szCs w:val="24"/>
                <w:lang w:eastAsia="ru-RU"/>
              </w:rPr>
              <w:t>Ожидаемые значения показателей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B46329" w14:textId="77777777" w:rsidR="002F4063" w:rsidRPr="00A948CF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  <w:r w:rsidRPr="00A948CF">
              <w:rPr>
                <w:sz w:val="24"/>
                <w:szCs w:val="24"/>
                <w:lang w:eastAsia="ru-RU"/>
              </w:rPr>
              <w:t>Фактически достигнутые значения показателей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74D1B0C" w14:textId="77777777" w:rsidR="002F4063" w:rsidRPr="00A948CF" w:rsidRDefault="002F4063" w:rsidP="00C01E1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</w:tcPr>
          <w:p w14:paraId="74137EA3" w14:textId="77777777" w:rsidR="002F4063" w:rsidRPr="00A948CF" w:rsidRDefault="002F4063" w:rsidP="00C01E1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0D575725" w14:textId="77777777" w:rsidR="002F4063" w:rsidRPr="00A948CF" w:rsidRDefault="002F4063" w:rsidP="002F4063">
      <w:pPr>
        <w:rPr>
          <w:rFonts w:ascii="Arial Rounded MT Bold" w:eastAsiaTheme="minorHAnsi" w:hAnsi="Arial Rounded MT Bold" w:cs="Vrinda"/>
          <w:sz w:val="2"/>
          <w:szCs w:val="2"/>
        </w:rPr>
      </w:pPr>
    </w:p>
    <w:tbl>
      <w:tblPr>
        <w:tblW w:w="15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969"/>
        <w:gridCol w:w="1134"/>
        <w:gridCol w:w="2410"/>
        <w:gridCol w:w="2268"/>
        <w:gridCol w:w="1842"/>
        <w:gridCol w:w="3121"/>
      </w:tblGrid>
      <w:tr w:rsidR="002F4063" w:rsidRPr="00A948CF" w14:paraId="23F86850" w14:textId="77777777" w:rsidTr="00C01E13">
        <w:trPr>
          <w:trHeight w:val="332"/>
          <w:tblHeader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14:paraId="6AB6D724" w14:textId="77777777" w:rsidR="002F4063" w:rsidRPr="00A948CF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  <w:r w:rsidRPr="00A948C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6882D5" w14:textId="77777777" w:rsidR="002F4063" w:rsidRPr="00A948CF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  <w:r w:rsidRPr="00A948CF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FD76E" w14:textId="77777777" w:rsidR="002F4063" w:rsidRPr="00A948CF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  <w:r w:rsidRPr="00A948C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A87DAF" w14:textId="77777777" w:rsidR="002F4063" w:rsidRPr="00A948CF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  <w:r w:rsidRPr="00A948CF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EAA3E7" w14:textId="77777777" w:rsidR="002F4063" w:rsidRPr="00A948CF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  <w:r w:rsidRPr="00A948CF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29E9C2D" w14:textId="77777777" w:rsidR="002F4063" w:rsidRPr="00A948CF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  <w:r w:rsidRPr="00A948CF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1" w:type="dxa"/>
            <w:vAlign w:val="center"/>
          </w:tcPr>
          <w:p w14:paraId="59DA3A38" w14:textId="77777777" w:rsidR="002F4063" w:rsidRPr="00A948CF" w:rsidRDefault="002F4063" w:rsidP="00C01E1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A948CF">
              <w:rPr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2F4063" w:rsidRPr="00A948CF" w14:paraId="1D7D0200" w14:textId="77777777" w:rsidTr="00C01E13">
        <w:trPr>
          <w:trHeight w:val="51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14:paraId="0BC6831B" w14:textId="77777777" w:rsidR="002F4063" w:rsidRPr="00884BD5" w:rsidRDefault="002F4063" w:rsidP="00C01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9A06592" w14:textId="77777777" w:rsidR="002F4063" w:rsidRPr="00884BD5" w:rsidRDefault="002F4063" w:rsidP="00C01E13">
            <w:r>
              <w:t xml:space="preserve">Доля благоустроенных дворовых территорий от общего количества дворовых территорий городского округа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565CE" w14:textId="77777777" w:rsidR="002F4063" w:rsidRPr="00884BD5" w:rsidRDefault="002F4063" w:rsidP="00C01E13">
            <w:pPr>
              <w:jc w:val="center"/>
            </w:pPr>
            <w:r>
              <w:t>%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FF92E3" w14:textId="4C1AE936" w:rsidR="002F4063" w:rsidRPr="00884BD5" w:rsidRDefault="00207EF1" w:rsidP="00C01E13">
            <w:pPr>
              <w:jc w:val="center"/>
            </w:pPr>
            <w:r>
              <w:t>30,5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B2DC78" w14:textId="6C3A02EC" w:rsidR="002F4063" w:rsidRPr="00884BD5" w:rsidRDefault="002F52C6" w:rsidP="00C01E13">
            <w:pPr>
              <w:jc w:val="center"/>
            </w:pPr>
            <w:r>
              <w:t>30,15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C09E71" w14:textId="77777777" w:rsidR="002F4063" w:rsidRPr="00A948CF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108,9%</w:t>
            </w:r>
          </w:p>
        </w:tc>
        <w:tc>
          <w:tcPr>
            <w:tcW w:w="3121" w:type="dxa"/>
            <w:vMerge w:val="restart"/>
          </w:tcPr>
          <w:p w14:paraId="648B2D64" w14:textId="77777777" w:rsidR="002F4063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 показателей стал возможен в связи с привлечением средств из краевого и федерального бюджета.</w:t>
            </w:r>
          </w:p>
          <w:p w14:paraId="4A593516" w14:textId="77777777" w:rsidR="002F4063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связи с возникшей экономией стало возможным благоустройство большего количества дворов.</w:t>
            </w:r>
          </w:p>
          <w:p w14:paraId="5B566C13" w14:textId="77777777" w:rsidR="002F4063" w:rsidRPr="00A948CF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F4063" w:rsidRPr="00A948CF" w14:paraId="18CEE865" w14:textId="77777777" w:rsidTr="00C01E13">
        <w:trPr>
          <w:trHeight w:val="51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14:paraId="5FC27F75" w14:textId="77777777" w:rsidR="002F4063" w:rsidRPr="00884BD5" w:rsidRDefault="002F4063" w:rsidP="00C01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A093F4" w14:textId="77777777" w:rsidR="002F4063" w:rsidRPr="00884BD5" w:rsidRDefault="002F4063" w:rsidP="00C01E13">
            <w:r>
              <w:t>Количество благоустроенных дворовых территорий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8D96D" w14:textId="77777777" w:rsidR="002F4063" w:rsidRPr="00884BD5" w:rsidRDefault="002F4063" w:rsidP="00C01E13">
            <w:pPr>
              <w:jc w:val="center"/>
            </w:pPr>
            <w:r>
              <w:t>Ед.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99DFA6" w14:textId="54B3D7CF" w:rsidR="002F4063" w:rsidRPr="00884BD5" w:rsidRDefault="00207EF1" w:rsidP="00C01E13">
            <w:pPr>
              <w:jc w:val="center"/>
            </w:pPr>
            <w:r>
              <w:t>47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25ADDD" w14:textId="15C58FC6" w:rsidR="002F4063" w:rsidRPr="00884BD5" w:rsidRDefault="002F52C6" w:rsidP="00C01E13">
            <w:pPr>
              <w:jc w:val="center"/>
            </w:pPr>
            <w:r>
              <w:t>48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8BB781" w14:textId="77777777" w:rsidR="002F4063" w:rsidRPr="00A948CF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118,6 %</w:t>
            </w:r>
          </w:p>
        </w:tc>
        <w:tc>
          <w:tcPr>
            <w:tcW w:w="3121" w:type="dxa"/>
            <w:vMerge/>
            <w:vAlign w:val="center"/>
          </w:tcPr>
          <w:p w14:paraId="7E0B7686" w14:textId="77777777" w:rsidR="002F4063" w:rsidRPr="00A948CF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F4063" w:rsidRPr="00A948CF" w14:paraId="72950D4D" w14:textId="77777777" w:rsidTr="00C01E13">
        <w:trPr>
          <w:trHeight w:val="587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14:paraId="54B62BF4" w14:textId="77777777" w:rsidR="002F4063" w:rsidRPr="00884BD5" w:rsidRDefault="002F4063" w:rsidP="00C01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C1117F" w14:textId="77777777" w:rsidR="002F4063" w:rsidRPr="00884BD5" w:rsidRDefault="002F4063" w:rsidP="00C01E13">
            <w:r>
              <w:t>Доля благоустроенных общественных территорий от общего количества общественных территорий в городском округе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91784" w14:textId="77777777" w:rsidR="002F4063" w:rsidRPr="00884BD5" w:rsidRDefault="002F4063" w:rsidP="00C01E13">
            <w:pPr>
              <w:jc w:val="center"/>
            </w:pPr>
            <w:r w:rsidRPr="00884BD5">
              <w:t>%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980FD4" w14:textId="6F1038F8" w:rsidR="002F4063" w:rsidRPr="00884BD5" w:rsidRDefault="00207EF1" w:rsidP="00C01E13">
            <w:pPr>
              <w:jc w:val="center"/>
            </w:pPr>
            <w:r>
              <w:t>91,56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A3E892" w14:textId="2343D8B8" w:rsidR="002F4063" w:rsidRPr="00884BD5" w:rsidRDefault="002F52C6" w:rsidP="00C01E13">
            <w:pPr>
              <w:jc w:val="center"/>
            </w:pPr>
            <w:r>
              <w:t>91,57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1DF77D" w14:textId="77777777" w:rsidR="002F4063" w:rsidRPr="00A948CF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3121" w:type="dxa"/>
            <w:vMerge/>
            <w:vAlign w:val="center"/>
          </w:tcPr>
          <w:p w14:paraId="54AC5711" w14:textId="77777777" w:rsidR="002F4063" w:rsidRPr="00A948CF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F4063" w:rsidRPr="00A948CF" w14:paraId="1EAF5EF7" w14:textId="77777777" w:rsidTr="00C01E13">
        <w:trPr>
          <w:trHeight w:val="51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14:paraId="5B2C32EA" w14:textId="77777777" w:rsidR="002F4063" w:rsidRDefault="002F4063" w:rsidP="00C01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AA233C" w14:textId="77777777" w:rsidR="002F4063" w:rsidRPr="00884BD5" w:rsidRDefault="002F4063" w:rsidP="00C01E13">
            <w:r w:rsidRPr="00A35AC1">
              <w:t xml:space="preserve">Количество благоустроенных </w:t>
            </w:r>
            <w:r>
              <w:t>общественных</w:t>
            </w:r>
            <w:r w:rsidRPr="00A35AC1">
              <w:t xml:space="preserve"> террит</w:t>
            </w:r>
            <w:r>
              <w:t>о</w:t>
            </w:r>
            <w:r w:rsidRPr="00A35AC1">
              <w:t>рий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681AD" w14:textId="77777777" w:rsidR="002F4063" w:rsidRPr="00884BD5" w:rsidRDefault="002F4063" w:rsidP="00C01E13">
            <w:pPr>
              <w:jc w:val="center"/>
            </w:pPr>
            <w:r>
              <w:t>Ед.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798B43" w14:textId="1FC0AA12" w:rsidR="002F4063" w:rsidRPr="00884BD5" w:rsidRDefault="00207EF1" w:rsidP="00C01E13">
            <w:pPr>
              <w:jc w:val="center"/>
            </w:pPr>
            <w:r>
              <w:t>58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E052C4" w14:textId="61C6466A" w:rsidR="002F4063" w:rsidRPr="00884BD5" w:rsidRDefault="002F52C6" w:rsidP="00C01E13">
            <w:pPr>
              <w:jc w:val="center"/>
            </w:pPr>
            <w:bookmarkStart w:id="4" w:name="_GoBack"/>
            <w:bookmarkEnd w:id="4"/>
            <w:r>
              <w:t>58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D429B5" w14:textId="77777777" w:rsidR="002F4063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3121" w:type="dxa"/>
            <w:vMerge/>
            <w:vAlign w:val="center"/>
          </w:tcPr>
          <w:p w14:paraId="0850CC04" w14:textId="77777777" w:rsidR="002F4063" w:rsidRPr="004B2E82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F4063" w:rsidRPr="00A948CF" w14:paraId="5F5F2EFE" w14:textId="77777777" w:rsidTr="00C01E13">
        <w:trPr>
          <w:trHeight w:val="51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14:paraId="48DAF555" w14:textId="77777777" w:rsidR="002F4063" w:rsidRPr="00884BD5" w:rsidRDefault="002F4063" w:rsidP="00C01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302A249" w14:textId="77777777" w:rsidR="002F4063" w:rsidRPr="00884BD5" w:rsidRDefault="002F4063" w:rsidP="00C01E13">
            <w:r w:rsidRPr="00884BD5">
              <w:t>Количество благоустроенных мест массового отдыха населения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88D47" w14:textId="77777777" w:rsidR="002F4063" w:rsidRPr="00884BD5" w:rsidRDefault="002F4063" w:rsidP="00C01E13">
            <w:pPr>
              <w:jc w:val="center"/>
            </w:pPr>
            <w:r w:rsidRPr="00884BD5">
              <w:t>Ед.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F0D6ED" w14:textId="77777777" w:rsidR="002F4063" w:rsidRPr="00884BD5" w:rsidRDefault="002F4063" w:rsidP="00C01E13">
            <w:pPr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721EC9" w14:textId="7073A821" w:rsidR="002F4063" w:rsidRPr="00884BD5" w:rsidRDefault="002F52C6" w:rsidP="00C01E13">
            <w:pPr>
              <w:jc w:val="center"/>
            </w:pPr>
            <w: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13D2F1" w14:textId="29281A80" w:rsidR="002F4063" w:rsidRPr="00A948CF" w:rsidRDefault="002F52C6" w:rsidP="00C01E1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 w:rsidR="002F4063">
              <w:rPr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3121" w:type="dxa"/>
            <w:vMerge/>
            <w:vAlign w:val="center"/>
          </w:tcPr>
          <w:p w14:paraId="15906429" w14:textId="77777777" w:rsidR="002F4063" w:rsidRPr="00A948CF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F4063" w:rsidRPr="00A948CF" w14:paraId="79103F17" w14:textId="77777777" w:rsidTr="00C01E13">
        <w:trPr>
          <w:trHeight w:val="51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14:paraId="619AA5A8" w14:textId="77777777" w:rsidR="002F4063" w:rsidRDefault="002F4063" w:rsidP="00C01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D200A4" w14:textId="77777777" w:rsidR="002F4063" w:rsidRDefault="002F4063" w:rsidP="00C01E13">
            <w:r>
              <w:t>Количество мероприятий с участием граждан, общественных и заинтересованных организаций в реализации мероприятий по благоустройству территории городского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F488E" w14:textId="77777777" w:rsidR="002F4063" w:rsidRDefault="002F4063" w:rsidP="00C01E13">
            <w:pPr>
              <w:jc w:val="center"/>
            </w:pPr>
            <w:r>
              <w:t>Ед.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3F332C" w14:textId="09244A90" w:rsidR="002F4063" w:rsidRDefault="002F52C6" w:rsidP="00C01E13">
            <w:pPr>
              <w:jc w:val="center"/>
            </w:pPr>
            <w:r>
              <w:t>22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9AF2AE" w14:textId="3EFDD67F" w:rsidR="002F4063" w:rsidRDefault="002F52C6" w:rsidP="00C01E13">
            <w:pPr>
              <w:jc w:val="center"/>
            </w:pPr>
            <w:r>
              <w:t>23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5CD2ED" w14:textId="60CFB875" w:rsidR="002F4063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2F52C6">
              <w:rPr>
                <w:sz w:val="24"/>
                <w:szCs w:val="24"/>
                <w:lang w:eastAsia="ru-RU"/>
              </w:rPr>
              <w:t>10</w:t>
            </w:r>
            <w:r>
              <w:rPr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121" w:type="dxa"/>
            <w:vMerge/>
            <w:vAlign w:val="center"/>
          </w:tcPr>
          <w:p w14:paraId="3514C682" w14:textId="77777777" w:rsidR="002F4063" w:rsidRPr="00A948CF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F4063" w:rsidRPr="00A948CF" w14:paraId="68A49142" w14:textId="77777777" w:rsidTr="00C01E13">
        <w:trPr>
          <w:trHeight w:val="51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14:paraId="7F515BB3" w14:textId="77777777" w:rsidR="002F4063" w:rsidRDefault="002F4063" w:rsidP="00C01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37D617" w14:textId="77777777" w:rsidR="002F4063" w:rsidRDefault="002F4063" w:rsidP="00C01E13">
            <w:r w:rsidRPr="00CB6EF9">
              <w:rPr>
                <w:sz w:val="24"/>
                <w:szCs w:val="24"/>
                <w:lang w:eastAsia="ru-RU"/>
              </w:rPr>
              <w:t>Количество благоустроенных территорий, детских и спортивных площадок</w:t>
            </w:r>
            <w:r w:rsidRPr="00CB6EF9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D1821" w14:textId="77777777" w:rsidR="002F4063" w:rsidRDefault="002F4063" w:rsidP="00C01E13">
            <w:pPr>
              <w:jc w:val="center"/>
            </w:pPr>
            <w:r>
              <w:t>Ед.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3399DC" w14:textId="21FA6177" w:rsidR="002F4063" w:rsidRDefault="002F52C6" w:rsidP="00C01E13">
            <w:pPr>
              <w:jc w:val="center"/>
            </w:pPr>
            <w: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A247AB" w14:textId="7BE7C3B5" w:rsidR="002F4063" w:rsidRDefault="002F52C6" w:rsidP="00C01E13">
            <w:pPr>
              <w:jc w:val="center"/>
            </w:pPr>
            <w: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5A42E2F" w14:textId="4FAF76EB" w:rsidR="002F4063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3121" w:type="dxa"/>
            <w:vMerge/>
            <w:vAlign w:val="center"/>
          </w:tcPr>
          <w:p w14:paraId="568C8A5A" w14:textId="77777777" w:rsidR="002F4063" w:rsidRPr="00A948CF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F4063" w:rsidRPr="00A948CF" w14:paraId="3CFCDC33" w14:textId="77777777" w:rsidTr="00C01E13">
        <w:trPr>
          <w:trHeight w:val="51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14:paraId="0C6586C4" w14:textId="77777777" w:rsidR="002F4063" w:rsidRPr="00884BD5" w:rsidRDefault="002F4063" w:rsidP="00C01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EFD55C" w14:textId="77777777" w:rsidR="002F4063" w:rsidRPr="00884BD5" w:rsidRDefault="002F4063" w:rsidP="00C01E13">
            <w:r>
              <w:rPr>
                <w:sz w:val="24"/>
                <w:szCs w:val="24"/>
                <w:lang w:eastAsia="ru-RU"/>
              </w:rPr>
              <w:t>Д</w:t>
            </w:r>
            <w:r w:rsidRPr="00CB6EF9">
              <w:rPr>
                <w:sz w:val="24"/>
                <w:szCs w:val="24"/>
                <w:lang w:eastAsia="ru-RU"/>
              </w:rPr>
              <w:t>оля граждан, принявших участие в решении вопросов о формировании комфортной городской среды, от общего количества граждан в возрасте от 14 лет, проживающих на территории которых реализуются проекты по созданию комфортной городской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90130" w14:textId="77777777" w:rsidR="002F4063" w:rsidRDefault="002F4063" w:rsidP="00C01E13">
            <w:pPr>
              <w:jc w:val="center"/>
            </w:pPr>
            <w:r>
              <w:t>%</w:t>
            </w:r>
          </w:p>
          <w:p w14:paraId="740F7550" w14:textId="77777777" w:rsidR="002F4063" w:rsidRPr="00884BD5" w:rsidRDefault="002F4063" w:rsidP="00C01E13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01466F7" w14:textId="1F2A84BB" w:rsidR="002F4063" w:rsidRPr="00884BD5" w:rsidRDefault="002F52C6" w:rsidP="00C01E13">
            <w:pPr>
              <w:jc w:val="center"/>
            </w:pPr>
            <w:r>
              <w:t>22,8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BED098" w14:textId="7892A080" w:rsidR="002F4063" w:rsidRPr="00884BD5" w:rsidRDefault="002F52C6" w:rsidP="00C01E13">
            <w:pPr>
              <w:jc w:val="center"/>
            </w:pPr>
            <w:r>
              <w:t>23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554045" w14:textId="77777777" w:rsidR="002F4063" w:rsidRPr="00A948CF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105,8 %</w:t>
            </w:r>
          </w:p>
        </w:tc>
        <w:tc>
          <w:tcPr>
            <w:tcW w:w="3121" w:type="dxa"/>
            <w:vMerge/>
            <w:vAlign w:val="center"/>
          </w:tcPr>
          <w:p w14:paraId="698F6404" w14:textId="77777777" w:rsidR="002F4063" w:rsidRPr="00A948CF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F4063" w:rsidRPr="00A948CF" w14:paraId="5F315523" w14:textId="77777777" w:rsidTr="00C01E13">
        <w:trPr>
          <w:trHeight w:val="510"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14:paraId="4B9855D6" w14:textId="77777777" w:rsidR="002F4063" w:rsidRDefault="002F4063" w:rsidP="00C01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21CD42" w14:textId="77777777" w:rsidR="002F4063" w:rsidRPr="00884BD5" w:rsidRDefault="002F4063" w:rsidP="00C01E13">
            <w:r w:rsidRPr="00CB6EF9">
              <w:rPr>
                <w:color w:val="000000"/>
                <w:sz w:val="24"/>
                <w:szCs w:val="24"/>
              </w:rPr>
              <w:t>Количество реализованных комплексных проектов благоустройства общественных территорий</w:t>
            </w:r>
            <w:r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C20A3" w14:textId="77777777" w:rsidR="002F4063" w:rsidRDefault="002F4063" w:rsidP="00C01E13">
            <w:pPr>
              <w:jc w:val="center"/>
            </w:pPr>
            <w:r>
              <w:t>Ед.</w:t>
            </w:r>
          </w:p>
          <w:p w14:paraId="6F0CE7E0" w14:textId="77777777" w:rsidR="002F4063" w:rsidRDefault="002F4063" w:rsidP="00C01E13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D287455" w14:textId="77777777" w:rsidR="002F4063" w:rsidRDefault="002F4063" w:rsidP="00C01E13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03D9BC" w14:textId="77777777" w:rsidR="002F4063" w:rsidRDefault="002F4063" w:rsidP="00C01E13">
            <w:pPr>
              <w:jc w:val="center"/>
            </w:pPr>
            <w: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C500F9" w14:textId="77777777" w:rsidR="002F4063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3121" w:type="dxa"/>
            <w:vMerge/>
            <w:vAlign w:val="center"/>
          </w:tcPr>
          <w:p w14:paraId="6AC33E13" w14:textId="77777777" w:rsidR="002F4063" w:rsidRPr="00A948CF" w:rsidRDefault="002F4063" w:rsidP="00C01E1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029C11AF" w14:textId="77777777" w:rsidR="002F4063" w:rsidRDefault="002F4063" w:rsidP="002F4063">
      <w:pPr>
        <w:tabs>
          <w:tab w:val="left" w:pos="14742"/>
        </w:tabs>
        <w:spacing w:after="120"/>
        <w:ind w:right="567"/>
        <w:outlineLvl w:val="0"/>
      </w:pPr>
    </w:p>
    <w:p w14:paraId="04F0CE56" w14:textId="77777777" w:rsidR="002F4063" w:rsidRDefault="002F4063" w:rsidP="00DE0587">
      <w:pPr>
        <w:jc w:val="center"/>
        <w:rPr>
          <w:b/>
        </w:rPr>
      </w:pPr>
    </w:p>
    <w:p w14:paraId="1A20791E" w14:textId="77777777" w:rsidR="0085730B" w:rsidRDefault="0085730B" w:rsidP="00DE0587">
      <w:pPr>
        <w:jc w:val="center"/>
        <w:rPr>
          <w:b/>
        </w:rPr>
      </w:pPr>
    </w:p>
    <w:p w14:paraId="6AD33F9C" w14:textId="77777777" w:rsidR="0085730B" w:rsidRDefault="0085730B" w:rsidP="0085730B">
      <w:pPr>
        <w:jc w:val="center"/>
        <w:rPr>
          <w:b/>
        </w:rPr>
      </w:pPr>
      <w:r>
        <w:rPr>
          <w:b/>
        </w:rPr>
        <w:t>____________</w:t>
      </w:r>
    </w:p>
    <w:p w14:paraId="3FB77D72" w14:textId="252867BD" w:rsidR="0085730B" w:rsidRDefault="0085730B" w:rsidP="00DE0587">
      <w:pPr>
        <w:jc w:val="center"/>
        <w:rPr>
          <w:b/>
        </w:rPr>
        <w:sectPr w:rsidR="0085730B" w:rsidSect="002F7010">
          <w:pgSz w:w="16838" w:h="11906" w:orient="landscape"/>
          <w:pgMar w:top="284" w:right="1134" w:bottom="142" w:left="1134" w:header="708" w:footer="708" w:gutter="0"/>
          <w:cols w:space="708"/>
          <w:docGrid w:linePitch="360"/>
        </w:sectPr>
      </w:pPr>
    </w:p>
    <w:p w14:paraId="7D545793" w14:textId="77777777" w:rsidR="00DE0587" w:rsidRPr="00906AD9" w:rsidRDefault="00DE0587" w:rsidP="00DE0587">
      <w:pPr>
        <w:jc w:val="center"/>
        <w:rPr>
          <w:b/>
        </w:rPr>
      </w:pPr>
      <w:r w:rsidRPr="00906AD9">
        <w:rPr>
          <w:b/>
        </w:rPr>
        <w:lastRenderedPageBreak/>
        <w:t>ОТЧЕТ</w:t>
      </w:r>
    </w:p>
    <w:p w14:paraId="27B0A873" w14:textId="77777777" w:rsidR="00DE0587" w:rsidRPr="00906AD9" w:rsidRDefault="00DE0587" w:rsidP="007F2F33">
      <w:pPr>
        <w:jc w:val="center"/>
        <w:rPr>
          <w:b/>
        </w:rPr>
      </w:pPr>
      <w:bookmarkStart w:id="5" w:name="_Hlk172109308"/>
      <w:r w:rsidRPr="00906AD9">
        <w:rPr>
          <w:b/>
        </w:rPr>
        <w:t>об объемах межбюджетных трансфертов</w:t>
      </w:r>
      <w:bookmarkEnd w:id="5"/>
      <w:r w:rsidRPr="00906AD9">
        <w:rPr>
          <w:b/>
        </w:rPr>
        <w:t>, предоставляемых</w:t>
      </w:r>
    </w:p>
    <w:p w14:paraId="3F3B1BF8" w14:textId="77777777" w:rsidR="00DE0587" w:rsidRPr="00906AD9" w:rsidRDefault="00DE0587" w:rsidP="007F2F33">
      <w:pPr>
        <w:jc w:val="center"/>
        <w:rPr>
          <w:b/>
        </w:rPr>
      </w:pPr>
      <w:r w:rsidRPr="00906AD9">
        <w:rPr>
          <w:b/>
        </w:rPr>
        <w:t>из краевого и федерального бюджетов городскому округу</w:t>
      </w:r>
      <w:r w:rsidR="003924EE">
        <w:rPr>
          <w:b/>
        </w:rPr>
        <w:t xml:space="preserve"> </w:t>
      </w:r>
      <w:r w:rsidRPr="00906AD9">
        <w:rPr>
          <w:b/>
        </w:rPr>
        <w:t>Большой Камень в рамках муниципальной программы</w:t>
      </w:r>
    </w:p>
    <w:p w14:paraId="59ACCAEA" w14:textId="77777777" w:rsidR="00DC40B3" w:rsidRDefault="00DC40B3" w:rsidP="007F2F33">
      <w:pPr>
        <w:tabs>
          <w:tab w:val="left" w:pos="900"/>
          <w:tab w:val="left" w:pos="1080"/>
        </w:tabs>
        <w:jc w:val="center"/>
        <w:rPr>
          <w:b/>
        </w:rPr>
      </w:pPr>
      <w:r w:rsidRPr="0035131A">
        <w:rPr>
          <w:b/>
          <w:sz w:val="28"/>
          <w:szCs w:val="28"/>
          <w:lang w:eastAsia="ru-RU"/>
        </w:rPr>
        <w:t>«</w:t>
      </w:r>
      <w:r w:rsidRPr="00DE0587">
        <w:rPr>
          <w:b/>
        </w:rPr>
        <w:t xml:space="preserve">Формирование современной городской среды на территории городского округа Большой Камень </w:t>
      </w:r>
    </w:p>
    <w:p w14:paraId="54F15A55" w14:textId="06A5FE10" w:rsidR="00DC40B3" w:rsidRDefault="00DC40B3" w:rsidP="007F2F33">
      <w:pPr>
        <w:tabs>
          <w:tab w:val="left" w:pos="900"/>
          <w:tab w:val="left" w:pos="1080"/>
        </w:tabs>
        <w:jc w:val="center"/>
        <w:rPr>
          <w:b/>
          <w:sz w:val="28"/>
          <w:szCs w:val="28"/>
          <w:lang w:eastAsia="ru-RU"/>
        </w:rPr>
      </w:pPr>
      <w:r>
        <w:rPr>
          <w:b/>
        </w:rPr>
        <w:t>н</w:t>
      </w:r>
      <w:r w:rsidRPr="00DE0587">
        <w:rPr>
          <w:b/>
        </w:rPr>
        <w:t>а 201</w:t>
      </w:r>
      <w:r>
        <w:rPr>
          <w:b/>
        </w:rPr>
        <w:t>8-20</w:t>
      </w:r>
      <w:r w:rsidR="00466FA3">
        <w:rPr>
          <w:b/>
        </w:rPr>
        <w:t>30</w:t>
      </w:r>
      <w:r>
        <w:rPr>
          <w:b/>
        </w:rPr>
        <w:t xml:space="preserve"> годы»</w:t>
      </w:r>
      <w:r w:rsidRPr="00DE0587">
        <w:rPr>
          <w:b/>
        </w:rPr>
        <w:t xml:space="preserve"> </w:t>
      </w:r>
    </w:p>
    <w:p w14:paraId="4A235B3A" w14:textId="6B12C3FB" w:rsidR="00DE0587" w:rsidRDefault="00DC40B3" w:rsidP="007F2F33">
      <w:pPr>
        <w:tabs>
          <w:tab w:val="left" w:pos="900"/>
          <w:tab w:val="left" w:pos="1080"/>
        </w:tabs>
        <w:jc w:val="center"/>
        <w:rPr>
          <w:b/>
          <w:sz w:val="28"/>
          <w:szCs w:val="28"/>
          <w:lang w:eastAsia="ru-RU"/>
        </w:rPr>
      </w:pPr>
      <w:r w:rsidRPr="00A948CF">
        <w:rPr>
          <w:b/>
          <w:sz w:val="28"/>
          <w:szCs w:val="28"/>
          <w:lang w:eastAsia="ru-RU"/>
        </w:rPr>
        <w:t xml:space="preserve">за </w:t>
      </w:r>
      <w:r w:rsidR="003F53B8">
        <w:rPr>
          <w:b/>
          <w:sz w:val="28"/>
          <w:szCs w:val="28"/>
          <w:lang w:eastAsia="ru-RU"/>
        </w:rPr>
        <w:t>4</w:t>
      </w:r>
      <w:r w:rsidR="009E2A28">
        <w:rPr>
          <w:b/>
          <w:sz w:val="28"/>
          <w:szCs w:val="28"/>
          <w:lang w:eastAsia="ru-RU"/>
        </w:rPr>
        <w:t xml:space="preserve"> квартал </w:t>
      </w:r>
      <w:r>
        <w:rPr>
          <w:b/>
          <w:sz w:val="28"/>
          <w:szCs w:val="28"/>
          <w:lang w:eastAsia="ru-RU"/>
        </w:rPr>
        <w:t>20</w:t>
      </w:r>
      <w:r w:rsidR="00162EB2">
        <w:rPr>
          <w:b/>
          <w:sz w:val="28"/>
          <w:szCs w:val="28"/>
          <w:lang w:eastAsia="ru-RU"/>
        </w:rPr>
        <w:t>2</w:t>
      </w:r>
      <w:r w:rsidR="00466FA3">
        <w:rPr>
          <w:b/>
          <w:sz w:val="28"/>
          <w:szCs w:val="28"/>
          <w:lang w:eastAsia="ru-RU"/>
        </w:rPr>
        <w:t>4</w:t>
      </w:r>
      <w:r w:rsidRPr="00A948CF">
        <w:rPr>
          <w:b/>
          <w:sz w:val="28"/>
          <w:szCs w:val="28"/>
          <w:lang w:eastAsia="ru-RU"/>
        </w:rPr>
        <w:t xml:space="preserve"> год</w:t>
      </w:r>
    </w:p>
    <w:p w14:paraId="08157376" w14:textId="77777777" w:rsidR="007F4932" w:rsidRPr="00906AD9" w:rsidRDefault="007F4932" w:rsidP="00E75E96">
      <w:pPr>
        <w:tabs>
          <w:tab w:val="left" w:pos="900"/>
          <w:tab w:val="left" w:pos="1080"/>
        </w:tabs>
      </w:pPr>
    </w:p>
    <w:tbl>
      <w:tblPr>
        <w:tblStyle w:val="a3"/>
        <w:tblW w:w="15270" w:type="dxa"/>
        <w:tblLayout w:type="fixed"/>
        <w:tblLook w:val="0420" w:firstRow="1" w:lastRow="0" w:firstColumn="0" w:lastColumn="0" w:noHBand="0" w:noVBand="1"/>
      </w:tblPr>
      <w:tblGrid>
        <w:gridCol w:w="567"/>
        <w:gridCol w:w="2835"/>
        <w:gridCol w:w="1980"/>
        <w:gridCol w:w="2551"/>
        <w:gridCol w:w="4253"/>
        <w:gridCol w:w="3084"/>
      </w:tblGrid>
      <w:tr w:rsidR="00DE0587" w:rsidRPr="005F2485" w14:paraId="628BF637" w14:textId="77777777" w:rsidTr="008845DE">
        <w:trPr>
          <w:tblHeader/>
        </w:trPr>
        <w:tc>
          <w:tcPr>
            <w:tcW w:w="567" w:type="dxa"/>
          </w:tcPr>
          <w:p w14:paraId="496F8C92" w14:textId="77777777" w:rsidR="00DE0587" w:rsidRPr="005F2485" w:rsidRDefault="00DE0587" w:rsidP="00290341">
            <w:pPr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5770A856" w14:textId="77777777" w:rsidR="00DE0587" w:rsidRPr="005F2485" w:rsidRDefault="00DE0587" w:rsidP="00290341">
            <w:pPr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Наименование подпрограммы, мероприятия, отдельного мероприятия</w:t>
            </w:r>
          </w:p>
        </w:tc>
        <w:tc>
          <w:tcPr>
            <w:tcW w:w="1980" w:type="dxa"/>
          </w:tcPr>
          <w:p w14:paraId="7194810E" w14:textId="2D0AF2A8" w:rsidR="00DE0587" w:rsidRPr="005F2485" w:rsidRDefault="00DE0587" w:rsidP="00290341">
            <w:pPr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Объем финансирования</w:t>
            </w:r>
            <w:r w:rsidR="001E1580" w:rsidRPr="005F2485">
              <w:rPr>
                <w:sz w:val="24"/>
                <w:szCs w:val="24"/>
              </w:rPr>
              <w:t xml:space="preserve"> </w:t>
            </w:r>
            <w:r w:rsidRPr="005F2485">
              <w:rPr>
                <w:sz w:val="24"/>
                <w:szCs w:val="24"/>
              </w:rPr>
              <w:t>из бюджета городского округа,</w:t>
            </w:r>
          </w:p>
          <w:p w14:paraId="6927F53D" w14:textId="77777777" w:rsidR="00DE0587" w:rsidRPr="005F2485" w:rsidRDefault="00DE0587" w:rsidP="00290341">
            <w:pPr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тыс. руб.</w:t>
            </w:r>
          </w:p>
        </w:tc>
        <w:tc>
          <w:tcPr>
            <w:tcW w:w="2551" w:type="dxa"/>
          </w:tcPr>
          <w:p w14:paraId="1268A461" w14:textId="3C28B05A" w:rsidR="00DE0587" w:rsidRPr="005F2485" w:rsidRDefault="00DE0587" w:rsidP="00290341">
            <w:pPr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Объем бюджетного трансферта, предоставляемого из краевого и федерального бюджетов,</w:t>
            </w:r>
            <w:r w:rsidR="00B545C5">
              <w:rPr>
                <w:sz w:val="24"/>
                <w:szCs w:val="24"/>
              </w:rPr>
              <w:t xml:space="preserve"> </w:t>
            </w:r>
            <w:r w:rsidRPr="005F2485">
              <w:rPr>
                <w:sz w:val="24"/>
                <w:szCs w:val="24"/>
              </w:rPr>
              <w:t>руб.</w:t>
            </w:r>
          </w:p>
        </w:tc>
        <w:tc>
          <w:tcPr>
            <w:tcW w:w="4253" w:type="dxa"/>
          </w:tcPr>
          <w:p w14:paraId="5376E219" w14:textId="14F8D122" w:rsidR="00DE0587" w:rsidRPr="005F2485" w:rsidRDefault="00DE0587" w:rsidP="00290341">
            <w:pPr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Наименование государственной программы, реквизиты соглашения о предоставлении межбюджетных трансфертов (при наличии)</w:t>
            </w:r>
          </w:p>
        </w:tc>
        <w:tc>
          <w:tcPr>
            <w:tcW w:w="3084" w:type="dxa"/>
          </w:tcPr>
          <w:p w14:paraId="12CCB027" w14:textId="77777777" w:rsidR="00DE0587" w:rsidRPr="005F2485" w:rsidRDefault="00DE0587" w:rsidP="00290341">
            <w:pPr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Номер и дата нормативного правового акта</w:t>
            </w:r>
          </w:p>
          <w:p w14:paraId="518E7E31" w14:textId="77777777" w:rsidR="00DE0587" w:rsidRPr="005F2485" w:rsidRDefault="00DE0587" w:rsidP="00290341">
            <w:pPr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о распределении межбюджетных трансфертов</w:t>
            </w:r>
          </w:p>
        </w:tc>
      </w:tr>
      <w:tr w:rsidR="00DE0587" w:rsidRPr="005F2485" w14:paraId="24AD4479" w14:textId="77777777" w:rsidTr="008845DE">
        <w:trPr>
          <w:tblHeader/>
        </w:trPr>
        <w:tc>
          <w:tcPr>
            <w:tcW w:w="567" w:type="dxa"/>
          </w:tcPr>
          <w:p w14:paraId="2E7182B5" w14:textId="77777777" w:rsidR="00DE0587" w:rsidRPr="005F2485" w:rsidRDefault="00DE0587" w:rsidP="007E0AF7">
            <w:pPr>
              <w:jc w:val="center"/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3B034B7" w14:textId="77777777" w:rsidR="00DE0587" w:rsidRPr="005F2485" w:rsidRDefault="00DE0587" w:rsidP="007E0AF7">
            <w:pPr>
              <w:jc w:val="center"/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29E33DF4" w14:textId="77777777" w:rsidR="00DE0587" w:rsidRPr="005F2485" w:rsidRDefault="00DE0587" w:rsidP="007E0AF7">
            <w:pPr>
              <w:jc w:val="center"/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0DCC7B95" w14:textId="77777777" w:rsidR="00DE0587" w:rsidRPr="005F2485" w:rsidRDefault="00DE0587" w:rsidP="007E0AF7">
            <w:pPr>
              <w:jc w:val="center"/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78ADB09B" w14:textId="77777777" w:rsidR="00DE0587" w:rsidRPr="005F2485" w:rsidRDefault="00DE0587" w:rsidP="007E0AF7">
            <w:pPr>
              <w:jc w:val="center"/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5</w:t>
            </w:r>
          </w:p>
        </w:tc>
        <w:tc>
          <w:tcPr>
            <w:tcW w:w="3084" w:type="dxa"/>
          </w:tcPr>
          <w:p w14:paraId="3A5D3454" w14:textId="77777777" w:rsidR="00DE0587" w:rsidRPr="005F2485" w:rsidRDefault="00DE0587" w:rsidP="007E0AF7">
            <w:pPr>
              <w:jc w:val="center"/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6</w:t>
            </w:r>
          </w:p>
        </w:tc>
      </w:tr>
      <w:tr w:rsidR="00846E80" w:rsidRPr="005F2485" w14:paraId="27716F0C" w14:textId="77777777" w:rsidTr="008845DE">
        <w:tc>
          <w:tcPr>
            <w:tcW w:w="567" w:type="dxa"/>
          </w:tcPr>
          <w:p w14:paraId="6C3954FB" w14:textId="714C52C6" w:rsidR="00846E80" w:rsidRPr="005F2485" w:rsidRDefault="00846E80" w:rsidP="0072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E4E837C" w14:textId="393DB2EE" w:rsidR="00455EB5" w:rsidRPr="00455EB5" w:rsidRDefault="00455EB5" w:rsidP="00455EB5">
            <w:pPr>
              <w:rPr>
                <w:bCs/>
                <w:color w:val="000000"/>
                <w:sz w:val="24"/>
                <w:szCs w:val="24"/>
              </w:rPr>
            </w:pPr>
            <w:r w:rsidRPr="00455EB5">
              <w:rPr>
                <w:bCs/>
                <w:color w:val="000000"/>
                <w:sz w:val="24"/>
                <w:szCs w:val="24"/>
              </w:rPr>
              <w:t>Основное мероприятие. Обеспечение мероприятий по благоустройству территории ГО БК</w:t>
            </w:r>
          </w:p>
          <w:p w14:paraId="4516E25F" w14:textId="77777777" w:rsidR="00455EB5" w:rsidRPr="00455EB5" w:rsidRDefault="00455EB5" w:rsidP="00455EB5">
            <w:pPr>
              <w:rPr>
                <w:bCs/>
                <w:color w:val="000000"/>
                <w:sz w:val="24"/>
                <w:szCs w:val="24"/>
              </w:rPr>
            </w:pPr>
          </w:p>
          <w:p w14:paraId="19F72471" w14:textId="77777777" w:rsidR="00455EB5" w:rsidRPr="00455EB5" w:rsidRDefault="00455EB5" w:rsidP="00455EB5">
            <w:pPr>
              <w:rPr>
                <w:bCs/>
                <w:color w:val="000000"/>
                <w:sz w:val="24"/>
                <w:szCs w:val="24"/>
              </w:rPr>
            </w:pPr>
          </w:p>
          <w:p w14:paraId="50594DE2" w14:textId="4383472E" w:rsidR="00846E80" w:rsidRPr="005F2485" w:rsidRDefault="00846E80" w:rsidP="00720C4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0D0DA841" w14:textId="0FDE4C00" w:rsidR="00846E80" w:rsidRPr="004F4DB7" w:rsidRDefault="00D85CA5" w:rsidP="002B709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12 435 378,31</w:t>
            </w:r>
          </w:p>
        </w:tc>
        <w:tc>
          <w:tcPr>
            <w:tcW w:w="2551" w:type="dxa"/>
          </w:tcPr>
          <w:p w14:paraId="5FFC6E39" w14:textId="399A6688" w:rsidR="00846E80" w:rsidRPr="005F2485" w:rsidRDefault="00D85CA5" w:rsidP="002B7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35 842 970,52</w:t>
            </w:r>
          </w:p>
        </w:tc>
        <w:tc>
          <w:tcPr>
            <w:tcW w:w="4253" w:type="dxa"/>
          </w:tcPr>
          <w:p w14:paraId="721D6BC7" w14:textId="4495AC56" w:rsidR="00846E80" w:rsidRPr="005F2485" w:rsidRDefault="00846E80" w:rsidP="00720C4F">
            <w:pPr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Государственная программа Приморского края «Формирование современной городской среды муниципальных образований Приморского края» на 20</w:t>
            </w:r>
            <w:r w:rsidR="00965A2D">
              <w:rPr>
                <w:sz w:val="24"/>
                <w:szCs w:val="24"/>
              </w:rPr>
              <w:t>20</w:t>
            </w:r>
            <w:r w:rsidRPr="005F2485">
              <w:rPr>
                <w:sz w:val="24"/>
                <w:szCs w:val="24"/>
              </w:rPr>
              <w:t>-202</w:t>
            </w:r>
            <w:r w:rsidR="00965A2D">
              <w:rPr>
                <w:sz w:val="24"/>
                <w:szCs w:val="24"/>
              </w:rPr>
              <w:t>7</w:t>
            </w:r>
            <w:r w:rsidRPr="005F2485">
              <w:rPr>
                <w:sz w:val="24"/>
                <w:szCs w:val="24"/>
              </w:rPr>
              <w:t xml:space="preserve"> годы, утверждена постановлением Администрации Приморского края от </w:t>
            </w:r>
            <w:r w:rsidR="00965A2D">
              <w:rPr>
                <w:sz w:val="24"/>
                <w:szCs w:val="24"/>
              </w:rPr>
              <w:t>30 декабря 2019 года</w:t>
            </w:r>
            <w:r w:rsidRPr="005F2485">
              <w:rPr>
                <w:sz w:val="24"/>
                <w:szCs w:val="24"/>
              </w:rPr>
              <w:t xml:space="preserve"> № </w:t>
            </w:r>
            <w:r w:rsidR="00965A2D">
              <w:rPr>
                <w:sz w:val="24"/>
                <w:szCs w:val="24"/>
              </w:rPr>
              <w:t>944</w:t>
            </w:r>
            <w:r w:rsidRPr="005F2485">
              <w:rPr>
                <w:sz w:val="24"/>
                <w:szCs w:val="24"/>
              </w:rPr>
              <w:t>-па»</w:t>
            </w:r>
          </w:p>
          <w:p w14:paraId="6606113D" w14:textId="702DB8E4" w:rsidR="00D73DB6" w:rsidRDefault="00D73DB6" w:rsidP="00720C4F">
            <w:pPr>
              <w:rPr>
                <w:sz w:val="24"/>
                <w:szCs w:val="24"/>
              </w:rPr>
            </w:pPr>
            <w:r w:rsidRPr="00D73DB6">
              <w:rPr>
                <w:sz w:val="24"/>
                <w:szCs w:val="24"/>
              </w:rPr>
              <w:t xml:space="preserve">Соглашение о предоставлении </w:t>
            </w:r>
            <w:r w:rsidR="00A132EE">
              <w:rPr>
                <w:sz w:val="24"/>
                <w:szCs w:val="24"/>
              </w:rPr>
              <w:t xml:space="preserve">субсидии из краевого бюджета бюджету муниципального образования Приморского края </w:t>
            </w:r>
            <w:r w:rsidR="008845DE">
              <w:rPr>
                <w:sz w:val="24"/>
                <w:szCs w:val="24"/>
              </w:rPr>
              <w:t>по благоустройству территорий муниципальных образований Приморского края</w:t>
            </w:r>
          </w:p>
          <w:p w14:paraId="244C0B1C" w14:textId="5D7DC213" w:rsidR="00A132EE" w:rsidRDefault="00A132EE" w:rsidP="0072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Соглашение </w:t>
            </w:r>
            <w:r w:rsidR="008845DE">
              <w:rPr>
                <w:sz w:val="24"/>
                <w:szCs w:val="24"/>
              </w:rPr>
              <w:t xml:space="preserve">б/н </w:t>
            </w:r>
            <w:r>
              <w:rPr>
                <w:sz w:val="24"/>
                <w:szCs w:val="24"/>
              </w:rPr>
              <w:t>от 202</w:t>
            </w:r>
            <w:r w:rsidR="00A630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</w:t>
            </w:r>
          </w:p>
          <w:p w14:paraId="6DBCA0C9" w14:textId="05A318AC" w:rsidR="00A132EE" w:rsidRPr="005F2485" w:rsidRDefault="00A132EE" w:rsidP="0072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 о предоставлении субсидий из краевого бюджета бюджету городского округа Большой Камень на реализацию проекта инициативного бюджетирования по направлению «Твой проект»</w:t>
            </w:r>
            <w:r w:rsidR="004F4DB7">
              <w:rPr>
                <w:sz w:val="24"/>
                <w:szCs w:val="24"/>
              </w:rPr>
              <w:t xml:space="preserve"> № 05706000-1-2024-016 от 14.02.2024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084" w:type="dxa"/>
          </w:tcPr>
          <w:p w14:paraId="373FC040" w14:textId="77777777" w:rsidR="008845DE" w:rsidRPr="008845DE" w:rsidRDefault="008845DE" w:rsidP="008845DE">
            <w:pPr>
              <w:rPr>
                <w:sz w:val="24"/>
                <w:szCs w:val="24"/>
              </w:rPr>
            </w:pPr>
            <w:r w:rsidRPr="008845DE">
              <w:rPr>
                <w:sz w:val="24"/>
                <w:szCs w:val="24"/>
              </w:rPr>
              <w:t>Закон Приморского края от 20.12.2022 № 253-КЗ</w:t>
            </w:r>
          </w:p>
          <w:p w14:paraId="787123A5" w14:textId="23BF1FB5" w:rsidR="00846E80" w:rsidRPr="005F2485" w:rsidRDefault="008845DE" w:rsidP="008845DE">
            <w:pPr>
              <w:rPr>
                <w:sz w:val="24"/>
                <w:szCs w:val="24"/>
              </w:rPr>
            </w:pPr>
            <w:r w:rsidRPr="008845DE">
              <w:rPr>
                <w:sz w:val="24"/>
                <w:szCs w:val="24"/>
              </w:rPr>
              <w:t xml:space="preserve"> «О краевом бюджете на 2023 год и плановый период 2024 и 2025 годов»</w:t>
            </w:r>
          </w:p>
        </w:tc>
      </w:tr>
      <w:tr w:rsidR="005F2485" w:rsidRPr="005F2485" w14:paraId="69EE4C83" w14:textId="77777777" w:rsidTr="008845DE">
        <w:tc>
          <w:tcPr>
            <w:tcW w:w="567" w:type="dxa"/>
          </w:tcPr>
          <w:p w14:paraId="26289426" w14:textId="482F6384" w:rsidR="005F2485" w:rsidRPr="005F2485" w:rsidRDefault="00846E80" w:rsidP="005F2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97CD217" w14:textId="77777777" w:rsidR="00455EB5" w:rsidRPr="00455EB5" w:rsidRDefault="00455EB5" w:rsidP="00455EB5">
            <w:pPr>
              <w:rPr>
                <w:snapToGrid w:val="0"/>
                <w:color w:val="000000"/>
                <w:sz w:val="24"/>
                <w:szCs w:val="24"/>
              </w:rPr>
            </w:pPr>
            <w:r w:rsidRPr="00455EB5">
              <w:rPr>
                <w:snapToGrid w:val="0"/>
                <w:color w:val="000000"/>
                <w:sz w:val="24"/>
                <w:szCs w:val="24"/>
              </w:rPr>
              <w:t xml:space="preserve">Основное мероприятие. Реализация мероприятий в рамках федерального проекта "Формирование </w:t>
            </w:r>
            <w:r w:rsidRPr="00455EB5">
              <w:rPr>
                <w:snapToGrid w:val="0"/>
                <w:color w:val="000000"/>
                <w:sz w:val="24"/>
                <w:szCs w:val="24"/>
              </w:rPr>
              <w:lastRenderedPageBreak/>
              <w:t>современной городской среды"</w:t>
            </w:r>
          </w:p>
          <w:p w14:paraId="7DC84680" w14:textId="132C3E48" w:rsidR="005F2485" w:rsidRPr="005F2485" w:rsidRDefault="005F2485" w:rsidP="005F248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07458E65" w14:textId="63DF4824" w:rsidR="005F2485" w:rsidRPr="005F2485" w:rsidRDefault="002B709C" w:rsidP="002B7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113 915,86</w:t>
            </w:r>
          </w:p>
        </w:tc>
        <w:tc>
          <w:tcPr>
            <w:tcW w:w="2551" w:type="dxa"/>
          </w:tcPr>
          <w:p w14:paraId="12746FC4" w14:textId="0D45CDA9" w:rsidR="005F2485" w:rsidRPr="005F2485" w:rsidRDefault="00A63079" w:rsidP="002B709C">
            <w:pPr>
              <w:jc w:val="center"/>
              <w:rPr>
                <w:sz w:val="24"/>
                <w:szCs w:val="24"/>
              </w:rPr>
            </w:pPr>
            <w:r w:rsidRPr="00A63079">
              <w:rPr>
                <w:sz w:val="24"/>
                <w:szCs w:val="24"/>
              </w:rPr>
              <w:t>11</w:t>
            </w:r>
            <w:r w:rsidR="002B709C">
              <w:rPr>
                <w:sz w:val="24"/>
                <w:szCs w:val="24"/>
              </w:rPr>
              <w:t> 277 669,42</w:t>
            </w:r>
          </w:p>
        </w:tc>
        <w:tc>
          <w:tcPr>
            <w:tcW w:w="4253" w:type="dxa"/>
          </w:tcPr>
          <w:p w14:paraId="67290A7E" w14:textId="3326EB3B" w:rsidR="00725C80" w:rsidRPr="005F2485" w:rsidRDefault="00725C80" w:rsidP="00725C80">
            <w:pPr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 xml:space="preserve">Государственная программа Приморского края «Формирование современной городской среды муниципальных образований Приморского края» на </w:t>
            </w:r>
            <w:r w:rsidRPr="005F2485">
              <w:rPr>
                <w:sz w:val="24"/>
                <w:szCs w:val="24"/>
              </w:rPr>
              <w:lastRenderedPageBreak/>
              <w:t>20</w:t>
            </w:r>
            <w:r>
              <w:rPr>
                <w:sz w:val="24"/>
                <w:szCs w:val="24"/>
              </w:rPr>
              <w:t>20</w:t>
            </w:r>
            <w:r w:rsidRPr="005F2485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5F2485">
              <w:rPr>
                <w:sz w:val="24"/>
                <w:szCs w:val="24"/>
              </w:rPr>
              <w:t xml:space="preserve"> годы, утверждена постановлением Администрации Приморского края от </w:t>
            </w:r>
            <w:r>
              <w:rPr>
                <w:sz w:val="24"/>
                <w:szCs w:val="24"/>
              </w:rPr>
              <w:t>30 декабря 2019 года</w:t>
            </w:r>
            <w:r w:rsidRPr="005F2485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944</w:t>
            </w:r>
            <w:r w:rsidRPr="005F2485">
              <w:rPr>
                <w:sz w:val="24"/>
                <w:szCs w:val="24"/>
              </w:rPr>
              <w:t>-па»</w:t>
            </w:r>
            <w:r>
              <w:rPr>
                <w:sz w:val="24"/>
                <w:szCs w:val="24"/>
              </w:rPr>
              <w:t>;</w:t>
            </w:r>
          </w:p>
          <w:p w14:paraId="7F621462" w14:textId="64EE155A" w:rsidR="00A2281D" w:rsidRPr="005F2485" w:rsidRDefault="005F2485" w:rsidP="008845DE">
            <w:pPr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Соглашение о предоставлении в 20</w:t>
            </w:r>
            <w:r w:rsidR="00725C80">
              <w:rPr>
                <w:sz w:val="24"/>
                <w:szCs w:val="24"/>
              </w:rPr>
              <w:t>2</w:t>
            </w:r>
            <w:r w:rsidR="008845DE">
              <w:rPr>
                <w:sz w:val="24"/>
                <w:szCs w:val="24"/>
              </w:rPr>
              <w:t>3</w:t>
            </w:r>
            <w:r w:rsidR="00725C80">
              <w:rPr>
                <w:sz w:val="24"/>
                <w:szCs w:val="24"/>
              </w:rPr>
              <w:t xml:space="preserve"> году</w:t>
            </w:r>
            <w:r w:rsidRPr="005F2485">
              <w:rPr>
                <w:sz w:val="24"/>
                <w:szCs w:val="24"/>
              </w:rPr>
              <w:t xml:space="preserve"> субсидий из краевого бюджета, в том числе источником которых являются средства федерального бюджета бюджету муниципального образования Приморского края на поддержку обустройства мест массового отдыха населения (городских парков) </w:t>
            </w:r>
            <w:r w:rsidR="00A2281D">
              <w:rPr>
                <w:sz w:val="24"/>
                <w:szCs w:val="24"/>
              </w:rPr>
              <w:t xml:space="preserve">№ </w:t>
            </w:r>
            <w:r w:rsidR="00FD2E4E">
              <w:rPr>
                <w:sz w:val="24"/>
                <w:szCs w:val="24"/>
              </w:rPr>
              <w:t>05706000-1-202</w:t>
            </w:r>
            <w:r w:rsidR="00A63079">
              <w:rPr>
                <w:sz w:val="24"/>
                <w:szCs w:val="24"/>
              </w:rPr>
              <w:t>4</w:t>
            </w:r>
            <w:r w:rsidR="00FD2E4E">
              <w:rPr>
                <w:sz w:val="24"/>
                <w:szCs w:val="24"/>
              </w:rPr>
              <w:t>-00</w:t>
            </w:r>
            <w:r w:rsidR="00A63079">
              <w:rPr>
                <w:sz w:val="24"/>
                <w:szCs w:val="24"/>
              </w:rPr>
              <w:t>8</w:t>
            </w:r>
            <w:r w:rsidR="00A2281D">
              <w:rPr>
                <w:sz w:val="24"/>
                <w:szCs w:val="24"/>
              </w:rPr>
              <w:t xml:space="preserve"> от </w:t>
            </w:r>
            <w:r w:rsidR="00A63079">
              <w:rPr>
                <w:sz w:val="24"/>
                <w:szCs w:val="24"/>
              </w:rPr>
              <w:t>14</w:t>
            </w:r>
            <w:r w:rsidR="00A2281D">
              <w:rPr>
                <w:sz w:val="24"/>
                <w:szCs w:val="24"/>
              </w:rPr>
              <w:t>.</w:t>
            </w:r>
            <w:r w:rsidR="00FD2E4E">
              <w:rPr>
                <w:sz w:val="24"/>
                <w:szCs w:val="24"/>
              </w:rPr>
              <w:t>0</w:t>
            </w:r>
            <w:r w:rsidR="00A63079">
              <w:rPr>
                <w:sz w:val="24"/>
                <w:szCs w:val="24"/>
              </w:rPr>
              <w:t>2</w:t>
            </w:r>
            <w:r w:rsidR="00A2281D">
              <w:rPr>
                <w:sz w:val="24"/>
                <w:szCs w:val="24"/>
              </w:rPr>
              <w:t>.202</w:t>
            </w:r>
            <w:r w:rsidR="00A63079">
              <w:rPr>
                <w:sz w:val="24"/>
                <w:szCs w:val="24"/>
              </w:rPr>
              <w:t>4</w:t>
            </w:r>
            <w:r w:rsidR="00A2281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084" w:type="dxa"/>
          </w:tcPr>
          <w:p w14:paraId="10FDDF87" w14:textId="4ACAB1A2" w:rsidR="008845DE" w:rsidRPr="008845DE" w:rsidRDefault="008845DE" w:rsidP="008845DE">
            <w:pPr>
              <w:rPr>
                <w:sz w:val="24"/>
                <w:szCs w:val="24"/>
              </w:rPr>
            </w:pPr>
            <w:r w:rsidRPr="008845DE">
              <w:rPr>
                <w:sz w:val="24"/>
                <w:szCs w:val="24"/>
              </w:rPr>
              <w:lastRenderedPageBreak/>
              <w:t xml:space="preserve">Закон Приморского края от 20.12.2022 № </w:t>
            </w:r>
            <w:r w:rsidR="00A63079">
              <w:rPr>
                <w:sz w:val="24"/>
                <w:szCs w:val="24"/>
              </w:rPr>
              <w:t>253</w:t>
            </w:r>
            <w:r w:rsidRPr="008845DE">
              <w:rPr>
                <w:sz w:val="24"/>
                <w:szCs w:val="24"/>
              </w:rPr>
              <w:t>-КЗ</w:t>
            </w:r>
          </w:p>
          <w:p w14:paraId="70B4FA2C" w14:textId="3EB1955A" w:rsidR="005F2485" w:rsidRPr="005F2485" w:rsidRDefault="008845DE" w:rsidP="008845DE">
            <w:pPr>
              <w:rPr>
                <w:sz w:val="24"/>
                <w:szCs w:val="24"/>
              </w:rPr>
            </w:pPr>
            <w:r w:rsidRPr="008845DE">
              <w:rPr>
                <w:sz w:val="24"/>
                <w:szCs w:val="24"/>
              </w:rPr>
              <w:lastRenderedPageBreak/>
              <w:t xml:space="preserve"> «О краевом бюджете на 202</w:t>
            </w:r>
            <w:r w:rsidR="00A63079">
              <w:rPr>
                <w:sz w:val="24"/>
                <w:szCs w:val="24"/>
              </w:rPr>
              <w:t>3</w:t>
            </w:r>
            <w:r w:rsidRPr="008845DE">
              <w:rPr>
                <w:sz w:val="24"/>
                <w:szCs w:val="24"/>
              </w:rPr>
              <w:t xml:space="preserve"> год и плановый период 202</w:t>
            </w:r>
            <w:r w:rsidR="00A63079">
              <w:rPr>
                <w:sz w:val="24"/>
                <w:szCs w:val="24"/>
              </w:rPr>
              <w:t>4</w:t>
            </w:r>
            <w:r w:rsidRPr="008845DE">
              <w:rPr>
                <w:sz w:val="24"/>
                <w:szCs w:val="24"/>
              </w:rPr>
              <w:t xml:space="preserve"> и 202</w:t>
            </w:r>
            <w:r w:rsidR="00A63079">
              <w:rPr>
                <w:sz w:val="24"/>
                <w:szCs w:val="24"/>
              </w:rPr>
              <w:t>5</w:t>
            </w:r>
            <w:r w:rsidRPr="008845DE">
              <w:rPr>
                <w:sz w:val="24"/>
                <w:szCs w:val="24"/>
              </w:rPr>
              <w:t xml:space="preserve"> годов»</w:t>
            </w:r>
          </w:p>
        </w:tc>
      </w:tr>
      <w:tr w:rsidR="00F013D9" w:rsidRPr="005F2485" w14:paraId="1F403D6A" w14:textId="77777777" w:rsidTr="008845DE">
        <w:tc>
          <w:tcPr>
            <w:tcW w:w="567" w:type="dxa"/>
          </w:tcPr>
          <w:p w14:paraId="056028A5" w14:textId="7E80DB4E" w:rsidR="00F013D9" w:rsidRDefault="00F013D9" w:rsidP="005F2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</w:tcPr>
          <w:p w14:paraId="5503EB87" w14:textId="05DDE7A3" w:rsidR="00F013D9" w:rsidRPr="00455EB5" w:rsidRDefault="007D5751" w:rsidP="00455EB5">
            <w:pPr>
              <w:rPr>
                <w:snapToGrid w:val="0"/>
                <w:color w:val="000000"/>
                <w:sz w:val="24"/>
                <w:szCs w:val="24"/>
              </w:rPr>
            </w:pPr>
            <w:r w:rsidRPr="00E33E1C">
              <w:rPr>
                <w:color w:val="000000"/>
                <w:sz w:val="22"/>
              </w:rPr>
              <w:t>Мероприятия по созданию комфортной городской среды в малых городах и исторических поселениях-победителях Всероссийского конкурса лучших проектов</w:t>
            </w:r>
            <w:r w:rsidRPr="00455EB5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126F6C9E" w14:textId="17A21A24" w:rsidR="00F013D9" w:rsidRDefault="007D5751" w:rsidP="002B7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51" w:type="dxa"/>
          </w:tcPr>
          <w:p w14:paraId="57A6A351" w14:textId="5285B612" w:rsidR="00F013D9" w:rsidRPr="00A63079" w:rsidRDefault="002B709C" w:rsidP="002B709C">
            <w:pPr>
              <w:jc w:val="center"/>
              <w:rPr>
                <w:sz w:val="24"/>
                <w:szCs w:val="24"/>
              </w:rPr>
            </w:pPr>
            <w:r>
              <w:t>126 691 183,61</w:t>
            </w:r>
          </w:p>
        </w:tc>
        <w:tc>
          <w:tcPr>
            <w:tcW w:w="4253" w:type="dxa"/>
          </w:tcPr>
          <w:p w14:paraId="21621D5A" w14:textId="77777777" w:rsidR="007D5751" w:rsidRPr="005F2485" w:rsidRDefault="007D5751" w:rsidP="007D5751">
            <w:pPr>
              <w:rPr>
                <w:sz w:val="24"/>
                <w:szCs w:val="24"/>
              </w:rPr>
            </w:pPr>
            <w:r w:rsidRPr="005F2485">
              <w:rPr>
                <w:sz w:val="24"/>
                <w:szCs w:val="24"/>
              </w:rPr>
              <w:t>Государственная программа Приморского края «Формирование современной городской среды муниципальных образований Приморского края» на 20</w:t>
            </w:r>
            <w:r>
              <w:rPr>
                <w:sz w:val="24"/>
                <w:szCs w:val="24"/>
              </w:rPr>
              <w:t>20</w:t>
            </w:r>
            <w:r w:rsidRPr="005F2485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5F2485">
              <w:rPr>
                <w:sz w:val="24"/>
                <w:szCs w:val="24"/>
              </w:rPr>
              <w:t xml:space="preserve"> годы, утверждена постановлением Администрации Приморского края от </w:t>
            </w:r>
            <w:r>
              <w:rPr>
                <w:sz w:val="24"/>
                <w:szCs w:val="24"/>
              </w:rPr>
              <w:t>30 декабря 2019 года</w:t>
            </w:r>
            <w:r w:rsidRPr="005F2485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944</w:t>
            </w:r>
            <w:r w:rsidRPr="005F2485">
              <w:rPr>
                <w:sz w:val="24"/>
                <w:szCs w:val="24"/>
              </w:rPr>
              <w:t>-па»</w:t>
            </w:r>
          </w:p>
          <w:p w14:paraId="2ED443ED" w14:textId="12353D9A" w:rsidR="00F013D9" w:rsidRPr="005F2485" w:rsidRDefault="007D5751" w:rsidP="00725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D5751">
              <w:rPr>
                <w:sz w:val="24"/>
                <w:szCs w:val="24"/>
              </w:rPr>
              <w:t>оглашение о предоставлении субсидии на создание комфортной городской среды в малых городах и исторических поселениях-победителях Всероссийского конкурса лучших проектов создания комфортной городской среды от 08.02.2024 № 05706000-1-2024-012</w:t>
            </w:r>
          </w:p>
        </w:tc>
        <w:tc>
          <w:tcPr>
            <w:tcW w:w="3084" w:type="dxa"/>
          </w:tcPr>
          <w:p w14:paraId="0676BBDF" w14:textId="77777777" w:rsidR="007D5751" w:rsidRPr="008845DE" w:rsidRDefault="007D5751" w:rsidP="007D5751">
            <w:pPr>
              <w:rPr>
                <w:sz w:val="24"/>
                <w:szCs w:val="24"/>
              </w:rPr>
            </w:pPr>
            <w:r w:rsidRPr="008845DE">
              <w:rPr>
                <w:sz w:val="24"/>
                <w:szCs w:val="24"/>
              </w:rPr>
              <w:t>Закон Приморского края от 20.12.2022 № 253-КЗ</w:t>
            </w:r>
          </w:p>
          <w:p w14:paraId="203EAB59" w14:textId="14120267" w:rsidR="00F013D9" w:rsidRPr="008845DE" w:rsidRDefault="007D5751" w:rsidP="007D5751">
            <w:pPr>
              <w:rPr>
                <w:sz w:val="24"/>
                <w:szCs w:val="24"/>
              </w:rPr>
            </w:pPr>
            <w:r w:rsidRPr="008845DE">
              <w:rPr>
                <w:sz w:val="24"/>
                <w:szCs w:val="24"/>
              </w:rPr>
              <w:t xml:space="preserve"> «О краевом бюджете на 2023 год и плановый период 2024 и 2025 годов»</w:t>
            </w:r>
          </w:p>
        </w:tc>
      </w:tr>
    </w:tbl>
    <w:p w14:paraId="58A10419" w14:textId="342711F1" w:rsidR="0039542E" w:rsidRDefault="0039542E" w:rsidP="00E75E96">
      <w:pPr>
        <w:tabs>
          <w:tab w:val="left" w:pos="14742"/>
        </w:tabs>
        <w:spacing w:after="120"/>
        <w:ind w:right="567"/>
        <w:outlineLvl w:val="0"/>
      </w:pPr>
    </w:p>
    <w:p w14:paraId="59E822BD" w14:textId="77777777" w:rsidR="0039542E" w:rsidRDefault="0039542E" w:rsidP="009C73D2">
      <w:pPr>
        <w:tabs>
          <w:tab w:val="left" w:pos="14742"/>
        </w:tabs>
        <w:spacing w:after="120"/>
        <w:ind w:right="567"/>
        <w:jc w:val="center"/>
        <w:outlineLvl w:val="0"/>
      </w:pPr>
    </w:p>
    <w:p w14:paraId="1B64D42C" w14:textId="3F32CCAF" w:rsidR="0019004C" w:rsidRDefault="00CA4962" w:rsidP="009C73D2">
      <w:pPr>
        <w:tabs>
          <w:tab w:val="left" w:pos="14742"/>
        </w:tabs>
        <w:spacing w:after="120"/>
        <w:ind w:right="567"/>
        <w:jc w:val="center"/>
        <w:outlineLvl w:val="0"/>
      </w:pPr>
      <w:r>
        <w:t>_____________</w:t>
      </w:r>
    </w:p>
    <w:sectPr w:rsidR="0019004C" w:rsidSect="0039542E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18BE0" w14:textId="77777777" w:rsidR="00E03FE8" w:rsidRDefault="00E03FE8">
      <w:r>
        <w:separator/>
      </w:r>
    </w:p>
  </w:endnote>
  <w:endnote w:type="continuationSeparator" w:id="0">
    <w:p w14:paraId="3F1F7508" w14:textId="77777777" w:rsidR="00E03FE8" w:rsidRDefault="00E0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B8986" w14:textId="77777777" w:rsidR="00E03FE8" w:rsidRDefault="00E03FE8">
      <w:r>
        <w:separator/>
      </w:r>
    </w:p>
  </w:footnote>
  <w:footnote w:type="continuationSeparator" w:id="0">
    <w:p w14:paraId="7A2A5705" w14:textId="77777777" w:rsidR="00E03FE8" w:rsidRDefault="00E03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158FE" w14:textId="77777777" w:rsidR="00E03FE8" w:rsidRDefault="00E03FE8" w:rsidP="00F54E66">
    <w:pPr>
      <w:pStyle w:val="a6"/>
      <w:framePr w:wrap="around" w:vAnchor="text" w:hAnchor="margin" w:xAlign="center" w:y="1"/>
      <w:rPr>
        <w:rStyle w:val="a8"/>
        <w:rFonts w:eastAsia="Calibri"/>
      </w:rPr>
    </w:pPr>
    <w:r>
      <w:rPr>
        <w:rStyle w:val="a8"/>
        <w:rFonts w:eastAsia="Calibri"/>
      </w:rPr>
      <w:fldChar w:fldCharType="begin"/>
    </w:r>
    <w:r>
      <w:rPr>
        <w:rStyle w:val="a8"/>
        <w:rFonts w:eastAsia="Calibri"/>
      </w:rPr>
      <w:instrText xml:space="preserve">PAGE  </w:instrText>
    </w:r>
    <w:r>
      <w:rPr>
        <w:rStyle w:val="a8"/>
        <w:rFonts w:eastAsia="Calibri"/>
      </w:rPr>
      <w:fldChar w:fldCharType="end"/>
    </w:r>
  </w:p>
  <w:p w14:paraId="641FDEF7" w14:textId="77777777" w:rsidR="00E03FE8" w:rsidRDefault="00E03FE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612CD"/>
    <w:multiLevelType w:val="hybridMultilevel"/>
    <w:tmpl w:val="69D20EFE"/>
    <w:lvl w:ilvl="0" w:tplc="76A077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A0C39BA"/>
    <w:multiLevelType w:val="hybridMultilevel"/>
    <w:tmpl w:val="CE1A5BEA"/>
    <w:lvl w:ilvl="0" w:tplc="A1DA98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2241C11"/>
    <w:multiLevelType w:val="hybridMultilevel"/>
    <w:tmpl w:val="CC021752"/>
    <w:lvl w:ilvl="0" w:tplc="0419000F">
      <w:start w:val="1"/>
      <w:numFmt w:val="decimal"/>
      <w:lvlText w:val="%1."/>
      <w:lvlJc w:val="left"/>
      <w:pPr>
        <w:ind w:left="1451" w:hanging="360"/>
      </w:p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3" w15:restartNumberingAfterBreak="0">
    <w:nsid w:val="74727F9F"/>
    <w:multiLevelType w:val="hybridMultilevel"/>
    <w:tmpl w:val="83F0FFC8"/>
    <w:lvl w:ilvl="0" w:tplc="A1DA9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8357A"/>
    <w:multiLevelType w:val="hybridMultilevel"/>
    <w:tmpl w:val="401CD4E8"/>
    <w:lvl w:ilvl="0" w:tplc="A1DA9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22B70"/>
    <w:multiLevelType w:val="hybridMultilevel"/>
    <w:tmpl w:val="56486144"/>
    <w:lvl w:ilvl="0" w:tplc="A1DA98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DCE26B2"/>
    <w:multiLevelType w:val="hybridMultilevel"/>
    <w:tmpl w:val="4E14DA74"/>
    <w:lvl w:ilvl="0" w:tplc="A1DA9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01"/>
    <w:rsid w:val="000006B8"/>
    <w:rsid w:val="00001474"/>
    <w:rsid w:val="00001918"/>
    <w:rsid w:val="000022C1"/>
    <w:rsid w:val="0000385A"/>
    <w:rsid w:val="00006E97"/>
    <w:rsid w:val="00016B5C"/>
    <w:rsid w:val="000217D4"/>
    <w:rsid w:val="00021F3F"/>
    <w:rsid w:val="00024104"/>
    <w:rsid w:val="000268B4"/>
    <w:rsid w:val="000273D3"/>
    <w:rsid w:val="00027E8C"/>
    <w:rsid w:val="000314DC"/>
    <w:rsid w:val="00032D27"/>
    <w:rsid w:val="0003427F"/>
    <w:rsid w:val="0003508A"/>
    <w:rsid w:val="00041C42"/>
    <w:rsid w:val="00047010"/>
    <w:rsid w:val="00047112"/>
    <w:rsid w:val="00053875"/>
    <w:rsid w:val="000550CA"/>
    <w:rsid w:val="00057262"/>
    <w:rsid w:val="00061B0C"/>
    <w:rsid w:val="00064FF9"/>
    <w:rsid w:val="0006553F"/>
    <w:rsid w:val="000663EB"/>
    <w:rsid w:val="00076C32"/>
    <w:rsid w:val="00081B18"/>
    <w:rsid w:val="00085088"/>
    <w:rsid w:val="00085558"/>
    <w:rsid w:val="000870A9"/>
    <w:rsid w:val="000953A6"/>
    <w:rsid w:val="000964E6"/>
    <w:rsid w:val="000965D7"/>
    <w:rsid w:val="000A21BF"/>
    <w:rsid w:val="000A2F25"/>
    <w:rsid w:val="000A5874"/>
    <w:rsid w:val="000A5AE7"/>
    <w:rsid w:val="000A64F8"/>
    <w:rsid w:val="000B03B5"/>
    <w:rsid w:val="000B48B7"/>
    <w:rsid w:val="000B69E2"/>
    <w:rsid w:val="000B74D8"/>
    <w:rsid w:val="000C2011"/>
    <w:rsid w:val="000C2D5D"/>
    <w:rsid w:val="000C463B"/>
    <w:rsid w:val="000C7948"/>
    <w:rsid w:val="000D2E1A"/>
    <w:rsid w:val="000D436A"/>
    <w:rsid w:val="000D6DF2"/>
    <w:rsid w:val="000D78DC"/>
    <w:rsid w:val="000E25DD"/>
    <w:rsid w:val="000E4B0C"/>
    <w:rsid w:val="000E7013"/>
    <w:rsid w:val="000E7264"/>
    <w:rsid w:val="000F2EE2"/>
    <w:rsid w:val="000F45F2"/>
    <w:rsid w:val="000F5B0F"/>
    <w:rsid w:val="000F7C5B"/>
    <w:rsid w:val="001002B1"/>
    <w:rsid w:val="00100484"/>
    <w:rsid w:val="00105DFD"/>
    <w:rsid w:val="00106776"/>
    <w:rsid w:val="001074DD"/>
    <w:rsid w:val="001176B2"/>
    <w:rsid w:val="00117C60"/>
    <w:rsid w:val="0012079A"/>
    <w:rsid w:val="00121791"/>
    <w:rsid w:val="00126D83"/>
    <w:rsid w:val="00142C3B"/>
    <w:rsid w:val="00143629"/>
    <w:rsid w:val="00146A9B"/>
    <w:rsid w:val="001472AD"/>
    <w:rsid w:val="00156897"/>
    <w:rsid w:val="00156E97"/>
    <w:rsid w:val="00160FF3"/>
    <w:rsid w:val="001617A5"/>
    <w:rsid w:val="00162EB2"/>
    <w:rsid w:val="001632CB"/>
    <w:rsid w:val="00163747"/>
    <w:rsid w:val="0016527E"/>
    <w:rsid w:val="00166B92"/>
    <w:rsid w:val="001754A2"/>
    <w:rsid w:val="00187938"/>
    <w:rsid w:val="0019004C"/>
    <w:rsid w:val="0019787B"/>
    <w:rsid w:val="001A005B"/>
    <w:rsid w:val="001A2DE1"/>
    <w:rsid w:val="001A3A1C"/>
    <w:rsid w:val="001A7F4A"/>
    <w:rsid w:val="001B13DB"/>
    <w:rsid w:val="001B20D0"/>
    <w:rsid w:val="001B3901"/>
    <w:rsid w:val="001C002D"/>
    <w:rsid w:val="001C102B"/>
    <w:rsid w:val="001C27AB"/>
    <w:rsid w:val="001C4992"/>
    <w:rsid w:val="001C737D"/>
    <w:rsid w:val="001D3C33"/>
    <w:rsid w:val="001D457D"/>
    <w:rsid w:val="001D63E7"/>
    <w:rsid w:val="001D79E9"/>
    <w:rsid w:val="001E0E67"/>
    <w:rsid w:val="001E11AE"/>
    <w:rsid w:val="001E12E6"/>
    <w:rsid w:val="001E131F"/>
    <w:rsid w:val="001E1580"/>
    <w:rsid w:val="001E1BA3"/>
    <w:rsid w:val="001E4B73"/>
    <w:rsid w:val="001F2A27"/>
    <w:rsid w:val="001F373E"/>
    <w:rsid w:val="001F4B06"/>
    <w:rsid w:val="0020244F"/>
    <w:rsid w:val="00202708"/>
    <w:rsid w:val="00205036"/>
    <w:rsid w:val="002062F2"/>
    <w:rsid w:val="0020666C"/>
    <w:rsid w:val="00207EF1"/>
    <w:rsid w:val="00211F0D"/>
    <w:rsid w:val="002133EC"/>
    <w:rsid w:val="00215A6C"/>
    <w:rsid w:val="00215C14"/>
    <w:rsid w:val="0022079D"/>
    <w:rsid w:val="0022167E"/>
    <w:rsid w:val="0022192B"/>
    <w:rsid w:val="00221A3D"/>
    <w:rsid w:val="002241EB"/>
    <w:rsid w:val="0022753B"/>
    <w:rsid w:val="0023102A"/>
    <w:rsid w:val="00236CD2"/>
    <w:rsid w:val="002401AC"/>
    <w:rsid w:val="00247901"/>
    <w:rsid w:val="00250197"/>
    <w:rsid w:val="0025037C"/>
    <w:rsid w:val="00253424"/>
    <w:rsid w:val="0026152B"/>
    <w:rsid w:val="00267140"/>
    <w:rsid w:val="00267EF9"/>
    <w:rsid w:val="0027021D"/>
    <w:rsid w:val="00271AC5"/>
    <w:rsid w:val="00272604"/>
    <w:rsid w:val="00274437"/>
    <w:rsid w:val="00280367"/>
    <w:rsid w:val="00285931"/>
    <w:rsid w:val="0028596A"/>
    <w:rsid w:val="00290341"/>
    <w:rsid w:val="00293128"/>
    <w:rsid w:val="002A055B"/>
    <w:rsid w:val="002A2EBB"/>
    <w:rsid w:val="002B0CDA"/>
    <w:rsid w:val="002B2C36"/>
    <w:rsid w:val="002B30CE"/>
    <w:rsid w:val="002B402A"/>
    <w:rsid w:val="002B709C"/>
    <w:rsid w:val="002C18E1"/>
    <w:rsid w:val="002C611C"/>
    <w:rsid w:val="002C667F"/>
    <w:rsid w:val="002D0111"/>
    <w:rsid w:val="002D0ABF"/>
    <w:rsid w:val="002D33A5"/>
    <w:rsid w:val="002D3626"/>
    <w:rsid w:val="002D4140"/>
    <w:rsid w:val="002D4C28"/>
    <w:rsid w:val="002E4BAF"/>
    <w:rsid w:val="002E55E4"/>
    <w:rsid w:val="002E5D18"/>
    <w:rsid w:val="002E6590"/>
    <w:rsid w:val="002E68F4"/>
    <w:rsid w:val="002E7E59"/>
    <w:rsid w:val="002F009A"/>
    <w:rsid w:val="002F22A4"/>
    <w:rsid w:val="002F2A43"/>
    <w:rsid w:val="002F2AAA"/>
    <w:rsid w:val="002F4063"/>
    <w:rsid w:val="002F52C6"/>
    <w:rsid w:val="002F5406"/>
    <w:rsid w:val="002F7010"/>
    <w:rsid w:val="00302C1E"/>
    <w:rsid w:val="003045C9"/>
    <w:rsid w:val="0030702A"/>
    <w:rsid w:val="00311D9C"/>
    <w:rsid w:val="00312A6A"/>
    <w:rsid w:val="0031324E"/>
    <w:rsid w:val="003138DC"/>
    <w:rsid w:val="00313A18"/>
    <w:rsid w:val="00314415"/>
    <w:rsid w:val="00314960"/>
    <w:rsid w:val="00314DA9"/>
    <w:rsid w:val="003150F1"/>
    <w:rsid w:val="00320299"/>
    <w:rsid w:val="00320620"/>
    <w:rsid w:val="0032331B"/>
    <w:rsid w:val="00326D2B"/>
    <w:rsid w:val="003271C7"/>
    <w:rsid w:val="00327971"/>
    <w:rsid w:val="00327A7D"/>
    <w:rsid w:val="00332B47"/>
    <w:rsid w:val="00333953"/>
    <w:rsid w:val="003354C0"/>
    <w:rsid w:val="00337504"/>
    <w:rsid w:val="00337556"/>
    <w:rsid w:val="00340E41"/>
    <w:rsid w:val="0034725B"/>
    <w:rsid w:val="00352707"/>
    <w:rsid w:val="00364A3A"/>
    <w:rsid w:val="003659A3"/>
    <w:rsid w:val="00370081"/>
    <w:rsid w:val="00373FFF"/>
    <w:rsid w:val="00375984"/>
    <w:rsid w:val="00377B58"/>
    <w:rsid w:val="00381118"/>
    <w:rsid w:val="00385E42"/>
    <w:rsid w:val="00385F70"/>
    <w:rsid w:val="003924EE"/>
    <w:rsid w:val="00393F33"/>
    <w:rsid w:val="0039542E"/>
    <w:rsid w:val="003962EA"/>
    <w:rsid w:val="00397738"/>
    <w:rsid w:val="003A3928"/>
    <w:rsid w:val="003A47C7"/>
    <w:rsid w:val="003A71BD"/>
    <w:rsid w:val="003A72A9"/>
    <w:rsid w:val="003B13D3"/>
    <w:rsid w:val="003B2BF1"/>
    <w:rsid w:val="003B5A97"/>
    <w:rsid w:val="003B6119"/>
    <w:rsid w:val="003B76FF"/>
    <w:rsid w:val="003B7FEE"/>
    <w:rsid w:val="003C2865"/>
    <w:rsid w:val="003C297D"/>
    <w:rsid w:val="003C4C7F"/>
    <w:rsid w:val="003D1460"/>
    <w:rsid w:val="003D4513"/>
    <w:rsid w:val="003D7388"/>
    <w:rsid w:val="003E0A4E"/>
    <w:rsid w:val="003E175A"/>
    <w:rsid w:val="003E4022"/>
    <w:rsid w:val="003E452D"/>
    <w:rsid w:val="003F3D9F"/>
    <w:rsid w:val="003F41FC"/>
    <w:rsid w:val="003F53B8"/>
    <w:rsid w:val="00400736"/>
    <w:rsid w:val="00400BA8"/>
    <w:rsid w:val="00400FDA"/>
    <w:rsid w:val="00401198"/>
    <w:rsid w:val="00402AE3"/>
    <w:rsid w:val="004031B2"/>
    <w:rsid w:val="00406056"/>
    <w:rsid w:val="00407858"/>
    <w:rsid w:val="00411711"/>
    <w:rsid w:val="00414573"/>
    <w:rsid w:val="004177A9"/>
    <w:rsid w:val="00417839"/>
    <w:rsid w:val="00417DDF"/>
    <w:rsid w:val="004247D8"/>
    <w:rsid w:val="0043130D"/>
    <w:rsid w:val="0043352D"/>
    <w:rsid w:val="00443263"/>
    <w:rsid w:val="0044388F"/>
    <w:rsid w:val="00443D6C"/>
    <w:rsid w:val="00450F68"/>
    <w:rsid w:val="00451FBC"/>
    <w:rsid w:val="0045378F"/>
    <w:rsid w:val="00453899"/>
    <w:rsid w:val="00455DE8"/>
    <w:rsid w:val="00455EB5"/>
    <w:rsid w:val="00457559"/>
    <w:rsid w:val="004607C2"/>
    <w:rsid w:val="00460B76"/>
    <w:rsid w:val="00466FA3"/>
    <w:rsid w:val="00470D81"/>
    <w:rsid w:val="004725F1"/>
    <w:rsid w:val="0047311C"/>
    <w:rsid w:val="00473BBC"/>
    <w:rsid w:val="00473EB1"/>
    <w:rsid w:val="00480A85"/>
    <w:rsid w:val="00480E17"/>
    <w:rsid w:val="004867B6"/>
    <w:rsid w:val="00487044"/>
    <w:rsid w:val="00487CED"/>
    <w:rsid w:val="00490354"/>
    <w:rsid w:val="00491A10"/>
    <w:rsid w:val="00491DDE"/>
    <w:rsid w:val="004949EC"/>
    <w:rsid w:val="004A1990"/>
    <w:rsid w:val="004A19B1"/>
    <w:rsid w:val="004A33A4"/>
    <w:rsid w:val="004A3A7E"/>
    <w:rsid w:val="004A721D"/>
    <w:rsid w:val="004B4427"/>
    <w:rsid w:val="004C1548"/>
    <w:rsid w:val="004C5878"/>
    <w:rsid w:val="004E0ADC"/>
    <w:rsid w:val="004E1154"/>
    <w:rsid w:val="004F21D6"/>
    <w:rsid w:val="004F3DEE"/>
    <w:rsid w:val="004F4DB7"/>
    <w:rsid w:val="004F7435"/>
    <w:rsid w:val="004F763B"/>
    <w:rsid w:val="005008F6"/>
    <w:rsid w:val="005024D0"/>
    <w:rsid w:val="00502C9F"/>
    <w:rsid w:val="00505F78"/>
    <w:rsid w:val="00512510"/>
    <w:rsid w:val="005243A3"/>
    <w:rsid w:val="00527656"/>
    <w:rsid w:val="00530525"/>
    <w:rsid w:val="005315B5"/>
    <w:rsid w:val="00532888"/>
    <w:rsid w:val="0053686B"/>
    <w:rsid w:val="005410EC"/>
    <w:rsid w:val="00541F4C"/>
    <w:rsid w:val="00544EBE"/>
    <w:rsid w:val="00553B72"/>
    <w:rsid w:val="005571A1"/>
    <w:rsid w:val="00557535"/>
    <w:rsid w:val="00560109"/>
    <w:rsid w:val="00560791"/>
    <w:rsid w:val="005631AF"/>
    <w:rsid w:val="00567CF2"/>
    <w:rsid w:val="00571185"/>
    <w:rsid w:val="005711B2"/>
    <w:rsid w:val="00573006"/>
    <w:rsid w:val="005773AA"/>
    <w:rsid w:val="00577668"/>
    <w:rsid w:val="00581501"/>
    <w:rsid w:val="00581AAC"/>
    <w:rsid w:val="00585046"/>
    <w:rsid w:val="005933AA"/>
    <w:rsid w:val="005961E4"/>
    <w:rsid w:val="005972F5"/>
    <w:rsid w:val="00597FFA"/>
    <w:rsid w:val="005A0E6A"/>
    <w:rsid w:val="005A14EA"/>
    <w:rsid w:val="005A565C"/>
    <w:rsid w:val="005A6D33"/>
    <w:rsid w:val="005A73AB"/>
    <w:rsid w:val="005B078D"/>
    <w:rsid w:val="005B0B4F"/>
    <w:rsid w:val="005B49FB"/>
    <w:rsid w:val="005B4D41"/>
    <w:rsid w:val="005B5E72"/>
    <w:rsid w:val="005C1217"/>
    <w:rsid w:val="005C136B"/>
    <w:rsid w:val="005C4169"/>
    <w:rsid w:val="005D3834"/>
    <w:rsid w:val="005D44F1"/>
    <w:rsid w:val="005D49E4"/>
    <w:rsid w:val="005D629F"/>
    <w:rsid w:val="005D6913"/>
    <w:rsid w:val="005D74A0"/>
    <w:rsid w:val="005E1688"/>
    <w:rsid w:val="005E1B1C"/>
    <w:rsid w:val="005E6AD0"/>
    <w:rsid w:val="005F2485"/>
    <w:rsid w:val="005F53A6"/>
    <w:rsid w:val="005F53FE"/>
    <w:rsid w:val="0060096F"/>
    <w:rsid w:val="00604B9D"/>
    <w:rsid w:val="00605A65"/>
    <w:rsid w:val="00605A75"/>
    <w:rsid w:val="00605DED"/>
    <w:rsid w:val="00613A95"/>
    <w:rsid w:val="00616252"/>
    <w:rsid w:val="00616737"/>
    <w:rsid w:val="00617413"/>
    <w:rsid w:val="006219A6"/>
    <w:rsid w:val="0063183A"/>
    <w:rsid w:val="006333F5"/>
    <w:rsid w:val="0063638A"/>
    <w:rsid w:val="00637783"/>
    <w:rsid w:val="00637D60"/>
    <w:rsid w:val="00641175"/>
    <w:rsid w:val="0064134F"/>
    <w:rsid w:val="00641F1D"/>
    <w:rsid w:val="00642D3B"/>
    <w:rsid w:val="00656607"/>
    <w:rsid w:val="00665C90"/>
    <w:rsid w:val="00666BDB"/>
    <w:rsid w:val="00670821"/>
    <w:rsid w:val="00671276"/>
    <w:rsid w:val="00671716"/>
    <w:rsid w:val="00674704"/>
    <w:rsid w:val="00676B4D"/>
    <w:rsid w:val="00677B64"/>
    <w:rsid w:val="00677E2F"/>
    <w:rsid w:val="006829C8"/>
    <w:rsid w:val="0068594A"/>
    <w:rsid w:val="006868BE"/>
    <w:rsid w:val="00694043"/>
    <w:rsid w:val="00695BE3"/>
    <w:rsid w:val="006A6832"/>
    <w:rsid w:val="006B010D"/>
    <w:rsid w:val="006B1D98"/>
    <w:rsid w:val="006B7FEA"/>
    <w:rsid w:val="006C3698"/>
    <w:rsid w:val="006D1305"/>
    <w:rsid w:val="006D46B7"/>
    <w:rsid w:val="006E00B8"/>
    <w:rsid w:val="006E1C83"/>
    <w:rsid w:val="006E26EC"/>
    <w:rsid w:val="006E26F4"/>
    <w:rsid w:val="006E4222"/>
    <w:rsid w:val="006E48B3"/>
    <w:rsid w:val="006E52AF"/>
    <w:rsid w:val="006E6ABA"/>
    <w:rsid w:val="006F3CEF"/>
    <w:rsid w:val="00703ADA"/>
    <w:rsid w:val="00705C7E"/>
    <w:rsid w:val="00706906"/>
    <w:rsid w:val="00710809"/>
    <w:rsid w:val="0071097A"/>
    <w:rsid w:val="00720C4F"/>
    <w:rsid w:val="00722AA0"/>
    <w:rsid w:val="00723507"/>
    <w:rsid w:val="00725C80"/>
    <w:rsid w:val="00726D6B"/>
    <w:rsid w:val="007303A9"/>
    <w:rsid w:val="00730EB4"/>
    <w:rsid w:val="00733556"/>
    <w:rsid w:val="00733B09"/>
    <w:rsid w:val="00736F4A"/>
    <w:rsid w:val="0074271D"/>
    <w:rsid w:val="0075033D"/>
    <w:rsid w:val="00753750"/>
    <w:rsid w:val="007616D6"/>
    <w:rsid w:val="007619D0"/>
    <w:rsid w:val="0076303E"/>
    <w:rsid w:val="00764190"/>
    <w:rsid w:val="007647DA"/>
    <w:rsid w:val="00765872"/>
    <w:rsid w:val="00765F08"/>
    <w:rsid w:val="00766C11"/>
    <w:rsid w:val="007703B4"/>
    <w:rsid w:val="00770A80"/>
    <w:rsid w:val="007716C4"/>
    <w:rsid w:val="00777FAE"/>
    <w:rsid w:val="00783646"/>
    <w:rsid w:val="00790A7C"/>
    <w:rsid w:val="00790E74"/>
    <w:rsid w:val="0079468F"/>
    <w:rsid w:val="007947A5"/>
    <w:rsid w:val="0079645B"/>
    <w:rsid w:val="007969EB"/>
    <w:rsid w:val="007A1146"/>
    <w:rsid w:val="007A1B14"/>
    <w:rsid w:val="007A4B98"/>
    <w:rsid w:val="007A77D5"/>
    <w:rsid w:val="007B20A4"/>
    <w:rsid w:val="007B2BA5"/>
    <w:rsid w:val="007B4141"/>
    <w:rsid w:val="007C5192"/>
    <w:rsid w:val="007D0DD5"/>
    <w:rsid w:val="007D2764"/>
    <w:rsid w:val="007D3667"/>
    <w:rsid w:val="007D40ED"/>
    <w:rsid w:val="007D4FAD"/>
    <w:rsid w:val="007D5751"/>
    <w:rsid w:val="007D7CD2"/>
    <w:rsid w:val="007E0AF7"/>
    <w:rsid w:val="007E2FD4"/>
    <w:rsid w:val="007E525E"/>
    <w:rsid w:val="007E5618"/>
    <w:rsid w:val="007E6B2B"/>
    <w:rsid w:val="007F2F33"/>
    <w:rsid w:val="007F4932"/>
    <w:rsid w:val="008059AA"/>
    <w:rsid w:val="00805C0C"/>
    <w:rsid w:val="00806691"/>
    <w:rsid w:val="00812562"/>
    <w:rsid w:val="00814733"/>
    <w:rsid w:val="00814C77"/>
    <w:rsid w:val="00816B98"/>
    <w:rsid w:val="00820285"/>
    <w:rsid w:val="00821A33"/>
    <w:rsid w:val="00825F12"/>
    <w:rsid w:val="00827CE2"/>
    <w:rsid w:val="0083364A"/>
    <w:rsid w:val="008361F5"/>
    <w:rsid w:val="008427D5"/>
    <w:rsid w:val="00842B53"/>
    <w:rsid w:val="00843C43"/>
    <w:rsid w:val="00843D0D"/>
    <w:rsid w:val="008446C4"/>
    <w:rsid w:val="0084522C"/>
    <w:rsid w:val="00846461"/>
    <w:rsid w:val="00846791"/>
    <w:rsid w:val="00846E80"/>
    <w:rsid w:val="00852C41"/>
    <w:rsid w:val="00852FC7"/>
    <w:rsid w:val="00855707"/>
    <w:rsid w:val="0085730B"/>
    <w:rsid w:val="00857ED4"/>
    <w:rsid w:val="00860410"/>
    <w:rsid w:val="00867716"/>
    <w:rsid w:val="0087360E"/>
    <w:rsid w:val="00880A21"/>
    <w:rsid w:val="008824CF"/>
    <w:rsid w:val="008845DE"/>
    <w:rsid w:val="00884EB8"/>
    <w:rsid w:val="00887E5C"/>
    <w:rsid w:val="00890DCF"/>
    <w:rsid w:val="00892E7B"/>
    <w:rsid w:val="0089740E"/>
    <w:rsid w:val="008A2D94"/>
    <w:rsid w:val="008A40C7"/>
    <w:rsid w:val="008A5306"/>
    <w:rsid w:val="008A6FCD"/>
    <w:rsid w:val="008B4492"/>
    <w:rsid w:val="008B6CE1"/>
    <w:rsid w:val="008B6E25"/>
    <w:rsid w:val="008B720E"/>
    <w:rsid w:val="008D28DF"/>
    <w:rsid w:val="008D6A14"/>
    <w:rsid w:val="008E01C2"/>
    <w:rsid w:val="008E2928"/>
    <w:rsid w:val="008E6DC7"/>
    <w:rsid w:val="008F0ACF"/>
    <w:rsid w:val="008F5D36"/>
    <w:rsid w:val="008F6678"/>
    <w:rsid w:val="0090019F"/>
    <w:rsid w:val="009010D5"/>
    <w:rsid w:val="009021B6"/>
    <w:rsid w:val="00905BC1"/>
    <w:rsid w:val="00906F1A"/>
    <w:rsid w:val="009078F7"/>
    <w:rsid w:val="0091533C"/>
    <w:rsid w:val="00920343"/>
    <w:rsid w:val="00920830"/>
    <w:rsid w:val="00920985"/>
    <w:rsid w:val="00921310"/>
    <w:rsid w:val="00921E08"/>
    <w:rsid w:val="00925578"/>
    <w:rsid w:val="00931EA4"/>
    <w:rsid w:val="0093496C"/>
    <w:rsid w:val="00935DB1"/>
    <w:rsid w:val="00940795"/>
    <w:rsid w:val="00941527"/>
    <w:rsid w:val="00942BB6"/>
    <w:rsid w:val="0094386F"/>
    <w:rsid w:val="009442B6"/>
    <w:rsid w:val="009462A3"/>
    <w:rsid w:val="009463A9"/>
    <w:rsid w:val="0095065A"/>
    <w:rsid w:val="0095287E"/>
    <w:rsid w:val="009541EE"/>
    <w:rsid w:val="00957AEB"/>
    <w:rsid w:val="00961790"/>
    <w:rsid w:val="00965309"/>
    <w:rsid w:val="00965A2D"/>
    <w:rsid w:val="00970ACF"/>
    <w:rsid w:val="00970E21"/>
    <w:rsid w:val="009763C8"/>
    <w:rsid w:val="009772D6"/>
    <w:rsid w:val="00982159"/>
    <w:rsid w:val="0098262C"/>
    <w:rsid w:val="00986826"/>
    <w:rsid w:val="00987DF5"/>
    <w:rsid w:val="009B3E08"/>
    <w:rsid w:val="009C4AB7"/>
    <w:rsid w:val="009C4DEE"/>
    <w:rsid w:val="009C5F22"/>
    <w:rsid w:val="009C6BD7"/>
    <w:rsid w:val="009C73D2"/>
    <w:rsid w:val="009C7C10"/>
    <w:rsid w:val="009D01A1"/>
    <w:rsid w:val="009D1524"/>
    <w:rsid w:val="009D1737"/>
    <w:rsid w:val="009D2088"/>
    <w:rsid w:val="009D5703"/>
    <w:rsid w:val="009D68AB"/>
    <w:rsid w:val="009D79AB"/>
    <w:rsid w:val="009E260F"/>
    <w:rsid w:val="009E2A08"/>
    <w:rsid w:val="009E2A28"/>
    <w:rsid w:val="009E2AFD"/>
    <w:rsid w:val="009F6FEA"/>
    <w:rsid w:val="00A03C25"/>
    <w:rsid w:val="00A04841"/>
    <w:rsid w:val="00A061AE"/>
    <w:rsid w:val="00A066C4"/>
    <w:rsid w:val="00A07F0F"/>
    <w:rsid w:val="00A10798"/>
    <w:rsid w:val="00A132EE"/>
    <w:rsid w:val="00A14525"/>
    <w:rsid w:val="00A14800"/>
    <w:rsid w:val="00A14E4A"/>
    <w:rsid w:val="00A14EDF"/>
    <w:rsid w:val="00A2281D"/>
    <w:rsid w:val="00A24102"/>
    <w:rsid w:val="00A24948"/>
    <w:rsid w:val="00A24E63"/>
    <w:rsid w:val="00A33C59"/>
    <w:rsid w:val="00A35AC1"/>
    <w:rsid w:val="00A37177"/>
    <w:rsid w:val="00A43772"/>
    <w:rsid w:val="00A468F4"/>
    <w:rsid w:val="00A5071C"/>
    <w:rsid w:val="00A519F2"/>
    <w:rsid w:val="00A525E1"/>
    <w:rsid w:val="00A545C8"/>
    <w:rsid w:val="00A54BC7"/>
    <w:rsid w:val="00A55968"/>
    <w:rsid w:val="00A605AC"/>
    <w:rsid w:val="00A62017"/>
    <w:rsid w:val="00A63079"/>
    <w:rsid w:val="00A64B4D"/>
    <w:rsid w:val="00A670B9"/>
    <w:rsid w:val="00A6741B"/>
    <w:rsid w:val="00A70BF4"/>
    <w:rsid w:val="00A8431F"/>
    <w:rsid w:val="00A94C5C"/>
    <w:rsid w:val="00AA035B"/>
    <w:rsid w:val="00AA6CA2"/>
    <w:rsid w:val="00AB7386"/>
    <w:rsid w:val="00AC2580"/>
    <w:rsid w:val="00AC6C9E"/>
    <w:rsid w:val="00AD2037"/>
    <w:rsid w:val="00AD7B22"/>
    <w:rsid w:val="00AD7E1B"/>
    <w:rsid w:val="00AE406B"/>
    <w:rsid w:val="00AE6709"/>
    <w:rsid w:val="00AE6A39"/>
    <w:rsid w:val="00AE6F1E"/>
    <w:rsid w:val="00AF0E40"/>
    <w:rsid w:val="00AF3A25"/>
    <w:rsid w:val="00AF5D59"/>
    <w:rsid w:val="00AF6765"/>
    <w:rsid w:val="00B0023C"/>
    <w:rsid w:val="00B05E58"/>
    <w:rsid w:val="00B070E4"/>
    <w:rsid w:val="00B14E7B"/>
    <w:rsid w:val="00B15DC3"/>
    <w:rsid w:val="00B20BF6"/>
    <w:rsid w:val="00B23193"/>
    <w:rsid w:val="00B2335C"/>
    <w:rsid w:val="00B241AF"/>
    <w:rsid w:val="00B24E6E"/>
    <w:rsid w:val="00B263AE"/>
    <w:rsid w:val="00B31C92"/>
    <w:rsid w:val="00B34B72"/>
    <w:rsid w:val="00B422D3"/>
    <w:rsid w:val="00B45B55"/>
    <w:rsid w:val="00B45D0D"/>
    <w:rsid w:val="00B4713F"/>
    <w:rsid w:val="00B518B5"/>
    <w:rsid w:val="00B53CC6"/>
    <w:rsid w:val="00B545C5"/>
    <w:rsid w:val="00B56215"/>
    <w:rsid w:val="00B56523"/>
    <w:rsid w:val="00B56D04"/>
    <w:rsid w:val="00B630DA"/>
    <w:rsid w:val="00B63BA1"/>
    <w:rsid w:val="00B70BC7"/>
    <w:rsid w:val="00B7220B"/>
    <w:rsid w:val="00B75025"/>
    <w:rsid w:val="00B77F24"/>
    <w:rsid w:val="00B82589"/>
    <w:rsid w:val="00B85049"/>
    <w:rsid w:val="00B86293"/>
    <w:rsid w:val="00B93FD2"/>
    <w:rsid w:val="00B95174"/>
    <w:rsid w:val="00B97058"/>
    <w:rsid w:val="00BA67C8"/>
    <w:rsid w:val="00BB219F"/>
    <w:rsid w:val="00BB2878"/>
    <w:rsid w:val="00BB2F0D"/>
    <w:rsid w:val="00BB6503"/>
    <w:rsid w:val="00BC3AF5"/>
    <w:rsid w:val="00BD6318"/>
    <w:rsid w:val="00BD7728"/>
    <w:rsid w:val="00BE07CB"/>
    <w:rsid w:val="00BE2E03"/>
    <w:rsid w:val="00BE330C"/>
    <w:rsid w:val="00BE3761"/>
    <w:rsid w:val="00BE490F"/>
    <w:rsid w:val="00BE7641"/>
    <w:rsid w:val="00BF105F"/>
    <w:rsid w:val="00BF346E"/>
    <w:rsid w:val="00BF52B3"/>
    <w:rsid w:val="00BF721E"/>
    <w:rsid w:val="00C03856"/>
    <w:rsid w:val="00C04E76"/>
    <w:rsid w:val="00C109C5"/>
    <w:rsid w:val="00C11B74"/>
    <w:rsid w:val="00C12C5B"/>
    <w:rsid w:val="00C14ABB"/>
    <w:rsid w:val="00C15B57"/>
    <w:rsid w:val="00C17CF4"/>
    <w:rsid w:val="00C23BD2"/>
    <w:rsid w:val="00C23F98"/>
    <w:rsid w:val="00C26551"/>
    <w:rsid w:val="00C27C2F"/>
    <w:rsid w:val="00C27E78"/>
    <w:rsid w:val="00C3089E"/>
    <w:rsid w:val="00C3420A"/>
    <w:rsid w:val="00C34827"/>
    <w:rsid w:val="00C3644B"/>
    <w:rsid w:val="00C42368"/>
    <w:rsid w:val="00C44467"/>
    <w:rsid w:val="00C51330"/>
    <w:rsid w:val="00C529FE"/>
    <w:rsid w:val="00C54ED6"/>
    <w:rsid w:val="00C57611"/>
    <w:rsid w:val="00C61FF0"/>
    <w:rsid w:val="00C64E28"/>
    <w:rsid w:val="00C76FBE"/>
    <w:rsid w:val="00C80B81"/>
    <w:rsid w:val="00C8159F"/>
    <w:rsid w:val="00C827EA"/>
    <w:rsid w:val="00C8424D"/>
    <w:rsid w:val="00C842B4"/>
    <w:rsid w:val="00C8676E"/>
    <w:rsid w:val="00C872E9"/>
    <w:rsid w:val="00C87488"/>
    <w:rsid w:val="00C902FE"/>
    <w:rsid w:val="00C91740"/>
    <w:rsid w:val="00CA0678"/>
    <w:rsid w:val="00CA07F2"/>
    <w:rsid w:val="00CA381E"/>
    <w:rsid w:val="00CA4962"/>
    <w:rsid w:val="00CA6BAC"/>
    <w:rsid w:val="00CB3B1A"/>
    <w:rsid w:val="00CB56C1"/>
    <w:rsid w:val="00CC441D"/>
    <w:rsid w:val="00CC6300"/>
    <w:rsid w:val="00CC7A70"/>
    <w:rsid w:val="00CD121F"/>
    <w:rsid w:val="00CD68C4"/>
    <w:rsid w:val="00CE3B67"/>
    <w:rsid w:val="00CE3B92"/>
    <w:rsid w:val="00CE611B"/>
    <w:rsid w:val="00CF3D5F"/>
    <w:rsid w:val="00CF4222"/>
    <w:rsid w:val="00D0344B"/>
    <w:rsid w:val="00D066E7"/>
    <w:rsid w:val="00D0692E"/>
    <w:rsid w:val="00D11F03"/>
    <w:rsid w:val="00D14538"/>
    <w:rsid w:val="00D1620A"/>
    <w:rsid w:val="00D1685E"/>
    <w:rsid w:val="00D27122"/>
    <w:rsid w:val="00D272EF"/>
    <w:rsid w:val="00D3143F"/>
    <w:rsid w:val="00D3453C"/>
    <w:rsid w:val="00D35E03"/>
    <w:rsid w:val="00D35E49"/>
    <w:rsid w:val="00D3761F"/>
    <w:rsid w:val="00D46336"/>
    <w:rsid w:val="00D471DF"/>
    <w:rsid w:val="00D47C54"/>
    <w:rsid w:val="00D53E6D"/>
    <w:rsid w:val="00D544AC"/>
    <w:rsid w:val="00D5526B"/>
    <w:rsid w:val="00D574B3"/>
    <w:rsid w:val="00D64D1D"/>
    <w:rsid w:val="00D65FED"/>
    <w:rsid w:val="00D73247"/>
    <w:rsid w:val="00D73DB6"/>
    <w:rsid w:val="00D76121"/>
    <w:rsid w:val="00D764BE"/>
    <w:rsid w:val="00D76760"/>
    <w:rsid w:val="00D8374F"/>
    <w:rsid w:val="00D85CA5"/>
    <w:rsid w:val="00D92513"/>
    <w:rsid w:val="00D930D1"/>
    <w:rsid w:val="00D945C3"/>
    <w:rsid w:val="00D94E2D"/>
    <w:rsid w:val="00D95651"/>
    <w:rsid w:val="00DA171F"/>
    <w:rsid w:val="00DA1CF8"/>
    <w:rsid w:val="00DA1E3A"/>
    <w:rsid w:val="00DB033B"/>
    <w:rsid w:val="00DB20CD"/>
    <w:rsid w:val="00DB29D5"/>
    <w:rsid w:val="00DB33E2"/>
    <w:rsid w:val="00DB3773"/>
    <w:rsid w:val="00DB5FE9"/>
    <w:rsid w:val="00DC40B3"/>
    <w:rsid w:val="00DC43CC"/>
    <w:rsid w:val="00DC7CA9"/>
    <w:rsid w:val="00DD1FDE"/>
    <w:rsid w:val="00DD3752"/>
    <w:rsid w:val="00DD3DD0"/>
    <w:rsid w:val="00DD517F"/>
    <w:rsid w:val="00DE0587"/>
    <w:rsid w:val="00DE621D"/>
    <w:rsid w:val="00DF36F8"/>
    <w:rsid w:val="00DF42B2"/>
    <w:rsid w:val="00DF7731"/>
    <w:rsid w:val="00E01C22"/>
    <w:rsid w:val="00E01E4F"/>
    <w:rsid w:val="00E02039"/>
    <w:rsid w:val="00E03FE8"/>
    <w:rsid w:val="00E048EC"/>
    <w:rsid w:val="00E07A7D"/>
    <w:rsid w:val="00E07E01"/>
    <w:rsid w:val="00E111F4"/>
    <w:rsid w:val="00E12C7D"/>
    <w:rsid w:val="00E20D34"/>
    <w:rsid w:val="00E322D6"/>
    <w:rsid w:val="00E33E1C"/>
    <w:rsid w:val="00E346A5"/>
    <w:rsid w:val="00E3560B"/>
    <w:rsid w:val="00E40DC6"/>
    <w:rsid w:val="00E4124F"/>
    <w:rsid w:val="00E425B1"/>
    <w:rsid w:val="00E426DA"/>
    <w:rsid w:val="00E43E81"/>
    <w:rsid w:val="00E50FED"/>
    <w:rsid w:val="00E52D73"/>
    <w:rsid w:val="00E55023"/>
    <w:rsid w:val="00E56A08"/>
    <w:rsid w:val="00E57A73"/>
    <w:rsid w:val="00E57CF1"/>
    <w:rsid w:val="00E63C1F"/>
    <w:rsid w:val="00E64F8E"/>
    <w:rsid w:val="00E71B3A"/>
    <w:rsid w:val="00E71E40"/>
    <w:rsid w:val="00E720B7"/>
    <w:rsid w:val="00E72EAD"/>
    <w:rsid w:val="00E73C3C"/>
    <w:rsid w:val="00E73EBE"/>
    <w:rsid w:val="00E75C5E"/>
    <w:rsid w:val="00E75E96"/>
    <w:rsid w:val="00E7611E"/>
    <w:rsid w:val="00E7757D"/>
    <w:rsid w:val="00E811F1"/>
    <w:rsid w:val="00E82AC2"/>
    <w:rsid w:val="00E82EA7"/>
    <w:rsid w:val="00E8417F"/>
    <w:rsid w:val="00E847EC"/>
    <w:rsid w:val="00E8525A"/>
    <w:rsid w:val="00E86C3B"/>
    <w:rsid w:val="00E86CBD"/>
    <w:rsid w:val="00E86F32"/>
    <w:rsid w:val="00E95E85"/>
    <w:rsid w:val="00E9795A"/>
    <w:rsid w:val="00E979BE"/>
    <w:rsid w:val="00EA0A6A"/>
    <w:rsid w:val="00EA133B"/>
    <w:rsid w:val="00EA283B"/>
    <w:rsid w:val="00EA3EBA"/>
    <w:rsid w:val="00EA6740"/>
    <w:rsid w:val="00EB25B3"/>
    <w:rsid w:val="00EB4ACF"/>
    <w:rsid w:val="00EB660B"/>
    <w:rsid w:val="00EB72D2"/>
    <w:rsid w:val="00EB76F2"/>
    <w:rsid w:val="00EC4203"/>
    <w:rsid w:val="00EC42E2"/>
    <w:rsid w:val="00EC459E"/>
    <w:rsid w:val="00EC4E57"/>
    <w:rsid w:val="00EC6252"/>
    <w:rsid w:val="00EC6D45"/>
    <w:rsid w:val="00EC7CD2"/>
    <w:rsid w:val="00ED31CC"/>
    <w:rsid w:val="00ED3EDB"/>
    <w:rsid w:val="00ED409E"/>
    <w:rsid w:val="00ED72DA"/>
    <w:rsid w:val="00EE263B"/>
    <w:rsid w:val="00EE6427"/>
    <w:rsid w:val="00EE7B9D"/>
    <w:rsid w:val="00F013D9"/>
    <w:rsid w:val="00F01B2D"/>
    <w:rsid w:val="00F12495"/>
    <w:rsid w:val="00F12740"/>
    <w:rsid w:val="00F163C4"/>
    <w:rsid w:val="00F16F0C"/>
    <w:rsid w:val="00F21170"/>
    <w:rsid w:val="00F23515"/>
    <w:rsid w:val="00F2623D"/>
    <w:rsid w:val="00F36D54"/>
    <w:rsid w:val="00F411AD"/>
    <w:rsid w:val="00F41555"/>
    <w:rsid w:val="00F45128"/>
    <w:rsid w:val="00F462A0"/>
    <w:rsid w:val="00F46C96"/>
    <w:rsid w:val="00F54C81"/>
    <w:rsid w:val="00F54E66"/>
    <w:rsid w:val="00F554E2"/>
    <w:rsid w:val="00F55B20"/>
    <w:rsid w:val="00F56301"/>
    <w:rsid w:val="00F5756D"/>
    <w:rsid w:val="00F615E0"/>
    <w:rsid w:val="00F637F2"/>
    <w:rsid w:val="00F65737"/>
    <w:rsid w:val="00F7344A"/>
    <w:rsid w:val="00F75E19"/>
    <w:rsid w:val="00F8020B"/>
    <w:rsid w:val="00F86F07"/>
    <w:rsid w:val="00F86F9A"/>
    <w:rsid w:val="00F91462"/>
    <w:rsid w:val="00F91B69"/>
    <w:rsid w:val="00F92B8F"/>
    <w:rsid w:val="00F94628"/>
    <w:rsid w:val="00F960DA"/>
    <w:rsid w:val="00FA06ED"/>
    <w:rsid w:val="00FA2858"/>
    <w:rsid w:val="00FA7C77"/>
    <w:rsid w:val="00FB00B6"/>
    <w:rsid w:val="00FB3AEA"/>
    <w:rsid w:val="00FB70B1"/>
    <w:rsid w:val="00FC2D85"/>
    <w:rsid w:val="00FC4EB9"/>
    <w:rsid w:val="00FC6AFD"/>
    <w:rsid w:val="00FD2E4E"/>
    <w:rsid w:val="00FE3654"/>
    <w:rsid w:val="00FF0824"/>
    <w:rsid w:val="00FF08BC"/>
    <w:rsid w:val="00FF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3DE1"/>
  <w15:docId w15:val="{7E86DBC2-946E-4BCB-ABEB-A6C13997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46E"/>
    <w:pPr>
      <w:spacing w:after="0" w:line="240" w:lineRule="auto"/>
    </w:pPr>
    <w:rPr>
      <w:rFonts w:ascii="Times New Roman" w:eastAsia="Times New Roman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53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5309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D3834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D38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5D3834"/>
  </w:style>
  <w:style w:type="character" w:styleId="a9">
    <w:name w:val="Hyperlink"/>
    <w:basedOn w:val="a0"/>
    <w:uiPriority w:val="99"/>
    <w:unhideWhenUsed/>
    <w:rsid w:val="005D3834"/>
    <w:rPr>
      <w:color w:val="0000FF" w:themeColor="hyperlink"/>
      <w:u w:val="single"/>
    </w:rPr>
  </w:style>
  <w:style w:type="paragraph" w:customStyle="1" w:styleId="ConsPlusCell">
    <w:name w:val="ConsPlusCell"/>
    <w:rsid w:val="00637D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a">
    <w:name w:val="List Paragraph"/>
    <w:basedOn w:val="a"/>
    <w:uiPriority w:val="34"/>
    <w:qFormat/>
    <w:rsid w:val="004A3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CD5E1-8C58-4618-A873-90B0F13B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4656</TotalTime>
  <Pages>36</Pages>
  <Words>6289</Words>
  <Characters>35851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WSUSER</cp:lastModifiedBy>
  <cp:revision>98</cp:revision>
  <cp:lastPrinted>2023-02-15T04:32:00Z</cp:lastPrinted>
  <dcterms:created xsi:type="dcterms:W3CDTF">2024-07-08T04:43:00Z</dcterms:created>
  <dcterms:modified xsi:type="dcterms:W3CDTF">2025-03-17T03:19:00Z</dcterms:modified>
</cp:coreProperties>
</file>