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7" w:rsidRDefault="006749A7" w:rsidP="006749A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</w:t>
      </w:r>
      <w:r w:rsidR="00AD7F1C" w:rsidRPr="00AD7F1C">
        <w:rPr>
          <w:b/>
          <w:bCs/>
          <w:sz w:val="27"/>
          <w:szCs w:val="27"/>
        </w:rPr>
        <w:t>нформация</w:t>
      </w:r>
    </w:p>
    <w:p w:rsidR="005B4846" w:rsidRDefault="00AD7F1C" w:rsidP="005B4846">
      <w:pPr>
        <w:jc w:val="center"/>
        <w:outlineLvl w:val="2"/>
        <w:rPr>
          <w:b/>
          <w:bCs/>
          <w:sz w:val="27"/>
          <w:szCs w:val="27"/>
        </w:rPr>
      </w:pPr>
      <w:r w:rsidRPr="00AD7F1C">
        <w:rPr>
          <w:b/>
          <w:bCs/>
          <w:sz w:val="27"/>
          <w:szCs w:val="27"/>
        </w:rPr>
        <w:t>о ярмарках, проводимых</w:t>
      </w:r>
      <w:r w:rsidR="00A64E8F">
        <w:rPr>
          <w:b/>
          <w:bCs/>
          <w:sz w:val="27"/>
          <w:szCs w:val="27"/>
        </w:rPr>
        <w:t xml:space="preserve"> (планируемых к проведению)</w:t>
      </w:r>
      <w:r w:rsidRPr="00AD7F1C">
        <w:rPr>
          <w:b/>
          <w:bCs/>
          <w:sz w:val="27"/>
          <w:szCs w:val="27"/>
        </w:rPr>
        <w:t xml:space="preserve">  на территории городского округа Большой Камень</w:t>
      </w:r>
    </w:p>
    <w:p w:rsidR="00AD7F1C" w:rsidRDefault="00AD7F1C" w:rsidP="005B4846">
      <w:pPr>
        <w:jc w:val="center"/>
        <w:outlineLvl w:val="2"/>
        <w:rPr>
          <w:b/>
          <w:bCs/>
          <w:sz w:val="27"/>
          <w:szCs w:val="27"/>
        </w:rPr>
      </w:pPr>
      <w:r w:rsidRPr="00AD7F1C">
        <w:rPr>
          <w:b/>
          <w:bCs/>
          <w:sz w:val="27"/>
          <w:szCs w:val="27"/>
        </w:rPr>
        <w:t xml:space="preserve"> в </w:t>
      </w:r>
      <w:r w:rsidR="000D7AFD">
        <w:rPr>
          <w:b/>
          <w:bCs/>
          <w:sz w:val="27"/>
          <w:szCs w:val="27"/>
        </w:rPr>
        <w:t>202</w:t>
      </w:r>
      <w:r w:rsidR="00A82972">
        <w:rPr>
          <w:b/>
          <w:bCs/>
          <w:sz w:val="27"/>
          <w:szCs w:val="27"/>
        </w:rPr>
        <w:t>2</w:t>
      </w:r>
      <w:r w:rsidRPr="00AD7F1C">
        <w:rPr>
          <w:b/>
          <w:bCs/>
          <w:sz w:val="27"/>
          <w:szCs w:val="27"/>
        </w:rPr>
        <w:t xml:space="preserve"> год</w:t>
      </w:r>
      <w:r w:rsidR="000D7AFD">
        <w:rPr>
          <w:b/>
          <w:bCs/>
          <w:sz w:val="27"/>
          <w:szCs w:val="27"/>
        </w:rPr>
        <w:t>у</w:t>
      </w:r>
    </w:p>
    <w:p w:rsidR="00222870" w:rsidRPr="005B4846" w:rsidRDefault="00222870" w:rsidP="005B4846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14885" w:type="dxa"/>
        <w:tblCellSpacing w:w="0" w:type="dxa"/>
        <w:tblInd w:w="-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1671"/>
        <w:gridCol w:w="3716"/>
        <w:gridCol w:w="1984"/>
        <w:gridCol w:w="2694"/>
      </w:tblGrid>
      <w:tr w:rsidR="000D7AFD" w:rsidRPr="00AD7F1C" w:rsidTr="00002872">
        <w:trPr>
          <w:trHeight w:val="1422"/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 xml:space="preserve">№ </w:t>
            </w:r>
            <w:proofErr w:type="gramStart"/>
            <w:r w:rsidRPr="00AD7F1C">
              <w:rPr>
                <w:b/>
                <w:bCs/>
              </w:rPr>
              <w:t>п</w:t>
            </w:r>
            <w:proofErr w:type="gramEnd"/>
            <w:r w:rsidRPr="00AD7F1C">
              <w:rPr>
                <w:b/>
                <w:bCs/>
              </w:rPr>
              <w:t>/п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Место </w:t>
            </w:r>
            <w:r w:rsidRPr="00AD7F1C">
              <w:rPr>
                <w:b/>
                <w:bCs/>
              </w:rPr>
              <w:t>проведения ярмарки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Дата  и время проведения ярмарки</w:t>
            </w:r>
          </w:p>
        </w:tc>
        <w:tc>
          <w:tcPr>
            <w:tcW w:w="371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Ассортимент реализуемой продукции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Планируемое количество участников</w:t>
            </w:r>
          </w:p>
          <w:p w:rsidR="000D7AFD" w:rsidRPr="00AD7F1C" w:rsidRDefault="000D7AFD" w:rsidP="009A03BA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(торговых мест)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Организатор ярмарки, контактный телефон организатора ярмарки</w:t>
            </w:r>
          </w:p>
        </w:tc>
      </w:tr>
      <w:tr w:rsidR="000D7AFD" w:rsidRPr="00AD7F1C" w:rsidTr="00002872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371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6</w:t>
            </w:r>
          </w:p>
        </w:tc>
      </w:tr>
      <w:tr w:rsidR="000D7AFD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1015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61016">
            <w:pPr>
              <w:jc w:val="center"/>
            </w:pPr>
            <w:r w:rsidRPr="00AD7F1C">
              <w:t>г. Большой Камень,</w:t>
            </w:r>
          </w:p>
          <w:p w:rsidR="000D7AFD" w:rsidRPr="00AD7F1C" w:rsidRDefault="000D7AFD" w:rsidP="00E61016">
            <w:pPr>
              <w:jc w:val="center"/>
            </w:pPr>
            <w:r>
              <w:t>в границах земельного участка</w:t>
            </w:r>
            <w:r w:rsidRPr="00AD7F1C">
              <w:t xml:space="preserve"> ул. Аллея Труда, 24/3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61016">
            <w:pPr>
              <w:jc w:val="center"/>
            </w:pPr>
            <w:r>
              <w:t>январь-декабрь</w:t>
            </w:r>
          </w:p>
          <w:p w:rsidR="000D7AFD" w:rsidRPr="00AD7F1C" w:rsidRDefault="000D7AFD" w:rsidP="00E61016">
            <w:pPr>
              <w:jc w:val="center"/>
            </w:pPr>
            <w:r>
              <w:t>202</w:t>
            </w:r>
            <w:r w:rsidR="00A82972">
              <w:t>2</w:t>
            </w:r>
            <w:r>
              <w:t xml:space="preserve"> года </w:t>
            </w:r>
            <w:r w:rsidRPr="00AD7F1C">
              <w:t>ежедневно</w:t>
            </w:r>
          </w:p>
          <w:p w:rsidR="000D7AFD" w:rsidRPr="00AD7F1C" w:rsidRDefault="000D7AFD" w:rsidP="00E61016">
            <w:pPr>
              <w:jc w:val="center"/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AD7F1C" w:rsidRDefault="000D7AFD" w:rsidP="00E61016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</w:p>
          <w:p w:rsidR="000D7AFD" w:rsidRPr="00AD7F1C" w:rsidRDefault="000D7AFD" w:rsidP="00E61016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AD7F1C" w:rsidRDefault="000D7AFD" w:rsidP="00E61016">
            <w:pPr>
              <w:jc w:val="center"/>
            </w:pPr>
            <w:r>
              <w:t>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AD7F1C" w:rsidRDefault="000D7AFD" w:rsidP="00E61016">
            <w:pPr>
              <w:jc w:val="center"/>
            </w:pPr>
            <w:r w:rsidRPr="00AD7F1C">
              <w:t>ИП</w:t>
            </w:r>
          </w:p>
          <w:p w:rsidR="000D7AFD" w:rsidRPr="00AD7F1C" w:rsidRDefault="000D7AFD" w:rsidP="00E61016">
            <w:pPr>
              <w:jc w:val="center"/>
            </w:pPr>
            <w:r w:rsidRPr="00AD7F1C">
              <w:t>Чернявская Е.В.</w:t>
            </w:r>
          </w:p>
          <w:p w:rsidR="000D7AFD" w:rsidRPr="00AD7F1C" w:rsidRDefault="000D7AFD" w:rsidP="00E61016">
            <w:pPr>
              <w:jc w:val="center"/>
            </w:pPr>
            <w:r w:rsidRPr="00AD7F1C">
              <w:t>8(42335) 53388</w:t>
            </w:r>
          </w:p>
        </w:tc>
      </w:tr>
      <w:tr w:rsidR="000D7AFD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1015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595ADC" w:rsidRDefault="000D7AFD" w:rsidP="000D7AFD">
            <w:pPr>
              <w:jc w:val="center"/>
            </w:pPr>
            <w:r w:rsidRPr="00595ADC">
              <w:t>г. Большой Камень,</w:t>
            </w:r>
          </w:p>
          <w:p w:rsidR="000D7AFD" w:rsidRPr="00595ADC" w:rsidRDefault="000D7AFD" w:rsidP="000D7AFD">
            <w:pPr>
              <w:jc w:val="center"/>
            </w:pPr>
            <w:proofErr w:type="gramStart"/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A82972">
            <w:pPr>
              <w:jc w:val="center"/>
            </w:pPr>
            <w:r>
              <w:t>1</w:t>
            </w:r>
            <w:r w:rsidR="00142630">
              <w:t>8</w:t>
            </w:r>
            <w:r>
              <w:t>-2</w:t>
            </w:r>
            <w:r w:rsidR="00142630">
              <w:t>8</w:t>
            </w:r>
            <w:r>
              <w:t xml:space="preserve"> </w:t>
            </w:r>
            <w:r w:rsidR="00142630">
              <w:t xml:space="preserve">февраля </w:t>
            </w:r>
            <w:r>
              <w:t>202</w:t>
            </w:r>
            <w:r w:rsidR="00A82972">
              <w:t>2</w:t>
            </w:r>
            <w:r>
              <w:t xml:space="preserve">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2F2EB8">
            <w:pPr>
              <w:ind w:left="127"/>
            </w:pPr>
            <w:r>
              <w:t>Продовольственные, непродовольственные товары производства РФ Республики Беларусь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A82972">
            <w:pPr>
              <w:jc w:val="center"/>
            </w:pPr>
            <w:r>
              <w:t>1</w:t>
            </w:r>
            <w:r w:rsidR="00A82972">
              <w:t>5</w:t>
            </w:r>
            <w:r>
              <w:t>-20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2F2EB8">
            <w:pPr>
              <w:jc w:val="center"/>
            </w:pPr>
            <w:r>
              <w:t>ООО «Выставочное объединение «Сибирячка»;</w:t>
            </w:r>
          </w:p>
          <w:p w:rsidR="000D7AFD" w:rsidRDefault="000D7AFD" w:rsidP="002F2EB8">
            <w:pPr>
              <w:jc w:val="center"/>
            </w:pPr>
            <w:r>
              <w:t>89833074919</w:t>
            </w:r>
          </w:p>
          <w:p w:rsidR="000D7AFD" w:rsidRPr="00AD7F1C" w:rsidRDefault="000D7AFD" w:rsidP="002F2EB8">
            <w:pPr>
              <w:jc w:val="center"/>
            </w:pPr>
          </w:p>
        </w:tc>
      </w:tr>
      <w:tr w:rsidR="00E23571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571" w:rsidRDefault="00E23571" w:rsidP="00E1015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23571" w:rsidRPr="00595ADC" w:rsidRDefault="00E23571" w:rsidP="00E23571">
            <w:pPr>
              <w:jc w:val="center"/>
            </w:pPr>
            <w:r w:rsidRPr="00595ADC">
              <w:t>г. Большой Камень,</w:t>
            </w:r>
          </w:p>
          <w:p w:rsidR="00E23571" w:rsidRPr="00595ADC" w:rsidRDefault="00E23571" w:rsidP="00E23571">
            <w:pPr>
              <w:jc w:val="center"/>
            </w:pPr>
            <w:proofErr w:type="gramStart"/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571" w:rsidRDefault="00E23571" w:rsidP="00A82972">
            <w:pPr>
              <w:jc w:val="center"/>
            </w:pPr>
            <w:r>
              <w:t>1</w:t>
            </w:r>
            <w:r w:rsidR="00A82972">
              <w:t>9</w:t>
            </w:r>
            <w:r>
              <w:t xml:space="preserve"> марта 202</w:t>
            </w:r>
            <w:r w:rsidR="00A82972">
              <w:t>2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23571" w:rsidRDefault="00E23571" w:rsidP="001805BF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E23571" w:rsidRDefault="00E23571" w:rsidP="001805BF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23571" w:rsidRDefault="00A82972" w:rsidP="001805BF">
            <w:pPr>
              <w:jc w:val="center"/>
            </w:pPr>
            <w:r>
              <w:t>7</w:t>
            </w:r>
            <w:r w:rsidR="00E23571">
              <w:t>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23571" w:rsidRPr="00AD7F1C" w:rsidRDefault="00E23571" w:rsidP="001805BF">
            <w:pPr>
              <w:jc w:val="center"/>
            </w:pPr>
            <w:r w:rsidRPr="00AD7F1C">
              <w:t>Администрация городского округа</w:t>
            </w:r>
          </w:p>
          <w:p w:rsidR="00E23571" w:rsidRPr="00AD7F1C" w:rsidRDefault="00E23571" w:rsidP="001805BF">
            <w:pPr>
              <w:jc w:val="center"/>
            </w:pPr>
            <w:r w:rsidRPr="00AD7F1C">
              <w:t>Большой Камень 8(42335) 50111</w:t>
            </w:r>
          </w:p>
        </w:tc>
      </w:tr>
      <w:tr w:rsidR="00B86D14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B86D14" w:rsidP="00E1015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Pr="00595ADC" w:rsidRDefault="00B86D14" w:rsidP="001805BF">
            <w:pPr>
              <w:jc w:val="center"/>
            </w:pPr>
            <w:r w:rsidRPr="00595ADC">
              <w:t>г. Большой Камень,</w:t>
            </w:r>
          </w:p>
          <w:p w:rsidR="00B86D14" w:rsidRDefault="00B86D14" w:rsidP="001805BF">
            <w:pPr>
              <w:jc w:val="center"/>
            </w:pPr>
            <w:proofErr w:type="gramStart"/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</w:t>
            </w:r>
            <w:proofErr w:type="gramEnd"/>
          </w:p>
          <w:p w:rsidR="00861744" w:rsidRDefault="00861744" w:rsidP="001805BF">
            <w:pPr>
              <w:jc w:val="center"/>
            </w:pPr>
          </w:p>
          <w:p w:rsidR="00002872" w:rsidRPr="00595ADC" w:rsidRDefault="00002872" w:rsidP="001805BF">
            <w:pPr>
              <w:jc w:val="center"/>
            </w:pP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C3054B" w:rsidP="001805BF">
            <w:pPr>
              <w:jc w:val="center"/>
            </w:pPr>
            <w:r>
              <w:t>а</w:t>
            </w:r>
            <w:r w:rsidR="00C923F3">
              <w:t>прель</w:t>
            </w:r>
          </w:p>
          <w:p w:rsidR="00C3054B" w:rsidRDefault="00C3054B" w:rsidP="001805BF">
            <w:pPr>
              <w:jc w:val="center"/>
            </w:pPr>
            <w:r>
              <w:t>2022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B86D14" w:rsidP="001805BF">
            <w:pPr>
              <w:ind w:left="127"/>
            </w:pPr>
            <w:r>
              <w:t>Продовольственные, непродовольственные товары производства РФ Республики Беларусь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F261D1" w:rsidP="001805BF">
            <w:pPr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AC4788" w:rsidP="001805BF">
            <w:pPr>
              <w:jc w:val="center"/>
            </w:pPr>
            <w:r>
              <w:t>ООО «Меркурий – трио»</w:t>
            </w:r>
            <w:r w:rsidR="00B86D14">
              <w:t>;</w:t>
            </w:r>
          </w:p>
          <w:p w:rsidR="00B86D14" w:rsidRPr="00AD7F1C" w:rsidRDefault="00B86D14" w:rsidP="001805BF">
            <w:pPr>
              <w:jc w:val="center"/>
            </w:pPr>
          </w:p>
        </w:tc>
      </w:tr>
      <w:tr w:rsidR="00C3054B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4B" w:rsidRDefault="00C3054B" w:rsidP="00E10150">
            <w:pPr>
              <w:spacing w:before="100" w:beforeAutospacing="1" w:after="100" w:afterAutospacing="1"/>
              <w:jc w:val="center"/>
            </w:pPr>
            <w:r>
              <w:lastRenderedPageBreak/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3054B" w:rsidRPr="00595ADC" w:rsidRDefault="00C3054B" w:rsidP="00AF43B9">
            <w:pPr>
              <w:jc w:val="center"/>
            </w:pPr>
            <w:r w:rsidRPr="00595ADC">
              <w:t>г. Большой Камень,</w:t>
            </w:r>
          </w:p>
          <w:p w:rsidR="00C3054B" w:rsidRPr="00595ADC" w:rsidRDefault="00C3054B" w:rsidP="00AF43B9">
            <w:pPr>
              <w:jc w:val="center"/>
            </w:pPr>
            <w:proofErr w:type="gramStart"/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 xml:space="preserve">(г. Большой Камень, ул. Карла Маркса, 47, площадь им В.И. </w:t>
            </w:r>
            <w:proofErr w:type="spellStart"/>
            <w:r w:rsidRPr="00595ADC">
              <w:t>Кушлина</w:t>
            </w:r>
            <w:proofErr w:type="spellEnd"/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054B" w:rsidRDefault="00C3054B" w:rsidP="00AF43B9">
            <w:pPr>
              <w:jc w:val="center"/>
            </w:pPr>
            <w:r>
              <w:t>16 апреля</w:t>
            </w:r>
            <w:r>
              <w:t xml:space="preserve"> </w:t>
            </w:r>
          </w:p>
          <w:p w:rsidR="00C3054B" w:rsidRDefault="00C3054B" w:rsidP="00AF43B9">
            <w:pPr>
              <w:jc w:val="center"/>
            </w:pPr>
            <w:r>
              <w:t>2022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3054B" w:rsidRDefault="00C3054B" w:rsidP="00AF43B9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C3054B" w:rsidRDefault="00C3054B" w:rsidP="00AF43B9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3054B" w:rsidRDefault="00C3054B" w:rsidP="00AF43B9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3054B" w:rsidRPr="00AD7F1C" w:rsidRDefault="00C3054B" w:rsidP="00AF43B9">
            <w:pPr>
              <w:jc w:val="center"/>
            </w:pPr>
            <w:r w:rsidRPr="00AD7F1C">
              <w:t>Администрация городского округа</w:t>
            </w:r>
          </w:p>
          <w:p w:rsidR="00C3054B" w:rsidRPr="00AD7F1C" w:rsidRDefault="00C3054B" w:rsidP="00AF43B9">
            <w:pPr>
              <w:jc w:val="center"/>
            </w:pPr>
            <w:r w:rsidRPr="00AD7F1C">
              <w:t>Большой Камень 8(42335) 50111</w:t>
            </w:r>
          </w:p>
        </w:tc>
      </w:tr>
      <w:tr w:rsidR="00C3054B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4B" w:rsidRPr="00AD7F1C" w:rsidRDefault="00C3054B" w:rsidP="00E1015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3054B" w:rsidRPr="00595ADC" w:rsidRDefault="00C3054B" w:rsidP="00595ADC">
            <w:pPr>
              <w:jc w:val="center"/>
            </w:pPr>
            <w:r w:rsidRPr="00595ADC">
              <w:t>г. Большой Камень,</w:t>
            </w:r>
          </w:p>
          <w:p w:rsidR="00C3054B" w:rsidRPr="00595ADC" w:rsidRDefault="00C3054B" w:rsidP="00595AD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054B" w:rsidRDefault="00C3054B" w:rsidP="00E10150">
            <w:pPr>
              <w:jc w:val="center"/>
            </w:pPr>
            <w:r>
              <w:t xml:space="preserve">14 мая </w:t>
            </w:r>
          </w:p>
          <w:p w:rsidR="00C3054B" w:rsidRPr="00AD7F1C" w:rsidRDefault="00C3054B" w:rsidP="00C3054B">
            <w:pPr>
              <w:jc w:val="center"/>
            </w:pPr>
            <w:r>
              <w:t>2022</w:t>
            </w:r>
            <w:r w:rsidR="003D552B">
              <w:t xml:space="preserve"> </w:t>
            </w:r>
            <w:r>
              <w:t>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3054B" w:rsidRDefault="00C3054B" w:rsidP="002F2EB8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C3054B" w:rsidRDefault="00C3054B" w:rsidP="00222870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3054B" w:rsidRDefault="00C3054B" w:rsidP="00E10150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3054B" w:rsidRPr="00AD7F1C" w:rsidRDefault="00C3054B" w:rsidP="002F2EB8">
            <w:pPr>
              <w:jc w:val="center"/>
            </w:pPr>
            <w:r w:rsidRPr="00AD7F1C">
              <w:t>Администрация городского округа</w:t>
            </w:r>
          </w:p>
          <w:p w:rsidR="00C3054B" w:rsidRPr="00AD7F1C" w:rsidRDefault="00C3054B" w:rsidP="000D7AFD">
            <w:pPr>
              <w:jc w:val="center"/>
            </w:pPr>
            <w:r w:rsidRPr="00AD7F1C">
              <w:t>Большой Камень 8(42335) 50111</w:t>
            </w:r>
          </w:p>
        </w:tc>
      </w:tr>
      <w:tr w:rsidR="0057518B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18B" w:rsidRDefault="0057518B" w:rsidP="00E1015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7518B" w:rsidRPr="00595ADC" w:rsidRDefault="0057518B" w:rsidP="00AF43B9">
            <w:pPr>
              <w:jc w:val="center"/>
            </w:pPr>
            <w:r w:rsidRPr="00595ADC">
              <w:t>г. Большой Камень,</w:t>
            </w:r>
          </w:p>
          <w:p w:rsidR="0057518B" w:rsidRPr="00AD7F1C" w:rsidRDefault="0057518B" w:rsidP="00AF43B9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 xml:space="preserve">(г. Большой Камень, ул. Карла Маркса, 47, площадь им В.И. </w:t>
            </w:r>
            <w:proofErr w:type="spellStart"/>
            <w:r w:rsidRPr="00595ADC">
              <w:t>Кушлина</w:t>
            </w:r>
            <w:proofErr w:type="spellEnd"/>
            <w:r w:rsidRPr="00595ADC"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518B" w:rsidRDefault="0057518B" w:rsidP="0057518B">
            <w:pPr>
              <w:jc w:val="center"/>
            </w:pPr>
            <w:r>
              <w:t xml:space="preserve">июль </w:t>
            </w:r>
          </w:p>
          <w:p w:rsidR="0057518B" w:rsidRDefault="0057518B" w:rsidP="0057518B">
            <w:pPr>
              <w:jc w:val="center"/>
            </w:pPr>
            <w:r>
              <w:t>2022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7518B" w:rsidRDefault="0057518B" w:rsidP="00AF43B9">
            <w:pPr>
              <w:ind w:left="127"/>
            </w:pPr>
            <w:r>
              <w:t>Продовольственные, непродовольственные товары производства Республики Беларусь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7518B" w:rsidRDefault="0057518B" w:rsidP="00AF43B9">
            <w:pPr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7518B" w:rsidRDefault="0057518B" w:rsidP="00AF43B9">
            <w:pPr>
              <w:jc w:val="center"/>
            </w:pPr>
            <w:r>
              <w:t>ООО «Выставочное объединение «Сибирячка»;</w:t>
            </w:r>
          </w:p>
          <w:p w:rsidR="0057518B" w:rsidRDefault="0057518B" w:rsidP="00AF43B9">
            <w:pPr>
              <w:jc w:val="center"/>
            </w:pPr>
            <w:r>
              <w:t>89833074919</w:t>
            </w:r>
          </w:p>
          <w:p w:rsidR="0057518B" w:rsidRPr="00AD7F1C" w:rsidRDefault="0057518B" w:rsidP="00AF43B9">
            <w:pPr>
              <w:jc w:val="center"/>
            </w:pPr>
          </w:p>
        </w:tc>
      </w:tr>
      <w:tr w:rsidR="003D552B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B44BD7" w:rsidP="00E1015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Pr="00595ADC" w:rsidRDefault="003D552B" w:rsidP="001805BF">
            <w:pPr>
              <w:jc w:val="center"/>
            </w:pPr>
            <w:r w:rsidRPr="00595ADC">
              <w:t>г. Большой Камень,</w:t>
            </w:r>
          </w:p>
          <w:p w:rsidR="003D552B" w:rsidRPr="00595ADC" w:rsidRDefault="003D552B" w:rsidP="001805BF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B44BD7" w:rsidP="001805BF">
            <w:pPr>
              <w:jc w:val="center"/>
            </w:pPr>
            <w:r>
              <w:t>18</w:t>
            </w:r>
            <w:r w:rsidR="003D552B">
              <w:t xml:space="preserve"> августа</w:t>
            </w:r>
          </w:p>
          <w:p w:rsidR="003D552B" w:rsidRPr="00AD7F1C" w:rsidRDefault="003D552B" w:rsidP="00B44BD7">
            <w:pPr>
              <w:jc w:val="center"/>
            </w:pPr>
            <w:r>
              <w:t>202</w:t>
            </w:r>
            <w:r w:rsidR="00B44BD7">
              <w:t>2</w:t>
            </w:r>
            <w:r>
              <w:t xml:space="preserve">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1805BF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3D552B" w:rsidRDefault="003D552B" w:rsidP="001805BF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1805BF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Pr="00AD7F1C" w:rsidRDefault="003D552B" w:rsidP="001805BF">
            <w:pPr>
              <w:jc w:val="center"/>
            </w:pPr>
            <w:r w:rsidRPr="00AD7F1C">
              <w:t>Администрация городского округа</w:t>
            </w:r>
          </w:p>
          <w:p w:rsidR="003D552B" w:rsidRPr="00AD7F1C" w:rsidRDefault="003D552B" w:rsidP="001805BF">
            <w:pPr>
              <w:jc w:val="center"/>
            </w:pPr>
            <w:r w:rsidRPr="00AD7F1C">
              <w:t>Большой Камень 8(42335) 50111</w:t>
            </w:r>
          </w:p>
        </w:tc>
      </w:tr>
      <w:tr w:rsidR="003D552B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Pr="0057518B" w:rsidRDefault="0057518B" w:rsidP="00E10150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Pr="00595ADC" w:rsidRDefault="003D552B" w:rsidP="00D62C74">
            <w:pPr>
              <w:jc w:val="center"/>
            </w:pPr>
            <w:r w:rsidRPr="00595ADC">
              <w:t>г. Большой Камень,</w:t>
            </w:r>
          </w:p>
          <w:p w:rsidR="003D552B" w:rsidRPr="00595ADC" w:rsidRDefault="003D552B" w:rsidP="00D62C74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 xml:space="preserve">(г. Большой Камень, ул. Карла Маркса, 47, площадь им В.И. </w:t>
            </w:r>
            <w:proofErr w:type="spellStart"/>
            <w:r w:rsidRPr="00595ADC">
              <w:t>Кушлина</w:t>
            </w:r>
            <w:proofErr w:type="spellEnd"/>
            <w:r w:rsidRPr="00595ADC"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552B" w:rsidRPr="00002872" w:rsidRDefault="003D552B" w:rsidP="00D62C74">
            <w:pPr>
              <w:jc w:val="center"/>
            </w:pPr>
            <w:r>
              <w:rPr>
                <w:lang w:val="en-US"/>
              </w:rPr>
              <w:t>1</w:t>
            </w:r>
            <w:r w:rsidR="008B596C">
              <w:t xml:space="preserve">6 </w:t>
            </w:r>
            <w:r>
              <w:t>сентября</w:t>
            </w:r>
          </w:p>
          <w:p w:rsidR="003D552B" w:rsidRPr="00AD7F1C" w:rsidRDefault="003D552B" w:rsidP="008B596C">
            <w:pPr>
              <w:jc w:val="center"/>
            </w:pPr>
            <w:r>
              <w:t>202</w:t>
            </w:r>
            <w:r w:rsidR="008B596C">
              <w:t>2</w:t>
            </w:r>
            <w:r>
              <w:t xml:space="preserve">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D62C74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3D552B" w:rsidRDefault="003D552B" w:rsidP="00D62C74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D62C74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Pr="00AD7F1C" w:rsidRDefault="003D552B" w:rsidP="00D62C74">
            <w:pPr>
              <w:jc w:val="center"/>
            </w:pPr>
            <w:r w:rsidRPr="00AD7F1C">
              <w:t>Администрация городского округа</w:t>
            </w:r>
          </w:p>
          <w:p w:rsidR="003D552B" w:rsidRPr="00AD7F1C" w:rsidRDefault="003D552B" w:rsidP="00D62C74">
            <w:pPr>
              <w:jc w:val="center"/>
            </w:pPr>
            <w:r w:rsidRPr="00AD7F1C">
              <w:t>Большой Камень 8(42335) 50111</w:t>
            </w:r>
          </w:p>
        </w:tc>
      </w:tr>
      <w:tr w:rsidR="003D552B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Pr="0057518B" w:rsidRDefault="0057518B" w:rsidP="00E1015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Pr="00595ADC" w:rsidRDefault="003D552B" w:rsidP="002F2EB8">
            <w:pPr>
              <w:jc w:val="center"/>
            </w:pPr>
            <w:r w:rsidRPr="00595ADC">
              <w:t>г. Большой Камень,</w:t>
            </w:r>
          </w:p>
          <w:p w:rsidR="003D552B" w:rsidRPr="00595ADC" w:rsidRDefault="003D552B" w:rsidP="00002872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8B596C" w:rsidP="00E10150">
            <w:pPr>
              <w:jc w:val="center"/>
            </w:pPr>
            <w:r>
              <w:t>15-16</w:t>
            </w:r>
          </w:p>
          <w:p w:rsidR="003D552B" w:rsidRDefault="003D552B" w:rsidP="00E10150">
            <w:pPr>
              <w:jc w:val="center"/>
            </w:pPr>
            <w:r>
              <w:t xml:space="preserve">октября </w:t>
            </w:r>
          </w:p>
          <w:p w:rsidR="003D552B" w:rsidRPr="00AD7F1C" w:rsidRDefault="003D552B" w:rsidP="008B596C">
            <w:pPr>
              <w:jc w:val="center"/>
            </w:pPr>
            <w:r>
              <w:t>202</w:t>
            </w:r>
            <w:r w:rsidR="008B596C">
              <w:t>2</w:t>
            </w:r>
            <w:r>
              <w:t xml:space="preserve">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222870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3D552B" w:rsidRDefault="003D552B" w:rsidP="00222870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 xml:space="preserve"> </w:t>
            </w:r>
          </w:p>
          <w:p w:rsidR="003D552B" w:rsidRDefault="003D552B" w:rsidP="00E10150">
            <w:pPr>
              <w:ind w:left="127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E3123B">
            <w:pPr>
              <w:jc w:val="center"/>
            </w:pPr>
            <w:r>
              <w:t>110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D552B" w:rsidRPr="00AD7F1C" w:rsidRDefault="003D552B" w:rsidP="00222870">
            <w:pPr>
              <w:jc w:val="center"/>
            </w:pPr>
            <w:r w:rsidRPr="00AD7F1C">
              <w:t>Администрация городского округа</w:t>
            </w:r>
          </w:p>
          <w:p w:rsidR="003D552B" w:rsidRPr="00AD7F1C" w:rsidRDefault="003D552B" w:rsidP="000D7AFD">
            <w:pPr>
              <w:jc w:val="center"/>
            </w:pPr>
            <w:r w:rsidRPr="00AD7F1C">
              <w:t>Большой Камень 8(42335) 50111</w:t>
            </w:r>
          </w:p>
        </w:tc>
      </w:tr>
      <w:tr w:rsidR="003D552B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52B" w:rsidRPr="0057518B" w:rsidRDefault="0057518B" w:rsidP="00E10150">
            <w:pPr>
              <w:spacing w:before="100" w:beforeAutospacing="1" w:after="100" w:afterAutospacing="1"/>
              <w:jc w:val="center"/>
            </w:pPr>
            <w:r>
              <w:lastRenderedPageBreak/>
              <w:t>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52B" w:rsidRPr="00595ADC" w:rsidRDefault="003D552B" w:rsidP="00E10150">
            <w:pPr>
              <w:jc w:val="center"/>
            </w:pPr>
            <w:r w:rsidRPr="00595ADC">
              <w:t>г. Большой Камень,</w:t>
            </w:r>
          </w:p>
          <w:p w:rsidR="003D552B" w:rsidRPr="00F26E14" w:rsidRDefault="003D552B" w:rsidP="00595AD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552B" w:rsidRPr="00AD7F1C" w:rsidRDefault="003D552B" w:rsidP="00222870">
            <w:pPr>
              <w:jc w:val="center"/>
            </w:pPr>
            <w:r w:rsidRPr="00AD7F1C">
              <w:t>2</w:t>
            </w:r>
            <w:r>
              <w:t>5</w:t>
            </w:r>
            <w:r w:rsidRPr="00AD7F1C">
              <w:t xml:space="preserve"> </w:t>
            </w:r>
            <w:r>
              <w:t>декабря 202</w:t>
            </w:r>
            <w:r w:rsidR="00DC1C2D">
              <w:t>2</w:t>
            </w:r>
            <w:bookmarkStart w:id="0" w:name="_GoBack"/>
            <w:bookmarkEnd w:id="0"/>
            <w:r>
              <w:t xml:space="preserve"> года</w:t>
            </w:r>
          </w:p>
          <w:p w:rsidR="003D552B" w:rsidRPr="00AD7F1C" w:rsidRDefault="003D552B" w:rsidP="00E10150">
            <w:pPr>
              <w:jc w:val="center"/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52B" w:rsidRPr="00EE30C9" w:rsidRDefault="003D552B" w:rsidP="00002872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продукция пчеловодства</w:t>
            </w:r>
            <w:r w:rsidRPr="00AD7F1C">
              <w:t>, дикоросы</w:t>
            </w:r>
            <w:r>
              <w:t>, товары новогоднего ассортимента, н</w:t>
            </w:r>
            <w:r w:rsidRPr="00EE30C9">
              <w:t>атуральные ёлки,</w:t>
            </w:r>
          </w:p>
          <w:p w:rsidR="003D552B" w:rsidRPr="00AD7F1C" w:rsidRDefault="003D552B" w:rsidP="00E10150">
            <w:pPr>
              <w:ind w:left="127"/>
            </w:pPr>
            <w:r w:rsidRPr="00EE30C9">
              <w:t>хвойный лапник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52B" w:rsidRPr="00AD7F1C" w:rsidRDefault="003D552B" w:rsidP="00E10150">
            <w:pPr>
              <w:jc w:val="center"/>
            </w:pPr>
            <w:r>
              <w:t>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52B" w:rsidRPr="00AD7F1C" w:rsidRDefault="003D552B" w:rsidP="00E10150">
            <w:pPr>
              <w:jc w:val="center"/>
            </w:pPr>
            <w:r w:rsidRPr="00AD7F1C">
              <w:t>Администрация городского округа</w:t>
            </w:r>
          </w:p>
          <w:p w:rsidR="003D552B" w:rsidRPr="00AD7F1C" w:rsidRDefault="003D552B" w:rsidP="000D7AFD">
            <w:pPr>
              <w:jc w:val="center"/>
            </w:pPr>
            <w:r w:rsidRPr="00AD7F1C">
              <w:t>Большой Камень 8(42335) 50111</w:t>
            </w:r>
          </w:p>
        </w:tc>
      </w:tr>
      <w:tr w:rsidR="003D552B" w:rsidRPr="00AD7F1C" w:rsidTr="00D0510B">
        <w:trPr>
          <w:trHeight w:val="1822"/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Pr="0057518B" w:rsidRDefault="003D552B" w:rsidP="0057518B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1</w:t>
            </w:r>
            <w:r w:rsidR="0057518B"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Pr="00595ADC" w:rsidRDefault="003D552B" w:rsidP="00B32A6C">
            <w:pPr>
              <w:jc w:val="center"/>
            </w:pPr>
            <w:r w:rsidRPr="00595ADC">
              <w:t>г. Большой Камень,</w:t>
            </w:r>
          </w:p>
          <w:p w:rsidR="003D552B" w:rsidRPr="00AD7F1C" w:rsidRDefault="003D552B" w:rsidP="00B32A6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6B67A9" w:rsidP="00C83416">
            <w:pPr>
              <w:jc w:val="center"/>
            </w:pPr>
            <w:r>
              <w:t>ноябрь</w:t>
            </w:r>
          </w:p>
          <w:p w:rsidR="006B67A9" w:rsidRDefault="006B67A9" w:rsidP="00D0510B">
            <w:pPr>
              <w:jc w:val="center"/>
            </w:pPr>
            <w:r>
              <w:t>2022</w:t>
            </w:r>
            <w:r w:rsidR="00DC1C2D">
              <w:t xml:space="preserve"> года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B32A6C">
            <w:pPr>
              <w:ind w:left="127"/>
            </w:pPr>
            <w:r>
              <w:t>Продовольственные, непродовольственные товары производства Республики Беларусь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E10150">
            <w:pPr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C539FA">
            <w:pPr>
              <w:jc w:val="center"/>
            </w:pPr>
            <w:r>
              <w:t>ООО «Выставочное объединение «Сибирячка»;</w:t>
            </w:r>
          </w:p>
          <w:p w:rsidR="003D552B" w:rsidRDefault="003D552B" w:rsidP="00C539FA">
            <w:pPr>
              <w:jc w:val="center"/>
            </w:pPr>
            <w:r>
              <w:t>89833074919</w:t>
            </w:r>
          </w:p>
          <w:p w:rsidR="003D552B" w:rsidRPr="00AD7F1C" w:rsidRDefault="003D552B" w:rsidP="000D7AFD">
            <w:pPr>
              <w:jc w:val="center"/>
            </w:pPr>
          </w:p>
        </w:tc>
      </w:tr>
      <w:tr w:rsidR="003D552B" w:rsidRPr="00AD7F1C" w:rsidTr="00002872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Pr="00002872" w:rsidRDefault="003D552B" w:rsidP="00D0510B">
            <w:pPr>
              <w:spacing w:before="100" w:beforeAutospacing="1" w:after="100" w:afterAutospacing="1"/>
              <w:jc w:val="center"/>
            </w:pPr>
            <w:r>
              <w:t>1</w:t>
            </w:r>
            <w:r w:rsidR="00D0510B"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Pr="00595ADC" w:rsidRDefault="003D552B" w:rsidP="00D62C74">
            <w:pPr>
              <w:jc w:val="center"/>
            </w:pPr>
            <w:r w:rsidRPr="00595ADC">
              <w:t>г. Большой Камень,</w:t>
            </w:r>
          </w:p>
          <w:p w:rsidR="003D552B" w:rsidRPr="00AD7F1C" w:rsidRDefault="003D552B" w:rsidP="00D62C74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 xml:space="preserve">(г. Большой Камень, ул. Карла Маркса, 47, площадь им В.И. </w:t>
            </w:r>
            <w:proofErr w:type="spellStart"/>
            <w:r w:rsidRPr="00595ADC">
              <w:t>Кушлина</w:t>
            </w:r>
            <w:proofErr w:type="spellEnd"/>
            <w:r w:rsidRPr="00595ADC">
              <w:t>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D0510B" w:rsidP="00D62C74">
            <w:pPr>
              <w:jc w:val="center"/>
            </w:pPr>
            <w:r>
              <w:t>декабрь</w:t>
            </w:r>
          </w:p>
          <w:p w:rsidR="003D552B" w:rsidRDefault="003D552B" w:rsidP="00D0510B">
            <w:pPr>
              <w:jc w:val="center"/>
            </w:pPr>
            <w:r>
              <w:t>202</w:t>
            </w:r>
            <w:r w:rsidR="00D0510B">
              <w:t>2</w:t>
            </w:r>
            <w:r>
              <w:t>года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D62C74">
            <w:pPr>
              <w:ind w:left="127"/>
            </w:pPr>
            <w:r>
              <w:t>Продовольственные, непродовольственные товары производства Республики Беларусь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D62C74">
            <w:pPr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52B" w:rsidRDefault="003D552B" w:rsidP="00D62C74">
            <w:pPr>
              <w:jc w:val="center"/>
            </w:pPr>
            <w:r>
              <w:t>ООО «Выставочное объединение «Сибирячка»;</w:t>
            </w:r>
          </w:p>
          <w:p w:rsidR="003D552B" w:rsidRDefault="003D552B" w:rsidP="00D62C74">
            <w:pPr>
              <w:jc w:val="center"/>
            </w:pPr>
            <w:r>
              <w:t>89833074919</w:t>
            </w:r>
          </w:p>
          <w:p w:rsidR="003D552B" w:rsidRPr="00AD7F1C" w:rsidRDefault="003D552B" w:rsidP="00D62C74">
            <w:pPr>
              <w:jc w:val="center"/>
            </w:pPr>
          </w:p>
        </w:tc>
      </w:tr>
    </w:tbl>
    <w:p w:rsidR="00AD7F1C" w:rsidRPr="00AD7F1C" w:rsidRDefault="00AD7F1C" w:rsidP="00AD7F1C">
      <w:pPr>
        <w:spacing w:before="100" w:beforeAutospacing="1" w:after="100" w:afterAutospacing="1"/>
        <w:jc w:val="center"/>
      </w:pPr>
      <w:r w:rsidRPr="00AD7F1C">
        <w:rPr>
          <w:b/>
          <w:bCs/>
        </w:rPr>
        <w:t> </w:t>
      </w:r>
      <w:r w:rsidRPr="00AD7F1C">
        <w:t xml:space="preserve"> </w:t>
      </w:r>
    </w:p>
    <w:sectPr w:rsidR="00AD7F1C" w:rsidRPr="00AD7F1C" w:rsidSect="0022287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2872"/>
    <w:rsid w:val="0007379D"/>
    <w:rsid w:val="000B0E24"/>
    <w:rsid w:val="000D7AFD"/>
    <w:rsid w:val="000E465B"/>
    <w:rsid w:val="00142630"/>
    <w:rsid w:val="001D2F4D"/>
    <w:rsid w:val="00222870"/>
    <w:rsid w:val="00233E5E"/>
    <w:rsid w:val="002F2EB8"/>
    <w:rsid w:val="00323341"/>
    <w:rsid w:val="003D552B"/>
    <w:rsid w:val="00435D5D"/>
    <w:rsid w:val="00542B85"/>
    <w:rsid w:val="0055185C"/>
    <w:rsid w:val="0057518B"/>
    <w:rsid w:val="00595ADC"/>
    <w:rsid w:val="005B4846"/>
    <w:rsid w:val="005F2B88"/>
    <w:rsid w:val="006749A7"/>
    <w:rsid w:val="006B67A9"/>
    <w:rsid w:val="00861744"/>
    <w:rsid w:val="00864C18"/>
    <w:rsid w:val="008B596C"/>
    <w:rsid w:val="009A03BA"/>
    <w:rsid w:val="009B0998"/>
    <w:rsid w:val="00A060C7"/>
    <w:rsid w:val="00A64E8F"/>
    <w:rsid w:val="00A82972"/>
    <w:rsid w:val="00A97615"/>
    <w:rsid w:val="00AB1E6C"/>
    <w:rsid w:val="00AC4788"/>
    <w:rsid w:val="00AD7F1C"/>
    <w:rsid w:val="00AE1E26"/>
    <w:rsid w:val="00B0610B"/>
    <w:rsid w:val="00B32A6C"/>
    <w:rsid w:val="00B44BD7"/>
    <w:rsid w:val="00B50579"/>
    <w:rsid w:val="00B643AE"/>
    <w:rsid w:val="00B86D14"/>
    <w:rsid w:val="00C02AD9"/>
    <w:rsid w:val="00C3054B"/>
    <w:rsid w:val="00C539FA"/>
    <w:rsid w:val="00C83416"/>
    <w:rsid w:val="00C923F3"/>
    <w:rsid w:val="00D0510B"/>
    <w:rsid w:val="00DC1C2D"/>
    <w:rsid w:val="00DE0339"/>
    <w:rsid w:val="00E10150"/>
    <w:rsid w:val="00E23571"/>
    <w:rsid w:val="00E3123B"/>
    <w:rsid w:val="00EE30C9"/>
    <w:rsid w:val="00EF12ED"/>
    <w:rsid w:val="00F261D1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7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D7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D7F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7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D7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D7F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2</cp:revision>
  <cp:lastPrinted>2018-12-28T05:16:00Z</cp:lastPrinted>
  <dcterms:created xsi:type="dcterms:W3CDTF">2022-03-10T08:39:00Z</dcterms:created>
  <dcterms:modified xsi:type="dcterms:W3CDTF">2022-03-10T08:39:00Z</dcterms:modified>
</cp:coreProperties>
</file>