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1DC15" w14:textId="7A7DAE1A" w:rsidR="002A4507" w:rsidRPr="001B3F2F" w:rsidRDefault="002A4507" w:rsidP="00B23F31">
      <w:pPr>
        <w:pStyle w:val="msonormalmrcssattr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B3F2F">
        <w:rPr>
          <w:sz w:val="28"/>
          <w:szCs w:val="28"/>
        </w:rPr>
        <w:t xml:space="preserve">В соответствии со ст. 214, 219 Трудового кодекса Российской Федерации и в целях исполнения Постановления Правительства РФ «Об утверждении Правил обучения по охране труда и проверки знания требований охраны труда» от 24.12.2021 № 2464 в ООО «Завод ВРК </w:t>
      </w:r>
      <w:r w:rsidR="00CB2804" w:rsidRPr="001B3F2F">
        <w:rPr>
          <w:sz w:val="28"/>
          <w:szCs w:val="28"/>
        </w:rPr>
        <w:t>«</w:t>
      </w:r>
      <w:r w:rsidRPr="001B3F2F">
        <w:rPr>
          <w:sz w:val="28"/>
          <w:szCs w:val="28"/>
        </w:rPr>
        <w:t>Сапфир» организован процесс обучения работников по охране труда следующим образом:</w:t>
      </w:r>
    </w:p>
    <w:p w14:paraId="5A1E4D75" w14:textId="43C308E7" w:rsidR="00CB2804" w:rsidRPr="001B3F2F" w:rsidRDefault="00CB2804" w:rsidP="00B23F31">
      <w:pPr>
        <w:pStyle w:val="msonormalmrcssattr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1B3F2F">
        <w:rPr>
          <w:sz w:val="28"/>
          <w:szCs w:val="28"/>
        </w:rPr>
        <w:t xml:space="preserve">порядок проведения обучения по охране труда (инструктажи, проверка знаний по охране труда, стажировка на рабочем месте) утвержден приказом ООО «Завод ВРК </w:t>
      </w:r>
      <w:r w:rsidR="00DB0365" w:rsidRPr="001B3F2F">
        <w:rPr>
          <w:sz w:val="28"/>
          <w:szCs w:val="28"/>
        </w:rPr>
        <w:t>«</w:t>
      </w:r>
      <w:r w:rsidRPr="001B3F2F">
        <w:rPr>
          <w:sz w:val="28"/>
          <w:szCs w:val="28"/>
        </w:rPr>
        <w:t>Сапфир»;</w:t>
      </w:r>
    </w:p>
    <w:p w14:paraId="6404896A" w14:textId="77C5130F" w:rsidR="00E976BF" w:rsidRPr="001B3F2F" w:rsidRDefault="00CB2804" w:rsidP="00B23F31">
      <w:pPr>
        <w:pStyle w:val="msonormalmrcssattr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1B3F2F">
        <w:rPr>
          <w:sz w:val="28"/>
          <w:szCs w:val="28"/>
        </w:rPr>
        <w:t xml:space="preserve">в 2023 году обучение всех </w:t>
      </w:r>
      <w:r w:rsidR="00255A57" w:rsidRPr="001B3F2F">
        <w:rPr>
          <w:sz w:val="28"/>
          <w:szCs w:val="28"/>
        </w:rPr>
        <w:t xml:space="preserve">без исключения </w:t>
      </w:r>
      <w:r w:rsidRPr="001B3F2F">
        <w:rPr>
          <w:sz w:val="28"/>
          <w:szCs w:val="28"/>
        </w:rPr>
        <w:t>работников требованиям охраны труда</w:t>
      </w:r>
      <w:r w:rsidR="00E976BF" w:rsidRPr="001B3F2F">
        <w:rPr>
          <w:sz w:val="28"/>
          <w:szCs w:val="28"/>
        </w:rPr>
        <w:t>, включая обучение оказанию первой помощи пострадавшим и правильное применение СИЗ,</w:t>
      </w:r>
      <w:r w:rsidRPr="001B3F2F">
        <w:rPr>
          <w:sz w:val="28"/>
          <w:szCs w:val="28"/>
        </w:rPr>
        <w:t xml:space="preserve"> осуществляется на базе организации, оказывающей услуги по проведению обучения по охране в соответствии с договором оказания услуг на обучение;</w:t>
      </w:r>
      <w:r w:rsidR="00E976BF" w:rsidRPr="001B3F2F">
        <w:rPr>
          <w:sz w:val="28"/>
          <w:szCs w:val="28"/>
        </w:rPr>
        <w:t xml:space="preserve"> </w:t>
      </w:r>
    </w:p>
    <w:p w14:paraId="39145D7C" w14:textId="7C372B95" w:rsidR="00CB2804" w:rsidRPr="001B3F2F" w:rsidRDefault="00E976BF" w:rsidP="00B23F31">
      <w:pPr>
        <w:pStyle w:val="msonormalmrcssattr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1B3F2F">
        <w:rPr>
          <w:sz w:val="28"/>
          <w:szCs w:val="28"/>
        </w:rPr>
        <w:t>обучение и проверка знаний требований охраны труда специалистов по ПБОТОС и генерального директора проведена на портале ЕИСОТ;</w:t>
      </w:r>
    </w:p>
    <w:p w14:paraId="0DA8C7B0" w14:textId="0D70EA74" w:rsidR="002A4507" w:rsidRPr="001B3F2F" w:rsidRDefault="00CB2804" w:rsidP="00B23F31">
      <w:pPr>
        <w:pStyle w:val="msonormalmrcssattr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1B3F2F">
        <w:rPr>
          <w:sz w:val="28"/>
          <w:szCs w:val="28"/>
        </w:rPr>
        <w:t>в</w:t>
      </w:r>
      <w:r w:rsidR="002A4507" w:rsidRPr="001B3F2F">
        <w:rPr>
          <w:sz w:val="28"/>
          <w:szCs w:val="28"/>
        </w:rPr>
        <w:t xml:space="preserve">новь принимаемые работники, проходят обучение по охране труда </w:t>
      </w:r>
      <w:r w:rsidRPr="001B3F2F">
        <w:rPr>
          <w:sz w:val="28"/>
          <w:szCs w:val="28"/>
        </w:rPr>
        <w:t>в установленные сроки (</w:t>
      </w:r>
      <w:r w:rsidR="002A4507" w:rsidRPr="001B3F2F">
        <w:rPr>
          <w:sz w:val="28"/>
          <w:szCs w:val="28"/>
        </w:rPr>
        <w:t>не позднее 60 календарных дней</w:t>
      </w:r>
      <w:r w:rsidRPr="001B3F2F">
        <w:rPr>
          <w:sz w:val="28"/>
          <w:szCs w:val="28"/>
        </w:rPr>
        <w:t>)</w:t>
      </w:r>
      <w:r w:rsidR="002A4507" w:rsidRPr="001B3F2F">
        <w:rPr>
          <w:sz w:val="28"/>
          <w:szCs w:val="28"/>
        </w:rPr>
        <w:t xml:space="preserve"> после заключения трудового договора</w:t>
      </w:r>
      <w:r w:rsidRPr="001B3F2F">
        <w:rPr>
          <w:sz w:val="28"/>
          <w:szCs w:val="28"/>
        </w:rPr>
        <w:t xml:space="preserve">, но допускаются к работе после проведения инструктажа на рабочем </w:t>
      </w:r>
      <w:r w:rsidR="00E976BF" w:rsidRPr="001B3F2F">
        <w:rPr>
          <w:sz w:val="28"/>
          <w:szCs w:val="28"/>
        </w:rPr>
        <w:t>месте в случае, если</w:t>
      </w:r>
      <w:r w:rsidRPr="001B3F2F">
        <w:rPr>
          <w:sz w:val="28"/>
          <w:szCs w:val="28"/>
        </w:rPr>
        <w:t xml:space="preserve"> такие работники не выполняют работу повышенной опасности</w:t>
      </w:r>
      <w:r w:rsidR="00E976BF" w:rsidRPr="001B3F2F">
        <w:rPr>
          <w:sz w:val="28"/>
          <w:szCs w:val="28"/>
        </w:rPr>
        <w:t>.</w:t>
      </w:r>
    </w:p>
    <w:p w14:paraId="30EDF6A9" w14:textId="425B8590" w:rsidR="002900AE" w:rsidRPr="001B3F2F" w:rsidRDefault="00CA5A26" w:rsidP="00B23F31">
      <w:pPr>
        <w:pStyle w:val="msonormalmrcssattr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B3F2F">
        <w:rPr>
          <w:sz w:val="28"/>
          <w:szCs w:val="28"/>
        </w:rPr>
        <w:t>Р</w:t>
      </w:r>
      <w:r w:rsidR="00E976BF" w:rsidRPr="001B3F2F">
        <w:rPr>
          <w:sz w:val="28"/>
          <w:szCs w:val="28"/>
        </w:rPr>
        <w:t xml:space="preserve">егистрация ООО «Завод ВРК </w:t>
      </w:r>
      <w:r w:rsidR="00DB0365" w:rsidRPr="001B3F2F">
        <w:rPr>
          <w:sz w:val="28"/>
          <w:szCs w:val="28"/>
        </w:rPr>
        <w:t>«</w:t>
      </w:r>
      <w:r w:rsidR="00E976BF" w:rsidRPr="001B3F2F">
        <w:rPr>
          <w:sz w:val="28"/>
          <w:szCs w:val="28"/>
        </w:rPr>
        <w:t xml:space="preserve">Сапфир» как работодателя, обучающего своих сотрудников вопросам охраны труда </w:t>
      </w:r>
      <w:r w:rsidRPr="001B3F2F">
        <w:rPr>
          <w:sz w:val="28"/>
          <w:szCs w:val="28"/>
        </w:rPr>
        <w:t xml:space="preserve">планируется по </w:t>
      </w:r>
      <w:r w:rsidR="006813E3" w:rsidRPr="001B3F2F">
        <w:rPr>
          <w:sz w:val="28"/>
          <w:szCs w:val="28"/>
        </w:rPr>
        <w:t xml:space="preserve">факту реализации </w:t>
      </w:r>
      <w:r w:rsidR="002900AE" w:rsidRPr="001B3F2F">
        <w:rPr>
          <w:sz w:val="28"/>
          <w:szCs w:val="28"/>
        </w:rPr>
        <w:t>организационно-технических мероприятий:</w:t>
      </w:r>
    </w:p>
    <w:p w14:paraId="1C2D39B1" w14:textId="7991562C" w:rsidR="00E07CEB" w:rsidRPr="001B3F2F" w:rsidRDefault="006813E3" w:rsidP="00B23F31">
      <w:pPr>
        <w:pStyle w:val="msonormalmrcssattr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 w:rsidRPr="001B3F2F">
        <w:rPr>
          <w:sz w:val="28"/>
          <w:szCs w:val="28"/>
        </w:rPr>
        <w:t>с</w:t>
      </w:r>
      <w:r w:rsidR="00CA5A26" w:rsidRPr="001B3F2F">
        <w:rPr>
          <w:sz w:val="28"/>
          <w:szCs w:val="28"/>
        </w:rPr>
        <w:t>троительств</w:t>
      </w:r>
      <w:r w:rsidRPr="001B3F2F">
        <w:rPr>
          <w:sz w:val="28"/>
          <w:szCs w:val="28"/>
        </w:rPr>
        <w:t>а</w:t>
      </w:r>
      <w:r w:rsidR="00CA5A26" w:rsidRPr="001B3F2F">
        <w:rPr>
          <w:sz w:val="28"/>
          <w:szCs w:val="28"/>
        </w:rPr>
        <w:t xml:space="preserve"> </w:t>
      </w:r>
      <w:r w:rsidR="002900AE" w:rsidRPr="001B3F2F">
        <w:rPr>
          <w:sz w:val="28"/>
          <w:szCs w:val="28"/>
        </w:rPr>
        <w:t>административно-бытового комплекса, в котором планируется обеспечить наличие учебного помещения, а также оборудования, технических средств обучения для осуществления процесса обучения по охране труда</w:t>
      </w:r>
      <w:r w:rsidRPr="001B3F2F">
        <w:rPr>
          <w:sz w:val="28"/>
          <w:szCs w:val="28"/>
        </w:rPr>
        <w:t>;</w:t>
      </w:r>
    </w:p>
    <w:p w14:paraId="12B33397" w14:textId="7A45282C" w:rsidR="006813E3" w:rsidRPr="001B3F2F" w:rsidRDefault="006813E3" w:rsidP="001B3F2F">
      <w:pPr>
        <w:pStyle w:val="msonormalmrcssattr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 w:rsidRPr="001B3F2F">
        <w:rPr>
          <w:sz w:val="28"/>
          <w:szCs w:val="28"/>
        </w:rPr>
        <w:lastRenderedPageBreak/>
        <w:t>подготовк</w:t>
      </w:r>
      <w:r w:rsidR="00E81BD9" w:rsidRPr="001B3F2F">
        <w:rPr>
          <w:sz w:val="28"/>
          <w:szCs w:val="28"/>
        </w:rPr>
        <w:t>и</w:t>
      </w:r>
      <w:r w:rsidRPr="001B3F2F">
        <w:rPr>
          <w:sz w:val="28"/>
          <w:szCs w:val="28"/>
        </w:rPr>
        <w:t xml:space="preserve"> учебно-методической баз</w:t>
      </w:r>
      <w:r w:rsidR="00E81BD9" w:rsidRPr="001B3F2F">
        <w:rPr>
          <w:sz w:val="28"/>
          <w:szCs w:val="28"/>
        </w:rPr>
        <w:t>ы</w:t>
      </w:r>
      <w:r w:rsidRPr="001B3F2F">
        <w:rPr>
          <w:sz w:val="28"/>
          <w:szCs w:val="28"/>
        </w:rPr>
        <w:t xml:space="preserve"> в виде программ обучения по охране труда и учебных материалов для каждой программы обучения по охране труда.</w:t>
      </w:r>
    </w:p>
    <w:p w14:paraId="4A2329C7" w14:textId="536A94BB" w:rsidR="001B3F2F" w:rsidRPr="001B3F2F" w:rsidRDefault="001B3F2F" w:rsidP="001B3F2F">
      <w:pPr>
        <w:pStyle w:val="msonormalmrcssattr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B3F2F">
        <w:rPr>
          <w:sz w:val="28"/>
          <w:szCs w:val="28"/>
        </w:rPr>
        <w:t>ООО «Завод ВРК «Сапфир»</w:t>
      </w:r>
      <w:r>
        <w:rPr>
          <w:sz w:val="28"/>
          <w:szCs w:val="28"/>
        </w:rPr>
        <w:t xml:space="preserve"> одно из немногих предприятий, которое организовало 100 процентное обучение своих сотрудников в</w:t>
      </w:r>
      <w:r w:rsidRPr="001B3F2F">
        <w:rPr>
          <w:sz w:val="28"/>
          <w:szCs w:val="28"/>
        </w:rPr>
        <w:t xml:space="preserve"> соответствии с </w:t>
      </w:r>
      <w:r>
        <w:rPr>
          <w:sz w:val="28"/>
          <w:szCs w:val="28"/>
        </w:rPr>
        <w:t>требованиями п</w:t>
      </w:r>
      <w:r w:rsidRPr="001B3F2F">
        <w:rPr>
          <w:sz w:val="28"/>
          <w:szCs w:val="28"/>
        </w:rPr>
        <w:t>остановления Правительства РФ «Об утверждении Правил обучения по охране труда и проверки знания требований охраны труда» от 24.12.2021 № 2464</w:t>
      </w:r>
      <w:r>
        <w:rPr>
          <w:sz w:val="28"/>
          <w:szCs w:val="28"/>
        </w:rPr>
        <w:t>.</w:t>
      </w:r>
      <w:bookmarkStart w:id="0" w:name="_GoBack"/>
      <w:bookmarkEnd w:id="0"/>
    </w:p>
    <w:sectPr w:rsidR="001B3F2F" w:rsidRPr="001B3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B6365B"/>
    <w:multiLevelType w:val="hybridMultilevel"/>
    <w:tmpl w:val="83ACE77A"/>
    <w:lvl w:ilvl="0" w:tplc="127A19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403"/>
    <w:rsid w:val="000A5403"/>
    <w:rsid w:val="00110461"/>
    <w:rsid w:val="001B3F2F"/>
    <w:rsid w:val="001B6548"/>
    <w:rsid w:val="00255A57"/>
    <w:rsid w:val="002900AE"/>
    <w:rsid w:val="002A4507"/>
    <w:rsid w:val="00307B27"/>
    <w:rsid w:val="003348A2"/>
    <w:rsid w:val="003967C6"/>
    <w:rsid w:val="00411A7A"/>
    <w:rsid w:val="006813E3"/>
    <w:rsid w:val="00732B1F"/>
    <w:rsid w:val="008B4653"/>
    <w:rsid w:val="008D545D"/>
    <w:rsid w:val="00AE6B3E"/>
    <w:rsid w:val="00B23F31"/>
    <w:rsid w:val="00BF6694"/>
    <w:rsid w:val="00CA5A26"/>
    <w:rsid w:val="00CB2804"/>
    <w:rsid w:val="00DB0365"/>
    <w:rsid w:val="00E07CEB"/>
    <w:rsid w:val="00E45791"/>
    <w:rsid w:val="00E81BD9"/>
    <w:rsid w:val="00E976BF"/>
    <w:rsid w:val="00EB079E"/>
    <w:rsid w:val="00EF6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0EEE0"/>
  <w15:chartTrackingRefBased/>
  <w15:docId w15:val="{0C8CE7AA-82F8-44F6-A812-C3F0451B5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rcssattr">
    <w:name w:val="msonormal_mr_css_attr"/>
    <w:basedOn w:val="a"/>
    <w:rsid w:val="002A4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31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ОсовитнаяНА</dc:creator>
  <cp:keywords/>
  <dc:description/>
  <cp:lastModifiedBy>ОсовитнаяНА</cp:lastModifiedBy>
  <cp:revision>4</cp:revision>
  <dcterms:created xsi:type="dcterms:W3CDTF">2023-09-21T22:59:00Z</dcterms:created>
  <dcterms:modified xsi:type="dcterms:W3CDTF">2023-09-29T06:01:00Z</dcterms:modified>
</cp:coreProperties>
</file>