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Заявление участника Олимпиады на апелляцию</w:t>
      </w:r>
    </w:p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AE03E9" w:rsidTr="00AE03E9">
        <w:tc>
          <w:tcPr>
            <w:tcW w:w="5068" w:type="dxa"/>
          </w:tcPr>
          <w:p w:rsidR="00AE03E9" w:rsidRDefault="00AE03E9">
            <w:pPr>
              <w:spacing w:after="0" w:line="360" w:lineRule="auto"/>
              <w:ind w:left="17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Председателю жюри регионального этапа </w:t>
            </w:r>
          </w:p>
          <w:p w:rsidR="00AE03E9" w:rsidRDefault="00AE03E9">
            <w:pPr>
              <w:pBdr>
                <w:bottom w:val="single" w:sz="12" w:space="1" w:color="auto"/>
              </w:pBdr>
              <w:spacing w:after="0" w:line="360" w:lineRule="auto"/>
              <w:ind w:left="17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Всероссийской олимпиады школьников по __________________________________ от учащегося (ФИО)__________________</w:t>
            </w:r>
          </w:p>
          <w:p w:rsidR="00AE03E9" w:rsidRDefault="00AE03E9">
            <w:pPr>
              <w:pBdr>
                <w:bottom w:val="single" w:sz="12" w:space="1" w:color="auto"/>
              </w:pBdr>
              <w:spacing w:after="0" w:line="360" w:lineRule="auto"/>
              <w:ind w:left="17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класса_______________________________</w:t>
            </w:r>
          </w:p>
          <w:p w:rsidR="00AE03E9" w:rsidRDefault="00AE03E9">
            <w:pPr>
              <w:pBdr>
                <w:bottom w:val="single" w:sz="12" w:space="1" w:color="auto"/>
              </w:pBdr>
              <w:spacing w:after="0" w:line="360" w:lineRule="auto"/>
              <w:ind w:left="17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E03E9" w:rsidRDefault="00AE03E9" w:rsidP="00AE03E9">
            <w:pPr>
              <w:spacing w:after="0" w:line="240" w:lineRule="auto"/>
              <w:ind w:left="175" w:firstLine="426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(полное название образовательной организации)</w:t>
            </w:r>
          </w:p>
          <w:p w:rsidR="00AE03E9" w:rsidRDefault="00AE03E9" w:rsidP="00AE03E9">
            <w:pPr>
              <w:spacing w:after="0" w:line="240" w:lineRule="auto"/>
              <w:ind w:left="175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Формат проведения апелляции</w:t>
            </w:r>
            <w:r w:rsidR="001F49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1F4929" w:rsidRPr="001F49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Skype</w:t>
            </w:r>
            <w:proofErr w:type="spellEnd"/>
            <w:r w:rsidR="001F49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тел.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:__________________________</w:t>
            </w:r>
          </w:p>
        </w:tc>
      </w:tr>
    </w:tbl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заявление</w:t>
      </w:r>
    </w:p>
    <w:p w:rsidR="00AE03E9" w:rsidRDefault="00AE03E9" w:rsidP="00AE03E9">
      <w:pPr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E03E9" w:rsidRDefault="00AE03E9" w:rsidP="00AE03E9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Прошу Вас пересмотреть мою работу, выполненную на ____ туре, так как я не 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соглас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ен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(на) с выставленными мне баллами. Ниже указывается олимпиадное задание и приводится обоснование моей позиции:</w:t>
      </w:r>
    </w:p>
    <w:p w:rsidR="00AE03E9" w:rsidRDefault="00AE03E9" w:rsidP="00AE03E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3E9" w:rsidRDefault="00AE03E9" w:rsidP="00AE03E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Дата ___________________</w:t>
      </w:r>
    </w:p>
    <w:p w:rsidR="00AE03E9" w:rsidRDefault="00AE03E9" w:rsidP="00AE03E9">
      <w:pPr>
        <w:spacing w:after="0" w:line="360" w:lineRule="auto"/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Подпись ______________________/ __________________</w:t>
      </w:r>
    </w:p>
    <w:p w:rsidR="00AE03E9" w:rsidRDefault="00AE03E9"/>
    <w:sectPr w:rsidR="00AE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E9"/>
    <w:rsid w:val="000F5FCE"/>
    <w:rsid w:val="001F4929"/>
    <w:rsid w:val="00317144"/>
    <w:rsid w:val="0049712B"/>
    <w:rsid w:val="004A48B2"/>
    <w:rsid w:val="004E4C58"/>
    <w:rsid w:val="005654A8"/>
    <w:rsid w:val="006B0933"/>
    <w:rsid w:val="006C0FBB"/>
    <w:rsid w:val="007E423B"/>
    <w:rsid w:val="00806607"/>
    <w:rsid w:val="00A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Ксения Андреевна</dc:creator>
  <cp:lastModifiedBy>Клара К. Чечуркина</cp:lastModifiedBy>
  <cp:revision>2</cp:revision>
  <dcterms:created xsi:type="dcterms:W3CDTF">2022-01-17T23:36:00Z</dcterms:created>
  <dcterms:modified xsi:type="dcterms:W3CDTF">2022-01-17T23:36:00Z</dcterms:modified>
</cp:coreProperties>
</file>