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7954" w14:textId="77777777" w:rsidR="008A63C6" w:rsidRDefault="008A63C6" w:rsidP="008A63C6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выездов общественных наблюдателей</w:t>
      </w:r>
      <w:r>
        <w:rPr>
          <w:sz w:val="28"/>
          <w:szCs w:val="28"/>
        </w:rPr>
        <w:br/>
        <w:t xml:space="preserve">городского округа Большой Камень </w:t>
      </w:r>
    </w:p>
    <w:p w14:paraId="675373BD" w14:textId="77777777" w:rsidR="008A63C6" w:rsidRDefault="008A63C6" w:rsidP="008A63C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март и 2 квартал 2022 года</w:t>
      </w:r>
    </w:p>
    <w:p w14:paraId="078C0CE7" w14:textId="77777777" w:rsidR="008A63C6" w:rsidRDefault="008A63C6" w:rsidP="008A63C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512"/>
        <w:gridCol w:w="4392"/>
        <w:gridCol w:w="4673"/>
        <w:gridCol w:w="3527"/>
      </w:tblGrid>
      <w:tr w:rsidR="008A63C6" w:rsidRPr="003512DA" w14:paraId="1C50441C" w14:textId="77777777" w:rsidTr="007A2D77">
        <w:trPr>
          <w:trHeight w:val="509"/>
        </w:trPr>
        <w:tc>
          <w:tcPr>
            <w:tcW w:w="0" w:type="auto"/>
            <w:shd w:val="clear" w:color="auto" w:fill="auto"/>
            <w:vAlign w:val="center"/>
          </w:tcPr>
          <w:p w14:paraId="22D7BB55" w14:textId="77777777" w:rsidR="008A63C6" w:rsidRPr="003512DA" w:rsidRDefault="008A63C6" w:rsidP="007A2D77">
            <w:pPr>
              <w:jc w:val="center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№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93A754F" w14:textId="77777777" w:rsidR="008A63C6" w:rsidRPr="003512DA" w:rsidRDefault="008A63C6" w:rsidP="007A2D77">
            <w:pPr>
              <w:jc w:val="center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Дата</w:t>
            </w:r>
          </w:p>
        </w:tc>
        <w:tc>
          <w:tcPr>
            <w:tcW w:w="4510" w:type="dxa"/>
            <w:shd w:val="clear" w:color="auto" w:fill="auto"/>
            <w:vAlign w:val="center"/>
          </w:tcPr>
          <w:p w14:paraId="62B331D6" w14:textId="77777777" w:rsidR="008A63C6" w:rsidRPr="003512DA" w:rsidRDefault="008A63C6" w:rsidP="007A2D77">
            <w:pPr>
              <w:jc w:val="center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Объект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0F8BCC4A" w14:textId="77777777" w:rsidR="008A63C6" w:rsidRPr="003512DA" w:rsidRDefault="008A63C6" w:rsidP="007A2D77">
            <w:pPr>
              <w:jc w:val="center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 xml:space="preserve">Ответственный исполнитель </w:t>
            </w:r>
            <w:r w:rsidRPr="003512DA">
              <w:rPr>
                <w:sz w:val="24"/>
                <w:szCs w:val="24"/>
              </w:rPr>
              <w:br/>
              <w:t xml:space="preserve">(сотрудник муниципального образования, </w:t>
            </w:r>
            <w:r w:rsidRPr="003512DA">
              <w:rPr>
                <w:sz w:val="24"/>
                <w:szCs w:val="24"/>
              </w:rPr>
              <w:br/>
              <w:t>с которым будет осуществляться выезд на объект)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0128FBCB" w14:textId="77777777" w:rsidR="008A63C6" w:rsidRPr="003512DA" w:rsidRDefault="008A63C6" w:rsidP="007A2D77">
            <w:pPr>
              <w:jc w:val="center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 xml:space="preserve">Ответственный наблюдатель </w:t>
            </w:r>
            <w:r w:rsidRPr="003512DA">
              <w:rPr>
                <w:sz w:val="24"/>
                <w:szCs w:val="24"/>
              </w:rPr>
              <w:br/>
              <w:t>(Общественный наблюдатель, закрепленный за объектом и выезжающий на объект)</w:t>
            </w:r>
          </w:p>
        </w:tc>
      </w:tr>
      <w:tr w:rsidR="008A63C6" w:rsidRPr="003512DA" w14:paraId="6EC395E4" w14:textId="77777777" w:rsidTr="007A2D77">
        <w:trPr>
          <w:trHeight w:val="509"/>
        </w:trPr>
        <w:tc>
          <w:tcPr>
            <w:tcW w:w="0" w:type="auto"/>
            <w:shd w:val="clear" w:color="auto" w:fill="auto"/>
          </w:tcPr>
          <w:p w14:paraId="4E51A3D7" w14:textId="77777777" w:rsidR="008A63C6" w:rsidRPr="003512DA" w:rsidRDefault="008A63C6" w:rsidP="007A2D77">
            <w:pPr>
              <w:jc w:val="center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14:paraId="2D0740E4" w14:textId="77777777" w:rsidR="008A63C6" w:rsidRPr="00570B2A" w:rsidRDefault="008A63C6" w:rsidP="007A2D77">
            <w:pPr>
              <w:jc w:val="center"/>
              <w:rPr>
                <w:sz w:val="24"/>
                <w:szCs w:val="24"/>
              </w:rPr>
            </w:pPr>
            <w:r w:rsidRPr="00570B2A">
              <w:rPr>
                <w:sz w:val="24"/>
                <w:szCs w:val="24"/>
              </w:rPr>
              <w:t>16.03.2022</w:t>
            </w:r>
          </w:p>
        </w:tc>
        <w:tc>
          <w:tcPr>
            <w:tcW w:w="4510" w:type="dxa"/>
            <w:shd w:val="clear" w:color="auto" w:fill="auto"/>
          </w:tcPr>
          <w:p w14:paraId="0A513B74" w14:textId="77777777" w:rsidR="008A63C6" w:rsidRPr="003512DA" w:rsidRDefault="008A63C6" w:rsidP="007A2D77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«Школа 600 мест по ул</w:t>
            </w:r>
            <w:r>
              <w:rPr>
                <w:sz w:val="24"/>
                <w:szCs w:val="24"/>
              </w:rPr>
              <w:t xml:space="preserve">. </w:t>
            </w:r>
            <w:r w:rsidRPr="003512DA">
              <w:rPr>
                <w:sz w:val="24"/>
                <w:szCs w:val="24"/>
              </w:rPr>
              <w:t>Ак.</w:t>
            </w:r>
            <w:r>
              <w:rPr>
                <w:sz w:val="24"/>
                <w:szCs w:val="24"/>
              </w:rPr>
              <w:t xml:space="preserve"> </w:t>
            </w:r>
            <w:r w:rsidRPr="003512DA">
              <w:rPr>
                <w:sz w:val="24"/>
                <w:szCs w:val="24"/>
              </w:rPr>
              <w:t>Курчатова»</w:t>
            </w:r>
          </w:p>
        </w:tc>
        <w:tc>
          <w:tcPr>
            <w:tcW w:w="4817" w:type="dxa"/>
            <w:shd w:val="clear" w:color="auto" w:fill="auto"/>
          </w:tcPr>
          <w:p w14:paraId="696295B3" w14:textId="77777777" w:rsidR="008A63C6" w:rsidRDefault="008A63C6" w:rsidP="007A2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Апанасова О. В., начальник управления образования администрации Го Большой Камень.</w:t>
            </w:r>
          </w:p>
          <w:p w14:paraId="0615D596" w14:textId="77777777" w:rsidR="008A63C6" w:rsidRDefault="008A63C6" w:rsidP="007A2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В. Л., директор РЦО г. Большой Камень</w:t>
            </w:r>
          </w:p>
          <w:p w14:paraId="0EAFA201" w14:textId="77777777" w:rsidR="008A63C6" w:rsidRPr="00093F1B" w:rsidRDefault="008A63C6" w:rsidP="007A2D77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</w:tcPr>
          <w:p w14:paraId="02E6B0EC" w14:textId="77777777" w:rsidR="008A63C6" w:rsidRDefault="008A63C6" w:rsidP="007A2D77">
            <w:pPr>
              <w:jc w:val="both"/>
              <w:rPr>
                <w:sz w:val="24"/>
                <w:szCs w:val="24"/>
              </w:rPr>
            </w:pPr>
            <w:r w:rsidRPr="002C28FE">
              <w:rPr>
                <w:sz w:val="24"/>
                <w:szCs w:val="24"/>
              </w:rPr>
              <w:t xml:space="preserve">Шевченко Ю.А., Хоружий А. А., </w:t>
            </w:r>
          </w:p>
          <w:p w14:paraId="671DF5D2" w14:textId="77777777" w:rsidR="008A63C6" w:rsidRPr="002C28FE" w:rsidRDefault="008A63C6" w:rsidP="007A2D77">
            <w:pPr>
              <w:jc w:val="both"/>
              <w:rPr>
                <w:sz w:val="24"/>
                <w:szCs w:val="24"/>
              </w:rPr>
            </w:pPr>
            <w:proofErr w:type="spellStart"/>
            <w:r w:rsidRPr="002C28FE">
              <w:rPr>
                <w:sz w:val="24"/>
                <w:szCs w:val="24"/>
              </w:rPr>
              <w:t>Малецкова</w:t>
            </w:r>
            <w:proofErr w:type="spellEnd"/>
            <w:r w:rsidRPr="002C28FE">
              <w:rPr>
                <w:sz w:val="24"/>
                <w:szCs w:val="24"/>
              </w:rPr>
              <w:t xml:space="preserve"> Е. В., Фокин А.В. </w:t>
            </w:r>
          </w:p>
          <w:p w14:paraId="036C59F4" w14:textId="77777777" w:rsidR="008A63C6" w:rsidRPr="002C28FE" w:rsidRDefault="008A63C6" w:rsidP="007A2D77">
            <w:pPr>
              <w:jc w:val="both"/>
              <w:rPr>
                <w:sz w:val="24"/>
                <w:szCs w:val="24"/>
              </w:rPr>
            </w:pPr>
          </w:p>
        </w:tc>
      </w:tr>
      <w:tr w:rsidR="008A63C6" w:rsidRPr="003512DA" w14:paraId="2663C0F4" w14:textId="77777777" w:rsidTr="007A2D77">
        <w:trPr>
          <w:trHeight w:val="509"/>
        </w:trPr>
        <w:tc>
          <w:tcPr>
            <w:tcW w:w="0" w:type="auto"/>
            <w:shd w:val="clear" w:color="auto" w:fill="auto"/>
          </w:tcPr>
          <w:p w14:paraId="605A4B21" w14:textId="77777777" w:rsidR="008A63C6" w:rsidRPr="003512DA" w:rsidRDefault="008A63C6" w:rsidP="007A2D77">
            <w:pPr>
              <w:jc w:val="center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2</w:t>
            </w:r>
          </w:p>
        </w:tc>
        <w:tc>
          <w:tcPr>
            <w:tcW w:w="1524" w:type="dxa"/>
            <w:shd w:val="clear" w:color="auto" w:fill="auto"/>
          </w:tcPr>
          <w:p w14:paraId="03012235" w14:textId="77777777" w:rsidR="008A63C6" w:rsidRPr="00570B2A" w:rsidRDefault="008A63C6" w:rsidP="007A2D77">
            <w:pPr>
              <w:jc w:val="center"/>
              <w:rPr>
                <w:sz w:val="24"/>
                <w:szCs w:val="24"/>
              </w:rPr>
            </w:pPr>
            <w:r w:rsidRPr="00570B2A">
              <w:rPr>
                <w:sz w:val="24"/>
                <w:szCs w:val="24"/>
              </w:rPr>
              <w:t>30.03.2022</w:t>
            </w:r>
          </w:p>
        </w:tc>
        <w:tc>
          <w:tcPr>
            <w:tcW w:w="4510" w:type="dxa"/>
            <w:shd w:val="clear" w:color="auto" w:fill="auto"/>
          </w:tcPr>
          <w:p w14:paraId="5D8A1056" w14:textId="77777777" w:rsidR="008A63C6" w:rsidRPr="003512DA" w:rsidRDefault="008A63C6" w:rsidP="007A2D77">
            <w:pPr>
              <w:jc w:val="both"/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«Школа 600 мест по ул</w:t>
            </w:r>
            <w:r>
              <w:rPr>
                <w:sz w:val="24"/>
                <w:szCs w:val="24"/>
              </w:rPr>
              <w:t xml:space="preserve">. </w:t>
            </w:r>
            <w:r w:rsidRPr="003512DA">
              <w:rPr>
                <w:sz w:val="24"/>
                <w:szCs w:val="24"/>
              </w:rPr>
              <w:t>Ак.</w:t>
            </w:r>
            <w:r>
              <w:rPr>
                <w:sz w:val="24"/>
                <w:szCs w:val="24"/>
              </w:rPr>
              <w:t xml:space="preserve"> </w:t>
            </w:r>
            <w:r w:rsidRPr="003512DA">
              <w:rPr>
                <w:sz w:val="24"/>
                <w:szCs w:val="24"/>
              </w:rPr>
              <w:t>Курчатова»</w:t>
            </w:r>
          </w:p>
        </w:tc>
        <w:tc>
          <w:tcPr>
            <w:tcW w:w="4817" w:type="dxa"/>
            <w:shd w:val="clear" w:color="auto" w:fill="auto"/>
          </w:tcPr>
          <w:p w14:paraId="14A19F38" w14:textId="77777777" w:rsidR="008A63C6" w:rsidRDefault="008A63C6" w:rsidP="007A2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Апанасова О. В., Начальник управления образования администрации Го Большой Камень.</w:t>
            </w:r>
          </w:p>
          <w:p w14:paraId="1765E802" w14:textId="77777777" w:rsidR="008A63C6" w:rsidRDefault="008A63C6" w:rsidP="007A2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В. Л., директор РЦО г. Большой Камень</w:t>
            </w:r>
          </w:p>
          <w:p w14:paraId="3B826533" w14:textId="77777777" w:rsidR="008A63C6" w:rsidRPr="00093F1B" w:rsidRDefault="008A63C6" w:rsidP="007A2D77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</w:tcPr>
          <w:p w14:paraId="14713284" w14:textId="77777777" w:rsidR="008A63C6" w:rsidRDefault="008A63C6" w:rsidP="007A2D77">
            <w:pPr>
              <w:jc w:val="both"/>
              <w:rPr>
                <w:sz w:val="24"/>
                <w:szCs w:val="24"/>
              </w:rPr>
            </w:pPr>
            <w:r w:rsidRPr="002C28FE">
              <w:rPr>
                <w:sz w:val="24"/>
                <w:szCs w:val="24"/>
              </w:rPr>
              <w:t xml:space="preserve">Шевченко Ю.А., Хоружий А. А., </w:t>
            </w:r>
          </w:p>
          <w:p w14:paraId="55ABB563" w14:textId="77777777" w:rsidR="008A63C6" w:rsidRPr="002C28FE" w:rsidRDefault="008A63C6" w:rsidP="007A2D77">
            <w:pPr>
              <w:jc w:val="both"/>
              <w:rPr>
                <w:sz w:val="24"/>
                <w:szCs w:val="24"/>
              </w:rPr>
            </w:pPr>
            <w:proofErr w:type="spellStart"/>
            <w:r w:rsidRPr="002C28FE">
              <w:rPr>
                <w:sz w:val="24"/>
                <w:szCs w:val="24"/>
              </w:rPr>
              <w:t>Малецкова</w:t>
            </w:r>
            <w:proofErr w:type="spellEnd"/>
            <w:r w:rsidRPr="002C28FE">
              <w:rPr>
                <w:sz w:val="24"/>
                <w:szCs w:val="24"/>
              </w:rPr>
              <w:t xml:space="preserve"> Е. В., Фокин А.В. </w:t>
            </w:r>
          </w:p>
          <w:p w14:paraId="375A8316" w14:textId="77777777" w:rsidR="008A63C6" w:rsidRPr="002C28FE" w:rsidRDefault="008A63C6" w:rsidP="007A2D77">
            <w:pPr>
              <w:jc w:val="both"/>
              <w:rPr>
                <w:sz w:val="24"/>
                <w:szCs w:val="24"/>
              </w:rPr>
            </w:pPr>
          </w:p>
        </w:tc>
      </w:tr>
      <w:tr w:rsidR="008A63C6" w:rsidRPr="00886969" w14:paraId="09D11AA9" w14:textId="77777777" w:rsidTr="007A2D77">
        <w:trPr>
          <w:trHeight w:val="509"/>
        </w:trPr>
        <w:tc>
          <w:tcPr>
            <w:tcW w:w="0" w:type="auto"/>
            <w:shd w:val="clear" w:color="auto" w:fill="auto"/>
          </w:tcPr>
          <w:p w14:paraId="5BEE21F0" w14:textId="77777777" w:rsidR="008A63C6" w:rsidRPr="002015E4" w:rsidRDefault="008A63C6" w:rsidP="007A2D77">
            <w:pPr>
              <w:jc w:val="center"/>
              <w:rPr>
                <w:sz w:val="24"/>
                <w:szCs w:val="24"/>
              </w:rPr>
            </w:pPr>
            <w:r w:rsidRPr="002015E4">
              <w:rPr>
                <w:sz w:val="24"/>
                <w:szCs w:val="24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14:paraId="5998D119" w14:textId="77777777" w:rsidR="008A63C6" w:rsidRPr="002015E4" w:rsidRDefault="008A63C6" w:rsidP="007A2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2022</w:t>
            </w:r>
          </w:p>
        </w:tc>
        <w:tc>
          <w:tcPr>
            <w:tcW w:w="4510" w:type="dxa"/>
            <w:shd w:val="clear" w:color="auto" w:fill="auto"/>
          </w:tcPr>
          <w:p w14:paraId="569A8EE9" w14:textId="77777777" w:rsidR="008A63C6" w:rsidRDefault="008A63C6" w:rsidP="007A2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детской площадки </w:t>
            </w:r>
            <w:r>
              <w:rPr>
                <w:sz w:val="24"/>
                <w:szCs w:val="24"/>
              </w:rPr>
              <w:br/>
              <w:t>«Твой проект» «Установка площадки возле МКД № 18,19,20,22 по ул. Ак. Курчатова»</w:t>
            </w:r>
          </w:p>
          <w:p w14:paraId="026970E4" w14:textId="77777777" w:rsidR="008A63C6" w:rsidRPr="002015E4" w:rsidRDefault="008A63C6" w:rsidP="007A2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14:paraId="221C920D" w14:textId="77777777" w:rsidR="008A63C6" w:rsidRDefault="008A63C6" w:rsidP="007A2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Штефан В. И., начальник управления жизнеобеспечения администрации го Большой Камень</w:t>
            </w:r>
          </w:p>
          <w:p w14:paraId="3D1BD18B" w14:textId="77777777" w:rsidR="008A63C6" w:rsidRPr="00093F1B" w:rsidRDefault="008A63C6" w:rsidP="007A2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</w:tcPr>
          <w:p w14:paraId="6F42A3A6" w14:textId="77777777" w:rsidR="008A63C6" w:rsidRDefault="008A63C6" w:rsidP="007A2D77">
            <w:pPr>
              <w:jc w:val="both"/>
              <w:rPr>
                <w:sz w:val="24"/>
                <w:szCs w:val="24"/>
              </w:rPr>
            </w:pPr>
            <w:r w:rsidRPr="002C28FE">
              <w:rPr>
                <w:sz w:val="24"/>
                <w:szCs w:val="24"/>
              </w:rPr>
              <w:t xml:space="preserve">Шевченко Ю.А., Хоружий А. А., </w:t>
            </w:r>
          </w:p>
          <w:p w14:paraId="6A8D158E" w14:textId="77777777" w:rsidR="008A63C6" w:rsidRPr="002C28FE" w:rsidRDefault="008A63C6" w:rsidP="007A2D77">
            <w:pPr>
              <w:jc w:val="both"/>
              <w:rPr>
                <w:sz w:val="24"/>
                <w:szCs w:val="24"/>
              </w:rPr>
            </w:pPr>
            <w:proofErr w:type="spellStart"/>
            <w:r w:rsidRPr="002C28FE">
              <w:rPr>
                <w:sz w:val="24"/>
                <w:szCs w:val="24"/>
              </w:rPr>
              <w:t>Малецкова</w:t>
            </w:r>
            <w:proofErr w:type="spellEnd"/>
            <w:r w:rsidRPr="002C28FE">
              <w:rPr>
                <w:sz w:val="24"/>
                <w:szCs w:val="24"/>
              </w:rPr>
              <w:t xml:space="preserve"> Е. В., Фокин А.В. </w:t>
            </w:r>
          </w:p>
          <w:p w14:paraId="4180EB56" w14:textId="77777777" w:rsidR="008A63C6" w:rsidRPr="002C28FE" w:rsidRDefault="008A63C6" w:rsidP="007A2D77">
            <w:pPr>
              <w:jc w:val="both"/>
              <w:rPr>
                <w:sz w:val="24"/>
                <w:szCs w:val="24"/>
              </w:rPr>
            </w:pPr>
          </w:p>
        </w:tc>
      </w:tr>
      <w:tr w:rsidR="008A63C6" w:rsidRPr="003512DA" w14:paraId="6A3C55E5" w14:textId="77777777" w:rsidTr="007A2D77">
        <w:trPr>
          <w:trHeight w:val="509"/>
        </w:trPr>
        <w:tc>
          <w:tcPr>
            <w:tcW w:w="0" w:type="auto"/>
            <w:shd w:val="clear" w:color="auto" w:fill="auto"/>
          </w:tcPr>
          <w:p w14:paraId="35F885C2" w14:textId="77777777" w:rsidR="008A63C6" w:rsidRPr="002015E4" w:rsidRDefault="008A63C6" w:rsidP="007A2D77">
            <w:pPr>
              <w:rPr>
                <w:sz w:val="24"/>
                <w:szCs w:val="24"/>
              </w:rPr>
            </w:pPr>
            <w:r w:rsidRPr="002015E4">
              <w:rPr>
                <w:sz w:val="24"/>
                <w:szCs w:val="24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14:paraId="1A303E71" w14:textId="77777777" w:rsidR="008A63C6" w:rsidRPr="002015E4" w:rsidRDefault="008A63C6" w:rsidP="007A2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 2022</w:t>
            </w:r>
          </w:p>
        </w:tc>
        <w:tc>
          <w:tcPr>
            <w:tcW w:w="4510" w:type="dxa"/>
            <w:shd w:val="clear" w:color="auto" w:fill="auto"/>
          </w:tcPr>
          <w:p w14:paraId="47D83C28" w14:textId="77777777" w:rsidR="008A63C6" w:rsidRDefault="008A63C6" w:rsidP="007A2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придомовой территории по адресу ул. Юбилейная, д.1,2,3, «Твой проект» «ТОС «ВЕРБА»</w:t>
            </w:r>
          </w:p>
          <w:p w14:paraId="4D88B2D5" w14:textId="77777777" w:rsidR="008A63C6" w:rsidRPr="002015E4" w:rsidRDefault="008A63C6" w:rsidP="007A2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14:paraId="1041693A" w14:textId="77777777" w:rsidR="008A63C6" w:rsidRPr="002015E4" w:rsidRDefault="008A63C6" w:rsidP="007A2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Штефан В. И., начальник управления жизнеобеспечения администрации го Большой Камень</w:t>
            </w:r>
          </w:p>
        </w:tc>
        <w:tc>
          <w:tcPr>
            <w:tcW w:w="3621" w:type="dxa"/>
            <w:shd w:val="clear" w:color="auto" w:fill="auto"/>
          </w:tcPr>
          <w:p w14:paraId="386E935D" w14:textId="77777777" w:rsidR="008A63C6" w:rsidRDefault="008A63C6" w:rsidP="007A2D77">
            <w:pPr>
              <w:jc w:val="both"/>
              <w:rPr>
                <w:sz w:val="24"/>
                <w:szCs w:val="24"/>
              </w:rPr>
            </w:pPr>
            <w:r w:rsidRPr="002C28FE">
              <w:rPr>
                <w:sz w:val="24"/>
                <w:szCs w:val="24"/>
              </w:rPr>
              <w:t xml:space="preserve">Шевченко Ю.А., Хоружий А. А., </w:t>
            </w:r>
          </w:p>
          <w:p w14:paraId="05182098" w14:textId="77777777" w:rsidR="008A63C6" w:rsidRPr="002C28FE" w:rsidRDefault="008A63C6" w:rsidP="007A2D77">
            <w:pPr>
              <w:jc w:val="both"/>
              <w:rPr>
                <w:sz w:val="24"/>
                <w:szCs w:val="24"/>
              </w:rPr>
            </w:pPr>
            <w:proofErr w:type="spellStart"/>
            <w:r w:rsidRPr="002C28FE">
              <w:rPr>
                <w:sz w:val="24"/>
                <w:szCs w:val="24"/>
              </w:rPr>
              <w:t>Малецкова</w:t>
            </w:r>
            <w:proofErr w:type="spellEnd"/>
            <w:r w:rsidRPr="002C28FE">
              <w:rPr>
                <w:sz w:val="24"/>
                <w:szCs w:val="24"/>
              </w:rPr>
              <w:t xml:space="preserve"> Е. В., Фокин А.В. </w:t>
            </w:r>
          </w:p>
          <w:p w14:paraId="09A7177A" w14:textId="77777777" w:rsidR="008A63C6" w:rsidRPr="002C28FE" w:rsidRDefault="008A63C6" w:rsidP="007A2D77">
            <w:pPr>
              <w:jc w:val="both"/>
              <w:rPr>
                <w:sz w:val="24"/>
                <w:szCs w:val="24"/>
              </w:rPr>
            </w:pPr>
          </w:p>
        </w:tc>
      </w:tr>
      <w:tr w:rsidR="008A63C6" w:rsidRPr="003512DA" w14:paraId="79C3A9A2" w14:textId="77777777" w:rsidTr="007A2D77">
        <w:trPr>
          <w:trHeight w:val="278"/>
        </w:trPr>
        <w:tc>
          <w:tcPr>
            <w:tcW w:w="0" w:type="auto"/>
            <w:shd w:val="clear" w:color="auto" w:fill="auto"/>
          </w:tcPr>
          <w:p w14:paraId="27B82356" w14:textId="77777777" w:rsidR="008A63C6" w:rsidRPr="003512DA" w:rsidRDefault="008A63C6" w:rsidP="007A2D77">
            <w:pPr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14:paraId="5E30585B" w14:textId="77777777" w:rsidR="008A63C6" w:rsidRPr="003512DA" w:rsidRDefault="008A63C6" w:rsidP="007A2D77">
            <w:pPr>
              <w:jc w:val="center"/>
              <w:rPr>
                <w:sz w:val="24"/>
                <w:szCs w:val="24"/>
              </w:rPr>
            </w:pPr>
            <w:r w:rsidRPr="00D461EE">
              <w:rPr>
                <w:sz w:val="24"/>
                <w:szCs w:val="24"/>
              </w:rPr>
              <w:t>Март – 15 июля</w:t>
            </w:r>
          </w:p>
        </w:tc>
        <w:tc>
          <w:tcPr>
            <w:tcW w:w="4510" w:type="dxa"/>
            <w:shd w:val="clear" w:color="auto" w:fill="auto"/>
          </w:tcPr>
          <w:p w14:paraId="7FBA8B26" w14:textId="77777777" w:rsidR="008A63C6" w:rsidRDefault="008A63C6" w:rsidP="007A2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автономного уличного освещения в селе Петровка,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«Твой проект» «Свет в с. Петровка, как луч надежды для жителей»</w:t>
            </w:r>
          </w:p>
          <w:p w14:paraId="327926D1" w14:textId="77777777" w:rsidR="008A63C6" w:rsidRPr="003512DA" w:rsidRDefault="008A63C6" w:rsidP="007A2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14:paraId="6CD2FD0F" w14:textId="77777777" w:rsidR="008A63C6" w:rsidRDefault="008A63C6" w:rsidP="007A2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Штефан В. И., начальник управления жизнеобеспечения администрации го Большой Камень</w:t>
            </w:r>
          </w:p>
          <w:p w14:paraId="7543202F" w14:textId="77777777" w:rsidR="008A63C6" w:rsidRPr="003512DA" w:rsidRDefault="008A63C6" w:rsidP="007A2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</w:tcPr>
          <w:p w14:paraId="2B368F1B" w14:textId="77777777" w:rsidR="008A63C6" w:rsidRDefault="008A63C6" w:rsidP="007A2D77">
            <w:pPr>
              <w:jc w:val="both"/>
              <w:rPr>
                <w:sz w:val="24"/>
                <w:szCs w:val="24"/>
              </w:rPr>
            </w:pPr>
            <w:r w:rsidRPr="002C28FE">
              <w:rPr>
                <w:sz w:val="24"/>
                <w:szCs w:val="24"/>
              </w:rPr>
              <w:lastRenderedPageBreak/>
              <w:t xml:space="preserve">Шевченко Ю.А., Хоружий А. А., </w:t>
            </w:r>
          </w:p>
          <w:p w14:paraId="671CC52A" w14:textId="77777777" w:rsidR="008A63C6" w:rsidRPr="002C28FE" w:rsidRDefault="008A63C6" w:rsidP="007A2D77">
            <w:pPr>
              <w:jc w:val="both"/>
              <w:rPr>
                <w:sz w:val="24"/>
                <w:szCs w:val="24"/>
              </w:rPr>
            </w:pPr>
            <w:proofErr w:type="spellStart"/>
            <w:r w:rsidRPr="002C28FE">
              <w:rPr>
                <w:sz w:val="24"/>
                <w:szCs w:val="24"/>
              </w:rPr>
              <w:t>Малецкова</w:t>
            </w:r>
            <w:proofErr w:type="spellEnd"/>
            <w:r w:rsidRPr="002C28FE">
              <w:rPr>
                <w:sz w:val="24"/>
                <w:szCs w:val="24"/>
              </w:rPr>
              <w:t xml:space="preserve"> Е. В., Фокин А.В. </w:t>
            </w:r>
          </w:p>
          <w:p w14:paraId="55C4CB9A" w14:textId="77777777" w:rsidR="008A63C6" w:rsidRPr="002C28FE" w:rsidRDefault="008A63C6" w:rsidP="007A2D77">
            <w:pPr>
              <w:jc w:val="both"/>
              <w:rPr>
                <w:sz w:val="24"/>
                <w:szCs w:val="24"/>
              </w:rPr>
            </w:pPr>
          </w:p>
        </w:tc>
      </w:tr>
      <w:tr w:rsidR="008A63C6" w:rsidRPr="003512DA" w14:paraId="08F9CBA0" w14:textId="77777777" w:rsidTr="007A2D77">
        <w:trPr>
          <w:trHeight w:val="70"/>
        </w:trPr>
        <w:tc>
          <w:tcPr>
            <w:tcW w:w="0" w:type="auto"/>
            <w:shd w:val="clear" w:color="auto" w:fill="auto"/>
          </w:tcPr>
          <w:p w14:paraId="624FB21F" w14:textId="77777777" w:rsidR="008A63C6" w:rsidRPr="003512DA" w:rsidRDefault="008A63C6" w:rsidP="007A2D77">
            <w:pPr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6</w:t>
            </w:r>
          </w:p>
        </w:tc>
        <w:tc>
          <w:tcPr>
            <w:tcW w:w="1524" w:type="dxa"/>
            <w:shd w:val="clear" w:color="auto" w:fill="auto"/>
          </w:tcPr>
          <w:p w14:paraId="26713C49" w14:textId="77777777" w:rsidR="008A63C6" w:rsidRPr="003512DA" w:rsidRDefault="008A63C6" w:rsidP="007A2D77">
            <w:pPr>
              <w:jc w:val="center"/>
              <w:rPr>
                <w:sz w:val="24"/>
                <w:szCs w:val="24"/>
              </w:rPr>
            </w:pPr>
            <w:r w:rsidRPr="00D461EE">
              <w:rPr>
                <w:sz w:val="24"/>
                <w:szCs w:val="24"/>
              </w:rPr>
              <w:t>Март – 15 июля</w:t>
            </w:r>
          </w:p>
        </w:tc>
        <w:tc>
          <w:tcPr>
            <w:tcW w:w="4510" w:type="dxa"/>
            <w:shd w:val="clear" w:color="auto" w:fill="auto"/>
          </w:tcPr>
          <w:p w14:paraId="61227B02" w14:textId="77777777" w:rsidR="008A63C6" w:rsidRPr="003512DA" w:rsidRDefault="008A63C6" w:rsidP="007A2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внутриквартального проезда: вдоль дом №2 по ул. Академика Крылова</w:t>
            </w:r>
          </w:p>
        </w:tc>
        <w:tc>
          <w:tcPr>
            <w:tcW w:w="4817" w:type="dxa"/>
            <w:shd w:val="clear" w:color="auto" w:fill="auto"/>
          </w:tcPr>
          <w:p w14:paraId="02D5E84D" w14:textId="77777777" w:rsidR="008A63C6" w:rsidRPr="003512DA" w:rsidRDefault="008A63C6" w:rsidP="007A2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Штефан В. И., начальник управления жизнеобеспечения администрации го Большой Камень</w:t>
            </w:r>
          </w:p>
        </w:tc>
        <w:tc>
          <w:tcPr>
            <w:tcW w:w="3621" w:type="dxa"/>
            <w:shd w:val="clear" w:color="auto" w:fill="auto"/>
          </w:tcPr>
          <w:p w14:paraId="633D8D04" w14:textId="77777777" w:rsidR="008A63C6" w:rsidRDefault="008A63C6" w:rsidP="007A2D77">
            <w:pPr>
              <w:jc w:val="both"/>
              <w:rPr>
                <w:sz w:val="24"/>
                <w:szCs w:val="24"/>
              </w:rPr>
            </w:pPr>
            <w:r w:rsidRPr="002C28FE">
              <w:rPr>
                <w:sz w:val="24"/>
                <w:szCs w:val="24"/>
              </w:rPr>
              <w:t xml:space="preserve">Шевченко Ю.А., Хоружий А. А., </w:t>
            </w:r>
          </w:p>
          <w:p w14:paraId="4B57B164" w14:textId="77777777" w:rsidR="008A63C6" w:rsidRPr="002C28FE" w:rsidRDefault="008A63C6" w:rsidP="007A2D77">
            <w:pPr>
              <w:jc w:val="both"/>
              <w:rPr>
                <w:sz w:val="24"/>
                <w:szCs w:val="24"/>
              </w:rPr>
            </w:pPr>
            <w:proofErr w:type="spellStart"/>
            <w:r w:rsidRPr="002C28FE">
              <w:rPr>
                <w:sz w:val="24"/>
                <w:szCs w:val="24"/>
              </w:rPr>
              <w:t>Малецкова</w:t>
            </w:r>
            <w:proofErr w:type="spellEnd"/>
            <w:r w:rsidRPr="002C28FE">
              <w:rPr>
                <w:sz w:val="24"/>
                <w:szCs w:val="24"/>
              </w:rPr>
              <w:t xml:space="preserve"> Е. В., Фокин А.В. </w:t>
            </w:r>
          </w:p>
          <w:p w14:paraId="7E3D1920" w14:textId="77777777" w:rsidR="008A63C6" w:rsidRPr="002C28FE" w:rsidRDefault="008A63C6" w:rsidP="007A2D77">
            <w:pPr>
              <w:jc w:val="both"/>
              <w:rPr>
                <w:sz w:val="24"/>
                <w:szCs w:val="24"/>
              </w:rPr>
            </w:pPr>
          </w:p>
        </w:tc>
      </w:tr>
      <w:tr w:rsidR="008A63C6" w:rsidRPr="003512DA" w14:paraId="60B286C7" w14:textId="77777777" w:rsidTr="007A2D77">
        <w:trPr>
          <w:trHeight w:val="509"/>
        </w:trPr>
        <w:tc>
          <w:tcPr>
            <w:tcW w:w="0" w:type="auto"/>
            <w:shd w:val="clear" w:color="auto" w:fill="auto"/>
          </w:tcPr>
          <w:p w14:paraId="72057B49" w14:textId="77777777" w:rsidR="008A63C6" w:rsidRPr="003512DA" w:rsidRDefault="008A63C6" w:rsidP="007A2D77">
            <w:pPr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7</w:t>
            </w:r>
          </w:p>
        </w:tc>
        <w:tc>
          <w:tcPr>
            <w:tcW w:w="1524" w:type="dxa"/>
            <w:shd w:val="clear" w:color="auto" w:fill="auto"/>
          </w:tcPr>
          <w:p w14:paraId="57578845" w14:textId="77777777" w:rsidR="008A63C6" w:rsidRPr="003512DA" w:rsidRDefault="008A63C6" w:rsidP="007A2D77">
            <w:pPr>
              <w:jc w:val="center"/>
              <w:rPr>
                <w:sz w:val="24"/>
                <w:szCs w:val="24"/>
              </w:rPr>
            </w:pPr>
            <w:r w:rsidRPr="00D461EE">
              <w:rPr>
                <w:sz w:val="24"/>
                <w:szCs w:val="24"/>
              </w:rPr>
              <w:t>Март – 15 июля</w:t>
            </w:r>
          </w:p>
        </w:tc>
        <w:tc>
          <w:tcPr>
            <w:tcW w:w="4510" w:type="dxa"/>
            <w:shd w:val="clear" w:color="auto" w:fill="auto"/>
          </w:tcPr>
          <w:p w14:paraId="54139682" w14:textId="77777777" w:rsidR="008A63C6" w:rsidRPr="003512DA" w:rsidRDefault="008A63C6" w:rsidP="007A2D77">
            <w:pPr>
              <w:jc w:val="both"/>
              <w:rPr>
                <w:sz w:val="24"/>
                <w:szCs w:val="24"/>
              </w:rPr>
            </w:pPr>
            <w:r w:rsidRPr="00D461EE">
              <w:rPr>
                <w:sz w:val="24"/>
                <w:szCs w:val="24"/>
              </w:rPr>
              <w:t>Ремонт внутриквартального проезда: вдоль дом</w:t>
            </w:r>
            <w:r>
              <w:rPr>
                <w:sz w:val="24"/>
                <w:szCs w:val="24"/>
              </w:rPr>
              <w:t>а №1 по улице Аллея Труда 2</w:t>
            </w:r>
          </w:p>
        </w:tc>
        <w:tc>
          <w:tcPr>
            <w:tcW w:w="4817" w:type="dxa"/>
            <w:shd w:val="clear" w:color="auto" w:fill="auto"/>
          </w:tcPr>
          <w:p w14:paraId="0E81D218" w14:textId="77777777" w:rsidR="008A63C6" w:rsidRPr="003512DA" w:rsidRDefault="008A63C6" w:rsidP="007A2D77">
            <w:pPr>
              <w:jc w:val="both"/>
              <w:rPr>
                <w:sz w:val="24"/>
                <w:szCs w:val="24"/>
              </w:rPr>
            </w:pPr>
            <w:r w:rsidRPr="00680D97">
              <w:rPr>
                <w:sz w:val="24"/>
                <w:szCs w:val="24"/>
              </w:rPr>
              <w:t>Штефан В. И., начальник управления жизнеобеспечения администрации го Большой Камень</w:t>
            </w:r>
          </w:p>
        </w:tc>
        <w:tc>
          <w:tcPr>
            <w:tcW w:w="3621" w:type="dxa"/>
            <w:shd w:val="clear" w:color="auto" w:fill="auto"/>
          </w:tcPr>
          <w:p w14:paraId="2565A688" w14:textId="77777777" w:rsidR="008A63C6" w:rsidRDefault="008A63C6" w:rsidP="007A2D77">
            <w:pPr>
              <w:jc w:val="both"/>
              <w:rPr>
                <w:sz w:val="24"/>
                <w:szCs w:val="24"/>
              </w:rPr>
            </w:pPr>
            <w:r w:rsidRPr="002C28FE">
              <w:rPr>
                <w:sz w:val="24"/>
                <w:szCs w:val="24"/>
              </w:rPr>
              <w:t xml:space="preserve">Шевченко Ю.А., Хоружий А. А., </w:t>
            </w:r>
          </w:p>
          <w:p w14:paraId="47B271A5" w14:textId="77777777" w:rsidR="008A63C6" w:rsidRPr="002C28FE" w:rsidRDefault="008A63C6" w:rsidP="007A2D77">
            <w:pPr>
              <w:jc w:val="both"/>
              <w:rPr>
                <w:sz w:val="24"/>
                <w:szCs w:val="24"/>
              </w:rPr>
            </w:pPr>
            <w:proofErr w:type="spellStart"/>
            <w:r w:rsidRPr="002C28FE">
              <w:rPr>
                <w:sz w:val="24"/>
                <w:szCs w:val="24"/>
              </w:rPr>
              <w:t>Малецкова</w:t>
            </w:r>
            <w:proofErr w:type="spellEnd"/>
            <w:r w:rsidRPr="002C28FE">
              <w:rPr>
                <w:sz w:val="24"/>
                <w:szCs w:val="24"/>
              </w:rPr>
              <w:t xml:space="preserve"> Е. В., Фокин А.В. </w:t>
            </w:r>
          </w:p>
          <w:p w14:paraId="23BE904C" w14:textId="77777777" w:rsidR="008A63C6" w:rsidRPr="002C28FE" w:rsidRDefault="008A63C6" w:rsidP="007A2D77">
            <w:pPr>
              <w:jc w:val="both"/>
              <w:rPr>
                <w:sz w:val="24"/>
                <w:szCs w:val="24"/>
              </w:rPr>
            </w:pPr>
          </w:p>
        </w:tc>
      </w:tr>
      <w:tr w:rsidR="008A63C6" w:rsidRPr="003512DA" w14:paraId="371097AB" w14:textId="77777777" w:rsidTr="007A2D77">
        <w:trPr>
          <w:trHeight w:val="509"/>
        </w:trPr>
        <w:tc>
          <w:tcPr>
            <w:tcW w:w="0" w:type="auto"/>
            <w:shd w:val="clear" w:color="auto" w:fill="auto"/>
          </w:tcPr>
          <w:p w14:paraId="3BE971F6" w14:textId="77777777" w:rsidR="008A63C6" w:rsidRPr="003512DA" w:rsidRDefault="008A63C6" w:rsidP="007A2D77">
            <w:pPr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8</w:t>
            </w:r>
          </w:p>
        </w:tc>
        <w:tc>
          <w:tcPr>
            <w:tcW w:w="1524" w:type="dxa"/>
            <w:shd w:val="clear" w:color="auto" w:fill="auto"/>
          </w:tcPr>
          <w:p w14:paraId="05C5B2E7" w14:textId="77777777" w:rsidR="008A63C6" w:rsidRPr="003512DA" w:rsidRDefault="008A63C6" w:rsidP="007A2D77">
            <w:pPr>
              <w:jc w:val="center"/>
              <w:rPr>
                <w:sz w:val="24"/>
                <w:szCs w:val="24"/>
              </w:rPr>
            </w:pPr>
            <w:r w:rsidRPr="00D461EE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 xml:space="preserve"> –</w:t>
            </w:r>
            <w:r w:rsidRPr="00D46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 июля</w:t>
            </w:r>
          </w:p>
        </w:tc>
        <w:tc>
          <w:tcPr>
            <w:tcW w:w="4510" w:type="dxa"/>
            <w:shd w:val="clear" w:color="auto" w:fill="auto"/>
          </w:tcPr>
          <w:p w14:paraId="0C6CF4CE" w14:textId="77777777" w:rsidR="008A63C6" w:rsidRDefault="008A63C6" w:rsidP="007A2D77">
            <w:pPr>
              <w:jc w:val="both"/>
              <w:rPr>
                <w:sz w:val="24"/>
                <w:szCs w:val="24"/>
              </w:rPr>
            </w:pPr>
            <w:r w:rsidRPr="00D461EE">
              <w:rPr>
                <w:sz w:val="24"/>
                <w:szCs w:val="24"/>
              </w:rPr>
              <w:t>Ремонт внутриквартального проезда: вдоль дома №</w:t>
            </w:r>
            <w:r>
              <w:rPr>
                <w:sz w:val="24"/>
                <w:szCs w:val="24"/>
              </w:rPr>
              <w:t>2</w:t>
            </w:r>
            <w:r w:rsidRPr="00D461EE">
              <w:rPr>
                <w:sz w:val="24"/>
                <w:szCs w:val="24"/>
              </w:rPr>
              <w:t xml:space="preserve"> по улице </w:t>
            </w:r>
            <w:r>
              <w:rPr>
                <w:sz w:val="24"/>
                <w:szCs w:val="24"/>
              </w:rPr>
              <w:t>Адмирала Макарова</w:t>
            </w:r>
          </w:p>
          <w:p w14:paraId="4AF82EBE" w14:textId="77777777" w:rsidR="008A63C6" w:rsidRPr="003512DA" w:rsidRDefault="008A63C6" w:rsidP="007A2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14:paraId="2E2619CC" w14:textId="77777777" w:rsidR="008A63C6" w:rsidRPr="003512DA" w:rsidRDefault="008A63C6" w:rsidP="007A2D77">
            <w:pPr>
              <w:jc w:val="both"/>
              <w:rPr>
                <w:sz w:val="24"/>
                <w:szCs w:val="24"/>
              </w:rPr>
            </w:pPr>
            <w:r w:rsidRPr="00680D97">
              <w:rPr>
                <w:sz w:val="24"/>
                <w:szCs w:val="24"/>
              </w:rPr>
              <w:t>Штефан В. И., начальник управления жизнеобеспечения администрации го Большой Камень</w:t>
            </w:r>
          </w:p>
        </w:tc>
        <w:tc>
          <w:tcPr>
            <w:tcW w:w="3621" w:type="dxa"/>
            <w:shd w:val="clear" w:color="auto" w:fill="auto"/>
          </w:tcPr>
          <w:p w14:paraId="06B87ABC" w14:textId="77777777" w:rsidR="008A63C6" w:rsidRDefault="008A63C6" w:rsidP="007A2D77">
            <w:pPr>
              <w:jc w:val="both"/>
              <w:rPr>
                <w:sz w:val="24"/>
                <w:szCs w:val="24"/>
              </w:rPr>
            </w:pPr>
            <w:r w:rsidRPr="002C28FE">
              <w:rPr>
                <w:sz w:val="24"/>
                <w:szCs w:val="24"/>
              </w:rPr>
              <w:t xml:space="preserve">Шевченко Ю.А., Хоружий А. А., </w:t>
            </w:r>
          </w:p>
          <w:p w14:paraId="6E4926AE" w14:textId="77777777" w:rsidR="008A63C6" w:rsidRPr="002C28FE" w:rsidRDefault="008A63C6" w:rsidP="007A2D77">
            <w:pPr>
              <w:jc w:val="both"/>
              <w:rPr>
                <w:sz w:val="24"/>
                <w:szCs w:val="24"/>
              </w:rPr>
            </w:pPr>
            <w:proofErr w:type="spellStart"/>
            <w:r w:rsidRPr="002C28FE">
              <w:rPr>
                <w:sz w:val="24"/>
                <w:szCs w:val="24"/>
              </w:rPr>
              <w:t>Малецкова</w:t>
            </w:r>
            <w:proofErr w:type="spellEnd"/>
            <w:r w:rsidRPr="002C28FE">
              <w:rPr>
                <w:sz w:val="24"/>
                <w:szCs w:val="24"/>
              </w:rPr>
              <w:t xml:space="preserve"> Е. В., Фокин А.В. </w:t>
            </w:r>
          </w:p>
          <w:p w14:paraId="075DDDBF" w14:textId="77777777" w:rsidR="008A63C6" w:rsidRPr="002C28FE" w:rsidRDefault="008A63C6" w:rsidP="007A2D77">
            <w:pPr>
              <w:jc w:val="both"/>
              <w:rPr>
                <w:sz w:val="24"/>
                <w:szCs w:val="24"/>
              </w:rPr>
            </w:pPr>
          </w:p>
        </w:tc>
      </w:tr>
      <w:tr w:rsidR="008A63C6" w:rsidRPr="003512DA" w14:paraId="7869A169" w14:textId="77777777" w:rsidTr="007A2D77">
        <w:trPr>
          <w:trHeight w:val="509"/>
        </w:trPr>
        <w:tc>
          <w:tcPr>
            <w:tcW w:w="0" w:type="auto"/>
            <w:shd w:val="clear" w:color="auto" w:fill="auto"/>
          </w:tcPr>
          <w:p w14:paraId="12974634" w14:textId="77777777" w:rsidR="008A63C6" w:rsidRPr="003512DA" w:rsidRDefault="008A63C6" w:rsidP="007A2D77">
            <w:pPr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9</w:t>
            </w:r>
          </w:p>
        </w:tc>
        <w:tc>
          <w:tcPr>
            <w:tcW w:w="1524" w:type="dxa"/>
            <w:shd w:val="clear" w:color="auto" w:fill="auto"/>
          </w:tcPr>
          <w:p w14:paraId="506CEC84" w14:textId="77777777" w:rsidR="008A63C6" w:rsidRPr="003512DA" w:rsidRDefault="008A63C6" w:rsidP="007A2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 по 1 августа</w:t>
            </w:r>
          </w:p>
        </w:tc>
        <w:tc>
          <w:tcPr>
            <w:tcW w:w="4510" w:type="dxa"/>
            <w:shd w:val="clear" w:color="auto" w:fill="auto"/>
          </w:tcPr>
          <w:p w14:paraId="7DBA638F" w14:textId="77777777" w:rsidR="008A63C6" w:rsidRPr="003512DA" w:rsidRDefault="008A63C6" w:rsidP="007A2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спортивного зала школы №3</w:t>
            </w:r>
          </w:p>
        </w:tc>
        <w:tc>
          <w:tcPr>
            <w:tcW w:w="4817" w:type="dxa"/>
            <w:shd w:val="clear" w:color="auto" w:fill="auto"/>
          </w:tcPr>
          <w:p w14:paraId="728A5C75" w14:textId="77777777" w:rsidR="008A63C6" w:rsidRDefault="008A63C6" w:rsidP="007A2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Апанасова О. В., Начальник управления образования администрации го Большой Камень.</w:t>
            </w:r>
          </w:p>
          <w:p w14:paraId="4109E9EB" w14:textId="77777777" w:rsidR="008A63C6" w:rsidRDefault="008A63C6" w:rsidP="007A2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В. Л., директор РЦО г. Большой Камень</w:t>
            </w:r>
          </w:p>
          <w:p w14:paraId="345FA820" w14:textId="77777777" w:rsidR="008A63C6" w:rsidRPr="003512DA" w:rsidRDefault="008A63C6" w:rsidP="007A2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</w:tcPr>
          <w:p w14:paraId="54C19F9A" w14:textId="77777777" w:rsidR="008A63C6" w:rsidRDefault="008A63C6" w:rsidP="007A2D77">
            <w:pPr>
              <w:jc w:val="both"/>
              <w:rPr>
                <w:sz w:val="24"/>
                <w:szCs w:val="24"/>
              </w:rPr>
            </w:pPr>
            <w:r w:rsidRPr="002C28FE">
              <w:rPr>
                <w:sz w:val="24"/>
                <w:szCs w:val="24"/>
              </w:rPr>
              <w:t xml:space="preserve">Шевченко Ю.А., Хоружий А. А., </w:t>
            </w:r>
          </w:p>
          <w:p w14:paraId="2314B7D4" w14:textId="77777777" w:rsidR="008A63C6" w:rsidRPr="002C28FE" w:rsidRDefault="008A63C6" w:rsidP="007A2D77">
            <w:pPr>
              <w:jc w:val="both"/>
              <w:rPr>
                <w:sz w:val="24"/>
                <w:szCs w:val="24"/>
              </w:rPr>
            </w:pPr>
            <w:proofErr w:type="spellStart"/>
            <w:r w:rsidRPr="002C28FE">
              <w:rPr>
                <w:sz w:val="24"/>
                <w:szCs w:val="24"/>
              </w:rPr>
              <w:t>Малецкова</w:t>
            </w:r>
            <w:proofErr w:type="spellEnd"/>
            <w:r w:rsidRPr="002C28FE">
              <w:rPr>
                <w:sz w:val="24"/>
                <w:szCs w:val="24"/>
              </w:rPr>
              <w:t xml:space="preserve"> Е. В., Фокин А.В. </w:t>
            </w:r>
          </w:p>
          <w:p w14:paraId="6CDD1488" w14:textId="77777777" w:rsidR="008A63C6" w:rsidRPr="002C28FE" w:rsidRDefault="008A63C6" w:rsidP="007A2D77">
            <w:pPr>
              <w:jc w:val="both"/>
              <w:rPr>
                <w:sz w:val="24"/>
                <w:szCs w:val="24"/>
              </w:rPr>
            </w:pPr>
          </w:p>
        </w:tc>
      </w:tr>
      <w:tr w:rsidR="008A63C6" w:rsidRPr="003512DA" w14:paraId="0B8611B5" w14:textId="77777777" w:rsidTr="007A2D77">
        <w:trPr>
          <w:trHeight w:val="509"/>
        </w:trPr>
        <w:tc>
          <w:tcPr>
            <w:tcW w:w="0" w:type="auto"/>
            <w:shd w:val="clear" w:color="auto" w:fill="auto"/>
          </w:tcPr>
          <w:p w14:paraId="07622AAA" w14:textId="77777777" w:rsidR="008A63C6" w:rsidRPr="003512DA" w:rsidRDefault="008A63C6" w:rsidP="007A2D77">
            <w:pPr>
              <w:rPr>
                <w:sz w:val="24"/>
                <w:szCs w:val="24"/>
              </w:rPr>
            </w:pPr>
            <w:r w:rsidRPr="003512DA">
              <w:rPr>
                <w:sz w:val="24"/>
                <w:szCs w:val="24"/>
              </w:rPr>
              <w:t>10</w:t>
            </w:r>
          </w:p>
        </w:tc>
        <w:tc>
          <w:tcPr>
            <w:tcW w:w="1524" w:type="dxa"/>
            <w:shd w:val="clear" w:color="auto" w:fill="auto"/>
          </w:tcPr>
          <w:p w14:paraId="5C0B766D" w14:textId="77777777" w:rsidR="008A63C6" w:rsidRPr="003512DA" w:rsidRDefault="008A63C6" w:rsidP="007A2D77">
            <w:pPr>
              <w:jc w:val="center"/>
              <w:rPr>
                <w:sz w:val="24"/>
                <w:szCs w:val="24"/>
              </w:rPr>
            </w:pPr>
            <w:r w:rsidRPr="00846B64">
              <w:rPr>
                <w:sz w:val="24"/>
                <w:szCs w:val="24"/>
              </w:rPr>
              <w:t>1 апреля по 1 августа</w:t>
            </w:r>
          </w:p>
        </w:tc>
        <w:tc>
          <w:tcPr>
            <w:tcW w:w="4510" w:type="dxa"/>
            <w:shd w:val="clear" w:color="auto" w:fill="auto"/>
          </w:tcPr>
          <w:p w14:paraId="3ECB160E" w14:textId="77777777" w:rsidR="008A63C6" w:rsidRPr="003512DA" w:rsidRDefault="008A63C6" w:rsidP="007A2D77">
            <w:pPr>
              <w:jc w:val="both"/>
              <w:rPr>
                <w:sz w:val="24"/>
                <w:szCs w:val="24"/>
              </w:rPr>
            </w:pPr>
            <w:r w:rsidRPr="00846B64">
              <w:rPr>
                <w:sz w:val="24"/>
                <w:szCs w:val="24"/>
              </w:rPr>
              <w:t xml:space="preserve">Капитальный </w:t>
            </w:r>
            <w:r>
              <w:rPr>
                <w:sz w:val="24"/>
                <w:szCs w:val="24"/>
              </w:rPr>
              <w:t>ремонт спортивного зала школы №8</w:t>
            </w:r>
          </w:p>
        </w:tc>
        <w:tc>
          <w:tcPr>
            <w:tcW w:w="4817" w:type="dxa"/>
            <w:shd w:val="clear" w:color="auto" w:fill="auto"/>
          </w:tcPr>
          <w:p w14:paraId="1019E47D" w14:textId="77777777" w:rsidR="008A63C6" w:rsidRDefault="008A63C6" w:rsidP="007A2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Апанасова О. В., Начальник управления образования администрации го Большой Камень.</w:t>
            </w:r>
          </w:p>
          <w:p w14:paraId="4C5F5B3D" w14:textId="77777777" w:rsidR="008A63C6" w:rsidRDefault="008A63C6" w:rsidP="007A2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Лысенко В. Л., директор РЦО г. Большой Камень</w:t>
            </w:r>
          </w:p>
          <w:p w14:paraId="013C061C" w14:textId="77777777" w:rsidR="008A63C6" w:rsidRPr="003512DA" w:rsidRDefault="008A63C6" w:rsidP="007A2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1" w:type="dxa"/>
            <w:shd w:val="clear" w:color="auto" w:fill="auto"/>
          </w:tcPr>
          <w:p w14:paraId="76C31691" w14:textId="77777777" w:rsidR="008A63C6" w:rsidRDefault="008A63C6" w:rsidP="007A2D77">
            <w:pPr>
              <w:jc w:val="both"/>
              <w:rPr>
                <w:sz w:val="24"/>
                <w:szCs w:val="24"/>
              </w:rPr>
            </w:pPr>
            <w:r w:rsidRPr="002C28FE">
              <w:rPr>
                <w:sz w:val="24"/>
                <w:szCs w:val="24"/>
              </w:rPr>
              <w:t xml:space="preserve">Шевченко Ю.А., Хоружий А. А., </w:t>
            </w:r>
          </w:p>
          <w:p w14:paraId="3545B3EF" w14:textId="77777777" w:rsidR="008A63C6" w:rsidRPr="002C28FE" w:rsidRDefault="008A63C6" w:rsidP="007A2D77">
            <w:pPr>
              <w:jc w:val="both"/>
              <w:rPr>
                <w:sz w:val="24"/>
                <w:szCs w:val="24"/>
              </w:rPr>
            </w:pPr>
            <w:proofErr w:type="spellStart"/>
            <w:r w:rsidRPr="002C28FE">
              <w:rPr>
                <w:sz w:val="24"/>
                <w:szCs w:val="24"/>
              </w:rPr>
              <w:t>Малецкова</w:t>
            </w:r>
            <w:proofErr w:type="spellEnd"/>
            <w:r w:rsidRPr="002C28FE">
              <w:rPr>
                <w:sz w:val="24"/>
                <w:szCs w:val="24"/>
              </w:rPr>
              <w:t xml:space="preserve"> Е. В., Фокин А.В. </w:t>
            </w:r>
          </w:p>
          <w:p w14:paraId="4E14B58F" w14:textId="77777777" w:rsidR="008A63C6" w:rsidRPr="002C28FE" w:rsidRDefault="008A63C6" w:rsidP="007A2D77">
            <w:pPr>
              <w:jc w:val="both"/>
              <w:rPr>
                <w:sz w:val="24"/>
                <w:szCs w:val="24"/>
              </w:rPr>
            </w:pPr>
          </w:p>
        </w:tc>
      </w:tr>
    </w:tbl>
    <w:p w14:paraId="31620FAB" w14:textId="77777777" w:rsidR="008A63C6" w:rsidRDefault="008A63C6" w:rsidP="008A63C6">
      <w:pPr>
        <w:ind w:left="2041" w:hanging="2041"/>
        <w:jc w:val="both"/>
        <w:rPr>
          <w:sz w:val="28"/>
          <w:szCs w:val="28"/>
          <w:lang w:eastAsia="ru-RU"/>
        </w:rPr>
      </w:pPr>
    </w:p>
    <w:p w14:paraId="462AF509" w14:textId="77777777" w:rsidR="00DE0362" w:rsidRDefault="00DE0362"/>
    <w:sectPr w:rsidR="00DE0362" w:rsidSect="008A63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EB"/>
    <w:rsid w:val="000622EB"/>
    <w:rsid w:val="00366351"/>
    <w:rsid w:val="008A63C6"/>
    <w:rsid w:val="00D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9918-72F9-46CB-90FB-D2D415CB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3C6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2022-03-07T03:18:00Z</dcterms:created>
  <dcterms:modified xsi:type="dcterms:W3CDTF">2022-03-07T03:18:00Z</dcterms:modified>
</cp:coreProperties>
</file>