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22"/>
      </w:tblGrid>
      <w:tr w:rsidR="00964A6C" w14:paraId="3E7C3E41" w14:textId="77777777" w:rsidTr="00964A6C">
        <w:tc>
          <w:tcPr>
            <w:tcW w:w="9464" w:type="dxa"/>
          </w:tcPr>
          <w:p w14:paraId="09ACAAAA" w14:textId="77777777" w:rsidR="00964A6C" w:rsidRDefault="00964A6C" w:rsidP="00964A6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14:paraId="401BF71A" w14:textId="77777777" w:rsidR="00964A6C" w:rsidRPr="001E5AFE" w:rsidRDefault="00964A6C" w:rsidP="00964A6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E5AFE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АЮ»</w:t>
            </w:r>
          </w:p>
          <w:p w14:paraId="0BE374E5" w14:textId="77777777" w:rsidR="00964A6C" w:rsidRPr="001E5AFE" w:rsidRDefault="00964A6C" w:rsidP="00964A6C">
            <w:pPr>
              <w:jc w:val="center"/>
              <w:rPr>
                <w:sz w:val="28"/>
                <w:szCs w:val="28"/>
              </w:rPr>
            </w:pPr>
            <w:r w:rsidRPr="001E5AFE">
              <w:rPr>
                <w:sz w:val="28"/>
                <w:szCs w:val="28"/>
              </w:rPr>
              <w:t>Начальник управления жизнеобеспечения</w:t>
            </w:r>
          </w:p>
          <w:p w14:paraId="30081D81" w14:textId="77777777" w:rsidR="00964A6C" w:rsidRDefault="00964A6C" w:rsidP="00964A6C">
            <w:pPr>
              <w:jc w:val="center"/>
              <w:rPr>
                <w:sz w:val="28"/>
                <w:szCs w:val="28"/>
              </w:rPr>
            </w:pPr>
            <w:r w:rsidRPr="001E5A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городского округа Большой Камень</w:t>
            </w:r>
          </w:p>
          <w:p w14:paraId="4260AD10" w14:textId="77777777" w:rsidR="00964A6C" w:rsidRDefault="00964A6C" w:rsidP="00964A6C">
            <w:pPr>
              <w:jc w:val="center"/>
              <w:rPr>
                <w:sz w:val="28"/>
                <w:szCs w:val="28"/>
              </w:rPr>
            </w:pPr>
          </w:p>
          <w:p w14:paraId="11DC186E" w14:textId="77777777" w:rsidR="00964A6C" w:rsidRPr="000425CC" w:rsidRDefault="00964A6C" w:rsidP="00964A6C">
            <w:pPr>
              <w:tabs>
                <w:tab w:val="left" w:pos="14742"/>
              </w:tabs>
              <w:ind w:right="567"/>
              <w:jc w:val="center"/>
              <w:outlineLvl w:val="0"/>
              <w:rPr>
                <w:color w:val="000000"/>
              </w:rPr>
            </w:pPr>
            <w:r>
              <w:rPr>
                <w:sz w:val="28"/>
                <w:szCs w:val="28"/>
              </w:rPr>
              <w:t>________________В.И. Штефан</w:t>
            </w:r>
          </w:p>
          <w:p w14:paraId="43A1F0BA" w14:textId="77777777" w:rsidR="00964A6C" w:rsidRDefault="00964A6C" w:rsidP="00964A6C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14:paraId="369CF553" w14:textId="77777777" w:rsidR="00964A6C" w:rsidRDefault="00964A6C" w:rsidP="00964A6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14:paraId="3F6D19EE" w14:textId="77777777" w:rsidR="00964A6C" w:rsidRDefault="00964A6C" w:rsidP="00F0570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5788A2E4" w14:textId="77777777" w:rsidR="00F05703" w:rsidRDefault="00F05703" w:rsidP="00F0570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</w:t>
      </w:r>
    </w:p>
    <w:p w14:paraId="2FDDE018" w14:textId="77777777" w:rsidR="00F05703" w:rsidRPr="00AC2EE0" w:rsidRDefault="00F05703" w:rsidP="00F0570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6DEAB555" w14:textId="77777777" w:rsidR="00F05703" w:rsidRPr="007D22F8" w:rsidRDefault="00F05703" w:rsidP="00F0570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мероприятий </w:t>
      </w:r>
      <w:r w:rsidRPr="007D22F8">
        <w:rPr>
          <w:b/>
          <w:sz w:val="28"/>
          <w:szCs w:val="28"/>
        </w:rPr>
        <w:t xml:space="preserve">муниципальной программы </w:t>
      </w:r>
    </w:p>
    <w:p w14:paraId="603B7C0E" w14:textId="77777777" w:rsidR="00F05703" w:rsidRPr="00433F68" w:rsidRDefault="00F05703" w:rsidP="00F05703">
      <w:pPr>
        <w:jc w:val="center"/>
        <w:rPr>
          <w:b/>
          <w:bCs/>
          <w:sz w:val="28"/>
          <w:szCs w:val="28"/>
        </w:rPr>
      </w:pPr>
      <w:r w:rsidRPr="00433F68">
        <w:rPr>
          <w:b/>
          <w:bCs/>
          <w:sz w:val="28"/>
          <w:szCs w:val="28"/>
        </w:rPr>
        <w:t xml:space="preserve">«Обеспечение доступным жильем и качественными услугами жилищно-коммунального хозяйства населения </w:t>
      </w:r>
    </w:p>
    <w:p w14:paraId="651320CA" w14:textId="77777777" w:rsidR="00F05703" w:rsidRPr="00433F68" w:rsidRDefault="00F05703" w:rsidP="00F05703">
      <w:pPr>
        <w:jc w:val="center"/>
        <w:rPr>
          <w:b/>
          <w:bCs/>
          <w:sz w:val="28"/>
          <w:szCs w:val="28"/>
        </w:rPr>
      </w:pPr>
      <w:r w:rsidRPr="00433F68">
        <w:rPr>
          <w:b/>
          <w:bCs/>
          <w:sz w:val="28"/>
          <w:szCs w:val="28"/>
        </w:rPr>
        <w:t xml:space="preserve">городского округа Большой Камень» </w:t>
      </w:r>
    </w:p>
    <w:p w14:paraId="29DDE151" w14:textId="77777777" w:rsidR="00F05703" w:rsidRPr="00433F68" w:rsidRDefault="00F05703" w:rsidP="00F05703">
      <w:pPr>
        <w:jc w:val="center"/>
        <w:rPr>
          <w:b/>
          <w:bCs/>
          <w:sz w:val="28"/>
          <w:szCs w:val="28"/>
        </w:rPr>
      </w:pPr>
      <w:r w:rsidRPr="00433F68">
        <w:rPr>
          <w:b/>
          <w:bCs/>
          <w:sz w:val="28"/>
          <w:szCs w:val="28"/>
        </w:rPr>
        <w:t>на 2020-2027 годы</w:t>
      </w:r>
    </w:p>
    <w:p w14:paraId="4019A489" w14:textId="77777777" w:rsidR="00B81B9A" w:rsidRDefault="00B81B9A" w:rsidP="00F05703">
      <w:pPr>
        <w:jc w:val="center"/>
        <w:rPr>
          <w:b/>
          <w:sz w:val="28"/>
          <w:szCs w:val="28"/>
        </w:rPr>
      </w:pPr>
    </w:p>
    <w:p w14:paraId="32C9F9E1" w14:textId="62DFA500" w:rsidR="00F05703" w:rsidRPr="00B81B9A" w:rsidRDefault="00B81B9A" w:rsidP="00F05703">
      <w:pPr>
        <w:jc w:val="center"/>
        <w:rPr>
          <w:b/>
          <w:sz w:val="28"/>
          <w:szCs w:val="28"/>
        </w:rPr>
      </w:pPr>
      <w:r w:rsidRPr="00B81B9A">
        <w:rPr>
          <w:b/>
          <w:sz w:val="28"/>
          <w:szCs w:val="28"/>
        </w:rPr>
        <w:t>на 202</w:t>
      </w:r>
      <w:r w:rsidR="002059D8">
        <w:rPr>
          <w:b/>
          <w:sz w:val="28"/>
          <w:szCs w:val="28"/>
        </w:rPr>
        <w:t>4</w:t>
      </w:r>
      <w:r w:rsidRPr="00B81B9A">
        <w:rPr>
          <w:b/>
          <w:sz w:val="28"/>
          <w:szCs w:val="28"/>
        </w:rPr>
        <w:t xml:space="preserve"> год</w:t>
      </w:r>
    </w:p>
    <w:p w14:paraId="09840BFA" w14:textId="77777777" w:rsidR="00F05703" w:rsidRDefault="00F05703" w:rsidP="00F05703">
      <w:pPr>
        <w:widowControl w:val="0"/>
        <w:autoSpaceDE w:val="0"/>
        <w:autoSpaceDN w:val="0"/>
        <w:jc w:val="center"/>
      </w:pPr>
    </w:p>
    <w:tbl>
      <w:tblPr>
        <w:tblStyle w:val="a3"/>
        <w:tblpPr w:leftFromText="180" w:rightFromText="180" w:vertAnchor="text" w:horzAnchor="margin" w:tblpXSpec="center" w:tblpY="170"/>
        <w:tblW w:w="15735" w:type="dxa"/>
        <w:tblLayout w:type="fixed"/>
        <w:tblLook w:val="04A0" w:firstRow="1" w:lastRow="0" w:firstColumn="1" w:lastColumn="0" w:noHBand="0" w:noVBand="1"/>
      </w:tblPr>
      <w:tblGrid>
        <w:gridCol w:w="850"/>
        <w:gridCol w:w="2408"/>
        <w:gridCol w:w="2693"/>
        <w:gridCol w:w="1984"/>
        <w:gridCol w:w="1529"/>
        <w:gridCol w:w="76"/>
        <w:gridCol w:w="1659"/>
        <w:gridCol w:w="2268"/>
        <w:gridCol w:w="2268"/>
      </w:tblGrid>
      <w:tr w:rsidR="00F05703" w:rsidRPr="00AC2EE0" w14:paraId="0FF121E4" w14:textId="77777777" w:rsidTr="00853212">
        <w:tc>
          <w:tcPr>
            <w:tcW w:w="850" w:type="dxa"/>
            <w:vMerge w:val="restart"/>
            <w:vAlign w:val="center"/>
          </w:tcPr>
          <w:p w14:paraId="29CC2421" w14:textId="77777777" w:rsidR="00F05703" w:rsidRDefault="00F05703" w:rsidP="00F05703">
            <w:pPr>
              <w:widowControl w:val="0"/>
              <w:autoSpaceDE w:val="0"/>
              <w:autoSpaceDN w:val="0"/>
              <w:jc w:val="center"/>
            </w:pPr>
            <w:r w:rsidRPr="00A96C46">
              <w:t>№</w:t>
            </w:r>
            <w:r w:rsidRPr="00AC2EE0">
              <w:t xml:space="preserve"> </w:t>
            </w:r>
          </w:p>
          <w:p w14:paraId="1792C335" w14:textId="77777777" w:rsidR="00F05703" w:rsidRPr="00AC2EE0" w:rsidRDefault="00F05703" w:rsidP="00F05703">
            <w:pPr>
              <w:widowControl w:val="0"/>
              <w:autoSpaceDE w:val="0"/>
              <w:autoSpaceDN w:val="0"/>
              <w:jc w:val="center"/>
            </w:pPr>
            <w:r w:rsidRPr="00AC2EE0">
              <w:t>п/п</w:t>
            </w:r>
          </w:p>
        </w:tc>
        <w:tc>
          <w:tcPr>
            <w:tcW w:w="2408" w:type="dxa"/>
            <w:vMerge w:val="restart"/>
            <w:vAlign w:val="center"/>
          </w:tcPr>
          <w:p w14:paraId="74578B16" w14:textId="77777777" w:rsidR="00F05703" w:rsidRPr="00AC2EE0" w:rsidRDefault="00F05703" w:rsidP="00F05703">
            <w:pPr>
              <w:widowControl w:val="0"/>
              <w:autoSpaceDE w:val="0"/>
              <w:autoSpaceDN w:val="0"/>
              <w:jc w:val="center"/>
            </w:pPr>
            <w:r w:rsidRPr="00AC2EE0">
              <w:t>Наименование подпрограммы,</w:t>
            </w:r>
            <w:r>
              <w:t xml:space="preserve"> мероприятия</w:t>
            </w:r>
            <w:r w:rsidRPr="00AC2EE0">
              <w:t xml:space="preserve"> </w:t>
            </w:r>
          </w:p>
        </w:tc>
        <w:tc>
          <w:tcPr>
            <w:tcW w:w="2693" w:type="dxa"/>
            <w:vMerge w:val="restart"/>
            <w:vAlign w:val="center"/>
          </w:tcPr>
          <w:p w14:paraId="5D7FCC18" w14:textId="77777777" w:rsidR="00F05703" w:rsidRPr="00AC2EE0" w:rsidRDefault="00F05703" w:rsidP="00F05703">
            <w:pPr>
              <w:widowControl w:val="0"/>
              <w:autoSpaceDE w:val="0"/>
              <w:autoSpaceDN w:val="0"/>
              <w:jc w:val="center"/>
            </w:pPr>
            <w:r>
              <w:t>Контрольные события</w:t>
            </w:r>
          </w:p>
        </w:tc>
        <w:tc>
          <w:tcPr>
            <w:tcW w:w="1984" w:type="dxa"/>
            <w:vMerge w:val="restart"/>
            <w:vAlign w:val="center"/>
          </w:tcPr>
          <w:p w14:paraId="0AC58D5D" w14:textId="77777777" w:rsidR="00F05703" w:rsidRDefault="00F05703" w:rsidP="00F05703">
            <w:pPr>
              <w:widowControl w:val="0"/>
              <w:autoSpaceDE w:val="0"/>
              <w:autoSpaceDN w:val="0"/>
              <w:jc w:val="center"/>
            </w:pPr>
            <w:r>
              <w:t>Объем финансирования</w:t>
            </w:r>
          </w:p>
          <w:p w14:paraId="57CCD7B0" w14:textId="1F0CD513" w:rsidR="00F05703" w:rsidRPr="00AC2EE0" w:rsidRDefault="00F05703" w:rsidP="00F05703">
            <w:pPr>
              <w:widowControl w:val="0"/>
              <w:autoSpaceDE w:val="0"/>
              <w:autoSpaceDN w:val="0"/>
              <w:jc w:val="center"/>
            </w:pPr>
            <w:r>
              <w:t xml:space="preserve">(тыс. </w:t>
            </w:r>
            <w:r w:rsidR="002059D8">
              <w:t>руб.</w:t>
            </w:r>
            <w:r>
              <w:t>)</w:t>
            </w:r>
          </w:p>
        </w:tc>
        <w:tc>
          <w:tcPr>
            <w:tcW w:w="3264" w:type="dxa"/>
            <w:gridSpan w:val="3"/>
            <w:vAlign w:val="center"/>
          </w:tcPr>
          <w:p w14:paraId="687B6FE6" w14:textId="77777777" w:rsidR="00F05703" w:rsidRPr="00AC2EE0" w:rsidRDefault="00F05703" w:rsidP="00F05703">
            <w:pPr>
              <w:widowControl w:val="0"/>
              <w:autoSpaceDE w:val="0"/>
              <w:autoSpaceDN w:val="0"/>
              <w:jc w:val="center"/>
            </w:pPr>
            <w:r w:rsidRPr="00AC2EE0">
              <w:t>Срок реализации</w:t>
            </w:r>
          </w:p>
        </w:tc>
        <w:tc>
          <w:tcPr>
            <w:tcW w:w="2268" w:type="dxa"/>
            <w:vMerge w:val="restart"/>
          </w:tcPr>
          <w:p w14:paraId="6280B926" w14:textId="77777777" w:rsidR="00F05703" w:rsidRPr="00AC2EE0" w:rsidRDefault="00F05703" w:rsidP="00F05703">
            <w:pPr>
              <w:widowControl w:val="0"/>
              <w:autoSpaceDE w:val="0"/>
              <w:autoSpaceDN w:val="0"/>
              <w:jc w:val="center"/>
            </w:pPr>
            <w:r w:rsidRPr="00AC2EE0">
              <w:t>Документ, подтверждающий факт достижения контрольного события</w:t>
            </w:r>
          </w:p>
        </w:tc>
        <w:tc>
          <w:tcPr>
            <w:tcW w:w="2268" w:type="dxa"/>
            <w:vMerge w:val="restart"/>
            <w:vAlign w:val="center"/>
          </w:tcPr>
          <w:p w14:paraId="7F4BC489" w14:textId="77777777" w:rsidR="00F05703" w:rsidRDefault="00F05703" w:rsidP="00F05703">
            <w:pPr>
              <w:widowControl w:val="0"/>
              <w:autoSpaceDE w:val="0"/>
              <w:autoSpaceDN w:val="0"/>
              <w:jc w:val="center"/>
            </w:pPr>
            <w:r>
              <w:t xml:space="preserve">Ответственный исполнитель контрольного события </w:t>
            </w:r>
          </w:p>
          <w:p w14:paraId="18BFC4E4" w14:textId="77777777" w:rsidR="00F05703" w:rsidRPr="00AC2EE0" w:rsidRDefault="00F05703" w:rsidP="00F05703">
            <w:pPr>
              <w:widowControl w:val="0"/>
              <w:autoSpaceDE w:val="0"/>
              <w:autoSpaceDN w:val="0"/>
              <w:jc w:val="center"/>
            </w:pPr>
            <w:r>
              <w:t>(ФИО, должность)</w:t>
            </w:r>
          </w:p>
        </w:tc>
      </w:tr>
      <w:tr w:rsidR="00F05703" w:rsidRPr="00AC2EE0" w14:paraId="34EC2842" w14:textId="77777777" w:rsidTr="002059D8">
        <w:tc>
          <w:tcPr>
            <w:tcW w:w="850" w:type="dxa"/>
            <w:vMerge/>
            <w:vAlign w:val="center"/>
          </w:tcPr>
          <w:p w14:paraId="30ADF11C" w14:textId="77777777" w:rsidR="00F05703" w:rsidRPr="00AC2EE0" w:rsidRDefault="00F05703" w:rsidP="00F0570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8" w:type="dxa"/>
            <w:vMerge/>
            <w:vAlign w:val="center"/>
          </w:tcPr>
          <w:p w14:paraId="1C078B60" w14:textId="77777777" w:rsidR="00F05703" w:rsidRPr="00AC2EE0" w:rsidRDefault="00F05703" w:rsidP="00F0570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14:paraId="687AB14C" w14:textId="77777777" w:rsidR="00F05703" w:rsidRPr="00AC2EE0" w:rsidRDefault="00F05703" w:rsidP="00F0570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</w:tcPr>
          <w:p w14:paraId="45F09F21" w14:textId="77777777" w:rsidR="00F05703" w:rsidRPr="00AC2EE0" w:rsidRDefault="00F05703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29" w:type="dxa"/>
            <w:vAlign w:val="center"/>
          </w:tcPr>
          <w:p w14:paraId="3B158BC2" w14:textId="77777777" w:rsidR="00F05703" w:rsidRDefault="00F05703" w:rsidP="00F05703">
            <w:pPr>
              <w:widowControl w:val="0"/>
              <w:autoSpaceDE w:val="0"/>
              <w:autoSpaceDN w:val="0"/>
              <w:jc w:val="center"/>
            </w:pPr>
            <w:r w:rsidRPr="00AC2EE0">
              <w:t>дата</w:t>
            </w:r>
          </w:p>
          <w:p w14:paraId="449F51FD" w14:textId="77777777" w:rsidR="00F05703" w:rsidRPr="00AC2EE0" w:rsidRDefault="00F05703" w:rsidP="00F05703">
            <w:pPr>
              <w:widowControl w:val="0"/>
              <w:autoSpaceDE w:val="0"/>
              <w:autoSpaceDN w:val="0"/>
              <w:jc w:val="center"/>
            </w:pPr>
            <w:r w:rsidRPr="00AC2EE0">
              <w:t>начала реализации</w:t>
            </w:r>
          </w:p>
        </w:tc>
        <w:tc>
          <w:tcPr>
            <w:tcW w:w="1735" w:type="dxa"/>
            <w:gridSpan w:val="2"/>
            <w:vAlign w:val="center"/>
          </w:tcPr>
          <w:p w14:paraId="2F193FD0" w14:textId="77777777" w:rsidR="00F05703" w:rsidRPr="00AC2EE0" w:rsidRDefault="00F05703" w:rsidP="00F05703">
            <w:pPr>
              <w:widowControl w:val="0"/>
              <w:autoSpaceDE w:val="0"/>
              <w:autoSpaceDN w:val="0"/>
              <w:jc w:val="center"/>
            </w:pPr>
            <w:r w:rsidRPr="00AC2EE0">
              <w:t>дата окончания реализации</w:t>
            </w:r>
          </w:p>
        </w:tc>
        <w:tc>
          <w:tcPr>
            <w:tcW w:w="2268" w:type="dxa"/>
            <w:vMerge/>
          </w:tcPr>
          <w:p w14:paraId="76B1CD6D" w14:textId="77777777" w:rsidR="00F05703" w:rsidRPr="00AC2EE0" w:rsidRDefault="00F05703" w:rsidP="00F0570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14:paraId="1E22B7A6" w14:textId="77777777" w:rsidR="00F05703" w:rsidRPr="00AC2EE0" w:rsidRDefault="00F05703" w:rsidP="00F0570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05703" w:rsidRPr="00AC2EE0" w14:paraId="0EABDDFA" w14:textId="77777777" w:rsidTr="002059D8">
        <w:trPr>
          <w:trHeight w:val="283"/>
        </w:trPr>
        <w:tc>
          <w:tcPr>
            <w:tcW w:w="850" w:type="dxa"/>
          </w:tcPr>
          <w:p w14:paraId="62D1345B" w14:textId="77777777" w:rsidR="00F05703" w:rsidRPr="00447DFB" w:rsidRDefault="00F05703" w:rsidP="00F0570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</w:tcPr>
          <w:p w14:paraId="0ED272BC" w14:textId="77777777" w:rsidR="00F05703" w:rsidRPr="00447DFB" w:rsidRDefault="00F05703" w:rsidP="00F0570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3A884A73" w14:textId="77777777" w:rsidR="00F05703" w:rsidRPr="00447DFB" w:rsidRDefault="00F05703" w:rsidP="00F0570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199CE171" w14:textId="77777777" w:rsidR="00F05703" w:rsidRPr="00447DFB" w:rsidRDefault="00F05703" w:rsidP="00F0570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3281605A" w14:textId="77777777" w:rsidR="00F05703" w:rsidRPr="00447DFB" w:rsidRDefault="00F05703" w:rsidP="00F0570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5" w:type="dxa"/>
            <w:gridSpan w:val="2"/>
          </w:tcPr>
          <w:p w14:paraId="285A2E4B" w14:textId="77777777" w:rsidR="00F05703" w:rsidRPr="00447DFB" w:rsidRDefault="00F05703" w:rsidP="00F0570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26AEC5AB" w14:textId="77777777" w:rsidR="00F05703" w:rsidRPr="00447DFB" w:rsidRDefault="00F05703" w:rsidP="00F0570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19E20378" w14:textId="77777777" w:rsidR="00F05703" w:rsidRPr="00447DFB" w:rsidRDefault="00F05703" w:rsidP="00F0570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05703" w:rsidRPr="00AC2EE0" w14:paraId="6B7C549B" w14:textId="77777777" w:rsidTr="00853212">
        <w:trPr>
          <w:trHeight w:val="21"/>
        </w:trPr>
        <w:tc>
          <w:tcPr>
            <w:tcW w:w="850" w:type="dxa"/>
          </w:tcPr>
          <w:p w14:paraId="726F68F4" w14:textId="77777777" w:rsidR="00F05703" w:rsidRPr="00AC2EE0" w:rsidRDefault="00C578C1" w:rsidP="00F05703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C16116">
              <w:t>.</w:t>
            </w:r>
          </w:p>
        </w:tc>
        <w:tc>
          <w:tcPr>
            <w:tcW w:w="2408" w:type="dxa"/>
          </w:tcPr>
          <w:p w14:paraId="371A4E21" w14:textId="77777777" w:rsidR="00F05703" w:rsidRPr="00AC2EE0" w:rsidRDefault="00C16116" w:rsidP="00F05703">
            <w:pPr>
              <w:widowControl w:val="0"/>
              <w:autoSpaceDE w:val="0"/>
              <w:autoSpaceDN w:val="0"/>
            </w:pPr>
            <w:r>
              <w:t>Подпрограмма 2 «Создание условий для обеспечения качественными услугами жилищно-</w:t>
            </w:r>
            <w:r>
              <w:lastRenderedPageBreak/>
              <w:t>коммунального хозяйства населения городского округа Большой Камень»</w:t>
            </w:r>
          </w:p>
        </w:tc>
        <w:tc>
          <w:tcPr>
            <w:tcW w:w="2693" w:type="dxa"/>
          </w:tcPr>
          <w:p w14:paraId="07341AA3" w14:textId="77777777" w:rsidR="00F05703" w:rsidRPr="00AC2EE0" w:rsidRDefault="00F05703" w:rsidP="00F0570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14:paraId="74EEA01A" w14:textId="1DA7B2B6" w:rsidR="00F05703" w:rsidRPr="00AC2EE0" w:rsidRDefault="002059D8" w:rsidP="00C16116">
            <w:pPr>
              <w:widowControl w:val="0"/>
              <w:autoSpaceDE w:val="0"/>
              <w:autoSpaceDN w:val="0"/>
              <w:jc w:val="center"/>
            </w:pPr>
            <w:r>
              <w:t>7 894,14</w:t>
            </w:r>
          </w:p>
        </w:tc>
        <w:tc>
          <w:tcPr>
            <w:tcW w:w="3264" w:type="dxa"/>
            <w:gridSpan w:val="3"/>
          </w:tcPr>
          <w:p w14:paraId="0180EAD4" w14:textId="77777777" w:rsidR="00F05703" w:rsidRPr="00AC2EE0" w:rsidRDefault="00F05703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49BD715A" w14:textId="77777777" w:rsidR="00F05703" w:rsidRPr="00AC2EE0" w:rsidRDefault="00F05703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03B2553A" w14:textId="77777777" w:rsidR="00F05703" w:rsidRPr="00AC2EE0" w:rsidRDefault="00F05703" w:rsidP="00F05703">
            <w:pPr>
              <w:widowControl w:val="0"/>
              <w:autoSpaceDE w:val="0"/>
              <w:autoSpaceDN w:val="0"/>
              <w:jc w:val="center"/>
            </w:pPr>
          </w:p>
        </w:tc>
      </w:tr>
      <w:tr w:rsidR="00C16116" w:rsidRPr="00AC2EE0" w14:paraId="22DE1F45" w14:textId="77777777" w:rsidTr="00853212">
        <w:trPr>
          <w:trHeight w:val="21"/>
        </w:trPr>
        <w:tc>
          <w:tcPr>
            <w:tcW w:w="850" w:type="dxa"/>
          </w:tcPr>
          <w:p w14:paraId="1BC6A38A" w14:textId="77777777" w:rsidR="00C16116" w:rsidRPr="00AC2EE0" w:rsidRDefault="00C578C1" w:rsidP="00F05703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C16116">
              <w:t>.1.</w:t>
            </w:r>
          </w:p>
        </w:tc>
        <w:tc>
          <w:tcPr>
            <w:tcW w:w="2408" w:type="dxa"/>
          </w:tcPr>
          <w:p w14:paraId="2E7CA7E5" w14:textId="77777777" w:rsidR="00C16116" w:rsidRPr="00AC2EE0" w:rsidRDefault="00C16116" w:rsidP="00C16116">
            <w:pPr>
              <w:widowControl w:val="0"/>
              <w:autoSpaceDE w:val="0"/>
              <w:autoSpaceDN w:val="0"/>
            </w:pPr>
            <w:r>
              <w:t>Основное мероприятие «Развитие коммунальной инфраструктуры»</w:t>
            </w:r>
          </w:p>
        </w:tc>
        <w:tc>
          <w:tcPr>
            <w:tcW w:w="2693" w:type="dxa"/>
          </w:tcPr>
          <w:p w14:paraId="7F41CFF5" w14:textId="77777777" w:rsidR="00C16116" w:rsidRDefault="00C16116" w:rsidP="00F0570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14:paraId="1AD3ED0E" w14:textId="797C3C8C" w:rsidR="00C16116" w:rsidRPr="00AC2EE0" w:rsidRDefault="002059D8" w:rsidP="00C16116">
            <w:pPr>
              <w:widowControl w:val="0"/>
              <w:autoSpaceDE w:val="0"/>
              <w:autoSpaceDN w:val="0"/>
              <w:jc w:val="center"/>
            </w:pPr>
            <w:r>
              <w:t>6 122,45</w:t>
            </w:r>
          </w:p>
        </w:tc>
        <w:tc>
          <w:tcPr>
            <w:tcW w:w="3264" w:type="dxa"/>
            <w:gridSpan w:val="3"/>
          </w:tcPr>
          <w:p w14:paraId="4F3A0016" w14:textId="77777777" w:rsidR="00C16116" w:rsidRPr="00AC2EE0" w:rsidRDefault="00C16116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7F222933" w14:textId="77777777" w:rsidR="00C16116" w:rsidRPr="00AC2EE0" w:rsidRDefault="00C16116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5C93883B" w14:textId="77777777" w:rsidR="00C16116" w:rsidRPr="00AC2EE0" w:rsidRDefault="00C16116" w:rsidP="00F05703">
            <w:pPr>
              <w:widowControl w:val="0"/>
              <w:autoSpaceDE w:val="0"/>
              <w:autoSpaceDN w:val="0"/>
              <w:jc w:val="center"/>
            </w:pPr>
          </w:p>
        </w:tc>
      </w:tr>
      <w:tr w:rsidR="002059D8" w:rsidRPr="00AC2EE0" w14:paraId="68C421E3" w14:textId="77777777" w:rsidTr="0026765F">
        <w:trPr>
          <w:trHeight w:val="4150"/>
        </w:trPr>
        <w:tc>
          <w:tcPr>
            <w:tcW w:w="850" w:type="dxa"/>
          </w:tcPr>
          <w:p w14:paraId="3E6259C2" w14:textId="77777777" w:rsidR="002059D8" w:rsidRDefault="002059D8" w:rsidP="00F05703">
            <w:pPr>
              <w:widowControl w:val="0"/>
              <w:autoSpaceDE w:val="0"/>
              <w:autoSpaceDN w:val="0"/>
              <w:jc w:val="center"/>
            </w:pPr>
            <w:r>
              <w:t>1.1.1.</w:t>
            </w:r>
          </w:p>
        </w:tc>
        <w:tc>
          <w:tcPr>
            <w:tcW w:w="2408" w:type="dxa"/>
          </w:tcPr>
          <w:p w14:paraId="5E1A2A16" w14:textId="77777777" w:rsidR="002059D8" w:rsidRDefault="002059D8" w:rsidP="00F05703">
            <w:pPr>
              <w:widowControl w:val="0"/>
              <w:autoSpaceDE w:val="0"/>
              <w:autoSpaceDN w:val="0"/>
            </w:pPr>
            <w:r>
              <w:t>Мероприятие</w:t>
            </w:r>
          </w:p>
          <w:p w14:paraId="2CCD7A31" w14:textId="77777777" w:rsidR="002059D8" w:rsidRDefault="002059D8" w:rsidP="00F05703">
            <w:pPr>
              <w:widowControl w:val="0"/>
              <w:autoSpaceDE w:val="0"/>
              <w:autoSpaceDN w:val="0"/>
            </w:pPr>
            <w:r>
              <w:t>«Строительство сетей ливневой канализации»</w:t>
            </w:r>
          </w:p>
        </w:tc>
        <w:tc>
          <w:tcPr>
            <w:tcW w:w="2693" w:type="dxa"/>
          </w:tcPr>
          <w:p w14:paraId="0E88C375" w14:textId="77777777" w:rsidR="002059D8" w:rsidRDefault="002059D8" w:rsidP="00F05703">
            <w:pPr>
              <w:widowControl w:val="0"/>
              <w:autoSpaceDE w:val="0"/>
              <w:autoSpaceDN w:val="0"/>
            </w:pPr>
            <w:r>
              <w:t>Средства предусмотрены для софинансирования мероприятия.</w:t>
            </w:r>
          </w:p>
          <w:p w14:paraId="61D5685D" w14:textId="0BEBB536" w:rsidR="002059D8" w:rsidRDefault="002059D8" w:rsidP="00F05703">
            <w:pPr>
              <w:widowControl w:val="0"/>
              <w:autoSpaceDE w:val="0"/>
              <w:autoSpaceDN w:val="0"/>
            </w:pPr>
            <w:r>
              <w:t>Лимиты средств вышестоящих бюджетов не доведены.</w:t>
            </w:r>
          </w:p>
        </w:tc>
        <w:tc>
          <w:tcPr>
            <w:tcW w:w="1984" w:type="dxa"/>
            <w:vAlign w:val="center"/>
          </w:tcPr>
          <w:p w14:paraId="5311AB53" w14:textId="1EC07947" w:rsidR="002059D8" w:rsidRDefault="002059D8" w:rsidP="00C16116">
            <w:pPr>
              <w:widowControl w:val="0"/>
              <w:autoSpaceDE w:val="0"/>
              <w:autoSpaceDN w:val="0"/>
              <w:jc w:val="center"/>
            </w:pPr>
            <w:r>
              <w:t>1 820,00</w:t>
            </w:r>
          </w:p>
        </w:tc>
        <w:tc>
          <w:tcPr>
            <w:tcW w:w="1529" w:type="dxa"/>
          </w:tcPr>
          <w:p w14:paraId="67E66C70" w14:textId="77777777" w:rsidR="002059D8" w:rsidRPr="00AC2EE0" w:rsidRDefault="002059D8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35" w:type="dxa"/>
            <w:gridSpan w:val="2"/>
          </w:tcPr>
          <w:p w14:paraId="20211D35" w14:textId="77777777" w:rsidR="002059D8" w:rsidRPr="00AC2EE0" w:rsidRDefault="002059D8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0DDAE400" w14:textId="11666443" w:rsidR="002059D8" w:rsidRPr="00AC2EE0" w:rsidRDefault="002059D8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242AE9DC" w14:textId="18B4FE71" w:rsidR="002059D8" w:rsidRDefault="002059D8" w:rsidP="00F05703">
            <w:pPr>
              <w:widowControl w:val="0"/>
              <w:autoSpaceDE w:val="0"/>
              <w:autoSpaceDN w:val="0"/>
              <w:jc w:val="center"/>
            </w:pPr>
            <w:r>
              <w:t>Овчаренко Д.А., начальник отдела жилищно-коммунального хозяйства управления жизнеобеспечения</w:t>
            </w:r>
          </w:p>
          <w:p w14:paraId="1D5A51E6" w14:textId="77777777" w:rsidR="002059D8" w:rsidRPr="00AC2EE0" w:rsidRDefault="002059D8" w:rsidP="00C578C1">
            <w:pPr>
              <w:jc w:val="center"/>
            </w:pPr>
            <w:r>
              <w:t>Бобриков А.И., директор МКУ «Служба единого заказчика» городского округа Большой Камень.</w:t>
            </w:r>
          </w:p>
          <w:p w14:paraId="21698947" w14:textId="77777777" w:rsidR="002059D8" w:rsidRPr="00AC2EE0" w:rsidRDefault="002059D8" w:rsidP="0026765F">
            <w:pPr>
              <w:widowControl w:val="0"/>
              <w:autoSpaceDE w:val="0"/>
              <w:autoSpaceDN w:val="0"/>
            </w:pPr>
          </w:p>
        </w:tc>
      </w:tr>
      <w:tr w:rsidR="002059D8" w:rsidRPr="00AC2EE0" w14:paraId="4BC45767" w14:textId="77777777" w:rsidTr="0026765F">
        <w:trPr>
          <w:trHeight w:val="4150"/>
        </w:trPr>
        <w:tc>
          <w:tcPr>
            <w:tcW w:w="850" w:type="dxa"/>
          </w:tcPr>
          <w:p w14:paraId="6E3044F6" w14:textId="172A646B" w:rsidR="002059D8" w:rsidRDefault="002059D8" w:rsidP="00F05703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1.1.2.</w:t>
            </w:r>
          </w:p>
        </w:tc>
        <w:tc>
          <w:tcPr>
            <w:tcW w:w="2408" w:type="dxa"/>
          </w:tcPr>
          <w:p w14:paraId="727B1183" w14:textId="77777777" w:rsidR="002059D8" w:rsidRDefault="002059D8" w:rsidP="00F05703">
            <w:pPr>
              <w:widowControl w:val="0"/>
              <w:autoSpaceDE w:val="0"/>
              <w:autoSpaceDN w:val="0"/>
            </w:pPr>
            <w:r>
              <w:t xml:space="preserve">Мероприятие </w:t>
            </w:r>
          </w:p>
          <w:p w14:paraId="4CD293E4" w14:textId="09682031" w:rsidR="002059D8" w:rsidRDefault="002059D8" w:rsidP="00F05703">
            <w:pPr>
              <w:widowControl w:val="0"/>
              <w:autoSpaceDE w:val="0"/>
              <w:autoSpaceDN w:val="0"/>
            </w:pPr>
            <w:r>
              <w:t xml:space="preserve">«Реконструкция очистных сооружений водоснабжения» </w:t>
            </w:r>
          </w:p>
        </w:tc>
        <w:tc>
          <w:tcPr>
            <w:tcW w:w="2693" w:type="dxa"/>
          </w:tcPr>
          <w:p w14:paraId="0156F074" w14:textId="77777777" w:rsidR="002059D8" w:rsidRDefault="002059D8" w:rsidP="002059D8">
            <w:pPr>
              <w:widowControl w:val="0"/>
              <w:autoSpaceDE w:val="0"/>
              <w:autoSpaceDN w:val="0"/>
            </w:pPr>
            <w:r>
              <w:t>Средства предусмотрены для софинансирования мероприятия.</w:t>
            </w:r>
          </w:p>
          <w:p w14:paraId="45807BDA" w14:textId="7F5336C7" w:rsidR="002059D8" w:rsidRDefault="002059D8" w:rsidP="002059D8">
            <w:pPr>
              <w:widowControl w:val="0"/>
              <w:autoSpaceDE w:val="0"/>
              <w:autoSpaceDN w:val="0"/>
            </w:pPr>
            <w:r>
              <w:t>Лимиты средств вышестоящих бюджетов не доведены.</w:t>
            </w:r>
          </w:p>
        </w:tc>
        <w:tc>
          <w:tcPr>
            <w:tcW w:w="1984" w:type="dxa"/>
            <w:vAlign w:val="center"/>
          </w:tcPr>
          <w:p w14:paraId="6D1C34DB" w14:textId="3EDB384B" w:rsidR="002059D8" w:rsidRDefault="002059D8" w:rsidP="00C16116">
            <w:pPr>
              <w:widowControl w:val="0"/>
              <w:autoSpaceDE w:val="0"/>
              <w:autoSpaceDN w:val="0"/>
              <w:jc w:val="center"/>
            </w:pPr>
            <w:r>
              <w:t>1 310,20</w:t>
            </w:r>
          </w:p>
        </w:tc>
        <w:tc>
          <w:tcPr>
            <w:tcW w:w="1529" w:type="dxa"/>
          </w:tcPr>
          <w:p w14:paraId="6E24AD84" w14:textId="77777777" w:rsidR="002059D8" w:rsidRPr="00AC2EE0" w:rsidRDefault="002059D8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35" w:type="dxa"/>
            <w:gridSpan w:val="2"/>
          </w:tcPr>
          <w:p w14:paraId="102199D1" w14:textId="77777777" w:rsidR="002059D8" w:rsidRPr="00AC2EE0" w:rsidRDefault="002059D8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741699F3" w14:textId="77777777" w:rsidR="002059D8" w:rsidRPr="00AC2EE0" w:rsidRDefault="002059D8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10C68CC9" w14:textId="77777777" w:rsidR="002059D8" w:rsidRDefault="002059D8" w:rsidP="002059D8">
            <w:pPr>
              <w:widowControl w:val="0"/>
              <w:autoSpaceDE w:val="0"/>
              <w:autoSpaceDN w:val="0"/>
              <w:jc w:val="center"/>
            </w:pPr>
            <w:r>
              <w:t>Овчаренко Д.А., начальник отдела жилищно-коммунального хозяйства управления жизнеобеспечения</w:t>
            </w:r>
          </w:p>
          <w:p w14:paraId="2C13B085" w14:textId="77777777" w:rsidR="002059D8" w:rsidRPr="00AC2EE0" w:rsidRDefault="002059D8" w:rsidP="002059D8">
            <w:pPr>
              <w:jc w:val="center"/>
            </w:pPr>
            <w:r>
              <w:t>Бобриков А.И., директор МКУ «Служба единого заказчика» городского округа Большой Камень.</w:t>
            </w:r>
          </w:p>
          <w:p w14:paraId="221CF3DE" w14:textId="77777777" w:rsidR="002059D8" w:rsidRDefault="002059D8" w:rsidP="00F05703">
            <w:pPr>
              <w:widowControl w:val="0"/>
              <w:autoSpaceDE w:val="0"/>
              <w:autoSpaceDN w:val="0"/>
              <w:jc w:val="center"/>
            </w:pPr>
          </w:p>
        </w:tc>
      </w:tr>
      <w:tr w:rsidR="002059D8" w:rsidRPr="00AC2EE0" w14:paraId="680A19B3" w14:textId="77777777" w:rsidTr="0026765F">
        <w:trPr>
          <w:trHeight w:val="4150"/>
        </w:trPr>
        <w:tc>
          <w:tcPr>
            <w:tcW w:w="850" w:type="dxa"/>
          </w:tcPr>
          <w:p w14:paraId="51398186" w14:textId="30B0D9C4" w:rsidR="002059D8" w:rsidRDefault="002059D8" w:rsidP="00F05703">
            <w:pPr>
              <w:widowControl w:val="0"/>
              <w:autoSpaceDE w:val="0"/>
              <w:autoSpaceDN w:val="0"/>
              <w:jc w:val="center"/>
            </w:pPr>
            <w:r>
              <w:t>1.1.3.</w:t>
            </w:r>
          </w:p>
        </w:tc>
        <w:tc>
          <w:tcPr>
            <w:tcW w:w="2408" w:type="dxa"/>
          </w:tcPr>
          <w:p w14:paraId="41FA01B1" w14:textId="77777777" w:rsidR="002059D8" w:rsidRDefault="002059D8" w:rsidP="002059D8">
            <w:pPr>
              <w:widowControl w:val="0"/>
              <w:autoSpaceDE w:val="0"/>
              <w:autoSpaceDN w:val="0"/>
            </w:pPr>
            <w:r>
              <w:t xml:space="preserve">Мероприятие </w:t>
            </w:r>
          </w:p>
          <w:p w14:paraId="262ACD18" w14:textId="09D25056" w:rsidR="002059D8" w:rsidRDefault="002059D8" w:rsidP="002059D8">
            <w:pPr>
              <w:widowControl w:val="0"/>
              <w:autoSpaceDE w:val="0"/>
              <w:autoSpaceDN w:val="0"/>
            </w:pPr>
            <w:r>
              <w:t xml:space="preserve">«Реконструкция очистных сооружений </w:t>
            </w:r>
            <w:r>
              <w:t>водоотведения</w:t>
            </w:r>
            <w:r>
              <w:t>»</w:t>
            </w:r>
          </w:p>
        </w:tc>
        <w:tc>
          <w:tcPr>
            <w:tcW w:w="2693" w:type="dxa"/>
          </w:tcPr>
          <w:p w14:paraId="05C8A9C0" w14:textId="77777777" w:rsidR="002059D8" w:rsidRDefault="002059D8" w:rsidP="002059D8">
            <w:pPr>
              <w:widowControl w:val="0"/>
              <w:autoSpaceDE w:val="0"/>
              <w:autoSpaceDN w:val="0"/>
            </w:pPr>
            <w:r>
              <w:t>Средства предусмотрены для софинансирования мероприятия.</w:t>
            </w:r>
          </w:p>
          <w:p w14:paraId="530ADC46" w14:textId="7E24DED2" w:rsidR="002059D8" w:rsidRDefault="002059D8" w:rsidP="002059D8">
            <w:pPr>
              <w:widowControl w:val="0"/>
              <w:autoSpaceDE w:val="0"/>
              <w:autoSpaceDN w:val="0"/>
            </w:pPr>
            <w:r>
              <w:t>Лимиты средств вышестоящих бюджетов не доведены</w:t>
            </w:r>
          </w:p>
        </w:tc>
        <w:tc>
          <w:tcPr>
            <w:tcW w:w="1984" w:type="dxa"/>
            <w:vAlign w:val="center"/>
          </w:tcPr>
          <w:p w14:paraId="62B13900" w14:textId="2619F967" w:rsidR="002059D8" w:rsidRDefault="002059D8" w:rsidP="00C16116">
            <w:pPr>
              <w:widowControl w:val="0"/>
              <w:autoSpaceDE w:val="0"/>
              <w:autoSpaceDN w:val="0"/>
              <w:jc w:val="center"/>
            </w:pPr>
            <w:r>
              <w:t>2 992,24</w:t>
            </w:r>
          </w:p>
        </w:tc>
        <w:tc>
          <w:tcPr>
            <w:tcW w:w="1529" w:type="dxa"/>
          </w:tcPr>
          <w:p w14:paraId="43E4B175" w14:textId="77777777" w:rsidR="002059D8" w:rsidRPr="00AC2EE0" w:rsidRDefault="002059D8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35" w:type="dxa"/>
            <w:gridSpan w:val="2"/>
          </w:tcPr>
          <w:p w14:paraId="3778A408" w14:textId="77777777" w:rsidR="002059D8" w:rsidRPr="00AC2EE0" w:rsidRDefault="002059D8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2A39882C" w14:textId="77777777" w:rsidR="002059D8" w:rsidRPr="00AC2EE0" w:rsidRDefault="002059D8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6D37D454" w14:textId="77777777" w:rsidR="002059D8" w:rsidRDefault="002059D8" w:rsidP="002059D8">
            <w:pPr>
              <w:widowControl w:val="0"/>
              <w:autoSpaceDE w:val="0"/>
              <w:autoSpaceDN w:val="0"/>
              <w:jc w:val="center"/>
            </w:pPr>
            <w:r>
              <w:t>Овчаренко Д.А., начальник отдела жилищно-коммунального хозяйства управления жизнеобеспечения</w:t>
            </w:r>
          </w:p>
          <w:p w14:paraId="11D98A76" w14:textId="77777777" w:rsidR="002059D8" w:rsidRPr="00AC2EE0" w:rsidRDefault="002059D8" w:rsidP="002059D8">
            <w:pPr>
              <w:jc w:val="center"/>
            </w:pPr>
            <w:r>
              <w:t>Бобриков А.И., директор МКУ «Служба единого заказчика» городского округа Большой Камень.</w:t>
            </w:r>
          </w:p>
          <w:p w14:paraId="7C29BB79" w14:textId="77777777" w:rsidR="002059D8" w:rsidRDefault="002059D8" w:rsidP="002059D8">
            <w:pPr>
              <w:widowControl w:val="0"/>
              <w:autoSpaceDE w:val="0"/>
              <w:autoSpaceDN w:val="0"/>
              <w:jc w:val="center"/>
            </w:pPr>
          </w:p>
        </w:tc>
      </w:tr>
      <w:tr w:rsidR="002059D8" w:rsidRPr="00AC2EE0" w14:paraId="178CB5C9" w14:textId="77777777" w:rsidTr="0026765F">
        <w:trPr>
          <w:trHeight w:val="4150"/>
        </w:trPr>
        <w:tc>
          <w:tcPr>
            <w:tcW w:w="850" w:type="dxa"/>
          </w:tcPr>
          <w:p w14:paraId="0C9078D3" w14:textId="44EFD51E" w:rsidR="002059D8" w:rsidRDefault="002059D8" w:rsidP="00F05703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1.2.</w:t>
            </w:r>
          </w:p>
        </w:tc>
        <w:tc>
          <w:tcPr>
            <w:tcW w:w="2408" w:type="dxa"/>
          </w:tcPr>
          <w:p w14:paraId="1D77F8D1" w14:textId="05F4D7A7" w:rsidR="002059D8" w:rsidRDefault="002059D8" w:rsidP="002059D8">
            <w:pPr>
              <w:widowControl w:val="0"/>
              <w:autoSpaceDE w:val="0"/>
              <w:autoSpaceDN w:val="0"/>
            </w:pPr>
            <w:r>
              <w:t>Основное мероприятие «Обеспечение граждан твердым топливом»</w:t>
            </w:r>
          </w:p>
        </w:tc>
        <w:tc>
          <w:tcPr>
            <w:tcW w:w="2693" w:type="dxa"/>
          </w:tcPr>
          <w:p w14:paraId="1E912C51" w14:textId="77777777" w:rsidR="002059D8" w:rsidRDefault="002059D8" w:rsidP="002059D8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14:paraId="425DD05B" w14:textId="37C1C08E" w:rsidR="002059D8" w:rsidRDefault="002059D8" w:rsidP="002059D8">
            <w:pPr>
              <w:widowControl w:val="0"/>
              <w:autoSpaceDE w:val="0"/>
              <w:autoSpaceDN w:val="0"/>
              <w:jc w:val="center"/>
            </w:pPr>
            <w:r>
              <w:t>1 771,69</w:t>
            </w:r>
          </w:p>
        </w:tc>
        <w:tc>
          <w:tcPr>
            <w:tcW w:w="1529" w:type="dxa"/>
          </w:tcPr>
          <w:p w14:paraId="240EFDFD" w14:textId="77777777" w:rsidR="002059D8" w:rsidRPr="00AC2EE0" w:rsidRDefault="002059D8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35" w:type="dxa"/>
            <w:gridSpan w:val="2"/>
          </w:tcPr>
          <w:p w14:paraId="6E329EF6" w14:textId="77777777" w:rsidR="002059D8" w:rsidRPr="00AC2EE0" w:rsidRDefault="002059D8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27092B38" w14:textId="77777777" w:rsidR="002059D8" w:rsidRPr="00AC2EE0" w:rsidRDefault="002059D8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25CBD3E5" w14:textId="77777777" w:rsidR="002059D8" w:rsidRDefault="002059D8" w:rsidP="002059D8">
            <w:pPr>
              <w:widowControl w:val="0"/>
              <w:autoSpaceDE w:val="0"/>
              <w:autoSpaceDN w:val="0"/>
              <w:jc w:val="center"/>
            </w:pPr>
          </w:p>
        </w:tc>
      </w:tr>
      <w:tr w:rsidR="001031AF" w:rsidRPr="00AC2EE0" w14:paraId="1757E7C0" w14:textId="77777777" w:rsidTr="001031AF">
        <w:trPr>
          <w:trHeight w:val="1647"/>
        </w:trPr>
        <w:tc>
          <w:tcPr>
            <w:tcW w:w="850" w:type="dxa"/>
          </w:tcPr>
          <w:p w14:paraId="5214D456" w14:textId="1167508A" w:rsidR="001031AF" w:rsidRDefault="001031AF" w:rsidP="00F05703">
            <w:pPr>
              <w:widowControl w:val="0"/>
              <w:autoSpaceDE w:val="0"/>
              <w:autoSpaceDN w:val="0"/>
              <w:jc w:val="center"/>
            </w:pPr>
            <w:r>
              <w:t>1.2.1.</w:t>
            </w:r>
          </w:p>
        </w:tc>
        <w:tc>
          <w:tcPr>
            <w:tcW w:w="2408" w:type="dxa"/>
          </w:tcPr>
          <w:p w14:paraId="0422CA3A" w14:textId="591148CF" w:rsidR="001031AF" w:rsidRDefault="001031AF" w:rsidP="002059D8">
            <w:pPr>
              <w:widowControl w:val="0"/>
              <w:autoSpaceDE w:val="0"/>
              <w:autoSpaceDN w:val="0"/>
            </w:pPr>
            <w:r>
              <w:t xml:space="preserve">Мероприятия по обеспечению населения городского округа твердым топливом </w:t>
            </w:r>
          </w:p>
        </w:tc>
        <w:tc>
          <w:tcPr>
            <w:tcW w:w="2693" w:type="dxa"/>
          </w:tcPr>
          <w:p w14:paraId="45B4C486" w14:textId="77777777" w:rsidR="001031AF" w:rsidRDefault="001031AF" w:rsidP="002059D8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14:paraId="42E41E06" w14:textId="77777777" w:rsidR="001031AF" w:rsidRDefault="001031AF" w:rsidP="001031AF">
            <w:pPr>
              <w:widowControl w:val="0"/>
              <w:autoSpaceDE w:val="0"/>
              <w:autoSpaceDN w:val="0"/>
            </w:pPr>
          </w:p>
        </w:tc>
        <w:tc>
          <w:tcPr>
            <w:tcW w:w="1529" w:type="dxa"/>
          </w:tcPr>
          <w:p w14:paraId="4460A1BF" w14:textId="77777777" w:rsidR="001031AF" w:rsidRPr="00AC2EE0" w:rsidRDefault="001031AF" w:rsidP="001031AF">
            <w:pPr>
              <w:widowControl w:val="0"/>
              <w:autoSpaceDE w:val="0"/>
              <w:autoSpaceDN w:val="0"/>
            </w:pPr>
          </w:p>
        </w:tc>
        <w:tc>
          <w:tcPr>
            <w:tcW w:w="1735" w:type="dxa"/>
            <w:gridSpan w:val="2"/>
          </w:tcPr>
          <w:p w14:paraId="4A2A06DC" w14:textId="77777777" w:rsidR="001031AF" w:rsidRPr="00AC2EE0" w:rsidRDefault="001031AF" w:rsidP="001031AF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14:paraId="49560408" w14:textId="77777777" w:rsidR="001031AF" w:rsidRPr="00AC2EE0" w:rsidRDefault="001031AF" w:rsidP="001031AF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14:paraId="03E58625" w14:textId="77777777" w:rsidR="001031AF" w:rsidRDefault="001031AF" w:rsidP="001031AF">
            <w:pPr>
              <w:widowControl w:val="0"/>
              <w:autoSpaceDE w:val="0"/>
              <w:autoSpaceDN w:val="0"/>
            </w:pPr>
          </w:p>
        </w:tc>
      </w:tr>
      <w:tr w:rsidR="001031AF" w:rsidRPr="00AC2EE0" w14:paraId="1E6AD352" w14:textId="77777777" w:rsidTr="001031AF">
        <w:trPr>
          <w:trHeight w:val="70"/>
        </w:trPr>
        <w:tc>
          <w:tcPr>
            <w:tcW w:w="850" w:type="dxa"/>
          </w:tcPr>
          <w:p w14:paraId="2902EBFC" w14:textId="77777777" w:rsidR="001031AF" w:rsidRDefault="001031AF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8" w:type="dxa"/>
          </w:tcPr>
          <w:p w14:paraId="7023EBD3" w14:textId="77777777" w:rsidR="001031AF" w:rsidRDefault="001031AF" w:rsidP="002059D8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14:paraId="473AE917" w14:textId="77777777" w:rsidR="001031AF" w:rsidRDefault="001031AF" w:rsidP="001031AF">
            <w:pPr>
              <w:widowControl w:val="0"/>
              <w:autoSpaceDE w:val="0"/>
              <w:autoSpaceDN w:val="0"/>
            </w:pPr>
            <w:r>
              <w:t>Контрольное событие 1</w:t>
            </w:r>
          </w:p>
          <w:p w14:paraId="2D1AF038" w14:textId="30493216" w:rsidR="001031AF" w:rsidRDefault="001031AF" w:rsidP="001031AF">
            <w:pPr>
              <w:widowControl w:val="0"/>
              <w:autoSpaceDE w:val="0"/>
              <w:autoSpaceDN w:val="0"/>
            </w:pPr>
            <w:r>
              <w:t xml:space="preserve">Заключение соглашения с топливоснабжающей организацией </w:t>
            </w:r>
          </w:p>
        </w:tc>
        <w:tc>
          <w:tcPr>
            <w:tcW w:w="1984" w:type="dxa"/>
            <w:vAlign w:val="center"/>
          </w:tcPr>
          <w:p w14:paraId="7D7E63D7" w14:textId="01927285" w:rsidR="001031AF" w:rsidRDefault="001031AF" w:rsidP="002059D8">
            <w:pPr>
              <w:widowControl w:val="0"/>
              <w:autoSpaceDE w:val="0"/>
              <w:autoSpaceDN w:val="0"/>
              <w:jc w:val="center"/>
            </w:pPr>
            <w:r>
              <w:t>1 771,69</w:t>
            </w:r>
          </w:p>
        </w:tc>
        <w:tc>
          <w:tcPr>
            <w:tcW w:w="1529" w:type="dxa"/>
          </w:tcPr>
          <w:p w14:paraId="74C92497" w14:textId="603D9EDB" w:rsidR="001031AF" w:rsidRPr="00AC2EE0" w:rsidRDefault="001031AF" w:rsidP="00F05703">
            <w:pPr>
              <w:widowControl w:val="0"/>
              <w:autoSpaceDE w:val="0"/>
              <w:autoSpaceDN w:val="0"/>
              <w:jc w:val="center"/>
            </w:pPr>
            <w:r>
              <w:t>19.01.2024</w:t>
            </w:r>
          </w:p>
        </w:tc>
        <w:tc>
          <w:tcPr>
            <w:tcW w:w="1735" w:type="dxa"/>
            <w:gridSpan w:val="2"/>
          </w:tcPr>
          <w:p w14:paraId="638DADDD" w14:textId="01AC61B6" w:rsidR="001031AF" w:rsidRPr="001700C2" w:rsidRDefault="001700C2" w:rsidP="00F05703">
            <w:pPr>
              <w:widowControl w:val="0"/>
              <w:autoSpaceDE w:val="0"/>
              <w:autoSpaceDN w:val="0"/>
              <w:jc w:val="center"/>
            </w:pPr>
            <w:r>
              <w:t>01.12.2024</w:t>
            </w:r>
          </w:p>
        </w:tc>
        <w:tc>
          <w:tcPr>
            <w:tcW w:w="2268" w:type="dxa"/>
          </w:tcPr>
          <w:p w14:paraId="4D53DE9C" w14:textId="2A65752E" w:rsidR="001031AF" w:rsidRPr="001031AF" w:rsidRDefault="001031AF" w:rsidP="00F05703">
            <w:pPr>
              <w:widowControl w:val="0"/>
              <w:autoSpaceDE w:val="0"/>
              <w:autoSpaceDN w:val="0"/>
              <w:jc w:val="center"/>
            </w:pPr>
            <w:r>
              <w:t>Соглашение</w:t>
            </w:r>
          </w:p>
        </w:tc>
        <w:tc>
          <w:tcPr>
            <w:tcW w:w="2268" w:type="dxa"/>
          </w:tcPr>
          <w:p w14:paraId="733A4900" w14:textId="652E25CA" w:rsidR="001031AF" w:rsidRDefault="001031AF" w:rsidP="001031AF">
            <w:pPr>
              <w:widowControl w:val="0"/>
              <w:autoSpaceDE w:val="0"/>
              <w:autoSpaceDN w:val="0"/>
              <w:jc w:val="center"/>
            </w:pPr>
            <w:r>
              <w:t>Овчаренко Д.А., начальник отдела жилищно-коммунального хозяйства управления жизнеобеспечения</w:t>
            </w:r>
          </w:p>
          <w:p w14:paraId="1E0F8162" w14:textId="411AE285" w:rsidR="001031AF" w:rsidRPr="00AC2EE0" w:rsidRDefault="001031AF" w:rsidP="001031AF">
            <w:pPr>
              <w:jc w:val="center"/>
            </w:pPr>
            <w:r>
              <w:t>Борзов С.В</w:t>
            </w:r>
            <w:r>
              <w:t xml:space="preserve">., </w:t>
            </w:r>
            <w:r>
              <w:t xml:space="preserve">и.о. </w:t>
            </w:r>
            <w:r>
              <w:t>директор</w:t>
            </w:r>
            <w:r>
              <w:t>а</w:t>
            </w:r>
            <w:r>
              <w:t xml:space="preserve"> </w:t>
            </w:r>
            <w:r>
              <w:t>МУП «Городское хозяйство»</w:t>
            </w:r>
          </w:p>
          <w:p w14:paraId="258FF305" w14:textId="77777777" w:rsidR="001031AF" w:rsidRDefault="001031AF" w:rsidP="002059D8">
            <w:pPr>
              <w:widowControl w:val="0"/>
              <w:autoSpaceDE w:val="0"/>
              <w:autoSpaceDN w:val="0"/>
              <w:jc w:val="center"/>
            </w:pPr>
          </w:p>
        </w:tc>
      </w:tr>
      <w:tr w:rsidR="003628C9" w:rsidRPr="00AC2EE0" w14:paraId="5F75A590" w14:textId="77777777" w:rsidTr="00853212">
        <w:trPr>
          <w:trHeight w:val="21"/>
        </w:trPr>
        <w:tc>
          <w:tcPr>
            <w:tcW w:w="850" w:type="dxa"/>
          </w:tcPr>
          <w:p w14:paraId="45FE71B7" w14:textId="77777777" w:rsidR="003628C9" w:rsidRDefault="003628C9" w:rsidP="00F05703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3.</w:t>
            </w:r>
          </w:p>
        </w:tc>
        <w:tc>
          <w:tcPr>
            <w:tcW w:w="2408" w:type="dxa"/>
          </w:tcPr>
          <w:p w14:paraId="4D5D4109" w14:textId="77777777" w:rsidR="003628C9" w:rsidRDefault="003628C9" w:rsidP="00F05703">
            <w:pPr>
              <w:widowControl w:val="0"/>
              <w:autoSpaceDE w:val="0"/>
              <w:autoSpaceDN w:val="0"/>
            </w:pPr>
            <w:r>
              <w:t>Подпрограмма 4 «Обеспечение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родителей»</w:t>
            </w:r>
          </w:p>
        </w:tc>
        <w:tc>
          <w:tcPr>
            <w:tcW w:w="2693" w:type="dxa"/>
          </w:tcPr>
          <w:p w14:paraId="0D94E205" w14:textId="77777777" w:rsidR="003628C9" w:rsidRDefault="003628C9" w:rsidP="00F0570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14:paraId="23AF94F0" w14:textId="061A5FEC" w:rsidR="003628C9" w:rsidRDefault="001031AF" w:rsidP="001D3115">
            <w:pPr>
              <w:widowControl w:val="0"/>
              <w:autoSpaceDE w:val="0"/>
              <w:autoSpaceDN w:val="0"/>
              <w:jc w:val="center"/>
            </w:pPr>
            <w:r>
              <w:t>29 428,06</w:t>
            </w:r>
          </w:p>
        </w:tc>
        <w:tc>
          <w:tcPr>
            <w:tcW w:w="3264" w:type="dxa"/>
            <w:gridSpan w:val="3"/>
          </w:tcPr>
          <w:p w14:paraId="21F17ABB" w14:textId="77777777" w:rsidR="003628C9" w:rsidRPr="00AC2EE0" w:rsidRDefault="003628C9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47FE0C9C" w14:textId="77777777" w:rsidR="003628C9" w:rsidRPr="00AC2EE0" w:rsidRDefault="003628C9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78368ABE" w14:textId="77777777" w:rsidR="003628C9" w:rsidRPr="00AC2EE0" w:rsidRDefault="003628C9" w:rsidP="00F05703">
            <w:pPr>
              <w:widowControl w:val="0"/>
              <w:autoSpaceDE w:val="0"/>
              <w:autoSpaceDN w:val="0"/>
              <w:jc w:val="center"/>
            </w:pPr>
          </w:p>
        </w:tc>
      </w:tr>
      <w:tr w:rsidR="003628C9" w:rsidRPr="00AC2EE0" w14:paraId="06768A0B" w14:textId="77777777" w:rsidTr="00853212">
        <w:trPr>
          <w:trHeight w:val="21"/>
        </w:trPr>
        <w:tc>
          <w:tcPr>
            <w:tcW w:w="850" w:type="dxa"/>
          </w:tcPr>
          <w:p w14:paraId="3F5D7FF8" w14:textId="77777777" w:rsidR="003628C9" w:rsidRDefault="003628C9" w:rsidP="00F05703">
            <w:pPr>
              <w:widowControl w:val="0"/>
              <w:autoSpaceDE w:val="0"/>
              <w:autoSpaceDN w:val="0"/>
              <w:jc w:val="center"/>
            </w:pPr>
            <w:r>
              <w:t>3.1.</w:t>
            </w:r>
          </w:p>
        </w:tc>
        <w:tc>
          <w:tcPr>
            <w:tcW w:w="2408" w:type="dxa"/>
          </w:tcPr>
          <w:p w14:paraId="01033433" w14:textId="1D98B279" w:rsidR="003628C9" w:rsidRDefault="003628C9" w:rsidP="00F05703">
            <w:pPr>
              <w:widowControl w:val="0"/>
              <w:autoSpaceDE w:val="0"/>
              <w:autoSpaceDN w:val="0"/>
            </w:pPr>
            <w:r>
              <w:t>Основное мероприятие «</w:t>
            </w:r>
            <w:r w:rsidR="001031AF">
              <w:t>Поддержка детей</w:t>
            </w:r>
            <w:r>
              <w:t>-сирот, детей, оставшихся без попечения родителей, лиц из числа детей-сирот, детей, оставшихся без попечения родителей»</w:t>
            </w:r>
          </w:p>
        </w:tc>
        <w:tc>
          <w:tcPr>
            <w:tcW w:w="2693" w:type="dxa"/>
          </w:tcPr>
          <w:p w14:paraId="72F6399A" w14:textId="77777777" w:rsidR="003628C9" w:rsidRDefault="003628C9" w:rsidP="00F0570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14:paraId="6B0CC82C" w14:textId="47CAE094" w:rsidR="003628C9" w:rsidRDefault="001031AF" w:rsidP="001D3115">
            <w:pPr>
              <w:widowControl w:val="0"/>
              <w:autoSpaceDE w:val="0"/>
              <w:autoSpaceDN w:val="0"/>
              <w:jc w:val="center"/>
            </w:pPr>
            <w:r>
              <w:t>29 428,06</w:t>
            </w:r>
          </w:p>
        </w:tc>
        <w:tc>
          <w:tcPr>
            <w:tcW w:w="3264" w:type="dxa"/>
            <w:gridSpan w:val="3"/>
          </w:tcPr>
          <w:p w14:paraId="646835B2" w14:textId="77777777" w:rsidR="003628C9" w:rsidRPr="00AC2EE0" w:rsidRDefault="003628C9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0CE0D54B" w14:textId="77777777" w:rsidR="003628C9" w:rsidRPr="00AC2EE0" w:rsidRDefault="003628C9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286359BE" w14:textId="77777777" w:rsidR="003628C9" w:rsidRPr="00AC2EE0" w:rsidRDefault="003628C9" w:rsidP="00F05703">
            <w:pPr>
              <w:widowControl w:val="0"/>
              <w:autoSpaceDE w:val="0"/>
              <w:autoSpaceDN w:val="0"/>
              <w:jc w:val="center"/>
            </w:pPr>
          </w:p>
        </w:tc>
      </w:tr>
      <w:tr w:rsidR="001031AF" w:rsidRPr="00AC2EE0" w14:paraId="5AB48AE0" w14:textId="77777777" w:rsidTr="00853212">
        <w:trPr>
          <w:trHeight w:val="21"/>
        </w:trPr>
        <w:tc>
          <w:tcPr>
            <w:tcW w:w="850" w:type="dxa"/>
          </w:tcPr>
          <w:p w14:paraId="0C9A8E6F" w14:textId="77777777" w:rsidR="001031AF" w:rsidRDefault="001031AF" w:rsidP="00F05703">
            <w:pPr>
              <w:widowControl w:val="0"/>
              <w:autoSpaceDE w:val="0"/>
              <w:autoSpaceDN w:val="0"/>
              <w:jc w:val="center"/>
            </w:pPr>
            <w:r>
              <w:t>3.1.1.</w:t>
            </w:r>
          </w:p>
        </w:tc>
        <w:tc>
          <w:tcPr>
            <w:tcW w:w="2408" w:type="dxa"/>
          </w:tcPr>
          <w:p w14:paraId="2056E1E9" w14:textId="2EB04C0C" w:rsidR="001031AF" w:rsidRDefault="001031AF" w:rsidP="00F05703">
            <w:pPr>
              <w:widowControl w:val="0"/>
              <w:autoSpaceDE w:val="0"/>
              <w:autoSpaceDN w:val="0"/>
            </w:pPr>
            <w:r>
              <w:t xml:space="preserve">Мероприятие «Приобретение в собственность городского округа Большой Камень жилых помещений для обеспечения жилыми помещениями детей-сирот, детей, </w:t>
            </w:r>
            <w:r>
              <w:lastRenderedPageBreak/>
              <w:t>оставшихся без попечения родителей, лиц из числа детей-сирот, детей, оставшихся без попечения родителей»</w:t>
            </w:r>
          </w:p>
        </w:tc>
        <w:tc>
          <w:tcPr>
            <w:tcW w:w="2693" w:type="dxa"/>
          </w:tcPr>
          <w:p w14:paraId="40257A37" w14:textId="77777777" w:rsidR="001031AF" w:rsidRDefault="001031AF" w:rsidP="00F0570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vMerge w:val="restart"/>
            <w:vAlign w:val="center"/>
          </w:tcPr>
          <w:p w14:paraId="78CE7043" w14:textId="7177411F" w:rsidR="001031AF" w:rsidRDefault="001031AF" w:rsidP="00970604">
            <w:pPr>
              <w:widowControl w:val="0"/>
              <w:autoSpaceDE w:val="0"/>
              <w:autoSpaceDN w:val="0"/>
              <w:jc w:val="center"/>
            </w:pPr>
            <w:r>
              <w:t>29 428,06</w:t>
            </w:r>
          </w:p>
        </w:tc>
        <w:tc>
          <w:tcPr>
            <w:tcW w:w="3264" w:type="dxa"/>
            <w:gridSpan w:val="3"/>
          </w:tcPr>
          <w:p w14:paraId="22B5A3D7" w14:textId="77777777" w:rsidR="001031AF" w:rsidRPr="00AC2EE0" w:rsidRDefault="001031AF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2D5B3F5B" w14:textId="77777777" w:rsidR="001031AF" w:rsidRPr="00AC2EE0" w:rsidRDefault="001031AF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 w:val="restart"/>
          </w:tcPr>
          <w:p w14:paraId="209A4E24" w14:textId="7ADED5E3" w:rsidR="001031AF" w:rsidRPr="001031AF" w:rsidRDefault="001031AF" w:rsidP="00C17F08">
            <w:pPr>
              <w:widowControl w:val="0"/>
              <w:autoSpaceDE w:val="0"/>
              <w:autoSpaceDN w:val="0"/>
              <w:jc w:val="center"/>
            </w:pPr>
            <w:r>
              <w:t xml:space="preserve">Абрамова А.В., начальник управления бухгалтерского учета и отчетности Лисицына Е.И., начальник управления имущественных </w:t>
            </w:r>
            <w:r>
              <w:t>отношений</w:t>
            </w:r>
          </w:p>
        </w:tc>
      </w:tr>
      <w:tr w:rsidR="001031AF" w:rsidRPr="00AC2EE0" w14:paraId="4F49937E" w14:textId="77777777" w:rsidTr="00853212">
        <w:trPr>
          <w:trHeight w:val="21"/>
        </w:trPr>
        <w:tc>
          <w:tcPr>
            <w:tcW w:w="850" w:type="dxa"/>
          </w:tcPr>
          <w:p w14:paraId="5B409E5F" w14:textId="77777777" w:rsidR="001031AF" w:rsidRDefault="001031AF" w:rsidP="0097060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8" w:type="dxa"/>
          </w:tcPr>
          <w:p w14:paraId="59088B09" w14:textId="77777777" w:rsidR="001031AF" w:rsidRDefault="001031AF" w:rsidP="00970604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14:paraId="37CAC105" w14:textId="77777777" w:rsidR="001031AF" w:rsidRDefault="001031AF" w:rsidP="00970604">
            <w:pPr>
              <w:widowControl w:val="0"/>
              <w:autoSpaceDE w:val="0"/>
              <w:autoSpaceDN w:val="0"/>
            </w:pPr>
            <w:r>
              <w:t>Контрольное событие 1</w:t>
            </w:r>
          </w:p>
          <w:p w14:paraId="785BB41B" w14:textId="77777777" w:rsidR="001031AF" w:rsidRDefault="001031AF" w:rsidP="00970604">
            <w:pPr>
              <w:widowControl w:val="0"/>
              <w:autoSpaceDE w:val="0"/>
              <w:autoSpaceDN w:val="0"/>
            </w:pPr>
            <w:r>
              <w:rPr>
                <w:rFonts w:eastAsia="Calibri"/>
                <w:color w:val="000000"/>
                <w:kern w:val="20"/>
                <w:sz w:val="20"/>
                <w:szCs w:val="20"/>
              </w:rPr>
              <w:t>Формирование пакета документов для направления в Министерство по регулированию контрактной системы в сфере закупок Приморского края</w:t>
            </w:r>
          </w:p>
        </w:tc>
        <w:tc>
          <w:tcPr>
            <w:tcW w:w="1984" w:type="dxa"/>
            <w:vMerge/>
            <w:vAlign w:val="center"/>
          </w:tcPr>
          <w:p w14:paraId="71196119" w14:textId="77777777" w:rsidR="001031AF" w:rsidRDefault="001031AF" w:rsidP="0097060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05" w:type="dxa"/>
            <w:gridSpan w:val="2"/>
          </w:tcPr>
          <w:p w14:paraId="75AEEE7F" w14:textId="5D31610E" w:rsidR="001031AF" w:rsidRPr="00AC2EE0" w:rsidRDefault="001031AF" w:rsidP="0097060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59" w:type="dxa"/>
          </w:tcPr>
          <w:p w14:paraId="53006610" w14:textId="77777777" w:rsidR="001031AF" w:rsidRPr="00AC2EE0" w:rsidRDefault="001031AF" w:rsidP="0097060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51584B41" w14:textId="77777777" w:rsidR="001031AF" w:rsidRPr="00AC2EE0" w:rsidRDefault="001031AF" w:rsidP="0097060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14:paraId="434BD57A" w14:textId="1E213444" w:rsidR="001031AF" w:rsidRPr="00AC2EE0" w:rsidRDefault="001031AF" w:rsidP="00970604">
            <w:pPr>
              <w:widowControl w:val="0"/>
              <w:autoSpaceDE w:val="0"/>
              <w:autoSpaceDN w:val="0"/>
              <w:jc w:val="center"/>
            </w:pPr>
          </w:p>
        </w:tc>
      </w:tr>
      <w:tr w:rsidR="001031AF" w:rsidRPr="00AC2EE0" w14:paraId="33D19D81" w14:textId="77777777" w:rsidTr="00853212">
        <w:trPr>
          <w:trHeight w:val="21"/>
        </w:trPr>
        <w:tc>
          <w:tcPr>
            <w:tcW w:w="850" w:type="dxa"/>
          </w:tcPr>
          <w:p w14:paraId="54AC315F" w14:textId="77777777" w:rsidR="001031AF" w:rsidRDefault="001031AF" w:rsidP="0097060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8" w:type="dxa"/>
          </w:tcPr>
          <w:p w14:paraId="6CEEF93A" w14:textId="77777777" w:rsidR="001031AF" w:rsidRDefault="001031AF" w:rsidP="00970604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14:paraId="26DC1F9B" w14:textId="77777777" w:rsidR="001031AF" w:rsidRDefault="001031AF" w:rsidP="00970604">
            <w:pPr>
              <w:widowControl w:val="0"/>
              <w:autoSpaceDE w:val="0"/>
              <w:autoSpaceDN w:val="0"/>
            </w:pPr>
            <w:r>
              <w:t>Контрольное событие 2</w:t>
            </w:r>
          </w:p>
          <w:p w14:paraId="65B548C2" w14:textId="77777777" w:rsidR="001031AF" w:rsidRDefault="001031AF" w:rsidP="00970604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Проведение аукциона, заключение контракта</w:t>
            </w:r>
          </w:p>
        </w:tc>
        <w:tc>
          <w:tcPr>
            <w:tcW w:w="1984" w:type="dxa"/>
            <w:vMerge/>
            <w:vAlign w:val="center"/>
          </w:tcPr>
          <w:p w14:paraId="76B5374E" w14:textId="77777777" w:rsidR="001031AF" w:rsidRDefault="001031AF" w:rsidP="0097060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05" w:type="dxa"/>
            <w:gridSpan w:val="2"/>
          </w:tcPr>
          <w:p w14:paraId="21179CB4" w14:textId="5896285F" w:rsidR="001031AF" w:rsidRPr="00AC2EE0" w:rsidRDefault="001031AF" w:rsidP="0097060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59" w:type="dxa"/>
          </w:tcPr>
          <w:p w14:paraId="21E3787D" w14:textId="77777777" w:rsidR="001031AF" w:rsidRPr="00AC2EE0" w:rsidRDefault="001031AF" w:rsidP="0097060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2E9217BF" w14:textId="77777777" w:rsidR="001031AF" w:rsidRPr="00AC2EE0" w:rsidRDefault="001031AF" w:rsidP="0097060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14:paraId="35A5C70A" w14:textId="77777777" w:rsidR="001031AF" w:rsidRPr="00AC2EE0" w:rsidRDefault="001031AF" w:rsidP="00970604">
            <w:pPr>
              <w:widowControl w:val="0"/>
              <w:autoSpaceDE w:val="0"/>
              <w:autoSpaceDN w:val="0"/>
              <w:jc w:val="center"/>
            </w:pPr>
          </w:p>
        </w:tc>
      </w:tr>
      <w:tr w:rsidR="001031AF" w:rsidRPr="00AC2EE0" w14:paraId="157C3202" w14:textId="77777777" w:rsidTr="00853212">
        <w:trPr>
          <w:trHeight w:val="21"/>
        </w:trPr>
        <w:tc>
          <w:tcPr>
            <w:tcW w:w="850" w:type="dxa"/>
          </w:tcPr>
          <w:p w14:paraId="0B9433A9" w14:textId="77777777" w:rsidR="001031AF" w:rsidRDefault="001031AF" w:rsidP="0097060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8" w:type="dxa"/>
          </w:tcPr>
          <w:p w14:paraId="4F8E8D0C" w14:textId="77777777" w:rsidR="001031AF" w:rsidRDefault="001031AF" w:rsidP="00970604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14:paraId="2AC5D71C" w14:textId="77777777" w:rsidR="001031AF" w:rsidRDefault="001031AF" w:rsidP="00970604">
            <w:pPr>
              <w:widowControl w:val="0"/>
              <w:autoSpaceDE w:val="0"/>
              <w:autoSpaceDN w:val="0"/>
            </w:pPr>
            <w:r>
              <w:t>Контрольное событие 3</w:t>
            </w:r>
          </w:p>
          <w:p w14:paraId="02DA072C" w14:textId="77777777" w:rsidR="001031AF" w:rsidRDefault="001031AF" w:rsidP="00970604">
            <w:pPr>
              <w:widowControl w:val="0"/>
              <w:autoSpaceDE w:val="0"/>
              <w:autoSpaceDN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Выполнение работ по передаче жилищного фонда по договор найма жилых помещений для </w:t>
            </w:r>
            <w:r>
              <w:rPr>
                <w:sz w:val="22"/>
                <w:szCs w:val="22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vMerge/>
            <w:vAlign w:val="center"/>
          </w:tcPr>
          <w:p w14:paraId="0151C6BB" w14:textId="77777777" w:rsidR="001031AF" w:rsidRDefault="001031AF" w:rsidP="0097060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05" w:type="dxa"/>
            <w:gridSpan w:val="2"/>
          </w:tcPr>
          <w:p w14:paraId="394199B3" w14:textId="1397AB04" w:rsidR="001031AF" w:rsidRPr="00AC2EE0" w:rsidRDefault="001031AF" w:rsidP="0097060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59" w:type="dxa"/>
          </w:tcPr>
          <w:p w14:paraId="24B2477B" w14:textId="77777777" w:rsidR="001031AF" w:rsidRPr="00AC2EE0" w:rsidRDefault="001031AF" w:rsidP="0097060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666D1026" w14:textId="77777777" w:rsidR="001031AF" w:rsidRPr="00AC2EE0" w:rsidRDefault="001031AF" w:rsidP="0097060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14:paraId="0111732D" w14:textId="77777777" w:rsidR="001031AF" w:rsidRPr="00AC2EE0" w:rsidRDefault="001031AF" w:rsidP="00970604">
            <w:pPr>
              <w:widowControl w:val="0"/>
              <w:autoSpaceDE w:val="0"/>
              <w:autoSpaceDN w:val="0"/>
              <w:jc w:val="center"/>
            </w:pPr>
          </w:p>
        </w:tc>
      </w:tr>
      <w:tr w:rsidR="00970604" w:rsidRPr="00AC2EE0" w14:paraId="0F32CFA7" w14:textId="77777777" w:rsidTr="00853212">
        <w:trPr>
          <w:trHeight w:val="21"/>
        </w:trPr>
        <w:tc>
          <w:tcPr>
            <w:tcW w:w="850" w:type="dxa"/>
          </w:tcPr>
          <w:p w14:paraId="58973418" w14:textId="77777777" w:rsidR="00970604" w:rsidRDefault="00853212" w:rsidP="00F05703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970604">
              <w:t>.</w:t>
            </w:r>
          </w:p>
        </w:tc>
        <w:tc>
          <w:tcPr>
            <w:tcW w:w="2408" w:type="dxa"/>
          </w:tcPr>
          <w:p w14:paraId="3BB658FE" w14:textId="77777777" w:rsidR="00970604" w:rsidRDefault="00970604" w:rsidP="00F05703">
            <w:pPr>
              <w:widowControl w:val="0"/>
              <w:autoSpaceDE w:val="0"/>
              <w:autoSpaceDN w:val="0"/>
            </w:pPr>
            <w:r>
              <w:t>Подпрограмма 5 «Повышение безопасности и комфортности проживания граждан в жилищном фонде»</w:t>
            </w:r>
          </w:p>
        </w:tc>
        <w:tc>
          <w:tcPr>
            <w:tcW w:w="2693" w:type="dxa"/>
          </w:tcPr>
          <w:p w14:paraId="5D80E961" w14:textId="77777777" w:rsidR="00970604" w:rsidRDefault="00970604" w:rsidP="00F0570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14:paraId="358617AA" w14:textId="3246C08E" w:rsidR="00970604" w:rsidRDefault="00853212" w:rsidP="00970604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1031AF">
              <w:t> 010,04</w:t>
            </w:r>
          </w:p>
        </w:tc>
        <w:tc>
          <w:tcPr>
            <w:tcW w:w="3264" w:type="dxa"/>
            <w:gridSpan w:val="3"/>
          </w:tcPr>
          <w:p w14:paraId="74469E09" w14:textId="77777777" w:rsidR="00970604" w:rsidRPr="00AC2EE0" w:rsidRDefault="00970604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5429B1D6" w14:textId="77777777" w:rsidR="00970604" w:rsidRPr="00AC2EE0" w:rsidRDefault="00970604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5E982E3D" w14:textId="77777777" w:rsidR="00970604" w:rsidRPr="00AC2EE0" w:rsidRDefault="00970604" w:rsidP="00F05703">
            <w:pPr>
              <w:widowControl w:val="0"/>
              <w:autoSpaceDE w:val="0"/>
              <w:autoSpaceDN w:val="0"/>
              <w:jc w:val="center"/>
            </w:pPr>
          </w:p>
        </w:tc>
      </w:tr>
      <w:tr w:rsidR="00970604" w:rsidRPr="00AC2EE0" w14:paraId="7D560B30" w14:textId="77777777" w:rsidTr="00853212">
        <w:trPr>
          <w:trHeight w:val="21"/>
        </w:trPr>
        <w:tc>
          <w:tcPr>
            <w:tcW w:w="850" w:type="dxa"/>
          </w:tcPr>
          <w:p w14:paraId="2B54E5F4" w14:textId="77777777" w:rsidR="00970604" w:rsidRDefault="00853212" w:rsidP="00F05703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970604">
              <w:t>.1.</w:t>
            </w:r>
          </w:p>
        </w:tc>
        <w:tc>
          <w:tcPr>
            <w:tcW w:w="2408" w:type="dxa"/>
          </w:tcPr>
          <w:p w14:paraId="73068287" w14:textId="77777777" w:rsidR="00970604" w:rsidRDefault="00970604" w:rsidP="00F05703">
            <w:pPr>
              <w:widowControl w:val="0"/>
              <w:autoSpaceDE w:val="0"/>
              <w:autoSpaceDN w:val="0"/>
            </w:pPr>
            <w:r>
              <w:t xml:space="preserve">Основное </w:t>
            </w:r>
            <w:r>
              <w:lastRenderedPageBreak/>
              <w:t>мероприятие «</w:t>
            </w:r>
            <w:r w:rsidR="005E1BAC">
              <w:t>Поддержка и улучшение технического состояния жилищного фонда»</w:t>
            </w:r>
          </w:p>
        </w:tc>
        <w:tc>
          <w:tcPr>
            <w:tcW w:w="2693" w:type="dxa"/>
          </w:tcPr>
          <w:p w14:paraId="5BCA5A6B" w14:textId="77777777" w:rsidR="00970604" w:rsidRDefault="00970604" w:rsidP="00F0570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14:paraId="7CFBB1EE" w14:textId="5B70F148" w:rsidR="00970604" w:rsidRDefault="001031AF" w:rsidP="00970604">
            <w:pPr>
              <w:widowControl w:val="0"/>
              <w:autoSpaceDE w:val="0"/>
              <w:autoSpaceDN w:val="0"/>
              <w:jc w:val="center"/>
            </w:pPr>
            <w:r>
              <w:t>3 839,38</w:t>
            </w:r>
          </w:p>
        </w:tc>
        <w:tc>
          <w:tcPr>
            <w:tcW w:w="3264" w:type="dxa"/>
            <w:gridSpan w:val="3"/>
          </w:tcPr>
          <w:p w14:paraId="5EE5E95A" w14:textId="77777777" w:rsidR="00970604" w:rsidRPr="00AC2EE0" w:rsidRDefault="00970604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3535FF22" w14:textId="77777777" w:rsidR="00970604" w:rsidRPr="00AC2EE0" w:rsidRDefault="00970604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7389823B" w14:textId="77777777" w:rsidR="00970604" w:rsidRPr="00AC2EE0" w:rsidRDefault="00970604" w:rsidP="00F05703">
            <w:pPr>
              <w:widowControl w:val="0"/>
              <w:autoSpaceDE w:val="0"/>
              <w:autoSpaceDN w:val="0"/>
              <w:jc w:val="center"/>
            </w:pPr>
          </w:p>
        </w:tc>
      </w:tr>
      <w:tr w:rsidR="00853212" w:rsidRPr="00AC2EE0" w14:paraId="1A749B1B" w14:textId="77777777" w:rsidTr="002059D8">
        <w:trPr>
          <w:trHeight w:val="21"/>
        </w:trPr>
        <w:tc>
          <w:tcPr>
            <w:tcW w:w="850" w:type="dxa"/>
          </w:tcPr>
          <w:p w14:paraId="68F83715" w14:textId="77777777" w:rsidR="00853212" w:rsidRDefault="00853212" w:rsidP="00F05703">
            <w:pPr>
              <w:widowControl w:val="0"/>
              <w:autoSpaceDE w:val="0"/>
              <w:autoSpaceDN w:val="0"/>
              <w:jc w:val="center"/>
            </w:pPr>
            <w:r>
              <w:t>4.1.1.</w:t>
            </w:r>
          </w:p>
        </w:tc>
        <w:tc>
          <w:tcPr>
            <w:tcW w:w="2408" w:type="dxa"/>
          </w:tcPr>
          <w:p w14:paraId="15660A35" w14:textId="77777777" w:rsidR="00853212" w:rsidRDefault="00853212" w:rsidP="00F05703">
            <w:pPr>
              <w:widowControl w:val="0"/>
              <w:autoSpaceDE w:val="0"/>
              <w:autoSpaceDN w:val="0"/>
            </w:pPr>
            <w:r>
              <w:t>Мероприятие «Капитальный ремонт и текущее содержание муниципального жилищного фонда»</w:t>
            </w:r>
          </w:p>
        </w:tc>
        <w:tc>
          <w:tcPr>
            <w:tcW w:w="2693" w:type="dxa"/>
          </w:tcPr>
          <w:p w14:paraId="06A2441C" w14:textId="77777777" w:rsidR="00853212" w:rsidRDefault="00853212" w:rsidP="00F0570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vMerge w:val="restart"/>
            <w:vAlign w:val="center"/>
          </w:tcPr>
          <w:p w14:paraId="1A1BAA22" w14:textId="18705DCD" w:rsidR="00853212" w:rsidRDefault="001700C2" w:rsidP="00970604">
            <w:pPr>
              <w:widowControl w:val="0"/>
              <w:autoSpaceDE w:val="0"/>
              <w:autoSpaceDN w:val="0"/>
              <w:jc w:val="center"/>
            </w:pPr>
            <w:r>
              <w:t>939,38</w:t>
            </w:r>
          </w:p>
        </w:tc>
        <w:tc>
          <w:tcPr>
            <w:tcW w:w="1529" w:type="dxa"/>
          </w:tcPr>
          <w:p w14:paraId="325AAA87" w14:textId="77777777" w:rsidR="00853212" w:rsidRPr="00AC2EE0" w:rsidRDefault="00853212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35" w:type="dxa"/>
            <w:gridSpan w:val="2"/>
          </w:tcPr>
          <w:p w14:paraId="5B4CBE28" w14:textId="77777777" w:rsidR="00853212" w:rsidRPr="00AC2EE0" w:rsidRDefault="00853212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2A27D874" w14:textId="77777777" w:rsidR="00853212" w:rsidRPr="00AC2EE0" w:rsidRDefault="00853212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 w:val="restart"/>
          </w:tcPr>
          <w:p w14:paraId="55A79E66" w14:textId="77777777" w:rsidR="00853212" w:rsidRPr="00AC2EE0" w:rsidRDefault="00853212" w:rsidP="00F05703">
            <w:pPr>
              <w:widowControl w:val="0"/>
              <w:autoSpaceDE w:val="0"/>
              <w:autoSpaceDN w:val="0"/>
              <w:jc w:val="center"/>
            </w:pPr>
            <w:r>
              <w:t>Бобриков А.И., директор МКУ «Служба единого заказчика» городского округа Большой Камень</w:t>
            </w:r>
          </w:p>
        </w:tc>
      </w:tr>
      <w:tr w:rsidR="00853212" w:rsidRPr="00AC2EE0" w14:paraId="0D6CBB27" w14:textId="77777777" w:rsidTr="002059D8">
        <w:trPr>
          <w:trHeight w:val="21"/>
        </w:trPr>
        <w:tc>
          <w:tcPr>
            <w:tcW w:w="850" w:type="dxa"/>
          </w:tcPr>
          <w:p w14:paraId="066F0B71" w14:textId="77777777" w:rsidR="00853212" w:rsidRDefault="00853212" w:rsidP="002852B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8" w:type="dxa"/>
          </w:tcPr>
          <w:p w14:paraId="6D169D1A" w14:textId="77777777" w:rsidR="00853212" w:rsidRDefault="00853212" w:rsidP="002852BA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14:paraId="1795F159" w14:textId="77777777" w:rsidR="00853212" w:rsidRDefault="00853212" w:rsidP="002852BA">
            <w:pPr>
              <w:widowControl w:val="0"/>
              <w:autoSpaceDE w:val="0"/>
              <w:autoSpaceDN w:val="0"/>
            </w:pPr>
            <w:r>
              <w:t>Контрольное событие 1</w:t>
            </w:r>
          </w:p>
          <w:p w14:paraId="6E58A365" w14:textId="77777777" w:rsidR="00853212" w:rsidRDefault="00853212" w:rsidP="002852BA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Выполнение работ по осуществлению содержания общего имущества многоквартирных домов</w:t>
            </w:r>
          </w:p>
        </w:tc>
        <w:tc>
          <w:tcPr>
            <w:tcW w:w="1984" w:type="dxa"/>
            <w:vMerge/>
            <w:vAlign w:val="center"/>
          </w:tcPr>
          <w:p w14:paraId="59813F25" w14:textId="77777777" w:rsidR="00853212" w:rsidRDefault="00853212" w:rsidP="002852B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29" w:type="dxa"/>
          </w:tcPr>
          <w:p w14:paraId="4E60462F" w14:textId="0E56EE77" w:rsidR="00853212" w:rsidRPr="00AC2EE0" w:rsidRDefault="00853212" w:rsidP="002852BA">
            <w:pPr>
              <w:widowControl w:val="0"/>
              <w:autoSpaceDE w:val="0"/>
              <w:autoSpaceDN w:val="0"/>
              <w:jc w:val="center"/>
            </w:pPr>
            <w:r>
              <w:t>01.01.202</w:t>
            </w:r>
            <w:r w:rsidR="001700C2">
              <w:t>4</w:t>
            </w:r>
          </w:p>
        </w:tc>
        <w:tc>
          <w:tcPr>
            <w:tcW w:w="1735" w:type="dxa"/>
            <w:gridSpan w:val="2"/>
          </w:tcPr>
          <w:p w14:paraId="5E714773" w14:textId="3FA13CCB" w:rsidR="00853212" w:rsidRPr="00AC2EE0" w:rsidRDefault="001700C2" w:rsidP="002852BA">
            <w:pPr>
              <w:widowControl w:val="0"/>
              <w:autoSpaceDE w:val="0"/>
              <w:autoSpaceDN w:val="0"/>
              <w:jc w:val="center"/>
            </w:pPr>
            <w:r>
              <w:t>31.12.2024</w:t>
            </w:r>
          </w:p>
        </w:tc>
        <w:tc>
          <w:tcPr>
            <w:tcW w:w="2268" w:type="dxa"/>
          </w:tcPr>
          <w:p w14:paraId="3ACEE078" w14:textId="796B5DB3" w:rsidR="00853212" w:rsidRPr="00AC2EE0" w:rsidRDefault="001700C2" w:rsidP="002852BA">
            <w:pPr>
              <w:widowControl w:val="0"/>
              <w:autoSpaceDE w:val="0"/>
              <w:autoSpaceDN w:val="0"/>
              <w:jc w:val="center"/>
            </w:pPr>
            <w:r>
              <w:t>Платежные поручения</w:t>
            </w:r>
          </w:p>
        </w:tc>
        <w:tc>
          <w:tcPr>
            <w:tcW w:w="2268" w:type="dxa"/>
            <w:vMerge/>
          </w:tcPr>
          <w:p w14:paraId="2D861F55" w14:textId="77777777" w:rsidR="00853212" w:rsidRPr="00AC2EE0" w:rsidRDefault="00853212" w:rsidP="002852BA">
            <w:pPr>
              <w:widowControl w:val="0"/>
              <w:autoSpaceDE w:val="0"/>
              <w:autoSpaceDN w:val="0"/>
              <w:jc w:val="center"/>
            </w:pPr>
          </w:p>
        </w:tc>
      </w:tr>
      <w:tr w:rsidR="001700C2" w:rsidRPr="00AC2EE0" w14:paraId="5F6903E8" w14:textId="77777777" w:rsidTr="00853212">
        <w:trPr>
          <w:trHeight w:val="21"/>
        </w:trPr>
        <w:tc>
          <w:tcPr>
            <w:tcW w:w="850" w:type="dxa"/>
          </w:tcPr>
          <w:p w14:paraId="1F546E48" w14:textId="77777777" w:rsidR="001700C2" w:rsidRDefault="001700C2" w:rsidP="00F05703">
            <w:pPr>
              <w:widowControl w:val="0"/>
              <w:autoSpaceDE w:val="0"/>
              <w:autoSpaceDN w:val="0"/>
              <w:jc w:val="center"/>
            </w:pPr>
            <w:r>
              <w:t>5.1.2.</w:t>
            </w:r>
          </w:p>
        </w:tc>
        <w:tc>
          <w:tcPr>
            <w:tcW w:w="2408" w:type="dxa"/>
          </w:tcPr>
          <w:p w14:paraId="051792F5" w14:textId="77777777" w:rsidR="001700C2" w:rsidRDefault="001700C2" w:rsidP="002852BA">
            <w:pPr>
              <w:widowControl w:val="0"/>
              <w:autoSpaceDE w:val="0"/>
              <w:autoSpaceDN w:val="0"/>
            </w:pPr>
            <w:r>
              <w:t>Мероприятие «Реализация полномочий собственника жилых помещений по проведению капитального ремонта общего имущества многоквартирных домов»</w:t>
            </w:r>
          </w:p>
        </w:tc>
        <w:tc>
          <w:tcPr>
            <w:tcW w:w="2693" w:type="dxa"/>
          </w:tcPr>
          <w:p w14:paraId="746D6976" w14:textId="77777777" w:rsidR="001700C2" w:rsidRDefault="001700C2" w:rsidP="00F0570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vMerge w:val="restart"/>
            <w:vAlign w:val="center"/>
          </w:tcPr>
          <w:p w14:paraId="2473D75E" w14:textId="6F53B4D8" w:rsidR="001700C2" w:rsidRDefault="001700C2" w:rsidP="00970604">
            <w:pPr>
              <w:widowControl w:val="0"/>
              <w:autoSpaceDE w:val="0"/>
              <w:autoSpaceDN w:val="0"/>
              <w:jc w:val="center"/>
            </w:pPr>
            <w:r>
              <w:t>2 900,00</w:t>
            </w:r>
          </w:p>
        </w:tc>
        <w:tc>
          <w:tcPr>
            <w:tcW w:w="3264" w:type="dxa"/>
            <w:gridSpan w:val="3"/>
          </w:tcPr>
          <w:p w14:paraId="0B1A0299" w14:textId="77777777" w:rsidR="001700C2" w:rsidRPr="00AC2EE0" w:rsidRDefault="001700C2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7FE26C10" w14:textId="77777777" w:rsidR="001700C2" w:rsidRPr="00AC2EE0" w:rsidRDefault="001700C2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2C58A2C4" w14:textId="77777777" w:rsidR="001700C2" w:rsidRPr="00AC2EE0" w:rsidRDefault="001700C2" w:rsidP="00F05703">
            <w:pPr>
              <w:widowControl w:val="0"/>
              <w:autoSpaceDE w:val="0"/>
              <w:autoSpaceDN w:val="0"/>
              <w:jc w:val="center"/>
            </w:pPr>
          </w:p>
        </w:tc>
      </w:tr>
      <w:tr w:rsidR="001700C2" w:rsidRPr="00AC2EE0" w14:paraId="7C1FA04F" w14:textId="77777777" w:rsidTr="002059D8">
        <w:trPr>
          <w:trHeight w:val="21"/>
        </w:trPr>
        <w:tc>
          <w:tcPr>
            <w:tcW w:w="850" w:type="dxa"/>
          </w:tcPr>
          <w:p w14:paraId="5AC7B8CA" w14:textId="77777777" w:rsidR="001700C2" w:rsidRDefault="001700C2" w:rsidP="00137DC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8" w:type="dxa"/>
          </w:tcPr>
          <w:p w14:paraId="3B091199" w14:textId="77777777" w:rsidR="001700C2" w:rsidRDefault="001700C2" w:rsidP="00137DC7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14:paraId="65F4E9DB" w14:textId="77777777" w:rsidR="001700C2" w:rsidRDefault="001700C2" w:rsidP="00137DC7">
            <w:pPr>
              <w:widowControl w:val="0"/>
              <w:autoSpaceDE w:val="0"/>
              <w:autoSpaceDN w:val="0"/>
            </w:pPr>
            <w:r>
              <w:t>Контрольное событие 1</w:t>
            </w:r>
          </w:p>
          <w:p w14:paraId="7FBC5723" w14:textId="77777777" w:rsidR="001700C2" w:rsidRDefault="001700C2" w:rsidP="00137DC7">
            <w:pPr>
              <w:widowControl w:val="0"/>
              <w:autoSpaceDE w:val="0"/>
              <w:autoSpaceDN w:val="0"/>
            </w:pPr>
            <w:r>
              <w:rPr>
                <w:sz w:val="22"/>
              </w:rPr>
              <w:t xml:space="preserve">Оплата обязательного взноса за муниципальные жилые помещения в многоквартирных домах </w:t>
            </w:r>
            <w:r>
              <w:rPr>
                <w:sz w:val="22"/>
              </w:rPr>
              <w:lastRenderedPageBreak/>
              <w:t>(платежный документ для оплаты взносов на капитальный ремонт регионального оператора в Фонд капитального ремонта Приморского края).</w:t>
            </w:r>
          </w:p>
        </w:tc>
        <w:tc>
          <w:tcPr>
            <w:tcW w:w="1984" w:type="dxa"/>
            <w:vMerge/>
            <w:vAlign w:val="center"/>
          </w:tcPr>
          <w:p w14:paraId="7767DF16" w14:textId="77777777" w:rsidR="001700C2" w:rsidRDefault="001700C2" w:rsidP="00137DC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29" w:type="dxa"/>
          </w:tcPr>
          <w:p w14:paraId="66E6351E" w14:textId="370F93C9" w:rsidR="001700C2" w:rsidRPr="00AC2EE0" w:rsidRDefault="001700C2" w:rsidP="00137DC7">
            <w:pPr>
              <w:widowControl w:val="0"/>
              <w:autoSpaceDE w:val="0"/>
              <w:autoSpaceDN w:val="0"/>
              <w:jc w:val="center"/>
            </w:pPr>
            <w:r>
              <w:t>01.01.2024</w:t>
            </w:r>
          </w:p>
        </w:tc>
        <w:tc>
          <w:tcPr>
            <w:tcW w:w="1735" w:type="dxa"/>
            <w:gridSpan w:val="2"/>
          </w:tcPr>
          <w:p w14:paraId="2890AFEB" w14:textId="7CF106E6" w:rsidR="001700C2" w:rsidRPr="00AC2EE0" w:rsidRDefault="001700C2" w:rsidP="00137DC7">
            <w:pPr>
              <w:widowControl w:val="0"/>
              <w:autoSpaceDE w:val="0"/>
              <w:autoSpaceDN w:val="0"/>
              <w:jc w:val="center"/>
            </w:pPr>
            <w:r>
              <w:t>31.12.2024</w:t>
            </w:r>
          </w:p>
        </w:tc>
        <w:tc>
          <w:tcPr>
            <w:tcW w:w="2268" w:type="dxa"/>
          </w:tcPr>
          <w:p w14:paraId="51B9930D" w14:textId="2D06D021" w:rsidR="001700C2" w:rsidRPr="00AC2EE0" w:rsidRDefault="001700C2" w:rsidP="00137DC7">
            <w:pPr>
              <w:widowControl w:val="0"/>
              <w:autoSpaceDE w:val="0"/>
              <w:autoSpaceDN w:val="0"/>
              <w:jc w:val="center"/>
            </w:pPr>
            <w:r>
              <w:t>Платежные поручения</w:t>
            </w:r>
          </w:p>
        </w:tc>
        <w:tc>
          <w:tcPr>
            <w:tcW w:w="2268" w:type="dxa"/>
          </w:tcPr>
          <w:p w14:paraId="574B3AE7" w14:textId="08FE00EB" w:rsidR="001700C2" w:rsidRPr="00AC2EE0" w:rsidRDefault="001700C2" w:rsidP="00137DC7">
            <w:pPr>
              <w:widowControl w:val="0"/>
              <w:autoSpaceDE w:val="0"/>
              <w:autoSpaceDN w:val="0"/>
              <w:jc w:val="center"/>
            </w:pPr>
            <w:r>
              <w:t xml:space="preserve">Бобриков А.И., директор МКУ «Служба единого заказчика» городского округа </w:t>
            </w:r>
            <w:r>
              <w:lastRenderedPageBreak/>
              <w:t>Большой Камень</w:t>
            </w:r>
          </w:p>
        </w:tc>
      </w:tr>
      <w:tr w:rsidR="005E1BAC" w:rsidRPr="00AC2EE0" w14:paraId="1CDFE89B" w14:textId="77777777" w:rsidTr="00853212">
        <w:trPr>
          <w:trHeight w:val="21"/>
        </w:trPr>
        <w:tc>
          <w:tcPr>
            <w:tcW w:w="850" w:type="dxa"/>
          </w:tcPr>
          <w:p w14:paraId="6455E238" w14:textId="77777777" w:rsidR="005E1BAC" w:rsidRDefault="00137DC7" w:rsidP="00F05703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5.2.</w:t>
            </w:r>
          </w:p>
        </w:tc>
        <w:tc>
          <w:tcPr>
            <w:tcW w:w="2408" w:type="dxa"/>
          </w:tcPr>
          <w:p w14:paraId="4DD4715C" w14:textId="77777777" w:rsidR="005E1BAC" w:rsidRDefault="00137DC7" w:rsidP="00F05703">
            <w:pPr>
              <w:widowControl w:val="0"/>
              <w:autoSpaceDE w:val="0"/>
              <w:autoSpaceDN w:val="0"/>
            </w:pPr>
            <w:r>
              <w:t>Основное мероприятие «Улучшение состояния муниципального имущества»</w:t>
            </w:r>
          </w:p>
        </w:tc>
        <w:tc>
          <w:tcPr>
            <w:tcW w:w="2693" w:type="dxa"/>
          </w:tcPr>
          <w:p w14:paraId="6A0DA94A" w14:textId="77777777" w:rsidR="005E1BAC" w:rsidRDefault="005E1BAC" w:rsidP="00F0570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14:paraId="2924780A" w14:textId="659D0F0D" w:rsidR="005E1BAC" w:rsidRDefault="001700C2" w:rsidP="00970604">
            <w:pPr>
              <w:widowControl w:val="0"/>
              <w:autoSpaceDE w:val="0"/>
              <w:autoSpaceDN w:val="0"/>
              <w:jc w:val="center"/>
            </w:pPr>
            <w:r>
              <w:t>170,66</w:t>
            </w:r>
          </w:p>
        </w:tc>
        <w:tc>
          <w:tcPr>
            <w:tcW w:w="3264" w:type="dxa"/>
            <w:gridSpan w:val="3"/>
          </w:tcPr>
          <w:p w14:paraId="771DF0A5" w14:textId="77777777" w:rsidR="005E1BAC" w:rsidRPr="00AC2EE0" w:rsidRDefault="005E1BAC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52A5E20D" w14:textId="77777777" w:rsidR="005E1BAC" w:rsidRPr="00AC2EE0" w:rsidRDefault="005E1BAC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40DDED28" w14:textId="77777777" w:rsidR="005E1BAC" w:rsidRPr="00AC2EE0" w:rsidRDefault="005E1BAC" w:rsidP="00F05703">
            <w:pPr>
              <w:widowControl w:val="0"/>
              <w:autoSpaceDE w:val="0"/>
              <w:autoSpaceDN w:val="0"/>
              <w:jc w:val="center"/>
            </w:pPr>
          </w:p>
        </w:tc>
      </w:tr>
      <w:tr w:rsidR="001700C2" w:rsidRPr="00AC2EE0" w14:paraId="531BB2D3" w14:textId="77777777" w:rsidTr="00853212">
        <w:trPr>
          <w:trHeight w:val="21"/>
        </w:trPr>
        <w:tc>
          <w:tcPr>
            <w:tcW w:w="850" w:type="dxa"/>
          </w:tcPr>
          <w:p w14:paraId="54EB4A50" w14:textId="77777777" w:rsidR="001700C2" w:rsidRDefault="001700C2" w:rsidP="00F05703">
            <w:pPr>
              <w:widowControl w:val="0"/>
              <w:autoSpaceDE w:val="0"/>
              <w:autoSpaceDN w:val="0"/>
              <w:jc w:val="center"/>
            </w:pPr>
            <w:r>
              <w:t>5.2.1.</w:t>
            </w:r>
          </w:p>
        </w:tc>
        <w:tc>
          <w:tcPr>
            <w:tcW w:w="2408" w:type="dxa"/>
          </w:tcPr>
          <w:p w14:paraId="618ECE41" w14:textId="77777777" w:rsidR="001700C2" w:rsidRDefault="001700C2" w:rsidP="00F05703">
            <w:pPr>
              <w:widowControl w:val="0"/>
              <w:autoSpaceDE w:val="0"/>
              <w:autoSpaceDN w:val="0"/>
            </w:pPr>
            <w:r>
              <w:t>Мероприятие «Капитальный ремонт и текущее содержание муниципального нежилого фонда»</w:t>
            </w:r>
          </w:p>
        </w:tc>
        <w:tc>
          <w:tcPr>
            <w:tcW w:w="2693" w:type="dxa"/>
          </w:tcPr>
          <w:p w14:paraId="3E8B82BB" w14:textId="77777777" w:rsidR="001700C2" w:rsidRDefault="001700C2" w:rsidP="00F0570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vMerge w:val="restart"/>
            <w:vAlign w:val="center"/>
          </w:tcPr>
          <w:p w14:paraId="09232816" w14:textId="6DA97310" w:rsidR="001700C2" w:rsidRDefault="001700C2" w:rsidP="00970604">
            <w:pPr>
              <w:widowControl w:val="0"/>
              <w:autoSpaceDE w:val="0"/>
              <w:autoSpaceDN w:val="0"/>
              <w:jc w:val="center"/>
            </w:pPr>
            <w:r>
              <w:t>170,66</w:t>
            </w:r>
          </w:p>
        </w:tc>
        <w:tc>
          <w:tcPr>
            <w:tcW w:w="3264" w:type="dxa"/>
            <w:gridSpan w:val="3"/>
          </w:tcPr>
          <w:p w14:paraId="24C599E7" w14:textId="77777777" w:rsidR="001700C2" w:rsidRPr="00AC2EE0" w:rsidRDefault="001700C2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4BADF873" w14:textId="77777777" w:rsidR="001700C2" w:rsidRPr="00AC2EE0" w:rsidRDefault="001700C2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6C214331" w14:textId="77777777" w:rsidR="001700C2" w:rsidRPr="00AC2EE0" w:rsidRDefault="001700C2" w:rsidP="00F05703">
            <w:pPr>
              <w:widowControl w:val="0"/>
              <w:autoSpaceDE w:val="0"/>
              <w:autoSpaceDN w:val="0"/>
              <w:jc w:val="center"/>
            </w:pPr>
          </w:p>
        </w:tc>
      </w:tr>
      <w:tr w:rsidR="001700C2" w:rsidRPr="00AC2EE0" w14:paraId="774730E0" w14:textId="77777777" w:rsidTr="002059D8">
        <w:trPr>
          <w:trHeight w:val="21"/>
        </w:trPr>
        <w:tc>
          <w:tcPr>
            <w:tcW w:w="850" w:type="dxa"/>
          </w:tcPr>
          <w:p w14:paraId="68A82496" w14:textId="77777777" w:rsidR="001700C2" w:rsidRDefault="001700C2" w:rsidP="00F057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8" w:type="dxa"/>
          </w:tcPr>
          <w:p w14:paraId="159089D4" w14:textId="77777777" w:rsidR="001700C2" w:rsidRDefault="001700C2" w:rsidP="00F05703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14:paraId="65043CBD" w14:textId="77777777" w:rsidR="001700C2" w:rsidRDefault="001700C2" w:rsidP="00F05703">
            <w:pPr>
              <w:widowControl w:val="0"/>
              <w:autoSpaceDE w:val="0"/>
              <w:autoSpaceDN w:val="0"/>
            </w:pPr>
            <w:r>
              <w:t>Контрольное событие 1</w:t>
            </w:r>
          </w:p>
          <w:p w14:paraId="6E9B1DBC" w14:textId="77777777" w:rsidR="001700C2" w:rsidRDefault="001700C2" w:rsidP="00F05703">
            <w:pPr>
              <w:widowControl w:val="0"/>
              <w:autoSpaceDE w:val="0"/>
              <w:autoSpaceDN w:val="0"/>
            </w:pPr>
            <w:r>
              <w:rPr>
                <w:sz w:val="22"/>
              </w:rPr>
              <w:t>Оплата коммунальных услуг по осуществлению подачи горячего и холодного водоснабжения(квитанция)</w:t>
            </w:r>
          </w:p>
        </w:tc>
        <w:tc>
          <w:tcPr>
            <w:tcW w:w="1984" w:type="dxa"/>
            <w:vMerge/>
            <w:vAlign w:val="center"/>
          </w:tcPr>
          <w:p w14:paraId="4FD0B7E5" w14:textId="77777777" w:rsidR="001700C2" w:rsidRDefault="001700C2" w:rsidP="0097060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29" w:type="dxa"/>
          </w:tcPr>
          <w:p w14:paraId="152BBD1C" w14:textId="58AB779E" w:rsidR="001700C2" w:rsidRPr="00AC2EE0" w:rsidRDefault="001700C2" w:rsidP="00F05703">
            <w:pPr>
              <w:widowControl w:val="0"/>
              <w:autoSpaceDE w:val="0"/>
              <w:autoSpaceDN w:val="0"/>
              <w:jc w:val="center"/>
            </w:pPr>
            <w:r>
              <w:t>01.01.2024</w:t>
            </w:r>
          </w:p>
        </w:tc>
        <w:tc>
          <w:tcPr>
            <w:tcW w:w="1735" w:type="dxa"/>
            <w:gridSpan w:val="2"/>
          </w:tcPr>
          <w:p w14:paraId="4A02AABF" w14:textId="58EBC612" w:rsidR="001700C2" w:rsidRPr="00AC2EE0" w:rsidRDefault="001700C2" w:rsidP="00F05703">
            <w:pPr>
              <w:widowControl w:val="0"/>
              <w:autoSpaceDE w:val="0"/>
              <w:autoSpaceDN w:val="0"/>
              <w:jc w:val="center"/>
            </w:pPr>
            <w:r>
              <w:t>31.12.2024</w:t>
            </w:r>
          </w:p>
        </w:tc>
        <w:tc>
          <w:tcPr>
            <w:tcW w:w="2268" w:type="dxa"/>
          </w:tcPr>
          <w:p w14:paraId="635D377A" w14:textId="235BA87B" w:rsidR="001700C2" w:rsidRPr="00AC2EE0" w:rsidRDefault="001700C2" w:rsidP="00F05703">
            <w:pPr>
              <w:widowControl w:val="0"/>
              <w:autoSpaceDE w:val="0"/>
              <w:autoSpaceDN w:val="0"/>
              <w:jc w:val="center"/>
            </w:pPr>
            <w:r>
              <w:t>Платежные поручения</w:t>
            </w:r>
          </w:p>
        </w:tc>
        <w:tc>
          <w:tcPr>
            <w:tcW w:w="2268" w:type="dxa"/>
          </w:tcPr>
          <w:p w14:paraId="0A263836" w14:textId="77777777" w:rsidR="001700C2" w:rsidRPr="00AC2EE0" w:rsidRDefault="001700C2" w:rsidP="00F05703">
            <w:pPr>
              <w:widowControl w:val="0"/>
              <w:autoSpaceDE w:val="0"/>
              <w:autoSpaceDN w:val="0"/>
              <w:jc w:val="center"/>
            </w:pPr>
            <w:r>
              <w:t>Бобриков А.И., директор МКУ «Служба единого заказчика» городского округа Большой Камень</w:t>
            </w:r>
          </w:p>
        </w:tc>
      </w:tr>
    </w:tbl>
    <w:p w14:paraId="012B0999" w14:textId="77777777" w:rsidR="00853212" w:rsidRDefault="00853212" w:rsidP="00853212">
      <w:pPr>
        <w:widowControl w:val="0"/>
        <w:autoSpaceDE w:val="0"/>
        <w:autoSpaceDN w:val="0"/>
      </w:pPr>
    </w:p>
    <w:p w14:paraId="6B1BEEBF" w14:textId="77777777" w:rsidR="00853212" w:rsidRDefault="00853212" w:rsidP="00F05703">
      <w:pPr>
        <w:widowControl w:val="0"/>
        <w:autoSpaceDE w:val="0"/>
        <w:autoSpaceDN w:val="0"/>
        <w:jc w:val="center"/>
      </w:pPr>
    </w:p>
    <w:p w14:paraId="29A3101F" w14:textId="77777777" w:rsidR="00853212" w:rsidRDefault="00853212" w:rsidP="00F05703">
      <w:pPr>
        <w:widowControl w:val="0"/>
        <w:autoSpaceDE w:val="0"/>
        <w:autoSpaceDN w:val="0"/>
        <w:jc w:val="center"/>
      </w:pPr>
    </w:p>
    <w:p w14:paraId="6FAE4881" w14:textId="77777777" w:rsidR="00853212" w:rsidRDefault="00853212" w:rsidP="00F05703">
      <w:pPr>
        <w:widowControl w:val="0"/>
        <w:autoSpaceDE w:val="0"/>
        <w:autoSpaceDN w:val="0"/>
        <w:jc w:val="center"/>
      </w:pPr>
    </w:p>
    <w:p w14:paraId="0C207580" w14:textId="77777777" w:rsidR="00853212" w:rsidRDefault="00853212" w:rsidP="00F05703">
      <w:pPr>
        <w:widowControl w:val="0"/>
        <w:autoSpaceDE w:val="0"/>
        <w:autoSpaceDN w:val="0"/>
        <w:jc w:val="center"/>
      </w:pPr>
    </w:p>
    <w:p w14:paraId="5448740F" w14:textId="77777777" w:rsidR="00853212" w:rsidRDefault="00853212" w:rsidP="00F05703">
      <w:pPr>
        <w:widowControl w:val="0"/>
        <w:autoSpaceDE w:val="0"/>
        <w:autoSpaceDN w:val="0"/>
        <w:jc w:val="center"/>
      </w:pPr>
    </w:p>
    <w:p w14:paraId="7A994501" w14:textId="77777777" w:rsidR="00853212" w:rsidRDefault="00853212" w:rsidP="00F05703">
      <w:pPr>
        <w:widowControl w:val="0"/>
        <w:autoSpaceDE w:val="0"/>
        <w:autoSpaceDN w:val="0"/>
        <w:jc w:val="center"/>
      </w:pPr>
    </w:p>
    <w:p w14:paraId="64F9243B" w14:textId="77777777" w:rsidR="00C16116" w:rsidRPr="00691711" w:rsidRDefault="00C16116" w:rsidP="00F05703">
      <w:pPr>
        <w:widowControl w:val="0"/>
        <w:autoSpaceDE w:val="0"/>
        <w:autoSpaceDN w:val="0"/>
        <w:jc w:val="center"/>
      </w:pPr>
    </w:p>
    <w:p w14:paraId="44EFE8CA" w14:textId="77777777" w:rsidR="00F05703" w:rsidRPr="00AC2EE0" w:rsidRDefault="00F05703" w:rsidP="00F05703">
      <w:pPr>
        <w:tabs>
          <w:tab w:val="left" w:pos="14742"/>
        </w:tabs>
        <w:spacing w:after="120"/>
        <w:ind w:right="567"/>
        <w:jc w:val="center"/>
        <w:outlineLvl w:val="0"/>
        <w:rPr>
          <w:b/>
          <w:color w:val="000000"/>
          <w:sz w:val="28"/>
          <w:szCs w:val="28"/>
        </w:rPr>
      </w:pPr>
    </w:p>
    <w:p w14:paraId="42C262CD" w14:textId="77777777" w:rsidR="001D770F" w:rsidRDefault="001D770F"/>
    <w:sectPr w:rsidR="001D770F" w:rsidSect="00F057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BA4"/>
    <w:rsid w:val="001031AF"/>
    <w:rsid w:val="00137DC7"/>
    <w:rsid w:val="00164C66"/>
    <w:rsid w:val="001700C2"/>
    <w:rsid w:val="001D770F"/>
    <w:rsid w:val="002059D8"/>
    <w:rsid w:val="002852BA"/>
    <w:rsid w:val="0033563F"/>
    <w:rsid w:val="003628C9"/>
    <w:rsid w:val="00436E96"/>
    <w:rsid w:val="005952FA"/>
    <w:rsid w:val="005E1BAC"/>
    <w:rsid w:val="007A4385"/>
    <w:rsid w:val="007E0AAE"/>
    <w:rsid w:val="00853212"/>
    <w:rsid w:val="00964A6C"/>
    <w:rsid w:val="00970604"/>
    <w:rsid w:val="00995CC6"/>
    <w:rsid w:val="00A168C4"/>
    <w:rsid w:val="00A6413D"/>
    <w:rsid w:val="00B563B2"/>
    <w:rsid w:val="00B648FD"/>
    <w:rsid w:val="00B81B9A"/>
    <w:rsid w:val="00C16116"/>
    <w:rsid w:val="00C578C1"/>
    <w:rsid w:val="00E04246"/>
    <w:rsid w:val="00E67CF4"/>
    <w:rsid w:val="00EB481C"/>
    <w:rsid w:val="00EF65FA"/>
    <w:rsid w:val="00F05703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4BC1"/>
  <w15:docId w15:val="{6FC0C8F5-84EC-4F06-9D0E-09EC5E97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4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Оксана Прохоренко</cp:lastModifiedBy>
  <cp:revision>11</cp:revision>
  <dcterms:created xsi:type="dcterms:W3CDTF">2022-03-15T03:59:00Z</dcterms:created>
  <dcterms:modified xsi:type="dcterms:W3CDTF">2024-04-27T02:07:00Z</dcterms:modified>
</cp:coreProperties>
</file>