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51" w:rsidRDefault="00894851" w:rsidP="00894851">
      <w:pPr>
        <w:tabs>
          <w:tab w:val="center" w:pos="4536"/>
          <w:tab w:val="right" w:pos="9072"/>
        </w:tabs>
        <w:jc w:val="center"/>
        <w:rPr>
          <w:b/>
          <w:bCs/>
          <w:spacing w:val="40"/>
          <w:sz w:val="27"/>
          <w:szCs w:val="27"/>
          <w:lang w:eastAsia="ru-RU"/>
        </w:rPr>
      </w:pPr>
      <w:bookmarkStart w:id="0" w:name="_GoBack"/>
      <w:bookmarkEnd w:id="0"/>
      <w:r>
        <w:rPr>
          <w:b/>
          <w:bCs/>
          <w:spacing w:val="40"/>
          <w:sz w:val="27"/>
          <w:szCs w:val="27"/>
          <w:lang w:eastAsia="ru-RU"/>
        </w:rPr>
        <w:t>К</w:t>
      </w:r>
      <w:r w:rsidRPr="00894851">
        <w:rPr>
          <w:b/>
          <w:bCs/>
          <w:spacing w:val="40"/>
          <w:sz w:val="27"/>
          <w:szCs w:val="27"/>
          <w:lang w:eastAsia="ru-RU"/>
        </w:rPr>
        <w:t>ОЛИЧЕСТВ</w:t>
      </w:r>
      <w:r>
        <w:rPr>
          <w:b/>
          <w:bCs/>
          <w:spacing w:val="40"/>
          <w:sz w:val="27"/>
          <w:szCs w:val="27"/>
          <w:lang w:eastAsia="ru-RU"/>
        </w:rPr>
        <w:t>О</w:t>
      </w:r>
      <w:r w:rsidRPr="00894851">
        <w:rPr>
          <w:b/>
          <w:bCs/>
          <w:spacing w:val="40"/>
          <w:sz w:val="27"/>
          <w:szCs w:val="27"/>
          <w:lang w:eastAsia="ru-RU"/>
        </w:rPr>
        <w:t xml:space="preserve"> БАЛЛОВ</w:t>
      </w:r>
      <w:r>
        <w:rPr>
          <w:b/>
          <w:bCs/>
          <w:spacing w:val="40"/>
          <w:sz w:val="27"/>
          <w:szCs w:val="27"/>
          <w:lang w:eastAsia="ru-RU"/>
        </w:rPr>
        <w:t>,</w:t>
      </w:r>
    </w:p>
    <w:p w:rsidR="00894851" w:rsidRPr="00894851" w:rsidRDefault="00894851" w:rsidP="00894851">
      <w:pPr>
        <w:tabs>
          <w:tab w:val="center" w:pos="4536"/>
          <w:tab w:val="right" w:pos="9072"/>
        </w:tabs>
        <w:jc w:val="center"/>
        <w:rPr>
          <w:b/>
          <w:bCs/>
          <w:spacing w:val="40"/>
          <w:sz w:val="27"/>
          <w:szCs w:val="27"/>
          <w:lang w:eastAsia="ru-RU"/>
        </w:rPr>
      </w:pPr>
      <w:r>
        <w:rPr>
          <w:b/>
          <w:bCs/>
          <w:spacing w:val="40"/>
          <w:sz w:val="27"/>
          <w:szCs w:val="27"/>
          <w:lang w:eastAsia="ru-RU"/>
        </w:rPr>
        <w:t xml:space="preserve"> необходимое</w:t>
      </w:r>
      <w:r w:rsidRPr="00894851">
        <w:rPr>
          <w:b/>
          <w:bCs/>
          <w:spacing w:val="40"/>
          <w:sz w:val="27"/>
          <w:szCs w:val="27"/>
          <w:lang w:eastAsia="ru-RU"/>
        </w:rPr>
        <w:t xml:space="preserve"> для участия</w:t>
      </w:r>
    </w:p>
    <w:p w:rsidR="00D67861" w:rsidRDefault="00894851" w:rsidP="00894851">
      <w:pPr>
        <w:tabs>
          <w:tab w:val="center" w:pos="4536"/>
          <w:tab w:val="right" w:pos="9072"/>
        </w:tabs>
        <w:jc w:val="center"/>
        <w:rPr>
          <w:b/>
          <w:bCs/>
          <w:spacing w:val="40"/>
          <w:sz w:val="27"/>
          <w:szCs w:val="27"/>
          <w:lang w:eastAsia="ru-RU"/>
        </w:rPr>
      </w:pPr>
      <w:r w:rsidRPr="00894851">
        <w:rPr>
          <w:b/>
          <w:bCs/>
          <w:spacing w:val="40"/>
          <w:sz w:val="27"/>
          <w:szCs w:val="27"/>
          <w:lang w:eastAsia="ru-RU"/>
        </w:rPr>
        <w:t>в региональном этапе всероссийской олимпиады школьников</w:t>
      </w:r>
      <w:r>
        <w:rPr>
          <w:b/>
          <w:bCs/>
          <w:spacing w:val="40"/>
          <w:sz w:val="27"/>
          <w:szCs w:val="27"/>
          <w:lang w:eastAsia="ru-RU"/>
        </w:rPr>
        <w:t xml:space="preserve"> в 2021-2022 учебном году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9"/>
        <w:gridCol w:w="495"/>
        <w:gridCol w:w="3452"/>
      </w:tblGrid>
      <w:tr w:rsidR="00D63952" w:rsidTr="00C33833">
        <w:trPr>
          <w:trHeight w:val="78"/>
        </w:trPr>
        <w:tc>
          <w:tcPr>
            <w:tcW w:w="5834" w:type="dxa"/>
            <w:gridSpan w:val="2"/>
          </w:tcPr>
          <w:p w:rsidR="00D63952" w:rsidRDefault="00D63952" w:rsidP="00D51E8D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</w:tcPr>
          <w:p w:rsidR="00D63952" w:rsidRDefault="00D63952" w:rsidP="00003EDD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DC6230" w:rsidTr="00C33833">
        <w:trPr>
          <w:trHeight w:val="213"/>
        </w:trPr>
        <w:tc>
          <w:tcPr>
            <w:tcW w:w="9286" w:type="dxa"/>
            <w:gridSpan w:val="3"/>
          </w:tcPr>
          <w:p w:rsidR="00C96432" w:rsidRDefault="00BC2F26" w:rsidP="00BC2F26">
            <w:pPr>
              <w:tabs>
                <w:tab w:val="left" w:pos="5220"/>
              </w:tabs>
              <w:spacing w:line="276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B22BDD">
              <w:rPr>
                <w:sz w:val="28"/>
                <w:szCs w:val="28"/>
                <w:lang w:eastAsia="ru-RU"/>
              </w:rPr>
              <w:t>риказ</w:t>
            </w:r>
            <w:r>
              <w:rPr>
                <w:sz w:val="28"/>
                <w:szCs w:val="28"/>
                <w:lang w:eastAsia="ru-RU"/>
              </w:rPr>
              <w:t>ами</w:t>
            </w:r>
            <w:r w:rsidR="00B22BDD" w:rsidRPr="00B22BDD">
              <w:rPr>
                <w:sz w:val="28"/>
                <w:szCs w:val="28"/>
                <w:lang w:eastAsia="ru-RU"/>
              </w:rPr>
              <w:t xml:space="preserve"> министерства образования Приморского края от </w:t>
            </w:r>
            <w:r>
              <w:rPr>
                <w:sz w:val="28"/>
                <w:szCs w:val="28"/>
                <w:lang w:eastAsia="ru-RU"/>
              </w:rPr>
              <w:t xml:space="preserve">06.12.2021 № 1567-а, </w:t>
            </w:r>
            <w:r w:rsidR="00670648">
              <w:rPr>
                <w:sz w:val="28"/>
                <w:szCs w:val="28"/>
                <w:lang w:eastAsia="ru-RU"/>
              </w:rPr>
              <w:t xml:space="preserve">от </w:t>
            </w:r>
            <w:r w:rsidR="00B22BDD" w:rsidRPr="00B22BDD">
              <w:rPr>
                <w:sz w:val="28"/>
                <w:szCs w:val="28"/>
                <w:lang w:eastAsia="ru-RU"/>
              </w:rPr>
              <w:t>21.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B22BDD" w:rsidRPr="00B22BDD">
              <w:rPr>
                <w:sz w:val="28"/>
                <w:szCs w:val="28"/>
                <w:lang w:eastAsia="ru-RU"/>
              </w:rPr>
              <w:t xml:space="preserve">2.2021 № 23-а-1658 </w:t>
            </w:r>
            <w:r w:rsidR="00B22BDD" w:rsidRPr="00B22BDD">
              <w:rPr>
                <w:bCs/>
                <w:sz w:val="28"/>
                <w:szCs w:val="28"/>
              </w:rPr>
              <w:t>утвержден</w:t>
            </w:r>
            <w:r>
              <w:rPr>
                <w:bCs/>
                <w:sz w:val="28"/>
                <w:szCs w:val="28"/>
              </w:rPr>
              <w:t>ы</w:t>
            </w:r>
            <w:r w:rsidR="00B22BDD" w:rsidRPr="00B22BDD">
              <w:rPr>
                <w:bCs/>
                <w:sz w:val="28"/>
                <w:szCs w:val="28"/>
              </w:rPr>
              <w:t xml:space="preserve"> количеств</w:t>
            </w:r>
            <w:r>
              <w:rPr>
                <w:bCs/>
                <w:sz w:val="28"/>
                <w:szCs w:val="28"/>
              </w:rPr>
              <w:t>о</w:t>
            </w:r>
            <w:r w:rsidR="00B22BDD" w:rsidRPr="00B22BDD">
              <w:rPr>
                <w:bCs/>
                <w:sz w:val="28"/>
                <w:szCs w:val="28"/>
              </w:rPr>
              <w:t xml:space="preserve"> баллов для участия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22BDD" w:rsidRPr="00B22BDD">
              <w:rPr>
                <w:bCs/>
                <w:sz w:val="28"/>
                <w:szCs w:val="28"/>
              </w:rPr>
              <w:t>в региональном этапе всероссийской олимпиады школьников на территории Приморского края</w:t>
            </w:r>
            <w:r w:rsidR="00B22BDD" w:rsidRPr="00B22BDD">
              <w:t xml:space="preserve"> </w:t>
            </w:r>
            <w:r w:rsidR="00B22BDD" w:rsidRPr="00B22BDD">
              <w:rPr>
                <w:bCs/>
                <w:sz w:val="28"/>
                <w:szCs w:val="28"/>
              </w:rPr>
              <w:t>в 2021/22 учебном году</w:t>
            </w:r>
            <w:r>
              <w:rPr>
                <w:bCs/>
                <w:sz w:val="28"/>
                <w:szCs w:val="28"/>
              </w:rPr>
              <w:t>:</w:t>
            </w:r>
          </w:p>
          <w:p w:rsidR="00BC2F26" w:rsidRDefault="00BC2F26" w:rsidP="00BC2F26">
            <w:pPr>
              <w:tabs>
                <w:tab w:val="left" w:pos="5220"/>
              </w:tabs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B22BDD" w:rsidRPr="00B22BDD" w:rsidRDefault="00C96432" w:rsidP="00C96432">
            <w:pPr>
              <w:pStyle w:val="Default"/>
              <w:jc w:val="center"/>
              <w:rPr>
                <w:sz w:val="28"/>
                <w:szCs w:val="28"/>
              </w:rPr>
            </w:pPr>
            <w:r w:rsidRPr="00C96432">
              <w:rPr>
                <w:sz w:val="28"/>
                <w:szCs w:val="28"/>
                <w:u w:val="single"/>
              </w:rPr>
              <w:t>К</w:t>
            </w:r>
            <w:r w:rsidR="00B22BDD" w:rsidRPr="00C96432">
              <w:rPr>
                <w:sz w:val="28"/>
                <w:szCs w:val="28"/>
                <w:u w:val="single"/>
              </w:rPr>
              <w:t>оличество баллов по соответствующему предмету и классу, необходимое для участия в региональном этапе всероссийской олимпиады школьников на территории Приморского края</w:t>
            </w:r>
            <w:r>
              <w:rPr>
                <w:sz w:val="28"/>
                <w:szCs w:val="28"/>
              </w:rPr>
              <w:t>:</w:t>
            </w:r>
          </w:p>
          <w:tbl>
            <w:tblPr>
              <w:tblStyle w:val="a9"/>
              <w:tblpPr w:leftFromText="180" w:rightFromText="180" w:vertAnchor="text" w:horzAnchor="margin" w:tblpXSpec="center" w:tblpY="283"/>
              <w:tblW w:w="9114" w:type="dxa"/>
              <w:tblLayout w:type="fixed"/>
              <w:tblLook w:val="04A0" w:firstRow="1" w:lastRow="0" w:firstColumn="1" w:lastColumn="0" w:noHBand="0" w:noVBand="1"/>
            </w:tblPr>
            <w:tblGrid>
              <w:gridCol w:w="649"/>
              <w:gridCol w:w="2465"/>
              <w:gridCol w:w="1846"/>
              <w:gridCol w:w="1839"/>
              <w:gridCol w:w="2315"/>
            </w:tblGrid>
            <w:tr w:rsidR="00B22BDD" w:rsidRPr="00B22BDD" w:rsidTr="00B22BDD">
              <w:trPr>
                <w:trHeight w:val="266"/>
              </w:trPr>
              <w:tc>
                <w:tcPr>
                  <w:tcW w:w="6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2BDD" w:rsidRPr="00B22BDD" w:rsidRDefault="00B22BDD" w:rsidP="00B22BDD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B22BDD"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4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2BDD" w:rsidRPr="00B22BDD" w:rsidRDefault="00B22BDD" w:rsidP="00B22BDD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B22BDD">
                    <w:rPr>
                      <w:sz w:val="24"/>
                      <w:szCs w:val="24"/>
                    </w:rPr>
                    <w:t>Общеобразовательные предметы</w:t>
                  </w:r>
                </w:p>
              </w:tc>
              <w:tc>
                <w:tcPr>
                  <w:tcW w:w="60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2BDD" w:rsidRPr="00B22BDD" w:rsidRDefault="00B22BDD" w:rsidP="00B22BDD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B22BDD">
                    <w:rPr>
                      <w:sz w:val="24"/>
                      <w:szCs w:val="24"/>
                    </w:rPr>
                    <w:t>Необходимое количество баллов</w:t>
                  </w:r>
                </w:p>
              </w:tc>
            </w:tr>
            <w:tr w:rsidR="00B22BDD" w:rsidRPr="00B22BDD" w:rsidTr="00B22BDD">
              <w:trPr>
                <w:trHeight w:val="146"/>
              </w:trPr>
              <w:tc>
                <w:tcPr>
                  <w:tcW w:w="6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BDD" w:rsidRPr="00B22BDD" w:rsidRDefault="00B22BDD" w:rsidP="00B22BD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BDD" w:rsidRPr="00B22BDD" w:rsidRDefault="00B22BDD" w:rsidP="00B22BD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2BDD" w:rsidRPr="00B22BDD" w:rsidRDefault="00B22BDD" w:rsidP="00B22BDD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B22BDD">
                    <w:rPr>
                      <w:sz w:val="24"/>
                      <w:szCs w:val="24"/>
                    </w:rPr>
                    <w:t>9 класс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2BDD" w:rsidRPr="00B22BDD" w:rsidRDefault="00B22BDD" w:rsidP="00B22BDD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B22BDD">
                    <w:rPr>
                      <w:sz w:val="24"/>
                      <w:szCs w:val="24"/>
                    </w:rPr>
                    <w:t>10 класс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2BDD" w:rsidRPr="00B22BDD" w:rsidRDefault="00B22BDD" w:rsidP="00B22BDD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B22BDD">
                    <w:rPr>
                      <w:sz w:val="24"/>
                      <w:szCs w:val="24"/>
                    </w:rPr>
                    <w:t>11 класс</w:t>
                  </w:r>
                </w:p>
              </w:tc>
            </w:tr>
            <w:tr w:rsidR="00B22BDD" w:rsidRPr="00B22BDD" w:rsidTr="00B22BDD">
              <w:trPr>
                <w:trHeight w:val="280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2BDD" w:rsidRPr="00B22BDD" w:rsidRDefault="00B22BDD" w:rsidP="00B22BDD">
                  <w:pPr>
                    <w:tabs>
                      <w:tab w:val="left" w:pos="675"/>
                      <w:tab w:val="center" w:pos="4677"/>
                      <w:tab w:val="left" w:pos="7770"/>
                    </w:tabs>
                    <w:rPr>
                      <w:sz w:val="24"/>
                      <w:szCs w:val="24"/>
                    </w:rPr>
                  </w:pPr>
                  <w:r w:rsidRPr="00B22BDD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tabs>
                      <w:tab w:val="center" w:pos="4677"/>
                      <w:tab w:val="left" w:pos="7770"/>
                    </w:tabs>
                    <w:rPr>
                      <w:sz w:val="24"/>
                      <w:szCs w:val="24"/>
                    </w:rPr>
                  </w:pPr>
                  <w:r w:rsidRPr="00B22BDD">
                    <w:rPr>
                      <w:sz w:val="24"/>
                      <w:szCs w:val="24"/>
                    </w:rPr>
                    <w:t>Китайский язык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B22BDD">
                    <w:rPr>
                      <w:b/>
                      <w:sz w:val="24"/>
                      <w:szCs w:val="24"/>
                    </w:rPr>
                    <w:t>34 б</w:t>
                  </w:r>
                  <w:r w:rsidRPr="00B22BDD">
                    <w:rPr>
                      <w:sz w:val="24"/>
                      <w:szCs w:val="24"/>
                    </w:rPr>
                    <w:t xml:space="preserve"> (из 75)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B22BDD">
                    <w:rPr>
                      <w:b/>
                      <w:sz w:val="24"/>
                      <w:szCs w:val="24"/>
                    </w:rPr>
                    <w:t>37 б</w:t>
                  </w:r>
                  <w:r w:rsidRPr="00B22BDD">
                    <w:rPr>
                      <w:sz w:val="24"/>
                      <w:szCs w:val="24"/>
                    </w:rPr>
                    <w:t xml:space="preserve"> (из 75)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B22BDD">
                    <w:rPr>
                      <w:b/>
                      <w:sz w:val="24"/>
                      <w:szCs w:val="24"/>
                    </w:rPr>
                    <w:t>39 б</w:t>
                  </w:r>
                  <w:r w:rsidRPr="00B22BDD">
                    <w:rPr>
                      <w:sz w:val="24"/>
                      <w:szCs w:val="24"/>
                    </w:rPr>
                    <w:t xml:space="preserve"> (из 75)</w:t>
                  </w:r>
                </w:p>
              </w:tc>
            </w:tr>
            <w:tr w:rsidR="00B22BDD" w:rsidRPr="00B22BDD" w:rsidTr="00B22BDD">
              <w:trPr>
                <w:trHeight w:val="266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2BDD" w:rsidRPr="00B22BDD" w:rsidRDefault="00B22BDD" w:rsidP="00B22BDD">
                  <w:pPr>
                    <w:tabs>
                      <w:tab w:val="left" w:pos="675"/>
                      <w:tab w:val="center" w:pos="4677"/>
                      <w:tab w:val="left" w:pos="7770"/>
                    </w:tabs>
                    <w:rPr>
                      <w:sz w:val="24"/>
                      <w:szCs w:val="24"/>
                    </w:rPr>
                  </w:pPr>
                  <w:r w:rsidRPr="00B22BDD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tabs>
                      <w:tab w:val="center" w:pos="4677"/>
                      <w:tab w:val="left" w:pos="7770"/>
                    </w:tabs>
                    <w:rPr>
                      <w:sz w:val="24"/>
                      <w:szCs w:val="24"/>
                    </w:rPr>
                  </w:pPr>
                  <w:r w:rsidRPr="00B22BDD">
                    <w:rPr>
                      <w:sz w:val="24"/>
                      <w:szCs w:val="24"/>
                    </w:rPr>
                    <w:t>Экология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B22BDD">
                    <w:rPr>
                      <w:b/>
                      <w:sz w:val="24"/>
                      <w:szCs w:val="24"/>
                    </w:rPr>
                    <w:t>25 б</w:t>
                  </w:r>
                  <w:r w:rsidRPr="00B22BDD">
                    <w:rPr>
                      <w:sz w:val="24"/>
                      <w:szCs w:val="24"/>
                    </w:rPr>
                    <w:t xml:space="preserve"> (из 49)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B22BDD">
                    <w:rPr>
                      <w:b/>
                      <w:sz w:val="24"/>
                      <w:szCs w:val="24"/>
                    </w:rPr>
                    <w:t>30 б</w:t>
                  </w:r>
                  <w:r w:rsidRPr="00B22BDD">
                    <w:rPr>
                      <w:sz w:val="24"/>
                      <w:szCs w:val="24"/>
                    </w:rPr>
                    <w:t xml:space="preserve"> (из 66)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B22BDD">
                    <w:rPr>
                      <w:b/>
                      <w:sz w:val="24"/>
                      <w:szCs w:val="24"/>
                    </w:rPr>
                    <w:t>35 б</w:t>
                  </w:r>
                  <w:r w:rsidRPr="00B22BDD">
                    <w:rPr>
                      <w:sz w:val="24"/>
                      <w:szCs w:val="24"/>
                    </w:rPr>
                    <w:t xml:space="preserve"> (из 79)</w:t>
                  </w:r>
                </w:p>
              </w:tc>
            </w:tr>
            <w:tr w:rsidR="00B22BDD" w:rsidRPr="00B22BDD" w:rsidTr="00B22BDD">
              <w:trPr>
                <w:trHeight w:val="280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2BDD" w:rsidRPr="00B22BDD" w:rsidRDefault="00B22BDD" w:rsidP="00B22BDD">
                  <w:pPr>
                    <w:tabs>
                      <w:tab w:val="left" w:pos="675"/>
                      <w:tab w:val="center" w:pos="4677"/>
                      <w:tab w:val="left" w:pos="7770"/>
                    </w:tabs>
                    <w:rPr>
                      <w:sz w:val="24"/>
                      <w:szCs w:val="24"/>
                    </w:rPr>
                  </w:pPr>
                  <w:r w:rsidRPr="00B22BDD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tabs>
                      <w:tab w:val="center" w:pos="4677"/>
                      <w:tab w:val="left" w:pos="7770"/>
                    </w:tabs>
                    <w:rPr>
                      <w:sz w:val="24"/>
                      <w:szCs w:val="24"/>
                    </w:rPr>
                  </w:pPr>
                  <w:r w:rsidRPr="00B22BDD">
                    <w:rPr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B22BDD">
                    <w:rPr>
                      <w:b/>
                      <w:sz w:val="24"/>
                      <w:szCs w:val="24"/>
                    </w:rPr>
                    <w:t>180 б</w:t>
                  </w:r>
                  <w:r w:rsidRPr="00B22BDD">
                    <w:rPr>
                      <w:sz w:val="24"/>
                      <w:szCs w:val="24"/>
                    </w:rPr>
                    <w:t xml:space="preserve"> (из 300)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B22BDD">
                    <w:rPr>
                      <w:b/>
                      <w:sz w:val="24"/>
                      <w:szCs w:val="24"/>
                    </w:rPr>
                    <w:t>210 б</w:t>
                  </w:r>
                  <w:r w:rsidRPr="00B22BDD">
                    <w:rPr>
                      <w:sz w:val="24"/>
                      <w:szCs w:val="24"/>
                    </w:rPr>
                    <w:t xml:space="preserve"> (из 300)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B22BDD">
                    <w:rPr>
                      <w:b/>
                      <w:sz w:val="24"/>
                      <w:szCs w:val="24"/>
                    </w:rPr>
                    <w:t>210 б</w:t>
                  </w:r>
                  <w:r w:rsidRPr="00B22BDD">
                    <w:rPr>
                      <w:sz w:val="24"/>
                      <w:szCs w:val="24"/>
                    </w:rPr>
                    <w:t xml:space="preserve"> (из 300)</w:t>
                  </w:r>
                </w:p>
              </w:tc>
            </w:tr>
            <w:tr w:rsidR="00B22BDD" w:rsidRPr="00B22BDD" w:rsidTr="00B22BDD">
              <w:trPr>
                <w:trHeight w:val="266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2BDD" w:rsidRPr="00B22BDD" w:rsidRDefault="00B22BDD" w:rsidP="00B22BDD">
                  <w:pPr>
                    <w:tabs>
                      <w:tab w:val="left" w:pos="675"/>
                      <w:tab w:val="left" w:pos="1449"/>
                      <w:tab w:val="center" w:pos="4677"/>
                      <w:tab w:val="left" w:pos="7770"/>
                    </w:tabs>
                    <w:rPr>
                      <w:sz w:val="24"/>
                      <w:szCs w:val="24"/>
                    </w:rPr>
                  </w:pPr>
                  <w:r w:rsidRPr="00B22BDD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tabs>
                      <w:tab w:val="center" w:pos="4677"/>
                      <w:tab w:val="left" w:pos="7770"/>
                    </w:tabs>
                    <w:rPr>
                      <w:sz w:val="24"/>
                      <w:szCs w:val="24"/>
                    </w:rPr>
                  </w:pPr>
                  <w:r w:rsidRPr="00B22BDD">
                    <w:rPr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B22BDD">
                    <w:rPr>
                      <w:b/>
                      <w:sz w:val="24"/>
                      <w:szCs w:val="24"/>
                    </w:rPr>
                    <w:t>80 б</w:t>
                  </w:r>
                  <w:r w:rsidRPr="00B22BDD">
                    <w:rPr>
                      <w:sz w:val="24"/>
                      <w:szCs w:val="24"/>
                    </w:rPr>
                    <w:t xml:space="preserve"> (из 100)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B22BDD">
                    <w:rPr>
                      <w:b/>
                      <w:sz w:val="24"/>
                      <w:szCs w:val="24"/>
                    </w:rPr>
                    <w:t>75 б</w:t>
                  </w:r>
                  <w:r w:rsidRPr="00B22BDD">
                    <w:rPr>
                      <w:sz w:val="24"/>
                      <w:szCs w:val="24"/>
                    </w:rPr>
                    <w:t xml:space="preserve"> (из 100)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B22BDD">
                    <w:rPr>
                      <w:b/>
                      <w:sz w:val="24"/>
                      <w:szCs w:val="24"/>
                    </w:rPr>
                    <w:t>60 б</w:t>
                  </w:r>
                  <w:r w:rsidRPr="00B22BDD">
                    <w:rPr>
                      <w:sz w:val="24"/>
                      <w:szCs w:val="24"/>
                    </w:rPr>
                    <w:t xml:space="preserve"> (из 100)</w:t>
                  </w:r>
                </w:p>
              </w:tc>
            </w:tr>
            <w:tr w:rsidR="00B22BDD" w:rsidRPr="00B22BDD" w:rsidTr="00B22BDD">
              <w:trPr>
                <w:trHeight w:val="280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2BDD" w:rsidRPr="00B22BDD" w:rsidRDefault="00B22BDD" w:rsidP="00B22BDD">
                  <w:pPr>
                    <w:tabs>
                      <w:tab w:val="left" w:pos="675"/>
                      <w:tab w:val="center" w:pos="4677"/>
                      <w:tab w:val="left" w:pos="7770"/>
                    </w:tabs>
                    <w:ind w:right="-111"/>
                    <w:rPr>
                      <w:sz w:val="24"/>
                      <w:szCs w:val="24"/>
                    </w:rPr>
                  </w:pPr>
                  <w:r w:rsidRPr="00B22BDD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tabs>
                      <w:tab w:val="center" w:pos="4677"/>
                      <w:tab w:val="left" w:pos="7770"/>
                    </w:tabs>
                    <w:rPr>
                      <w:sz w:val="24"/>
                      <w:szCs w:val="24"/>
                    </w:rPr>
                  </w:pPr>
                  <w:r w:rsidRPr="00B22BDD">
                    <w:rPr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B22BDD">
                    <w:rPr>
                      <w:b/>
                      <w:sz w:val="24"/>
                      <w:szCs w:val="24"/>
                    </w:rPr>
                    <w:t>30 б</w:t>
                  </w:r>
                  <w:r w:rsidRPr="00B22BDD">
                    <w:rPr>
                      <w:sz w:val="24"/>
                      <w:szCs w:val="24"/>
                    </w:rPr>
                    <w:t xml:space="preserve"> (из 50)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B22BDD">
                    <w:rPr>
                      <w:b/>
                      <w:sz w:val="24"/>
                      <w:szCs w:val="24"/>
                    </w:rPr>
                    <w:t>40 б</w:t>
                  </w:r>
                  <w:r w:rsidRPr="00B22BDD">
                    <w:rPr>
                      <w:sz w:val="24"/>
                      <w:szCs w:val="24"/>
                    </w:rPr>
                    <w:t xml:space="preserve"> (из 50)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B22BDD">
                    <w:rPr>
                      <w:b/>
                      <w:sz w:val="24"/>
                      <w:szCs w:val="24"/>
                    </w:rPr>
                    <w:t>35 б</w:t>
                  </w:r>
                  <w:r w:rsidRPr="00B22BDD">
                    <w:rPr>
                      <w:sz w:val="24"/>
                      <w:szCs w:val="24"/>
                    </w:rPr>
                    <w:t xml:space="preserve"> (из 50)</w:t>
                  </w:r>
                </w:p>
              </w:tc>
            </w:tr>
            <w:tr w:rsidR="00B22BDD" w:rsidRPr="00B22BDD" w:rsidTr="00B22BDD">
              <w:trPr>
                <w:trHeight w:val="280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2BDD" w:rsidRPr="00B22BDD" w:rsidRDefault="00B22BDD" w:rsidP="00B22BDD">
                  <w:pPr>
                    <w:tabs>
                      <w:tab w:val="left" w:pos="675"/>
                      <w:tab w:val="center" w:pos="4677"/>
                      <w:tab w:val="left" w:pos="7770"/>
                    </w:tabs>
                    <w:ind w:right="-111"/>
                    <w:rPr>
                      <w:sz w:val="24"/>
                      <w:szCs w:val="24"/>
                    </w:rPr>
                  </w:pPr>
                  <w:r w:rsidRPr="00B22BDD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tabs>
                      <w:tab w:val="center" w:pos="4677"/>
                      <w:tab w:val="left" w:pos="7770"/>
                    </w:tabs>
                    <w:rPr>
                      <w:sz w:val="24"/>
                      <w:szCs w:val="24"/>
                    </w:rPr>
                  </w:pPr>
                  <w:r w:rsidRPr="00B22BDD">
                    <w:rPr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B22BDD">
                    <w:rPr>
                      <w:b/>
                      <w:sz w:val="24"/>
                      <w:szCs w:val="24"/>
                    </w:rPr>
                    <w:t>76 б</w:t>
                  </w:r>
                  <w:r w:rsidRPr="00B22BDD">
                    <w:rPr>
                      <w:sz w:val="24"/>
                      <w:szCs w:val="24"/>
                    </w:rPr>
                    <w:t xml:space="preserve"> (из 100)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tabs>
                      <w:tab w:val="left" w:pos="-7"/>
                      <w:tab w:val="left" w:pos="1284"/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B22BDD">
                    <w:rPr>
                      <w:b/>
                      <w:sz w:val="24"/>
                      <w:szCs w:val="24"/>
                    </w:rPr>
                    <w:t>76 б</w:t>
                  </w:r>
                  <w:r w:rsidRPr="00B22BDD">
                    <w:rPr>
                      <w:sz w:val="24"/>
                      <w:szCs w:val="24"/>
                    </w:rPr>
                    <w:t xml:space="preserve"> (из 100)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B22BDD">
                    <w:rPr>
                      <w:b/>
                      <w:sz w:val="24"/>
                      <w:szCs w:val="24"/>
                    </w:rPr>
                    <w:t>80 б</w:t>
                  </w:r>
                  <w:r w:rsidRPr="00B22BDD">
                    <w:rPr>
                      <w:sz w:val="24"/>
                      <w:szCs w:val="24"/>
                    </w:rPr>
                    <w:t xml:space="preserve"> (из 100)</w:t>
                  </w:r>
                </w:p>
              </w:tc>
            </w:tr>
            <w:tr w:rsidR="00B22BDD" w:rsidRPr="00B22BDD" w:rsidTr="00B22BDD">
              <w:trPr>
                <w:trHeight w:val="266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2BDD" w:rsidRPr="00B22BDD" w:rsidRDefault="00B22BDD" w:rsidP="00B22BDD">
                  <w:pPr>
                    <w:tabs>
                      <w:tab w:val="left" w:pos="675"/>
                      <w:tab w:val="center" w:pos="4677"/>
                      <w:tab w:val="left" w:pos="7770"/>
                    </w:tabs>
                    <w:ind w:right="-111"/>
                    <w:rPr>
                      <w:sz w:val="24"/>
                      <w:szCs w:val="24"/>
                    </w:rPr>
                  </w:pPr>
                  <w:r w:rsidRPr="00B22BDD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tabs>
                      <w:tab w:val="center" w:pos="4677"/>
                      <w:tab w:val="left" w:pos="777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22BDD">
                    <w:rPr>
                      <w:sz w:val="24"/>
                      <w:szCs w:val="24"/>
                    </w:rPr>
                    <w:t xml:space="preserve">Информатика 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B22BDD">
                    <w:rPr>
                      <w:b/>
                      <w:sz w:val="24"/>
                      <w:szCs w:val="24"/>
                    </w:rPr>
                    <w:t>200 б</w:t>
                  </w:r>
                  <w:r w:rsidRPr="00B22BDD">
                    <w:rPr>
                      <w:sz w:val="24"/>
                      <w:szCs w:val="24"/>
                    </w:rPr>
                    <w:t xml:space="preserve"> (из 500)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jc w:val="center"/>
                    <w:rPr>
                      <w:sz w:val="24"/>
                      <w:szCs w:val="24"/>
                    </w:rPr>
                  </w:pPr>
                  <w:r w:rsidRPr="00B22BDD">
                    <w:rPr>
                      <w:b/>
                      <w:sz w:val="24"/>
                      <w:szCs w:val="24"/>
                    </w:rPr>
                    <w:t>200 б</w:t>
                  </w:r>
                  <w:r w:rsidRPr="00B22BDD">
                    <w:rPr>
                      <w:sz w:val="24"/>
                      <w:szCs w:val="24"/>
                    </w:rPr>
                    <w:t xml:space="preserve"> (из 500)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jc w:val="center"/>
                    <w:rPr>
                      <w:sz w:val="24"/>
                      <w:szCs w:val="24"/>
                    </w:rPr>
                  </w:pPr>
                  <w:r w:rsidRPr="00B22BDD">
                    <w:rPr>
                      <w:b/>
                      <w:sz w:val="24"/>
                      <w:szCs w:val="24"/>
                    </w:rPr>
                    <w:t>200 б</w:t>
                  </w:r>
                  <w:r w:rsidRPr="00B22BDD">
                    <w:rPr>
                      <w:sz w:val="24"/>
                      <w:szCs w:val="24"/>
                    </w:rPr>
                    <w:t xml:space="preserve"> (из 500)</w:t>
                  </w:r>
                </w:p>
              </w:tc>
            </w:tr>
            <w:tr w:rsidR="00B22BDD" w:rsidRPr="00B22BDD" w:rsidTr="00B22BDD">
              <w:trPr>
                <w:trHeight w:val="280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2BDD" w:rsidRPr="00B22BDD" w:rsidRDefault="00B22BDD" w:rsidP="00B22BDD">
                  <w:pPr>
                    <w:tabs>
                      <w:tab w:val="left" w:pos="675"/>
                      <w:tab w:val="center" w:pos="4677"/>
                      <w:tab w:val="left" w:pos="7770"/>
                    </w:tabs>
                    <w:ind w:right="-111"/>
                    <w:rPr>
                      <w:sz w:val="24"/>
                      <w:szCs w:val="24"/>
                    </w:rPr>
                  </w:pPr>
                  <w:r w:rsidRPr="00B22BDD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tabs>
                      <w:tab w:val="center" w:pos="4677"/>
                      <w:tab w:val="left" w:pos="7770"/>
                    </w:tabs>
                    <w:rPr>
                      <w:sz w:val="24"/>
                      <w:szCs w:val="24"/>
                    </w:rPr>
                  </w:pPr>
                  <w:r w:rsidRPr="00B22BDD">
                    <w:rPr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jc w:val="center"/>
                    <w:rPr>
                      <w:sz w:val="24"/>
                      <w:szCs w:val="24"/>
                    </w:rPr>
                  </w:pPr>
                  <w:r w:rsidRPr="00B22BDD">
                    <w:rPr>
                      <w:b/>
                      <w:sz w:val="24"/>
                      <w:szCs w:val="24"/>
                    </w:rPr>
                    <w:t>21 б</w:t>
                  </w:r>
                  <w:r w:rsidRPr="00B22BDD">
                    <w:rPr>
                      <w:sz w:val="24"/>
                      <w:szCs w:val="24"/>
                    </w:rPr>
                    <w:t xml:space="preserve"> (из 35)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jc w:val="center"/>
                    <w:rPr>
                      <w:sz w:val="24"/>
                      <w:szCs w:val="24"/>
                    </w:rPr>
                  </w:pPr>
                  <w:r w:rsidRPr="00B22BDD">
                    <w:rPr>
                      <w:b/>
                      <w:sz w:val="24"/>
                      <w:szCs w:val="24"/>
                    </w:rPr>
                    <w:t>21 б</w:t>
                  </w:r>
                  <w:r w:rsidRPr="00B22BDD">
                    <w:rPr>
                      <w:sz w:val="24"/>
                      <w:szCs w:val="24"/>
                    </w:rPr>
                    <w:t xml:space="preserve"> (из 35)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jc w:val="center"/>
                    <w:rPr>
                      <w:sz w:val="24"/>
                      <w:szCs w:val="24"/>
                    </w:rPr>
                  </w:pPr>
                  <w:r w:rsidRPr="00B22BDD">
                    <w:rPr>
                      <w:b/>
                      <w:sz w:val="24"/>
                      <w:szCs w:val="24"/>
                    </w:rPr>
                    <w:t>21 б</w:t>
                  </w:r>
                  <w:r w:rsidRPr="00B22BDD">
                    <w:rPr>
                      <w:sz w:val="24"/>
                      <w:szCs w:val="24"/>
                    </w:rPr>
                    <w:t xml:space="preserve"> (из 35)</w:t>
                  </w:r>
                </w:p>
              </w:tc>
            </w:tr>
            <w:tr w:rsidR="00B22BDD" w:rsidRPr="00B22BDD" w:rsidTr="00B22BDD">
              <w:trPr>
                <w:trHeight w:val="280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tabs>
                      <w:tab w:val="left" w:pos="675"/>
                      <w:tab w:val="center" w:pos="4677"/>
                      <w:tab w:val="left" w:pos="7770"/>
                    </w:tabs>
                    <w:ind w:right="-111"/>
                    <w:rPr>
                      <w:sz w:val="24"/>
                      <w:szCs w:val="24"/>
                    </w:rPr>
                  </w:pPr>
                  <w:r w:rsidRPr="00B22BDD"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tabs>
                      <w:tab w:val="center" w:pos="4677"/>
                      <w:tab w:val="left" w:pos="7770"/>
                    </w:tabs>
                    <w:rPr>
                      <w:sz w:val="24"/>
                      <w:szCs w:val="24"/>
                    </w:rPr>
                  </w:pPr>
                  <w:r w:rsidRPr="00B22BDD">
                    <w:rPr>
                      <w:sz w:val="24"/>
                      <w:szCs w:val="24"/>
                    </w:rPr>
                    <w:t>Немецкий язык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2BDD">
                    <w:rPr>
                      <w:b/>
                      <w:sz w:val="24"/>
                      <w:szCs w:val="24"/>
                    </w:rPr>
                    <w:t xml:space="preserve">30 б </w:t>
                  </w:r>
                  <w:r w:rsidRPr="00B22BDD">
                    <w:rPr>
                      <w:sz w:val="24"/>
                      <w:szCs w:val="24"/>
                    </w:rPr>
                    <w:t>(из 120)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2BDD">
                    <w:rPr>
                      <w:b/>
                      <w:sz w:val="24"/>
                      <w:szCs w:val="24"/>
                    </w:rPr>
                    <w:t xml:space="preserve">30 б </w:t>
                  </w:r>
                  <w:r w:rsidRPr="00B22BDD">
                    <w:rPr>
                      <w:sz w:val="24"/>
                      <w:szCs w:val="24"/>
                    </w:rPr>
                    <w:t>(из 120)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2BDD">
                    <w:rPr>
                      <w:b/>
                      <w:sz w:val="24"/>
                      <w:szCs w:val="24"/>
                    </w:rPr>
                    <w:t xml:space="preserve">30 б </w:t>
                  </w:r>
                  <w:r w:rsidRPr="00B22BDD">
                    <w:rPr>
                      <w:sz w:val="24"/>
                      <w:szCs w:val="24"/>
                    </w:rPr>
                    <w:t>(из 120)</w:t>
                  </w:r>
                </w:p>
              </w:tc>
            </w:tr>
            <w:tr w:rsidR="00B22BDD" w:rsidRPr="00B22BDD" w:rsidTr="00B22BDD">
              <w:trPr>
                <w:trHeight w:val="280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tabs>
                      <w:tab w:val="left" w:pos="675"/>
                      <w:tab w:val="center" w:pos="4677"/>
                      <w:tab w:val="left" w:pos="7770"/>
                    </w:tabs>
                    <w:ind w:right="-111"/>
                    <w:rPr>
                      <w:sz w:val="24"/>
                      <w:szCs w:val="24"/>
                    </w:rPr>
                  </w:pPr>
                  <w:r w:rsidRPr="00B22BDD"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tabs>
                      <w:tab w:val="center" w:pos="4677"/>
                      <w:tab w:val="left" w:pos="7770"/>
                    </w:tabs>
                    <w:rPr>
                      <w:sz w:val="24"/>
                      <w:szCs w:val="24"/>
                    </w:rPr>
                  </w:pPr>
                  <w:r w:rsidRPr="00B22BDD">
                    <w:rPr>
                      <w:sz w:val="24"/>
                      <w:szCs w:val="24"/>
                    </w:rPr>
                    <w:t>Французский язык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jc w:val="center"/>
                    <w:rPr>
                      <w:sz w:val="24"/>
                      <w:szCs w:val="24"/>
                    </w:rPr>
                  </w:pPr>
                  <w:r w:rsidRPr="00B22BDD">
                    <w:rPr>
                      <w:b/>
                      <w:sz w:val="24"/>
                      <w:szCs w:val="24"/>
                    </w:rPr>
                    <w:t>22 б</w:t>
                  </w:r>
                  <w:r w:rsidRPr="00B22BDD">
                    <w:rPr>
                      <w:sz w:val="24"/>
                      <w:szCs w:val="24"/>
                    </w:rPr>
                    <w:t xml:space="preserve"> (из 90)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jc w:val="center"/>
                    <w:rPr>
                      <w:sz w:val="24"/>
                      <w:szCs w:val="24"/>
                    </w:rPr>
                  </w:pPr>
                  <w:r w:rsidRPr="00B22BDD">
                    <w:rPr>
                      <w:b/>
                      <w:sz w:val="24"/>
                      <w:szCs w:val="24"/>
                    </w:rPr>
                    <w:t>22 б</w:t>
                  </w:r>
                  <w:r w:rsidRPr="00B22BDD">
                    <w:rPr>
                      <w:sz w:val="24"/>
                      <w:szCs w:val="24"/>
                    </w:rPr>
                    <w:t xml:space="preserve"> (из 90)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jc w:val="center"/>
                    <w:rPr>
                      <w:sz w:val="24"/>
                      <w:szCs w:val="24"/>
                    </w:rPr>
                  </w:pPr>
                  <w:r w:rsidRPr="00B22BDD">
                    <w:rPr>
                      <w:b/>
                      <w:sz w:val="24"/>
                      <w:szCs w:val="24"/>
                    </w:rPr>
                    <w:t>22 б</w:t>
                  </w:r>
                  <w:r w:rsidRPr="00B22BDD">
                    <w:rPr>
                      <w:sz w:val="24"/>
                      <w:szCs w:val="24"/>
                    </w:rPr>
                    <w:t xml:space="preserve"> (из 90)</w:t>
                  </w:r>
                </w:p>
              </w:tc>
            </w:tr>
            <w:tr w:rsidR="00894851" w:rsidRPr="00B22BDD" w:rsidTr="00B22BDD">
              <w:trPr>
                <w:trHeight w:val="280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left" w:pos="675"/>
                      <w:tab w:val="center" w:pos="4677"/>
                      <w:tab w:val="left" w:pos="7770"/>
                    </w:tabs>
                    <w:ind w:right="-11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center" w:pos="4677"/>
                      <w:tab w:val="left" w:pos="777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60</w:t>
                  </w:r>
                  <w:r w:rsidRPr="00B22BDD">
                    <w:rPr>
                      <w:b/>
                      <w:sz w:val="24"/>
                      <w:szCs w:val="24"/>
                    </w:rPr>
                    <w:t xml:space="preserve"> б</w:t>
                  </w:r>
                  <w:r w:rsidRPr="00B22BDD">
                    <w:rPr>
                      <w:sz w:val="24"/>
                      <w:szCs w:val="24"/>
                    </w:rPr>
                    <w:t xml:space="preserve"> (из </w:t>
                  </w:r>
                  <w:r>
                    <w:rPr>
                      <w:sz w:val="24"/>
                      <w:szCs w:val="24"/>
                    </w:rPr>
                    <w:t>91</w:t>
                  </w:r>
                  <w:r w:rsidRPr="00B22BDD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60</w:t>
                  </w:r>
                  <w:r w:rsidRPr="00B22BDD">
                    <w:rPr>
                      <w:b/>
                      <w:sz w:val="24"/>
                      <w:szCs w:val="24"/>
                    </w:rPr>
                    <w:t xml:space="preserve"> б</w:t>
                  </w:r>
                  <w:r w:rsidRPr="00B22BDD">
                    <w:rPr>
                      <w:sz w:val="24"/>
                      <w:szCs w:val="24"/>
                    </w:rPr>
                    <w:t xml:space="preserve"> (из </w:t>
                  </w:r>
                  <w:r>
                    <w:rPr>
                      <w:sz w:val="24"/>
                      <w:szCs w:val="24"/>
                    </w:rPr>
                    <w:t>91</w:t>
                  </w:r>
                  <w:r w:rsidRPr="00B22BDD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60</w:t>
                  </w:r>
                  <w:r w:rsidRPr="00B22BDD">
                    <w:rPr>
                      <w:b/>
                      <w:sz w:val="24"/>
                      <w:szCs w:val="24"/>
                    </w:rPr>
                    <w:t xml:space="preserve"> б</w:t>
                  </w:r>
                  <w:r w:rsidRPr="00B22BDD">
                    <w:rPr>
                      <w:sz w:val="24"/>
                      <w:szCs w:val="24"/>
                    </w:rPr>
                    <w:t xml:space="preserve"> (из </w:t>
                  </w:r>
                  <w:r>
                    <w:rPr>
                      <w:sz w:val="24"/>
                      <w:szCs w:val="24"/>
                    </w:rPr>
                    <w:t>91</w:t>
                  </w:r>
                  <w:r w:rsidRPr="00B22BDD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894851" w:rsidRPr="00B22BDD" w:rsidTr="00B22BDD">
              <w:trPr>
                <w:trHeight w:val="280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left" w:pos="675"/>
                      <w:tab w:val="center" w:pos="4677"/>
                      <w:tab w:val="left" w:pos="7770"/>
                    </w:tabs>
                    <w:ind w:right="-11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center" w:pos="4677"/>
                      <w:tab w:val="left" w:pos="777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Астрономия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  <w:r w:rsidRPr="00B22BDD">
                    <w:rPr>
                      <w:b/>
                      <w:sz w:val="24"/>
                      <w:szCs w:val="24"/>
                    </w:rPr>
                    <w:t xml:space="preserve"> б</w:t>
                  </w:r>
                  <w:r w:rsidRPr="00B22BDD">
                    <w:rPr>
                      <w:sz w:val="24"/>
                      <w:szCs w:val="24"/>
                    </w:rPr>
                    <w:t xml:space="preserve"> (из </w:t>
                  </w:r>
                  <w:r>
                    <w:rPr>
                      <w:sz w:val="24"/>
                      <w:szCs w:val="24"/>
                    </w:rPr>
                    <w:t>32</w:t>
                  </w:r>
                  <w:r w:rsidRPr="00B22BDD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  <w:r w:rsidRPr="00B22BDD">
                    <w:rPr>
                      <w:b/>
                      <w:sz w:val="24"/>
                      <w:szCs w:val="24"/>
                    </w:rPr>
                    <w:t xml:space="preserve"> б</w:t>
                  </w:r>
                  <w:r w:rsidRPr="00B22BDD">
                    <w:rPr>
                      <w:sz w:val="24"/>
                      <w:szCs w:val="24"/>
                    </w:rPr>
                    <w:t xml:space="preserve"> (из </w:t>
                  </w:r>
                  <w:r>
                    <w:rPr>
                      <w:sz w:val="24"/>
                      <w:szCs w:val="24"/>
                    </w:rPr>
                    <w:t>32</w:t>
                  </w:r>
                  <w:r w:rsidRPr="00B22BDD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  <w:r w:rsidRPr="00B22BDD">
                    <w:rPr>
                      <w:b/>
                      <w:sz w:val="24"/>
                      <w:szCs w:val="24"/>
                    </w:rPr>
                    <w:t xml:space="preserve"> б</w:t>
                  </w:r>
                  <w:r w:rsidRPr="00B22BDD">
                    <w:rPr>
                      <w:sz w:val="24"/>
                      <w:szCs w:val="24"/>
                    </w:rPr>
                    <w:t xml:space="preserve"> (из </w:t>
                  </w:r>
                  <w:r>
                    <w:rPr>
                      <w:sz w:val="24"/>
                      <w:szCs w:val="24"/>
                    </w:rPr>
                    <w:t>32</w:t>
                  </w:r>
                  <w:r w:rsidRPr="00B22BDD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894851" w:rsidRPr="00B22BDD" w:rsidTr="00B22BDD">
              <w:trPr>
                <w:trHeight w:val="280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left" w:pos="675"/>
                      <w:tab w:val="center" w:pos="4677"/>
                      <w:tab w:val="left" w:pos="7770"/>
                    </w:tabs>
                    <w:ind w:right="-11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center" w:pos="4677"/>
                      <w:tab w:val="left" w:pos="777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39</w:t>
                  </w:r>
                  <w:r w:rsidRPr="00B22BDD">
                    <w:rPr>
                      <w:b/>
                      <w:sz w:val="24"/>
                      <w:szCs w:val="24"/>
                    </w:rPr>
                    <w:t xml:space="preserve"> б</w:t>
                  </w:r>
                  <w:r w:rsidRPr="00B22BDD">
                    <w:rPr>
                      <w:sz w:val="24"/>
                      <w:szCs w:val="24"/>
                    </w:rPr>
                    <w:t xml:space="preserve"> (из </w:t>
                  </w:r>
                  <w:r>
                    <w:rPr>
                      <w:sz w:val="24"/>
                      <w:szCs w:val="24"/>
                    </w:rPr>
                    <w:t>65</w:t>
                  </w:r>
                  <w:r w:rsidRPr="00B22BDD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56</w:t>
                  </w:r>
                  <w:r w:rsidRPr="00B22BDD">
                    <w:rPr>
                      <w:b/>
                      <w:sz w:val="24"/>
                      <w:szCs w:val="24"/>
                    </w:rPr>
                    <w:t xml:space="preserve"> б</w:t>
                  </w:r>
                  <w:r w:rsidRPr="00B22BDD">
                    <w:rPr>
                      <w:sz w:val="24"/>
                      <w:szCs w:val="24"/>
                    </w:rPr>
                    <w:t xml:space="preserve"> (из </w:t>
                  </w:r>
                  <w:r>
                    <w:rPr>
                      <w:sz w:val="24"/>
                      <w:szCs w:val="24"/>
                    </w:rPr>
                    <w:t>94</w:t>
                  </w:r>
                  <w:r w:rsidRPr="00B22BDD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74</w:t>
                  </w:r>
                  <w:r w:rsidRPr="00B22BDD">
                    <w:rPr>
                      <w:b/>
                      <w:sz w:val="24"/>
                      <w:szCs w:val="24"/>
                    </w:rPr>
                    <w:t xml:space="preserve"> б</w:t>
                  </w:r>
                  <w:r w:rsidRPr="00B22BDD">
                    <w:rPr>
                      <w:sz w:val="24"/>
                      <w:szCs w:val="24"/>
                    </w:rPr>
                    <w:t xml:space="preserve"> (из </w:t>
                  </w:r>
                  <w:r>
                    <w:rPr>
                      <w:sz w:val="24"/>
                      <w:szCs w:val="24"/>
                    </w:rPr>
                    <w:t>123</w:t>
                  </w:r>
                  <w:r w:rsidRPr="00B22BDD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894851" w:rsidRPr="00B22BDD" w:rsidTr="00B22BDD">
              <w:trPr>
                <w:trHeight w:val="280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left" w:pos="675"/>
                      <w:tab w:val="center" w:pos="4677"/>
                      <w:tab w:val="left" w:pos="7770"/>
                    </w:tabs>
                    <w:ind w:right="-11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center" w:pos="4677"/>
                      <w:tab w:val="left" w:pos="777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37</w:t>
                  </w:r>
                  <w:r w:rsidRPr="00B22BDD">
                    <w:rPr>
                      <w:b/>
                      <w:sz w:val="24"/>
                      <w:szCs w:val="24"/>
                    </w:rPr>
                    <w:t xml:space="preserve"> б</w:t>
                  </w:r>
                  <w:r w:rsidRPr="00B22BDD">
                    <w:rPr>
                      <w:sz w:val="24"/>
                      <w:szCs w:val="24"/>
                    </w:rPr>
                    <w:t xml:space="preserve"> (из </w:t>
                  </w:r>
                  <w:r>
                    <w:rPr>
                      <w:sz w:val="24"/>
                      <w:szCs w:val="24"/>
                    </w:rPr>
                    <w:t>75</w:t>
                  </w:r>
                  <w:r w:rsidRPr="00B22BDD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37</w:t>
                  </w:r>
                  <w:r w:rsidRPr="00B22BDD">
                    <w:rPr>
                      <w:b/>
                      <w:sz w:val="24"/>
                      <w:szCs w:val="24"/>
                    </w:rPr>
                    <w:t xml:space="preserve"> б</w:t>
                  </w:r>
                  <w:r w:rsidRPr="00B22BDD">
                    <w:rPr>
                      <w:sz w:val="24"/>
                      <w:szCs w:val="24"/>
                    </w:rPr>
                    <w:t xml:space="preserve"> (из </w:t>
                  </w:r>
                  <w:r>
                    <w:rPr>
                      <w:sz w:val="24"/>
                      <w:szCs w:val="24"/>
                    </w:rPr>
                    <w:t>75</w:t>
                  </w:r>
                  <w:r w:rsidRPr="00B22BDD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37</w:t>
                  </w:r>
                  <w:r w:rsidRPr="00B22BDD">
                    <w:rPr>
                      <w:b/>
                      <w:sz w:val="24"/>
                      <w:szCs w:val="24"/>
                    </w:rPr>
                    <w:t xml:space="preserve"> б</w:t>
                  </w:r>
                  <w:r w:rsidRPr="00B22BDD">
                    <w:rPr>
                      <w:sz w:val="24"/>
                      <w:szCs w:val="24"/>
                    </w:rPr>
                    <w:t xml:space="preserve"> (из </w:t>
                  </w:r>
                  <w:r>
                    <w:rPr>
                      <w:sz w:val="24"/>
                      <w:szCs w:val="24"/>
                    </w:rPr>
                    <w:t>75</w:t>
                  </w:r>
                  <w:r w:rsidRPr="00B22BDD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894851" w:rsidRPr="00B22BDD" w:rsidTr="00B22BDD">
              <w:trPr>
                <w:trHeight w:val="280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left" w:pos="675"/>
                      <w:tab w:val="center" w:pos="4677"/>
                      <w:tab w:val="left" w:pos="7770"/>
                    </w:tabs>
                    <w:ind w:right="-11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center" w:pos="4677"/>
                      <w:tab w:val="left" w:pos="777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  <w:r w:rsidRPr="00B22BDD">
                    <w:rPr>
                      <w:b/>
                      <w:sz w:val="24"/>
                      <w:szCs w:val="24"/>
                    </w:rPr>
                    <w:t>0 б</w:t>
                  </w:r>
                  <w:r w:rsidRPr="00B22BDD">
                    <w:rPr>
                      <w:sz w:val="24"/>
                      <w:szCs w:val="24"/>
                    </w:rPr>
                    <w:t xml:space="preserve"> (из </w:t>
                  </w:r>
                  <w:r>
                    <w:rPr>
                      <w:sz w:val="24"/>
                      <w:szCs w:val="24"/>
                    </w:rPr>
                    <w:t>10</w:t>
                  </w:r>
                  <w:r w:rsidRPr="00B22BDD">
                    <w:rPr>
                      <w:sz w:val="24"/>
                      <w:szCs w:val="24"/>
                    </w:rPr>
                    <w:t>0)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  <w:r w:rsidRPr="00B22BDD">
                    <w:rPr>
                      <w:b/>
                      <w:sz w:val="24"/>
                      <w:szCs w:val="24"/>
                    </w:rPr>
                    <w:t>0 б</w:t>
                  </w:r>
                  <w:r w:rsidRPr="00B22BDD">
                    <w:rPr>
                      <w:sz w:val="24"/>
                      <w:szCs w:val="24"/>
                    </w:rPr>
                    <w:t xml:space="preserve"> (из </w:t>
                  </w:r>
                  <w:r>
                    <w:rPr>
                      <w:sz w:val="24"/>
                      <w:szCs w:val="24"/>
                    </w:rPr>
                    <w:t>10</w:t>
                  </w:r>
                  <w:r w:rsidRPr="00B22BDD">
                    <w:rPr>
                      <w:sz w:val="24"/>
                      <w:szCs w:val="24"/>
                    </w:rPr>
                    <w:t>0)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  <w:r w:rsidRPr="00B22BDD">
                    <w:rPr>
                      <w:b/>
                      <w:sz w:val="24"/>
                      <w:szCs w:val="24"/>
                    </w:rPr>
                    <w:t>0 б</w:t>
                  </w:r>
                  <w:r w:rsidRPr="00B22BDD">
                    <w:rPr>
                      <w:sz w:val="24"/>
                      <w:szCs w:val="24"/>
                    </w:rPr>
                    <w:t xml:space="preserve"> (из </w:t>
                  </w:r>
                  <w:r>
                    <w:rPr>
                      <w:sz w:val="24"/>
                      <w:szCs w:val="24"/>
                    </w:rPr>
                    <w:t>10</w:t>
                  </w:r>
                  <w:r w:rsidRPr="00B22BDD">
                    <w:rPr>
                      <w:sz w:val="24"/>
                      <w:szCs w:val="24"/>
                    </w:rPr>
                    <w:t>0)</w:t>
                  </w:r>
                </w:p>
              </w:tc>
            </w:tr>
            <w:tr w:rsidR="00894851" w:rsidRPr="00B22BDD" w:rsidTr="00B22BDD">
              <w:trPr>
                <w:trHeight w:val="280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left" w:pos="675"/>
                      <w:tab w:val="center" w:pos="4677"/>
                      <w:tab w:val="left" w:pos="7770"/>
                    </w:tabs>
                    <w:ind w:right="-11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center" w:pos="4677"/>
                      <w:tab w:val="left" w:pos="777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Искусство (МХК)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108</w:t>
                  </w:r>
                  <w:r w:rsidRPr="00B22BDD">
                    <w:rPr>
                      <w:b/>
                      <w:sz w:val="24"/>
                      <w:szCs w:val="24"/>
                    </w:rPr>
                    <w:t xml:space="preserve"> б</w:t>
                  </w:r>
                  <w:r w:rsidRPr="00B22BDD">
                    <w:rPr>
                      <w:sz w:val="24"/>
                      <w:szCs w:val="24"/>
                    </w:rPr>
                    <w:t xml:space="preserve"> (из 1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B22BDD">
                    <w:rPr>
                      <w:sz w:val="24"/>
                      <w:szCs w:val="24"/>
                    </w:rPr>
                    <w:t>0)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left" w:pos="-7"/>
                      <w:tab w:val="left" w:pos="1284"/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108</w:t>
                  </w:r>
                  <w:r w:rsidRPr="00B22BDD">
                    <w:rPr>
                      <w:b/>
                      <w:sz w:val="24"/>
                      <w:szCs w:val="24"/>
                    </w:rPr>
                    <w:t xml:space="preserve"> б</w:t>
                  </w:r>
                  <w:r w:rsidRPr="00B22BDD">
                    <w:rPr>
                      <w:sz w:val="24"/>
                      <w:szCs w:val="24"/>
                    </w:rPr>
                    <w:t xml:space="preserve"> (из 1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B22BDD">
                    <w:rPr>
                      <w:sz w:val="24"/>
                      <w:szCs w:val="24"/>
                    </w:rPr>
                    <w:t>0)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108</w:t>
                  </w:r>
                  <w:r w:rsidRPr="00B22BDD">
                    <w:rPr>
                      <w:b/>
                      <w:sz w:val="24"/>
                      <w:szCs w:val="24"/>
                    </w:rPr>
                    <w:t xml:space="preserve"> б</w:t>
                  </w:r>
                  <w:r w:rsidRPr="00B22BDD">
                    <w:rPr>
                      <w:sz w:val="24"/>
                      <w:szCs w:val="24"/>
                    </w:rPr>
                    <w:t xml:space="preserve"> (из 1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B22BDD">
                    <w:rPr>
                      <w:sz w:val="24"/>
                      <w:szCs w:val="24"/>
                    </w:rPr>
                    <w:t>0)</w:t>
                  </w:r>
                </w:p>
              </w:tc>
            </w:tr>
            <w:tr w:rsidR="00894851" w:rsidRPr="00B22BDD" w:rsidTr="00B22BDD">
              <w:trPr>
                <w:trHeight w:val="280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left" w:pos="675"/>
                      <w:tab w:val="center" w:pos="4677"/>
                      <w:tab w:val="left" w:pos="7770"/>
                    </w:tabs>
                    <w:ind w:right="-11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center" w:pos="4677"/>
                      <w:tab w:val="left" w:pos="777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Pr="00B22BDD">
                    <w:rPr>
                      <w:b/>
                      <w:sz w:val="24"/>
                      <w:szCs w:val="24"/>
                    </w:rPr>
                    <w:t>0 б</w:t>
                  </w:r>
                  <w:r w:rsidRPr="00B22BDD">
                    <w:rPr>
                      <w:sz w:val="24"/>
                      <w:szCs w:val="24"/>
                    </w:rPr>
                    <w:t xml:space="preserve"> (из 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B22BDD">
                    <w:rPr>
                      <w:sz w:val="24"/>
                      <w:szCs w:val="24"/>
                    </w:rPr>
                    <w:t>00)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Pr="00B22BDD">
                    <w:rPr>
                      <w:b/>
                      <w:sz w:val="24"/>
                      <w:szCs w:val="24"/>
                    </w:rPr>
                    <w:t>0 б</w:t>
                  </w:r>
                  <w:r w:rsidRPr="00B22BDD">
                    <w:rPr>
                      <w:sz w:val="24"/>
                      <w:szCs w:val="24"/>
                    </w:rPr>
                    <w:t xml:space="preserve"> (из 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B22BDD">
                    <w:rPr>
                      <w:sz w:val="24"/>
                      <w:szCs w:val="24"/>
                    </w:rPr>
                    <w:t>00)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Pr="00B22BDD">
                    <w:rPr>
                      <w:b/>
                      <w:sz w:val="24"/>
                      <w:szCs w:val="24"/>
                    </w:rPr>
                    <w:t>0 б</w:t>
                  </w:r>
                  <w:r w:rsidRPr="00B22BDD">
                    <w:rPr>
                      <w:sz w:val="24"/>
                      <w:szCs w:val="24"/>
                    </w:rPr>
                    <w:t xml:space="preserve"> (из 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B22BDD">
                    <w:rPr>
                      <w:sz w:val="24"/>
                      <w:szCs w:val="24"/>
                    </w:rPr>
                    <w:t>00)</w:t>
                  </w:r>
                </w:p>
              </w:tc>
            </w:tr>
            <w:tr w:rsidR="00894851" w:rsidRPr="00B22BDD" w:rsidTr="00B22BDD">
              <w:trPr>
                <w:trHeight w:val="280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left" w:pos="675"/>
                      <w:tab w:val="center" w:pos="4677"/>
                      <w:tab w:val="left" w:pos="7770"/>
                    </w:tabs>
                    <w:ind w:right="-11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center" w:pos="4677"/>
                      <w:tab w:val="left" w:pos="777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63</w:t>
                  </w:r>
                  <w:r w:rsidRPr="00B22BDD">
                    <w:rPr>
                      <w:b/>
                      <w:sz w:val="24"/>
                      <w:szCs w:val="24"/>
                    </w:rPr>
                    <w:t xml:space="preserve"> б</w:t>
                  </w:r>
                  <w:r w:rsidRPr="00B22BDD">
                    <w:rPr>
                      <w:sz w:val="24"/>
                      <w:szCs w:val="24"/>
                    </w:rPr>
                    <w:t xml:space="preserve"> (из </w:t>
                  </w:r>
                  <w:r>
                    <w:rPr>
                      <w:sz w:val="24"/>
                      <w:szCs w:val="24"/>
                    </w:rPr>
                    <w:t>79</w:t>
                  </w:r>
                  <w:r w:rsidRPr="00B22BDD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Pr="00B22BDD">
                    <w:rPr>
                      <w:b/>
                      <w:sz w:val="24"/>
                      <w:szCs w:val="24"/>
                    </w:rPr>
                    <w:t>1 б</w:t>
                  </w:r>
                  <w:r w:rsidRPr="00B22BDD">
                    <w:rPr>
                      <w:sz w:val="24"/>
                      <w:szCs w:val="24"/>
                    </w:rPr>
                    <w:t xml:space="preserve"> (из </w:t>
                  </w:r>
                  <w:r>
                    <w:rPr>
                      <w:sz w:val="24"/>
                      <w:szCs w:val="24"/>
                    </w:rPr>
                    <w:t>77</w:t>
                  </w:r>
                  <w:r w:rsidRPr="00B22BDD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66</w:t>
                  </w:r>
                  <w:r w:rsidRPr="00B22BDD">
                    <w:rPr>
                      <w:b/>
                      <w:sz w:val="24"/>
                      <w:szCs w:val="24"/>
                    </w:rPr>
                    <w:t xml:space="preserve"> б</w:t>
                  </w:r>
                  <w:r w:rsidRPr="00B22BDD">
                    <w:rPr>
                      <w:sz w:val="24"/>
                      <w:szCs w:val="24"/>
                    </w:rPr>
                    <w:t xml:space="preserve"> (из </w:t>
                  </w:r>
                  <w:r>
                    <w:rPr>
                      <w:sz w:val="24"/>
                      <w:szCs w:val="24"/>
                    </w:rPr>
                    <w:t>83</w:t>
                  </w:r>
                  <w:r w:rsidRPr="00B22BDD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894851" w:rsidRPr="00B22BDD" w:rsidTr="00B22BDD">
              <w:trPr>
                <w:trHeight w:val="280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left" w:pos="675"/>
                      <w:tab w:val="center" w:pos="4677"/>
                      <w:tab w:val="left" w:pos="7770"/>
                    </w:tabs>
                    <w:ind w:right="-11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center" w:pos="4677"/>
                      <w:tab w:val="left" w:pos="777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Право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Pr="00B22BDD">
                    <w:rPr>
                      <w:b/>
                      <w:sz w:val="24"/>
                      <w:szCs w:val="24"/>
                    </w:rPr>
                    <w:t>0 б</w:t>
                  </w:r>
                  <w:r w:rsidRPr="00B22BDD">
                    <w:rPr>
                      <w:sz w:val="24"/>
                      <w:szCs w:val="24"/>
                    </w:rPr>
                    <w:t xml:space="preserve"> (из 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B22BDD">
                    <w:rPr>
                      <w:sz w:val="24"/>
                      <w:szCs w:val="24"/>
                    </w:rPr>
                    <w:t>00)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Pr="00B22BDD">
                    <w:rPr>
                      <w:b/>
                      <w:sz w:val="24"/>
                      <w:szCs w:val="24"/>
                    </w:rPr>
                    <w:t>0 б</w:t>
                  </w:r>
                  <w:r w:rsidRPr="00B22BDD">
                    <w:rPr>
                      <w:sz w:val="24"/>
                      <w:szCs w:val="24"/>
                    </w:rPr>
                    <w:t xml:space="preserve"> (из 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B22BDD">
                    <w:rPr>
                      <w:sz w:val="24"/>
                      <w:szCs w:val="24"/>
                    </w:rPr>
                    <w:t>00)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Pr="00B22BDD">
                    <w:rPr>
                      <w:b/>
                      <w:sz w:val="24"/>
                      <w:szCs w:val="24"/>
                    </w:rPr>
                    <w:t>0 б</w:t>
                  </w:r>
                  <w:r w:rsidRPr="00B22BDD">
                    <w:rPr>
                      <w:sz w:val="24"/>
                      <w:szCs w:val="24"/>
                    </w:rPr>
                    <w:t xml:space="preserve"> (из 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B22BDD">
                    <w:rPr>
                      <w:sz w:val="24"/>
                      <w:szCs w:val="24"/>
                    </w:rPr>
                    <w:t>00)</w:t>
                  </w:r>
                </w:p>
              </w:tc>
            </w:tr>
            <w:tr w:rsidR="00894851" w:rsidRPr="00B22BDD" w:rsidTr="00B22BDD">
              <w:trPr>
                <w:trHeight w:val="280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left" w:pos="675"/>
                      <w:tab w:val="center" w:pos="4677"/>
                      <w:tab w:val="left" w:pos="7770"/>
                    </w:tabs>
                    <w:ind w:right="-11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center" w:pos="4677"/>
                      <w:tab w:val="left" w:pos="777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36</w:t>
                  </w:r>
                  <w:r w:rsidRPr="00B22BDD">
                    <w:rPr>
                      <w:b/>
                      <w:sz w:val="24"/>
                      <w:szCs w:val="24"/>
                    </w:rPr>
                    <w:t xml:space="preserve"> б</w:t>
                  </w:r>
                  <w:r w:rsidRPr="00B22BDD">
                    <w:rPr>
                      <w:sz w:val="24"/>
                      <w:szCs w:val="24"/>
                    </w:rPr>
                    <w:t xml:space="preserve"> (из </w:t>
                  </w:r>
                  <w:r>
                    <w:rPr>
                      <w:sz w:val="24"/>
                      <w:szCs w:val="24"/>
                    </w:rPr>
                    <w:t>72</w:t>
                  </w:r>
                  <w:r w:rsidRPr="00B22BDD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30</w:t>
                  </w:r>
                  <w:r w:rsidRPr="00B22BDD">
                    <w:rPr>
                      <w:b/>
                      <w:sz w:val="24"/>
                      <w:szCs w:val="24"/>
                    </w:rPr>
                    <w:t xml:space="preserve"> б</w:t>
                  </w:r>
                  <w:r w:rsidRPr="00B22BDD">
                    <w:rPr>
                      <w:sz w:val="24"/>
                      <w:szCs w:val="24"/>
                    </w:rPr>
                    <w:t xml:space="preserve"> (из </w:t>
                  </w:r>
                  <w:r>
                    <w:rPr>
                      <w:sz w:val="24"/>
                      <w:szCs w:val="24"/>
                    </w:rPr>
                    <w:t>60</w:t>
                  </w:r>
                  <w:r w:rsidRPr="00B22BDD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30</w:t>
                  </w:r>
                  <w:r w:rsidRPr="00B22BDD">
                    <w:rPr>
                      <w:b/>
                      <w:sz w:val="24"/>
                      <w:szCs w:val="24"/>
                    </w:rPr>
                    <w:t xml:space="preserve"> б</w:t>
                  </w:r>
                  <w:r w:rsidRPr="00B22BDD">
                    <w:rPr>
                      <w:sz w:val="24"/>
                      <w:szCs w:val="24"/>
                    </w:rPr>
                    <w:t xml:space="preserve"> (из </w:t>
                  </w:r>
                  <w:r>
                    <w:rPr>
                      <w:sz w:val="24"/>
                      <w:szCs w:val="24"/>
                    </w:rPr>
                    <w:t>60</w:t>
                  </w:r>
                  <w:r w:rsidRPr="00B22BDD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894851" w:rsidRPr="00B22BDD" w:rsidTr="00B22BDD">
              <w:trPr>
                <w:trHeight w:val="280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left" w:pos="675"/>
                      <w:tab w:val="center" w:pos="4677"/>
                      <w:tab w:val="left" w:pos="7770"/>
                    </w:tabs>
                    <w:ind w:right="-11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Default="00894851" w:rsidP="00894851">
                  <w:pPr>
                    <w:tabs>
                      <w:tab w:val="center" w:pos="4677"/>
                      <w:tab w:val="left" w:pos="777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13</w:t>
                  </w:r>
                  <w:r w:rsidRPr="00B22BDD">
                    <w:rPr>
                      <w:b/>
                      <w:sz w:val="24"/>
                      <w:szCs w:val="24"/>
                    </w:rPr>
                    <w:t xml:space="preserve"> б</w:t>
                  </w:r>
                  <w:r w:rsidRPr="00B22BDD">
                    <w:rPr>
                      <w:sz w:val="24"/>
                      <w:szCs w:val="24"/>
                    </w:rPr>
                    <w:t xml:space="preserve"> (из </w:t>
                  </w:r>
                  <w:r>
                    <w:rPr>
                      <w:sz w:val="24"/>
                      <w:szCs w:val="24"/>
                    </w:rPr>
                    <w:t>50</w:t>
                  </w:r>
                  <w:r w:rsidRPr="00B22BDD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</w:t>
                  </w:r>
                  <w:r w:rsidRPr="00B22BDD">
                    <w:rPr>
                      <w:b/>
                      <w:sz w:val="24"/>
                      <w:szCs w:val="24"/>
                    </w:rPr>
                    <w:t xml:space="preserve"> б</w:t>
                  </w:r>
                  <w:r w:rsidRPr="00B22BDD">
                    <w:rPr>
                      <w:sz w:val="24"/>
                      <w:szCs w:val="24"/>
                    </w:rPr>
                    <w:t xml:space="preserve"> (из </w:t>
                  </w:r>
                  <w:r>
                    <w:rPr>
                      <w:sz w:val="24"/>
                      <w:szCs w:val="24"/>
                    </w:rPr>
                    <w:t>60</w:t>
                  </w:r>
                  <w:r w:rsidRPr="00B22BDD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18</w:t>
                  </w:r>
                  <w:r w:rsidRPr="00B22BDD">
                    <w:rPr>
                      <w:b/>
                      <w:sz w:val="24"/>
                      <w:szCs w:val="24"/>
                    </w:rPr>
                    <w:t xml:space="preserve"> б</w:t>
                  </w:r>
                  <w:r w:rsidRPr="00B22BDD">
                    <w:rPr>
                      <w:sz w:val="24"/>
                      <w:szCs w:val="24"/>
                    </w:rPr>
                    <w:t xml:space="preserve"> (из </w:t>
                  </w:r>
                  <w:r>
                    <w:rPr>
                      <w:sz w:val="24"/>
                      <w:szCs w:val="24"/>
                    </w:rPr>
                    <w:t>71</w:t>
                  </w:r>
                  <w:r w:rsidRPr="00B22BDD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894851" w:rsidRPr="00B22BDD" w:rsidTr="00B22BDD">
              <w:trPr>
                <w:trHeight w:val="280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left" w:pos="675"/>
                      <w:tab w:val="center" w:pos="4677"/>
                      <w:tab w:val="left" w:pos="7770"/>
                    </w:tabs>
                    <w:ind w:right="-11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Default="00894851" w:rsidP="00894851">
                  <w:pPr>
                    <w:tabs>
                      <w:tab w:val="center" w:pos="4677"/>
                      <w:tab w:val="left" w:pos="777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Экономика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  <w:r w:rsidRPr="00B22BDD">
                    <w:rPr>
                      <w:b/>
                      <w:sz w:val="24"/>
                      <w:szCs w:val="24"/>
                    </w:rPr>
                    <w:t>0 б</w:t>
                  </w:r>
                  <w:r w:rsidRPr="00B22BDD">
                    <w:rPr>
                      <w:sz w:val="24"/>
                      <w:szCs w:val="24"/>
                    </w:rPr>
                    <w:t xml:space="preserve"> (из </w:t>
                  </w:r>
                  <w:r>
                    <w:rPr>
                      <w:sz w:val="24"/>
                      <w:szCs w:val="24"/>
                    </w:rPr>
                    <w:t>10</w:t>
                  </w:r>
                  <w:r w:rsidRPr="00B22BDD">
                    <w:rPr>
                      <w:sz w:val="24"/>
                      <w:szCs w:val="24"/>
                    </w:rPr>
                    <w:t>0)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  <w:r w:rsidRPr="00B22BDD">
                    <w:rPr>
                      <w:b/>
                      <w:sz w:val="24"/>
                      <w:szCs w:val="24"/>
                    </w:rPr>
                    <w:t>0 б</w:t>
                  </w:r>
                  <w:r w:rsidRPr="00B22BDD">
                    <w:rPr>
                      <w:sz w:val="24"/>
                      <w:szCs w:val="24"/>
                    </w:rPr>
                    <w:t xml:space="preserve"> (из </w:t>
                  </w:r>
                  <w:r>
                    <w:rPr>
                      <w:sz w:val="24"/>
                      <w:szCs w:val="24"/>
                    </w:rPr>
                    <w:t>10</w:t>
                  </w:r>
                  <w:r w:rsidRPr="00B22BDD">
                    <w:rPr>
                      <w:sz w:val="24"/>
                      <w:szCs w:val="24"/>
                    </w:rPr>
                    <w:t>0)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851" w:rsidRPr="00B22BDD" w:rsidRDefault="00894851" w:rsidP="00894851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  <w:r w:rsidRPr="00B22BDD">
                    <w:rPr>
                      <w:b/>
                      <w:sz w:val="24"/>
                      <w:szCs w:val="24"/>
                    </w:rPr>
                    <w:t>0 б</w:t>
                  </w:r>
                  <w:r w:rsidRPr="00B22BDD">
                    <w:rPr>
                      <w:sz w:val="24"/>
                      <w:szCs w:val="24"/>
                    </w:rPr>
                    <w:t xml:space="preserve"> (из </w:t>
                  </w:r>
                  <w:r>
                    <w:rPr>
                      <w:sz w:val="24"/>
                      <w:szCs w:val="24"/>
                    </w:rPr>
                    <w:t>10</w:t>
                  </w:r>
                  <w:r w:rsidRPr="00B22BDD">
                    <w:rPr>
                      <w:sz w:val="24"/>
                      <w:szCs w:val="24"/>
                    </w:rPr>
                    <w:t>0)</w:t>
                  </w:r>
                </w:p>
              </w:tc>
            </w:tr>
          </w:tbl>
          <w:p w:rsidR="00BC2F26" w:rsidRDefault="00BC2F26" w:rsidP="00B22BDD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</w:p>
          <w:p w:rsidR="00B22BDD" w:rsidRPr="00C96432" w:rsidRDefault="00B22BDD" w:rsidP="00B22BDD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C96432">
              <w:rPr>
                <w:sz w:val="28"/>
                <w:szCs w:val="28"/>
                <w:u w:val="single"/>
              </w:rPr>
              <w:t>Количество баллов, необходимое для участия в региональном этапе</w:t>
            </w:r>
          </w:p>
          <w:p w:rsidR="00B22BDD" w:rsidRPr="00C96432" w:rsidRDefault="00B22BDD" w:rsidP="00B22BDD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C96432">
              <w:rPr>
                <w:sz w:val="28"/>
                <w:szCs w:val="28"/>
                <w:u w:val="single"/>
              </w:rPr>
              <w:t xml:space="preserve">олимпиады имени Л. Эйлера по математике и олимпиады имени </w:t>
            </w:r>
          </w:p>
          <w:p w:rsidR="00B22BDD" w:rsidRPr="00C96432" w:rsidRDefault="00B22BDD" w:rsidP="00B22BDD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C96432">
              <w:rPr>
                <w:sz w:val="28"/>
                <w:szCs w:val="28"/>
                <w:u w:val="single"/>
              </w:rPr>
              <w:t>Дж. Максвелла по физике</w:t>
            </w:r>
          </w:p>
          <w:tbl>
            <w:tblPr>
              <w:tblStyle w:val="a9"/>
              <w:tblpPr w:leftFromText="180" w:rightFromText="180" w:vertAnchor="text" w:horzAnchor="margin" w:tblpXSpec="center" w:tblpY="283"/>
              <w:tblW w:w="9028" w:type="dxa"/>
              <w:tblLayout w:type="fixed"/>
              <w:tblLook w:val="04A0" w:firstRow="1" w:lastRow="0" w:firstColumn="1" w:lastColumn="0" w:noHBand="0" w:noVBand="1"/>
            </w:tblPr>
            <w:tblGrid>
              <w:gridCol w:w="757"/>
              <w:gridCol w:w="2521"/>
              <w:gridCol w:w="2813"/>
              <w:gridCol w:w="2937"/>
            </w:tblGrid>
            <w:tr w:rsidR="00B22BDD" w:rsidRPr="00B22BDD" w:rsidTr="00B22BDD">
              <w:trPr>
                <w:trHeight w:val="266"/>
              </w:trPr>
              <w:tc>
                <w:tcPr>
                  <w:tcW w:w="7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2BDD" w:rsidRPr="00B22BDD" w:rsidRDefault="00B22BDD" w:rsidP="00B22BDD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B22BDD"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5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2BDD" w:rsidRPr="00B22BDD" w:rsidRDefault="00B22BDD" w:rsidP="00B22BDD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B22BDD">
                    <w:rPr>
                      <w:sz w:val="24"/>
                      <w:szCs w:val="24"/>
                    </w:rPr>
                    <w:t>Общеобразовательные предметы</w:t>
                  </w:r>
                </w:p>
              </w:tc>
              <w:tc>
                <w:tcPr>
                  <w:tcW w:w="57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2BDD" w:rsidRPr="00B22BDD" w:rsidRDefault="00B22BDD" w:rsidP="00B22BDD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B22BDD">
                    <w:rPr>
                      <w:sz w:val="24"/>
                      <w:szCs w:val="24"/>
                    </w:rPr>
                    <w:t>Необходимое количество баллов</w:t>
                  </w:r>
                </w:p>
              </w:tc>
            </w:tr>
            <w:tr w:rsidR="00B22BDD" w:rsidRPr="00B22BDD" w:rsidTr="00B22BDD">
              <w:trPr>
                <w:trHeight w:val="138"/>
              </w:trPr>
              <w:tc>
                <w:tcPr>
                  <w:tcW w:w="7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BDD" w:rsidRPr="00B22BDD" w:rsidRDefault="00B22BDD" w:rsidP="00B22BD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BDD" w:rsidRPr="00B22BDD" w:rsidRDefault="00B22BDD" w:rsidP="00B22BD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2BDD" w:rsidRPr="00B22BDD" w:rsidRDefault="00B22BDD" w:rsidP="00B22BDD">
                  <w:pPr>
                    <w:tabs>
                      <w:tab w:val="right" w:pos="1809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B22BDD">
                    <w:rPr>
                      <w:sz w:val="24"/>
                      <w:szCs w:val="24"/>
                    </w:rPr>
                    <w:t>7 класс</w:t>
                  </w:r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2BDD" w:rsidRPr="00B22BDD" w:rsidRDefault="00B22BDD" w:rsidP="00B22BDD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B22BDD">
                    <w:rPr>
                      <w:sz w:val="24"/>
                      <w:szCs w:val="24"/>
                    </w:rPr>
                    <w:t>8 класс</w:t>
                  </w:r>
                </w:p>
              </w:tc>
            </w:tr>
            <w:tr w:rsidR="00B22BDD" w:rsidRPr="00B22BDD" w:rsidTr="00B22BDD">
              <w:trPr>
                <w:trHeight w:val="253"/>
              </w:trPr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tabs>
                      <w:tab w:val="left" w:pos="675"/>
                      <w:tab w:val="center" w:pos="4677"/>
                      <w:tab w:val="left" w:pos="7770"/>
                    </w:tabs>
                    <w:ind w:right="-111"/>
                    <w:rPr>
                      <w:sz w:val="24"/>
                      <w:szCs w:val="24"/>
                    </w:rPr>
                  </w:pPr>
                  <w:r w:rsidRPr="00B22BDD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tabs>
                      <w:tab w:val="center" w:pos="4677"/>
                      <w:tab w:val="left" w:pos="7770"/>
                    </w:tabs>
                    <w:rPr>
                      <w:sz w:val="24"/>
                      <w:szCs w:val="24"/>
                    </w:rPr>
                  </w:pPr>
                  <w:r w:rsidRPr="00B22BDD">
                    <w:rPr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2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B22BDD">
                    <w:rPr>
                      <w:b/>
                      <w:sz w:val="24"/>
                      <w:szCs w:val="24"/>
                    </w:rPr>
                    <w:t>15 б</w:t>
                  </w:r>
                  <w:r w:rsidRPr="00B22BDD">
                    <w:rPr>
                      <w:sz w:val="24"/>
                      <w:szCs w:val="24"/>
                    </w:rPr>
                    <w:t xml:space="preserve"> (из 40)</w:t>
                  </w:r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B22BDD">
                    <w:rPr>
                      <w:b/>
                      <w:sz w:val="24"/>
                      <w:szCs w:val="24"/>
                    </w:rPr>
                    <w:t>15 б</w:t>
                  </w:r>
                  <w:r w:rsidRPr="00B22BDD">
                    <w:rPr>
                      <w:sz w:val="24"/>
                      <w:szCs w:val="24"/>
                    </w:rPr>
                    <w:t xml:space="preserve"> (из 40)</w:t>
                  </w:r>
                </w:p>
              </w:tc>
            </w:tr>
            <w:tr w:rsidR="00B22BDD" w:rsidRPr="00B22BDD" w:rsidTr="00B22BDD">
              <w:trPr>
                <w:trHeight w:val="272"/>
              </w:trPr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tabs>
                      <w:tab w:val="left" w:pos="675"/>
                      <w:tab w:val="center" w:pos="4677"/>
                      <w:tab w:val="left" w:pos="7770"/>
                    </w:tabs>
                    <w:ind w:right="-111"/>
                    <w:rPr>
                      <w:sz w:val="24"/>
                      <w:szCs w:val="24"/>
                    </w:rPr>
                  </w:pPr>
                  <w:r w:rsidRPr="00B22BDD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tabs>
                      <w:tab w:val="center" w:pos="4677"/>
                      <w:tab w:val="left" w:pos="7770"/>
                    </w:tabs>
                    <w:rPr>
                      <w:sz w:val="24"/>
                      <w:szCs w:val="24"/>
                    </w:rPr>
                  </w:pPr>
                  <w:r w:rsidRPr="00B22BDD">
                    <w:rPr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tabs>
                      <w:tab w:val="center" w:pos="4677"/>
                      <w:tab w:val="left" w:pos="777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B22BDD">
                    <w:rPr>
                      <w:b/>
                      <w:sz w:val="24"/>
                      <w:szCs w:val="24"/>
                    </w:rPr>
                    <w:t>25 б</w:t>
                  </w:r>
                  <w:r w:rsidRPr="00B22BDD">
                    <w:rPr>
                      <w:sz w:val="24"/>
                      <w:szCs w:val="24"/>
                    </w:rPr>
                    <w:t xml:space="preserve"> (из 43)</w:t>
                  </w:r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DD" w:rsidRPr="00B22BDD" w:rsidRDefault="00B22BDD" w:rsidP="00B22BDD">
                  <w:pPr>
                    <w:tabs>
                      <w:tab w:val="center" w:pos="4677"/>
                      <w:tab w:val="left" w:pos="7770"/>
                    </w:tabs>
                    <w:ind w:left="360"/>
                    <w:rPr>
                      <w:sz w:val="24"/>
                      <w:szCs w:val="24"/>
                    </w:rPr>
                  </w:pPr>
                  <w:r w:rsidRPr="00B22BDD">
                    <w:rPr>
                      <w:b/>
                      <w:sz w:val="24"/>
                      <w:szCs w:val="24"/>
                    </w:rPr>
                    <w:t>25 б</w:t>
                  </w:r>
                  <w:r>
                    <w:rPr>
                      <w:sz w:val="24"/>
                      <w:szCs w:val="24"/>
                    </w:rPr>
                    <w:t xml:space="preserve"> (</w:t>
                  </w:r>
                  <w:r w:rsidRPr="00B22BDD">
                    <w:rPr>
                      <w:sz w:val="24"/>
                      <w:szCs w:val="24"/>
                    </w:rPr>
                    <w:t>из 43)</w:t>
                  </w:r>
                </w:p>
              </w:tc>
            </w:tr>
          </w:tbl>
          <w:p w:rsidR="00B22BDD" w:rsidRPr="00C96432" w:rsidRDefault="00B22BDD" w:rsidP="00C96432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63952" w:rsidTr="00C33833">
        <w:trPr>
          <w:trHeight w:val="31"/>
        </w:trPr>
        <w:tc>
          <w:tcPr>
            <w:tcW w:w="5339" w:type="dxa"/>
          </w:tcPr>
          <w:p w:rsidR="00B81E13" w:rsidRPr="00EF1639" w:rsidRDefault="00B81E13" w:rsidP="00B22BD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47" w:type="dxa"/>
            <w:gridSpan w:val="2"/>
          </w:tcPr>
          <w:p w:rsidR="00196746" w:rsidRDefault="00196746" w:rsidP="00B22BDD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C33833" w:rsidRDefault="00C33833" w:rsidP="00BC2F26">
      <w:pPr>
        <w:ind w:left="2041" w:hanging="2041"/>
        <w:jc w:val="both"/>
        <w:rPr>
          <w:sz w:val="28"/>
          <w:szCs w:val="28"/>
          <w:lang w:eastAsia="ru-RU"/>
        </w:rPr>
      </w:pPr>
    </w:p>
    <w:sectPr w:rsidR="00C33833" w:rsidSect="00894851">
      <w:headerReference w:type="default" r:id="rId7"/>
      <w:pgSz w:w="11906" w:h="16838"/>
      <w:pgMar w:top="709" w:right="851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B7D" w:rsidRDefault="00C30B7D" w:rsidP="00D52B83">
      <w:r>
        <w:separator/>
      </w:r>
    </w:p>
  </w:endnote>
  <w:endnote w:type="continuationSeparator" w:id="0">
    <w:p w:rsidR="00C30B7D" w:rsidRDefault="00C30B7D" w:rsidP="00D5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B7D" w:rsidRDefault="00C30B7D" w:rsidP="00D52B83">
      <w:r>
        <w:separator/>
      </w:r>
    </w:p>
  </w:footnote>
  <w:footnote w:type="continuationSeparator" w:id="0">
    <w:p w:rsidR="00C30B7D" w:rsidRDefault="00C30B7D" w:rsidP="00D5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B83" w:rsidRDefault="00D52B83" w:rsidP="006B0129">
    <w:pPr>
      <w:pStyle w:val="a5"/>
      <w:jc w:val="center"/>
    </w:pPr>
    <w:r w:rsidRPr="00D52B83">
      <w:rPr>
        <w:sz w:val="24"/>
        <w:szCs w:val="24"/>
      </w:rPr>
      <w:fldChar w:fldCharType="begin"/>
    </w:r>
    <w:r w:rsidRPr="00D52B83">
      <w:rPr>
        <w:sz w:val="24"/>
        <w:szCs w:val="24"/>
      </w:rPr>
      <w:instrText>PAGE   \* MERGEFORMAT</w:instrText>
    </w:r>
    <w:r w:rsidRPr="00D52B83">
      <w:rPr>
        <w:sz w:val="24"/>
        <w:szCs w:val="24"/>
      </w:rPr>
      <w:fldChar w:fldCharType="separate"/>
    </w:r>
    <w:r w:rsidR="00BC2F26">
      <w:rPr>
        <w:noProof/>
        <w:sz w:val="24"/>
        <w:szCs w:val="24"/>
      </w:rPr>
      <w:t>2</w:t>
    </w:r>
    <w:r w:rsidRPr="00D52B83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1E69"/>
    <w:multiLevelType w:val="hybridMultilevel"/>
    <w:tmpl w:val="6BD65D5C"/>
    <w:lvl w:ilvl="0" w:tplc="571AD7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EDB0A1D"/>
    <w:multiLevelType w:val="hybridMultilevel"/>
    <w:tmpl w:val="ACBAE678"/>
    <w:lvl w:ilvl="0" w:tplc="8EA492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3D3A04"/>
    <w:multiLevelType w:val="hybridMultilevel"/>
    <w:tmpl w:val="CCB86E80"/>
    <w:lvl w:ilvl="0" w:tplc="15688B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CC26A85"/>
    <w:multiLevelType w:val="hybridMultilevel"/>
    <w:tmpl w:val="B63226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C53139"/>
    <w:multiLevelType w:val="hybridMultilevel"/>
    <w:tmpl w:val="E92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CC0DCD"/>
    <w:multiLevelType w:val="hybridMultilevel"/>
    <w:tmpl w:val="0E9E01BE"/>
    <w:lvl w:ilvl="0" w:tplc="657CD710">
      <w:start w:val="25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0E23F3"/>
    <w:multiLevelType w:val="multilevel"/>
    <w:tmpl w:val="9208CF1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7" w15:restartNumberingAfterBreak="0">
    <w:nsid w:val="67FD2CFF"/>
    <w:multiLevelType w:val="hybridMultilevel"/>
    <w:tmpl w:val="8E00003C"/>
    <w:lvl w:ilvl="0" w:tplc="17DCCD7C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6A0F1150"/>
    <w:multiLevelType w:val="hybridMultilevel"/>
    <w:tmpl w:val="4CD62FF0"/>
    <w:lvl w:ilvl="0" w:tplc="ADA2A5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color w:val="auto"/>
        <w:sz w:val="2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D95DE4"/>
    <w:multiLevelType w:val="hybridMultilevel"/>
    <w:tmpl w:val="831EB5C2"/>
    <w:lvl w:ilvl="0" w:tplc="B8A4FA90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8BB5DA9"/>
    <w:multiLevelType w:val="hybridMultilevel"/>
    <w:tmpl w:val="499AF0DA"/>
    <w:lvl w:ilvl="0" w:tplc="7C74EC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63"/>
    <w:rsid w:val="0000161B"/>
    <w:rsid w:val="00003EDD"/>
    <w:rsid w:val="00006DCB"/>
    <w:rsid w:val="00010F74"/>
    <w:rsid w:val="00033E3F"/>
    <w:rsid w:val="00046C54"/>
    <w:rsid w:val="0005178D"/>
    <w:rsid w:val="00051833"/>
    <w:rsid w:val="0005531B"/>
    <w:rsid w:val="00064F23"/>
    <w:rsid w:val="00073AE8"/>
    <w:rsid w:val="00081A14"/>
    <w:rsid w:val="000825A3"/>
    <w:rsid w:val="00084B95"/>
    <w:rsid w:val="000934C2"/>
    <w:rsid w:val="000A3C4F"/>
    <w:rsid w:val="000A5DC8"/>
    <w:rsid w:val="000C1C91"/>
    <w:rsid w:val="000D32EF"/>
    <w:rsid w:val="000D420C"/>
    <w:rsid w:val="000D68E9"/>
    <w:rsid w:val="000E1AC1"/>
    <w:rsid w:val="000E2748"/>
    <w:rsid w:val="000F435F"/>
    <w:rsid w:val="0012095B"/>
    <w:rsid w:val="001236AD"/>
    <w:rsid w:val="00124387"/>
    <w:rsid w:val="001313B1"/>
    <w:rsid w:val="00165BC7"/>
    <w:rsid w:val="001754BB"/>
    <w:rsid w:val="001776FC"/>
    <w:rsid w:val="00182C0C"/>
    <w:rsid w:val="001901B8"/>
    <w:rsid w:val="00196746"/>
    <w:rsid w:val="001A1AD8"/>
    <w:rsid w:val="001C00CE"/>
    <w:rsid w:val="001C1DB9"/>
    <w:rsid w:val="001D2084"/>
    <w:rsid w:val="001E1EDD"/>
    <w:rsid w:val="001E3352"/>
    <w:rsid w:val="001F0459"/>
    <w:rsid w:val="001F2AAB"/>
    <w:rsid w:val="00212142"/>
    <w:rsid w:val="0021297E"/>
    <w:rsid w:val="00213380"/>
    <w:rsid w:val="00213F8A"/>
    <w:rsid w:val="002155EC"/>
    <w:rsid w:val="002179A0"/>
    <w:rsid w:val="00231158"/>
    <w:rsid w:val="0023545D"/>
    <w:rsid w:val="00237C88"/>
    <w:rsid w:val="00245A98"/>
    <w:rsid w:val="0025310C"/>
    <w:rsid w:val="00262205"/>
    <w:rsid w:val="00270A9E"/>
    <w:rsid w:val="0027257C"/>
    <w:rsid w:val="00273C98"/>
    <w:rsid w:val="00274E56"/>
    <w:rsid w:val="002B610C"/>
    <w:rsid w:val="002C115B"/>
    <w:rsid w:val="002C1BBC"/>
    <w:rsid w:val="002C568A"/>
    <w:rsid w:val="002C6151"/>
    <w:rsid w:val="002F0862"/>
    <w:rsid w:val="002F2951"/>
    <w:rsid w:val="002F4167"/>
    <w:rsid w:val="00303012"/>
    <w:rsid w:val="00334519"/>
    <w:rsid w:val="003376F6"/>
    <w:rsid w:val="00343E47"/>
    <w:rsid w:val="00344225"/>
    <w:rsid w:val="00347F5B"/>
    <w:rsid w:val="003567F2"/>
    <w:rsid w:val="003600AB"/>
    <w:rsid w:val="003656E1"/>
    <w:rsid w:val="00371F6B"/>
    <w:rsid w:val="003809ED"/>
    <w:rsid w:val="00387DC3"/>
    <w:rsid w:val="003953BE"/>
    <w:rsid w:val="003A2D5D"/>
    <w:rsid w:val="003B03DA"/>
    <w:rsid w:val="003B2F23"/>
    <w:rsid w:val="003C41FE"/>
    <w:rsid w:val="003C5975"/>
    <w:rsid w:val="003D6349"/>
    <w:rsid w:val="003E2DE0"/>
    <w:rsid w:val="003F0629"/>
    <w:rsid w:val="0040123E"/>
    <w:rsid w:val="004041DF"/>
    <w:rsid w:val="00407340"/>
    <w:rsid w:val="004117F1"/>
    <w:rsid w:val="004135E9"/>
    <w:rsid w:val="00413FF8"/>
    <w:rsid w:val="0041428E"/>
    <w:rsid w:val="004161E7"/>
    <w:rsid w:val="00433D63"/>
    <w:rsid w:val="00452085"/>
    <w:rsid w:val="004633AE"/>
    <w:rsid w:val="00464812"/>
    <w:rsid w:val="0046494D"/>
    <w:rsid w:val="004713CD"/>
    <w:rsid w:val="004813BB"/>
    <w:rsid w:val="00483B1B"/>
    <w:rsid w:val="00484F9E"/>
    <w:rsid w:val="00486CEA"/>
    <w:rsid w:val="00494720"/>
    <w:rsid w:val="004979FB"/>
    <w:rsid w:val="004A3FAD"/>
    <w:rsid w:val="004B00DE"/>
    <w:rsid w:val="004B783A"/>
    <w:rsid w:val="004D1223"/>
    <w:rsid w:val="004D1872"/>
    <w:rsid w:val="004D1FD1"/>
    <w:rsid w:val="004D29BB"/>
    <w:rsid w:val="004D3EAF"/>
    <w:rsid w:val="004E0C30"/>
    <w:rsid w:val="004F2C7C"/>
    <w:rsid w:val="004F309B"/>
    <w:rsid w:val="004F691E"/>
    <w:rsid w:val="0050020C"/>
    <w:rsid w:val="0050026C"/>
    <w:rsid w:val="005042B5"/>
    <w:rsid w:val="00506456"/>
    <w:rsid w:val="00506F33"/>
    <w:rsid w:val="00510D40"/>
    <w:rsid w:val="00511756"/>
    <w:rsid w:val="005223D5"/>
    <w:rsid w:val="00523A4A"/>
    <w:rsid w:val="005318D4"/>
    <w:rsid w:val="00534AAE"/>
    <w:rsid w:val="00536431"/>
    <w:rsid w:val="00544941"/>
    <w:rsid w:val="00544B0A"/>
    <w:rsid w:val="00584680"/>
    <w:rsid w:val="0059653F"/>
    <w:rsid w:val="0059775B"/>
    <w:rsid w:val="005A30F2"/>
    <w:rsid w:val="005B5C1E"/>
    <w:rsid w:val="005C0DDD"/>
    <w:rsid w:val="005D183A"/>
    <w:rsid w:val="005F4F0F"/>
    <w:rsid w:val="00602486"/>
    <w:rsid w:val="00630B9D"/>
    <w:rsid w:val="00631521"/>
    <w:rsid w:val="00632C1D"/>
    <w:rsid w:val="00633A08"/>
    <w:rsid w:val="00634C61"/>
    <w:rsid w:val="00635421"/>
    <w:rsid w:val="0064646F"/>
    <w:rsid w:val="006529B7"/>
    <w:rsid w:val="00670648"/>
    <w:rsid w:val="00671D41"/>
    <w:rsid w:val="00673EEB"/>
    <w:rsid w:val="006830DB"/>
    <w:rsid w:val="006865F2"/>
    <w:rsid w:val="006B0129"/>
    <w:rsid w:val="006B5DDE"/>
    <w:rsid w:val="006B78CC"/>
    <w:rsid w:val="006C7534"/>
    <w:rsid w:val="006D07F3"/>
    <w:rsid w:val="006D3E34"/>
    <w:rsid w:val="006D6FEA"/>
    <w:rsid w:val="006E5D5F"/>
    <w:rsid w:val="006F14F5"/>
    <w:rsid w:val="006F6AC6"/>
    <w:rsid w:val="00710ED1"/>
    <w:rsid w:val="007122E0"/>
    <w:rsid w:val="00712DBB"/>
    <w:rsid w:val="007312D5"/>
    <w:rsid w:val="00735961"/>
    <w:rsid w:val="00742EE7"/>
    <w:rsid w:val="00743253"/>
    <w:rsid w:val="007510BE"/>
    <w:rsid w:val="007605C4"/>
    <w:rsid w:val="0076687F"/>
    <w:rsid w:val="00774F32"/>
    <w:rsid w:val="00785BAD"/>
    <w:rsid w:val="00790252"/>
    <w:rsid w:val="00794EAF"/>
    <w:rsid w:val="007B11FA"/>
    <w:rsid w:val="007B14B3"/>
    <w:rsid w:val="007C2452"/>
    <w:rsid w:val="007C5014"/>
    <w:rsid w:val="007E1912"/>
    <w:rsid w:val="007E571F"/>
    <w:rsid w:val="007F0AD0"/>
    <w:rsid w:val="007F34BE"/>
    <w:rsid w:val="00831745"/>
    <w:rsid w:val="008334AB"/>
    <w:rsid w:val="00840BD3"/>
    <w:rsid w:val="0084518F"/>
    <w:rsid w:val="00866FFE"/>
    <w:rsid w:val="00872FD9"/>
    <w:rsid w:val="00875504"/>
    <w:rsid w:val="00894851"/>
    <w:rsid w:val="008A2156"/>
    <w:rsid w:val="008B777B"/>
    <w:rsid w:val="008C422C"/>
    <w:rsid w:val="008C4281"/>
    <w:rsid w:val="008D4BC5"/>
    <w:rsid w:val="008D5235"/>
    <w:rsid w:val="008D7F32"/>
    <w:rsid w:val="008F0CC0"/>
    <w:rsid w:val="008F1AFE"/>
    <w:rsid w:val="00903AFA"/>
    <w:rsid w:val="009046D0"/>
    <w:rsid w:val="00910D1C"/>
    <w:rsid w:val="00917DFB"/>
    <w:rsid w:val="00930408"/>
    <w:rsid w:val="009323D8"/>
    <w:rsid w:val="00933DC7"/>
    <w:rsid w:val="0093567D"/>
    <w:rsid w:val="00937F40"/>
    <w:rsid w:val="009411A0"/>
    <w:rsid w:val="00944755"/>
    <w:rsid w:val="0094547B"/>
    <w:rsid w:val="009543DC"/>
    <w:rsid w:val="0095510A"/>
    <w:rsid w:val="00973B68"/>
    <w:rsid w:val="00975A3E"/>
    <w:rsid w:val="00987D97"/>
    <w:rsid w:val="00990FBA"/>
    <w:rsid w:val="009A491D"/>
    <w:rsid w:val="009A5CA9"/>
    <w:rsid w:val="009B5F72"/>
    <w:rsid w:val="009C0038"/>
    <w:rsid w:val="009E1A74"/>
    <w:rsid w:val="009E5DB5"/>
    <w:rsid w:val="009F11A8"/>
    <w:rsid w:val="00A0162C"/>
    <w:rsid w:val="00A03CC3"/>
    <w:rsid w:val="00A1405B"/>
    <w:rsid w:val="00A159CB"/>
    <w:rsid w:val="00A21CF2"/>
    <w:rsid w:val="00A23EC6"/>
    <w:rsid w:val="00A24397"/>
    <w:rsid w:val="00A42668"/>
    <w:rsid w:val="00A50AA6"/>
    <w:rsid w:val="00A51696"/>
    <w:rsid w:val="00A54D4F"/>
    <w:rsid w:val="00A762B1"/>
    <w:rsid w:val="00A85956"/>
    <w:rsid w:val="00A8635A"/>
    <w:rsid w:val="00A86980"/>
    <w:rsid w:val="00AC44EE"/>
    <w:rsid w:val="00AD0FA0"/>
    <w:rsid w:val="00AD1F45"/>
    <w:rsid w:val="00AD4DA8"/>
    <w:rsid w:val="00AE2FF1"/>
    <w:rsid w:val="00AF1227"/>
    <w:rsid w:val="00AF77B6"/>
    <w:rsid w:val="00B059A9"/>
    <w:rsid w:val="00B22BDD"/>
    <w:rsid w:val="00B26DF9"/>
    <w:rsid w:val="00B62F9F"/>
    <w:rsid w:val="00B76939"/>
    <w:rsid w:val="00B81E13"/>
    <w:rsid w:val="00BA57F4"/>
    <w:rsid w:val="00BB1E02"/>
    <w:rsid w:val="00BC0919"/>
    <w:rsid w:val="00BC2F26"/>
    <w:rsid w:val="00BD0376"/>
    <w:rsid w:val="00BD7EEF"/>
    <w:rsid w:val="00BE30F8"/>
    <w:rsid w:val="00BF1E01"/>
    <w:rsid w:val="00C0387C"/>
    <w:rsid w:val="00C03CE6"/>
    <w:rsid w:val="00C079DE"/>
    <w:rsid w:val="00C07E45"/>
    <w:rsid w:val="00C10C37"/>
    <w:rsid w:val="00C16E96"/>
    <w:rsid w:val="00C22DC8"/>
    <w:rsid w:val="00C2609A"/>
    <w:rsid w:val="00C27A11"/>
    <w:rsid w:val="00C30B7D"/>
    <w:rsid w:val="00C33833"/>
    <w:rsid w:val="00C357E0"/>
    <w:rsid w:val="00C44855"/>
    <w:rsid w:val="00C51C5F"/>
    <w:rsid w:val="00C565EC"/>
    <w:rsid w:val="00C65093"/>
    <w:rsid w:val="00C66BC1"/>
    <w:rsid w:val="00C81AE0"/>
    <w:rsid w:val="00C96432"/>
    <w:rsid w:val="00CA30B7"/>
    <w:rsid w:val="00CB287A"/>
    <w:rsid w:val="00CC2C31"/>
    <w:rsid w:val="00CC75ED"/>
    <w:rsid w:val="00CD292B"/>
    <w:rsid w:val="00CE2FD7"/>
    <w:rsid w:val="00CF3A15"/>
    <w:rsid w:val="00D058D6"/>
    <w:rsid w:val="00D11D67"/>
    <w:rsid w:val="00D20723"/>
    <w:rsid w:val="00D208F4"/>
    <w:rsid w:val="00D37144"/>
    <w:rsid w:val="00D44D2C"/>
    <w:rsid w:val="00D47648"/>
    <w:rsid w:val="00D51E8D"/>
    <w:rsid w:val="00D52B83"/>
    <w:rsid w:val="00D61410"/>
    <w:rsid w:val="00D63952"/>
    <w:rsid w:val="00D66BAA"/>
    <w:rsid w:val="00D67861"/>
    <w:rsid w:val="00D74A8F"/>
    <w:rsid w:val="00D838A4"/>
    <w:rsid w:val="00D871EB"/>
    <w:rsid w:val="00D87E55"/>
    <w:rsid w:val="00D97124"/>
    <w:rsid w:val="00DA713B"/>
    <w:rsid w:val="00DB6975"/>
    <w:rsid w:val="00DB7942"/>
    <w:rsid w:val="00DC1027"/>
    <w:rsid w:val="00DC6230"/>
    <w:rsid w:val="00DD39BE"/>
    <w:rsid w:val="00DE6609"/>
    <w:rsid w:val="00E04DE0"/>
    <w:rsid w:val="00E073FC"/>
    <w:rsid w:val="00E2362C"/>
    <w:rsid w:val="00E33611"/>
    <w:rsid w:val="00E4587A"/>
    <w:rsid w:val="00E469FF"/>
    <w:rsid w:val="00E50529"/>
    <w:rsid w:val="00E55EEA"/>
    <w:rsid w:val="00E85CA2"/>
    <w:rsid w:val="00E925E1"/>
    <w:rsid w:val="00E946AF"/>
    <w:rsid w:val="00EA0B6C"/>
    <w:rsid w:val="00EA3507"/>
    <w:rsid w:val="00EA3549"/>
    <w:rsid w:val="00EA3C0F"/>
    <w:rsid w:val="00EA40AD"/>
    <w:rsid w:val="00EA4A01"/>
    <w:rsid w:val="00EB3932"/>
    <w:rsid w:val="00EB3F06"/>
    <w:rsid w:val="00ED08A8"/>
    <w:rsid w:val="00EE435E"/>
    <w:rsid w:val="00EE7B8D"/>
    <w:rsid w:val="00EF15F5"/>
    <w:rsid w:val="00EF1639"/>
    <w:rsid w:val="00F071BF"/>
    <w:rsid w:val="00F2039B"/>
    <w:rsid w:val="00F263B7"/>
    <w:rsid w:val="00F44A2C"/>
    <w:rsid w:val="00F458CD"/>
    <w:rsid w:val="00F46C8F"/>
    <w:rsid w:val="00F5492D"/>
    <w:rsid w:val="00F6466A"/>
    <w:rsid w:val="00F64C9B"/>
    <w:rsid w:val="00F66630"/>
    <w:rsid w:val="00F76A3F"/>
    <w:rsid w:val="00F9774F"/>
    <w:rsid w:val="00FA1A4E"/>
    <w:rsid w:val="00FA3D6F"/>
    <w:rsid w:val="00FA691C"/>
    <w:rsid w:val="00FB16F1"/>
    <w:rsid w:val="00FC1F5F"/>
    <w:rsid w:val="00FC59E3"/>
    <w:rsid w:val="00FD66AC"/>
    <w:rsid w:val="00FE0D6C"/>
    <w:rsid w:val="00FE483B"/>
    <w:rsid w:val="00FE7869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617965-9CCC-4A8D-83F1-92BE1219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D63"/>
    <w:rPr>
      <w:rFonts w:ascii="Times New Roman" w:hAnsi="Times New Roman" w:cs="Times New Roman"/>
      <w:sz w:val="26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A491D"/>
    <w:pPr>
      <w:keepNext/>
      <w:spacing w:before="240" w:line="400" w:lineRule="exact"/>
      <w:jc w:val="center"/>
      <w:outlineLvl w:val="1"/>
    </w:pPr>
    <w:rPr>
      <w:spacing w:val="80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A491D"/>
    <w:rPr>
      <w:rFonts w:ascii="Times New Roman" w:hAnsi="Times New Roman" w:cs="Times New Roman"/>
      <w:spacing w:val="80"/>
      <w:sz w:val="28"/>
      <w:szCs w:val="28"/>
    </w:rPr>
  </w:style>
  <w:style w:type="paragraph" w:styleId="a3">
    <w:name w:val="Body Text Indent"/>
    <w:basedOn w:val="a"/>
    <w:link w:val="a4"/>
    <w:uiPriority w:val="99"/>
    <w:rsid w:val="00973B68"/>
    <w:pPr>
      <w:spacing w:before="120" w:line="320" w:lineRule="exact"/>
      <w:jc w:val="center"/>
    </w:pPr>
    <w:rPr>
      <w:b/>
      <w:bCs/>
      <w:spacing w:val="40"/>
      <w:sz w:val="32"/>
      <w:szCs w:val="32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3B68"/>
    <w:rPr>
      <w:rFonts w:ascii="Times New Roman" w:hAnsi="Times New Roman" w:cs="Times New Roman"/>
      <w:b/>
      <w:bCs/>
      <w:spacing w:val="40"/>
      <w:sz w:val="32"/>
      <w:szCs w:val="32"/>
    </w:rPr>
  </w:style>
  <w:style w:type="paragraph" w:styleId="a5">
    <w:name w:val="header"/>
    <w:basedOn w:val="a"/>
    <w:link w:val="a6"/>
    <w:uiPriority w:val="99"/>
    <w:rsid w:val="00506F33"/>
    <w:pPr>
      <w:tabs>
        <w:tab w:val="center" w:pos="4536"/>
        <w:tab w:val="right" w:pos="9072"/>
      </w:tabs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06F33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D6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6349"/>
    <w:rPr>
      <w:rFonts w:ascii="Tahoma" w:hAnsi="Tahoma" w:cs="Tahoma"/>
      <w:sz w:val="16"/>
      <w:szCs w:val="16"/>
      <w:lang w:val="x-none" w:eastAsia="en-US"/>
    </w:rPr>
  </w:style>
  <w:style w:type="table" w:styleId="a9">
    <w:name w:val="Table Grid"/>
    <w:basedOn w:val="a1"/>
    <w:uiPriority w:val="59"/>
    <w:rsid w:val="009C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52B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52B83"/>
    <w:rPr>
      <w:rFonts w:ascii="Times New Roman" w:hAnsi="Times New Roman" w:cs="Times New Roman"/>
      <w:sz w:val="22"/>
      <w:szCs w:val="22"/>
      <w:lang w:val="x-none" w:eastAsia="en-US"/>
    </w:rPr>
  </w:style>
  <w:style w:type="character" w:styleId="ac">
    <w:name w:val="Hyperlink"/>
    <w:basedOn w:val="a0"/>
    <w:uiPriority w:val="99"/>
    <w:unhideWhenUsed/>
    <w:rsid w:val="00A24397"/>
    <w:rPr>
      <w:rFonts w:cs="Times New Roman"/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058D6"/>
    <w:pPr>
      <w:ind w:left="708"/>
    </w:pPr>
  </w:style>
  <w:style w:type="paragraph" w:styleId="ae">
    <w:name w:val="Normal (Web)"/>
    <w:basedOn w:val="a"/>
    <w:uiPriority w:val="99"/>
    <w:unhideWhenUsed/>
    <w:rsid w:val="0000161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4D1F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B22BD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22B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Бидаева Елена Владимировна</dc:creator>
  <cp:keywords/>
  <dc:description/>
  <cp:lastModifiedBy>Учетная запись Майкрософт</cp:lastModifiedBy>
  <cp:revision>2</cp:revision>
  <cp:lastPrinted>2018-07-23T04:40:00Z</cp:lastPrinted>
  <dcterms:created xsi:type="dcterms:W3CDTF">2022-07-15T04:35:00Z</dcterms:created>
  <dcterms:modified xsi:type="dcterms:W3CDTF">2022-07-15T04:35:00Z</dcterms:modified>
</cp:coreProperties>
</file>