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59" w:rsidRDefault="00CB6336" w:rsidP="00CB6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структуры  по содействию развити</w:t>
      </w:r>
      <w:r w:rsidR="00981175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поддержк</w:t>
      </w:r>
      <w:r w:rsidR="00767E6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 на территории Приморского края</w:t>
      </w:r>
      <w:r w:rsidR="004F1CA9">
        <w:rPr>
          <w:rFonts w:ascii="Times New Roman" w:hAnsi="Times New Roman" w:cs="Times New Roman"/>
          <w:b/>
          <w:sz w:val="28"/>
          <w:szCs w:val="28"/>
        </w:rPr>
        <w:t>, городского округа Большой Камень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3"/>
        <w:gridCol w:w="4548"/>
        <w:gridCol w:w="4678"/>
        <w:gridCol w:w="2693"/>
        <w:gridCol w:w="2204"/>
      </w:tblGrid>
      <w:tr w:rsidR="00981175" w:rsidTr="00767E67">
        <w:tc>
          <w:tcPr>
            <w:tcW w:w="663" w:type="dxa"/>
            <w:vAlign w:val="center"/>
          </w:tcPr>
          <w:p w:rsidR="00981175" w:rsidRPr="00B12B5B" w:rsidRDefault="00981175" w:rsidP="00E02EE5">
            <w:pPr>
              <w:spacing w:before="100" w:beforeAutospacing="1" w:after="100" w:afterAutospacing="1"/>
              <w:jc w:val="center"/>
            </w:pPr>
            <w:r w:rsidRPr="00B12B5B">
              <w:t xml:space="preserve">№ </w:t>
            </w:r>
            <w:proofErr w:type="gramStart"/>
            <w:r w:rsidRPr="00B12B5B">
              <w:t>п</w:t>
            </w:r>
            <w:proofErr w:type="gramEnd"/>
            <w:r w:rsidRPr="00B12B5B">
              <w:t>/п</w:t>
            </w:r>
          </w:p>
        </w:tc>
        <w:tc>
          <w:tcPr>
            <w:tcW w:w="4548" w:type="dxa"/>
            <w:vAlign w:val="center"/>
          </w:tcPr>
          <w:p w:rsidR="00981175" w:rsidRPr="00B12B5B" w:rsidRDefault="00981175" w:rsidP="00E02EE5">
            <w:pPr>
              <w:spacing w:before="100" w:beforeAutospacing="1" w:after="100" w:afterAutospacing="1"/>
              <w:jc w:val="center"/>
            </w:pPr>
            <w:r w:rsidRPr="00B12B5B">
              <w:t>Наименование организации</w:t>
            </w:r>
          </w:p>
        </w:tc>
        <w:tc>
          <w:tcPr>
            <w:tcW w:w="4678" w:type="dxa"/>
            <w:vAlign w:val="center"/>
          </w:tcPr>
          <w:p w:rsidR="00981175" w:rsidRPr="00B12B5B" w:rsidRDefault="00981175" w:rsidP="00E02EE5">
            <w:pPr>
              <w:spacing w:before="100" w:beforeAutospacing="1" w:after="100" w:afterAutospacing="1"/>
              <w:jc w:val="center"/>
            </w:pPr>
            <w:r w:rsidRPr="00B12B5B">
              <w:t>Адрес</w:t>
            </w:r>
          </w:p>
        </w:tc>
        <w:tc>
          <w:tcPr>
            <w:tcW w:w="2693" w:type="dxa"/>
            <w:vAlign w:val="center"/>
          </w:tcPr>
          <w:p w:rsidR="00981175" w:rsidRPr="00B12B5B" w:rsidRDefault="00981175" w:rsidP="00E02EE5">
            <w:pPr>
              <w:spacing w:before="100" w:beforeAutospacing="1" w:after="100" w:afterAutospacing="1"/>
              <w:jc w:val="center"/>
            </w:pPr>
            <w:r w:rsidRPr="00B12B5B">
              <w:t>Руководитель</w:t>
            </w:r>
          </w:p>
        </w:tc>
        <w:tc>
          <w:tcPr>
            <w:tcW w:w="2204" w:type="dxa"/>
            <w:vAlign w:val="center"/>
          </w:tcPr>
          <w:p w:rsidR="00981175" w:rsidRPr="00B12B5B" w:rsidRDefault="00981175" w:rsidP="00E02EE5">
            <w:pPr>
              <w:spacing w:before="100" w:beforeAutospacing="1" w:after="100" w:afterAutospacing="1"/>
              <w:jc w:val="center"/>
            </w:pPr>
            <w:r w:rsidRPr="00B12B5B">
              <w:t>Телефон</w:t>
            </w:r>
          </w:p>
        </w:tc>
      </w:tr>
      <w:tr w:rsidR="00981175" w:rsidTr="00767E67">
        <w:tc>
          <w:tcPr>
            <w:tcW w:w="663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8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Приморском крае</w:t>
            </w:r>
          </w:p>
        </w:tc>
        <w:tc>
          <w:tcPr>
            <w:tcW w:w="4678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gramStart"/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Алеутская</w:t>
            </w:r>
            <w:proofErr w:type="gramEnd"/>
            <w:r w:rsidRPr="00981175">
              <w:rPr>
                <w:rFonts w:ascii="Times New Roman" w:hAnsi="Times New Roman" w:cs="Times New Roman"/>
                <w:sz w:val="24"/>
                <w:szCs w:val="24"/>
              </w:rPr>
              <w:t xml:space="preserve"> 45А, </w:t>
            </w:r>
            <w:proofErr w:type="spellStart"/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. 318</w:t>
            </w:r>
          </w:p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9811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ombudsman@primorsky.ru</w:t>
              </w:r>
            </w:hyperlink>
          </w:p>
        </w:tc>
        <w:tc>
          <w:tcPr>
            <w:tcW w:w="2693" w:type="dxa"/>
            <w:vAlign w:val="center"/>
          </w:tcPr>
          <w:p w:rsidR="00981175" w:rsidRPr="00DA1301" w:rsidRDefault="00981175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01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="00375C12" w:rsidRPr="00DA1301">
              <w:rPr>
                <w:rFonts w:ascii="Times New Roman" w:hAnsi="Times New Roman" w:cs="Times New Roman"/>
                <w:bCs/>
                <w:sz w:val="24"/>
                <w:szCs w:val="24"/>
              </w:rPr>
              <w:t>емилина</w:t>
            </w:r>
            <w:proofErr w:type="spellEnd"/>
          </w:p>
          <w:p w:rsidR="00981175" w:rsidRPr="00DA1301" w:rsidRDefault="00981175" w:rsidP="0076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1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="0076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0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04" w:type="dxa"/>
            <w:vAlign w:val="center"/>
          </w:tcPr>
          <w:p w:rsidR="00981175" w:rsidRPr="00981175" w:rsidRDefault="00981175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(423) 241-20-01</w:t>
            </w:r>
          </w:p>
        </w:tc>
      </w:tr>
      <w:tr w:rsidR="00981175" w:rsidTr="00767E67">
        <w:tc>
          <w:tcPr>
            <w:tcW w:w="663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8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 и развития предпринимательства Приморского края</w:t>
            </w:r>
          </w:p>
        </w:tc>
        <w:tc>
          <w:tcPr>
            <w:tcW w:w="4678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spellStart"/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981175">
              <w:rPr>
                <w:rFonts w:ascii="Times New Roman" w:hAnsi="Times New Roman" w:cs="Times New Roman"/>
                <w:sz w:val="24"/>
                <w:szCs w:val="24"/>
              </w:rPr>
              <w:t xml:space="preserve">, 22, </w:t>
            </w:r>
            <w:proofErr w:type="spellStart"/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. 1212</w:t>
            </w:r>
          </w:p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9811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depeconomy@primorsky.ru</w:t>
              </w:r>
            </w:hyperlink>
          </w:p>
        </w:tc>
        <w:tc>
          <w:tcPr>
            <w:tcW w:w="2693" w:type="dxa"/>
            <w:vAlign w:val="center"/>
          </w:tcPr>
          <w:p w:rsidR="00981175" w:rsidRPr="00DA1301" w:rsidRDefault="00375C12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1">
              <w:rPr>
                <w:rFonts w:ascii="Times New Roman" w:hAnsi="Times New Roman" w:cs="Times New Roman"/>
                <w:bCs/>
                <w:sz w:val="24"/>
                <w:szCs w:val="24"/>
              </w:rPr>
              <w:t>Набойченко</w:t>
            </w:r>
          </w:p>
          <w:p w:rsidR="00981175" w:rsidRPr="00DA1301" w:rsidRDefault="00332BCA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1"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</w:tc>
        <w:tc>
          <w:tcPr>
            <w:tcW w:w="2204" w:type="dxa"/>
            <w:vAlign w:val="center"/>
          </w:tcPr>
          <w:p w:rsidR="00981175" w:rsidRPr="00981175" w:rsidRDefault="00981175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8(423) 220-92-34</w:t>
            </w:r>
          </w:p>
        </w:tc>
      </w:tr>
      <w:tr w:rsidR="00981175" w:rsidTr="00767E67">
        <w:tc>
          <w:tcPr>
            <w:tcW w:w="663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8" w:type="dxa"/>
            <w:vAlign w:val="center"/>
          </w:tcPr>
          <w:p w:rsidR="00981175" w:rsidRPr="00981175" w:rsidRDefault="00981175" w:rsidP="0033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предпринимательства </w:t>
            </w:r>
            <w:r w:rsidR="00375C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5C12" w:rsidRPr="00981175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 w:rsidR="00375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5C12" w:rsidRPr="00981175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развития предпринимательства </w:t>
            </w: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4678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spellStart"/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981175">
              <w:rPr>
                <w:rFonts w:ascii="Times New Roman" w:hAnsi="Times New Roman" w:cs="Times New Roman"/>
                <w:sz w:val="24"/>
                <w:szCs w:val="24"/>
              </w:rPr>
              <w:t xml:space="preserve">, 22, </w:t>
            </w:r>
            <w:proofErr w:type="spellStart"/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. 1205</w:t>
            </w:r>
          </w:p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9811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otdelpp@primorsky.ru</w:t>
              </w:r>
            </w:hyperlink>
          </w:p>
        </w:tc>
        <w:tc>
          <w:tcPr>
            <w:tcW w:w="2693" w:type="dxa"/>
            <w:vAlign w:val="center"/>
          </w:tcPr>
          <w:p w:rsidR="00981175" w:rsidRPr="00DA1301" w:rsidRDefault="00981175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0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375C12" w:rsidRPr="00DA1301">
              <w:rPr>
                <w:rFonts w:ascii="Times New Roman" w:hAnsi="Times New Roman" w:cs="Times New Roman"/>
                <w:bCs/>
                <w:sz w:val="24"/>
                <w:szCs w:val="24"/>
              </w:rPr>
              <w:t>ашунин</w:t>
            </w:r>
            <w:proofErr w:type="spellEnd"/>
          </w:p>
          <w:p w:rsidR="00981175" w:rsidRPr="00DA1301" w:rsidRDefault="00981175" w:rsidP="0076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76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0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04" w:type="dxa"/>
            <w:vAlign w:val="center"/>
          </w:tcPr>
          <w:p w:rsidR="00981175" w:rsidRPr="00981175" w:rsidRDefault="00981175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8(423) 222-47-31</w:t>
            </w:r>
          </w:p>
        </w:tc>
      </w:tr>
      <w:tr w:rsidR="00981175" w:rsidTr="00767E67">
        <w:tc>
          <w:tcPr>
            <w:tcW w:w="663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8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«Гарантийный фонд Приморского края»</w:t>
            </w:r>
          </w:p>
        </w:tc>
        <w:tc>
          <w:tcPr>
            <w:tcW w:w="4678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gramStart"/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Тигровая</w:t>
            </w:r>
            <w:proofErr w:type="gramEnd"/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, 30, 10 этаж, оф. 1001</w:t>
            </w:r>
          </w:p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9811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garantprim@mail.ru</w:t>
              </w:r>
            </w:hyperlink>
          </w:p>
          <w:p w:rsidR="00981175" w:rsidRPr="00981175" w:rsidRDefault="00BC4693" w:rsidP="00981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981175" w:rsidRPr="009811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www.garantprim.ru</w:t>
              </w:r>
            </w:hyperlink>
          </w:p>
        </w:tc>
        <w:tc>
          <w:tcPr>
            <w:tcW w:w="2693" w:type="dxa"/>
            <w:vAlign w:val="center"/>
          </w:tcPr>
          <w:p w:rsidR="00981175" w:rsidRPr="00DA1301" w:rsidRDefault="00981175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0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75C12" w:rsidRPr="00DA1301">
              <w:rPr>
                <w:rFonts w:ascii="Times New Roman" w:hAnsi="Times New Roman" w:cs="Times New Roman"/>
                <w:bCs/>
                <w:sz w:val="24"/>
                <w:szCs w:val="24"/>
              </w:rPr>
              <w:t>летцер</w:t>
            </w:r>
            <w:proofErr w:type="spellEnd"/>
          </w:p>
          <w:p w:rsidR="00981175" w:rsidRPr="00DA1301" w:rsidRDefault="00981175" w:rsidP="0076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1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 w:rsidR="0076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0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204" w:type="dxa"/>
            <w:vAlign w:val="center"/>
          </w:tcPr>
          <w:p w:rsidR="00981175" w:rsidRPr="00981175" w:rsidRDefault="00981175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8(423) 244-04-40</w:t>
            </w:r>
          </w:p>
        </w:tc>
      </w:tr>
      <w:tr w:rsidR="00981175" w:rsidTr="00767E67">
        <w:tc>
          <w:tcPr>
            <w:tcW w:w="663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8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Центр поддержки субъектов малого и среднего предпринимательства Гарантийного фонда Приморского края</w:t>
            </w:r>
          </w:p>
        </w:tc>
        <w:tc>
          <w:tcPr>
            <w:tcW w:w="4678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г. Владивосток, ул. Адмирала Фокина,20 оф.403</w:t>
            </w:r>
          </w:p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9811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info@centermsb.ru</w:t>
              </w:r>
            </w:hyperlink>
            <w:r w:rsidRPr="00981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 </w:t>
            </w:r>
          </w:p>
        </w:tc>
        <w:tc>
          <w:tcPr>
            <w:tcW w:w="2693" w:type="dxa"/>
            <w:vAlign w:val="center"/>
          </w:tcPr>
          <w:p w:rsidR="00981175" w:rsidRPr="00DA1301" w:rsidRDefault="00981175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0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375C12" w:rsidRPr="00DA1301">
              <w:rPr>
                <w:rFonts w:ascii="Times New Roman" w:hAnsi="Times New Roman" w:cs="Times New Roman"/>
                <w:bCs/>
                <w:sz w:val="24"/>
                <w:szCs w:val="24"/>
              </w:rPr>
              <w:t>адежина</w:t>
            </w:r>
            <w:proofErr w:type="spellEnd"/>
          </w:p>
          <w:p w:rsidR="00981175" w:rsidRPr="00DA1301" w:rsidRDefault="00981175" w:rsidP="0076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1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 w:rsidR="0076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0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04" w:type="dxa"/>
            <w:vAlign w:val="center"/>
          </w:tcPr>
          <w:p w:rsidR="00981175" w:rsidRPr="00981175" w:rsidRDefault="00981175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8(423) 243-12-28</w:t>
            </w:r>
          </w:p>
        </w:tc>
      </w:tr>
      <w:tr w:rsidR="00981175" w:rsidTr="00767E67">
        <w:tc>
          <w:tcPr>
            <w:tcW w:w="663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8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развития экспорта Приморского края»</w:t>
            </w:r>
          </w:p>
        </w:tc>
        <w:tc>
          <w:tcPr>
            <w:tcW w:w="4678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Карла </w:t>
            </w:r>
            <w:proofErr w:type="spellStart"/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Жигура</w:t>
            </w:r>
            <w:proofErr w:type="spellEnd"/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, 26а оф.2-2</w:t>
            </w:r>
          </w:p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9811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office@exportvl.ru</w:t>
              </w:r>
            </w:hyperlink>
            <w:r w:rsidRPr="00981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</w:p>
          <w:p w:rsidR="00981175" w:rsidRPr="00981175" w:rsidRDefault="00BC4693" w:rsidP="00981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981175" w:rsidRPr="009811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http://exportvl.ru</w:t>
              </w:r>
            </w:hyperlink>
          </w:p>
        </w:tc>
        <w:tc>
          <w:tcPr>
            <w:tcW w:w="2693" w:type="dxa"/>
            <w:vAlign w:val="center"/>
          </w:tcPr>
          <w:p w:rsidR="00981175" w:rsidRPr="00DA1301" w:rsidRDefault="00981175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375C12" w:rsidRPr="00DA1301">
              <w:rPr>
                <w:rFonts w:ascii="Times New Roman" w:hAnsi="Times New Roman" w:cs="Times New Roman"/>
                <w:bCs/>
                <w:sz w:val="24"/>
                <w:szCs w:val="24"/>
              </w:rPr>
              <w:t>азаков</w:t>
            </w:r>
          </w:p>
          <w:p w:rsidR="00981175" w:rsidRPr="00DA1301" w:rsidRDefault="00981175" w:rsidP="0076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1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="0076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01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204" w:type="dxa"/>
            <w:vAlign w:val="center"/>
          </w:tcPr>
          <w:p w:rsidR="00981175" w:rsidRPr="00981175" w:rsidRDefault="00981175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8(423) 279-59-09</w:t>
            </w:r>
          </w:p>
        </w:tc>
      </w:tr>
      <w:tr w:rsidR="00981175" w:rsidTr="00767E67">
        <w:tc>
          <w:tcPr>
            <w:tcW w:w="663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8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Представительство Агентства стратегических инициатив по Дальневосточному Федеральному округу в </w:t>
            </w:r>
            <w:proofErr w:type="spellStart"/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ладивостоке</w:t>
            </w:r>
            <w:proofErr w:type="spellEnd"/>
          </w:p>
        </w:tc>
        <w:tc>
          <w:tcPr>
            <w:tcW w:w="4678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г. Владивосток, ул. Адмирала Фокина, 20 оф. 409</w:t>
            </w:r>
          </w:p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9811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Vladivostok@asi.ru</w:t>
              </w:r>
            </w:hyperlink>
          </w:p>
          <w:p w:rsidR="00981175" w:rsidRPr="00981175" w:rsidRDefault="00DA1301" w:rsidP="00981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https://asi.ru/</w:t>
            </w:r>
          </w:p>
        </w:tc>
        <w:tc>
          <w:tcPr>
            <w:tcW w:w="2693" w:type="dxa"/>
            <w:vAlign w:val="center"/>
          </w:tcPr>
          <w:p w:rsidR="00981175" w:rsidRPr="00DA1301" w:rsidRDefault="00DA1301" w:rsidP="009811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01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</w:t>
            </w:r>
          </w:p>
          <w:p w:rsidR="00DA1301" w:rsidRPr="00767E67" w:rsidRDefault="00767E67" w:rsidP="0076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Вадим </w:t>
            </w:r>
            <w:r w:rsidR="00DA1301" w:rsidRPr="00DA1301">
              <w:rPr>
                <w:rFonts w:ascii="Times New Roman" w:hAnsi="Times New Roman" w:cs="Times New Roman"/>
                <w:bCs/>
                <w:sz w:val="24"/>
                <w:szCs w:val="24"/>
              </w:rPr>
              <w:t>Олегович</w:t>
            </w:r>
          </w:p>
        </w:tc>
        <w:tc>
          <w:tcPr>
            <w:tcW w:w="2204" w:type="dxa"/>
            <w:vAlign w:val="center"/>
          </w:tcPr>
          <w:p w:rsidR="00981175" w:rsidRPr="00981175" w:rsidRDefault="00981175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8(423) 222-72-53</w:t>
            </w:r>
          </w:p>
        </w:tc>
      </w:tr>
      <w:tr w:rsidR="00981175" w:rsidTr="00767E67">
        <w:tc>
          <w:tcPr>
            <w:tcW w:w="663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8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«Инвестиционное агентство Приморского края»</w:t>
            </w:r>
          </w:p>
        </w:tc>
        <w:tc>
          <w:tcPr>
            <w:tcW w:w="4678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г. Владивосток, ул. Краснознаменный переулок, 5в</w:t>
            </w:r>
          </w:p>
          <w:p w:rsidR="00981175" w:rsidRDefault="00981175" w:rsidP="0098117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E-mail: </w:t>
            </w:r>
            <w:hyperlink r:id="rId14" w:history="1">
              <w:r w:rsidRPr="0098117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info@pkia.ru</w:t>
              </w:r>
            </w:hyperlink>
          </w:p>
          <w:p w:rsidR="00767E67" w:rsidRPr="00767E67" w:rsidRDefault="00767E67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1175" w:rsidRPr="00DA1301" w:rsidRDefault="00981175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1">
              <w:rPr>
                <w:rFonts w:ascii="Times New Roman" w:hAnsi="Times New Roman" w:cs="Times New Roman"/>
                <w:bCs/>
                <w:sz w:val="24"/>
                <w:szCs w:val="24"/>
              </w:rPr>
              <w:t>Ямщиков</w:t>
            </w:r>
          </w:p>
          <w:p w:rsidR="00981175" w:rsidRPr="00DA1301" w:rsidRDefault="00981175" w:rsidP="0076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="0076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01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332BCA" w:rsidRPr="00DA1301" w:rsidRDefault="00332BCA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981175" w:rsidRPr="00981175" w:rsidRDefault="00981175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8(800)</w:t>
            </w:r>
            <w:r w:rsidR="003A1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500-35-25</w:t>
            </w:r>
          </w:p>
        </w:tc>
      </w:tr>
      <w:tr w:rsidR="00981175" w:rsidTr="00767E67">
        <w:tc>
          <w:tcPr>
            <w:tcW w:w="663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48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предпринимателей Приморья</w:t>
            </w:r>
          </w:p>
        </w:tc>
        <w:tc>
          <w:tcPr>
            <w:tcW w:w="4678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г. Владивосток, проспект Красного Знамени, д.59, к.2П</w:t>
            </w:r>
          </w:p>
          <w:p w:rsidR="00981175" w:rsidRPr="00981175" w:rsidRDefault="00BC4693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81175" w:rsidRPr="009811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http://ospprim.com</w:t>
              </w:r>
            </w:hyperlink>
          </w:p>
        </w:tc>
        <w:tc>
          <w:tcPr>
            <w:tcW w:w="2693" w:type="dxa"/>
            <w:vAlign w:val="center"/>
          </w:tcPr>
          <w:p w:rsidR="00981175" w:rsidRPr="00DA1301" w:rsidRDefault="00981175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75C12" w:rsidRPr="00DA1301">
              <w:rPr>
                <w:rFonts w:ascii="Times New Roman" w:hAnsi="Times New Roman" w:cs="Times New Roman"/>
                <w:bCs/>
                <w:sz w:val="24"/>
                <w:szCs w:val="24"/>
              </w:rPr>
              <w:t>ак</w:t>
            </w:r>
          </w:p>
          <w:p w:rsidR="00981175" w:rsidRPr="00DA1301" w:rsidRDefault="00981175" w:rsidP="0076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="0076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01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204" w:type="dxa"/>
            <w:vAlign w:val="center"/>
          </w:tcPr>
          <w:p w:rsidR="00981175" w:rsidRPr="00981175" w:rsidRDefault="00981175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8(423) 245-07-38</w:t>
            </w:r>
          </w:p>
        </w:tc>
      </w:tr>
      <w:tr w:rsidR="00981175" w:rsidTr="00767E67">
        <w:tc>
          <w:tcPr>
            <w:tcW w:w="663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8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Союз «Приморская Торгово-Промышленная палата»</w:t>
            </w:r>
          </w:p>
        </w:tc>
        <w:tc>
          <w:tcPr>
            <w:tcW w:w="4678" w:type="dxa"/>
            <w:vAlign w:val="center"/>
          </w:tcPr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г. Владивосток, Океанский проспект, 13-А</w:t>
            </w:r>
          </w:p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81175" w:rsidRPr="00981175" w:rsidRDefault="00981175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811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9811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palata@ptpp.ru</w:t>
              </w:r>
            </w:hyperlink>
          </w:p>
        </w:tc>
        <w:tc>
          <w:tcPr>
            <w:tcW w:w="2693" w:type="dxa"/>
            <w:vAlign w:val="center"/>
          </w:tcPr>
          <w:p w:rsidR="00981175" w:rsidRPr="00DA1301" w:rsidRDefault="00981175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0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75C12" w:rsidRPr="00DA1301">
              <w:rPr>
                <w:rFonts w:ascii="Times New Roman" w:hAnsi="Times New Roman" w:cs="Times New Roman"/>
                <w:bCs/>
                <w:sz w:val="24"/>
                <w:szCs w:val="24"/>
              </w:rPr>
              <w:t>тупницкий</w:t>
            </w:r>
            <w:proofErr w:type="spellEnd"/>
          </w:p>
          <w:p w:rsidR="00981175" w:rsidRPr="00DA1301" w:rsidRDefault="00981175" w:rsidP="0076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1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r w:rsidR="0076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0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204" w:type="dxa"/>
            <w:vAlign w:val="center"/>
          </w:tcPr>
          <w:p w:rsidR="00981175" w:rsidRPr="00981175" w:rsidRDefault="00981175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8(423) 226-96-30</w:t>
            </w:r>
          </w:p>
          <w:p w:rsidR="00981175" w:rsidRPr="00981175" w:rsidRDefault="00981175" w:rsidP="0098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75">
              <w:rPr>
                <w:rFonts w:ascii="Times New Roman" w:hAnsi="Times New Roman" w:cs="Times New Roman"/>
                <w:sz w:val="24"/>
                <w:szCs w:val="24"/>
              </w:rPr>
              <w:t>8(423) 222-72-26</w:t>
            </w:r>
          </w:p>
        </w:tc>
      </w:tr>
      <w:tr w:rsidR="000F4673" w:rsidTr="00767E67">
        <w:tc>
          <w:tcPr>
            <w:tcW w:w="663" w:type="dxa"/>
            <w:vAlign w:val="center"/>
          </w:tcPr>
          <w:p w:rsidR="000F4673" w:rsidRPr="003A195B" w:rsidRDefault="000F4673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1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  <w:vAlign w:val="center"/>
          </w:tcPr>
          <w:p w:rsidR="000F4673" w:rsidRPr="00981175" w:rsidRDefault="000F4673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городского округа Большой Камень</w:t>
            </w:r>
          </w:p>
        </w:tc>
        <w:tc>
          <w:tcPr>
            <w:tcW w:w="4678" w:type="dxa"/>
            <w:vAlign w:val="center"/>
          </w:tcPr>
          <w:p w:rsidR="000F4673" w:rsidRDefault="000F4673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Большой Камень, ул. Карла Маркса,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37</w:t>
            </w:r>
          </w:p>
          <w:p w:rsidR="000F4673" w:rsidRPr="000F4673" w:rsidRDefault="000F4673" w:rsidP="000F4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287F6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ekonom@mail.bk.pk.ru</w:t>
              </w:r>
            </w:hyperlink>
          </w:p>
        </w:tc>
        <w:tc>
          <w:tcPr>
            <w:tcW w:w="2693" w:type="dxa"/>
            <w:vAlign w:val="center"/>
          </w:tcPr>
          <w:p w:rsidR="000F4673" w:rsidRDefault="000F4673" w:rsidP="009811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Оголенко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F4673" w:rsidRPr="00DA1301" w:rsidRDefault="000F4673" w:rsidP="009811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Елена Станиславовна</w:t>
            </w:r>
          </w:p>
        </w:tc>
        <w:tc>
          <w:tcPr>
            <w:tcW w:w="2204" w:type="dxa"/>
            <w:vAlign w:val="center"/>
          </w:tcPr>
          <w:p w:rsidR="000F4673" w:rsidRPr="003A195B" w:rsidRDefault="003A195B" w:rsidP="003A1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8(42335) 5-22-34</w:t>
            </w:r>
          </w:p>
        </w:tc>
      </w:tr>
      <w:tr w:rsidR="004F1CA9" w:rsidRPr="00E05D39" w:rsidTr="00767E67">
        <w:tc>
          <w:tcPr>
            <w:tcW w:w="663" w:type="dxa"/>
            <w:vAlign w:val="center"/>
          </w:tcPr>
          <w:p w:rsidR="004F1CA9" w:rsidRDefault="004F1CA9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48" w:type="dxa"/>
            <w:vAlign w:val="center"/>
          </w:tcPr>
          <w:p w:rsidR="004F1CA9" w:rsidRDefault="004F1CA9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«Союз предпринимателей г. Большой Камень»</w:t>
            </w:r>
          </w:p>
        </w:tc>
        <w:tc>
          <w:tcPr>
            <w:tcW w:w="4678" w:type="dxa"/>
            <w:vAlign w:val="center"/>
          </w:tcPr>
          <w:p w:rsidR="004F1CA9" w:rsidRDefault="004F1CA9" w:rsidP="0098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Большой Камень, ул. Аллея Труда, 24/3</w:t>
            </w:r>
          </w:p>
          <w:p w:rsidR="004F1CA9" w:rsidRPr="00E05D39" w:rsidRDefault="004F1CA9" w:rsidP="00981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E05D39" w:rsidRPr="00E05D39">
              <w:rPr>
                <w:lang w:val="en-US"/>
              </w:rPr>
              <w:t xml:space="preserve"> </w:t>
            </w:r>
            <w:r w:rsidR="00A35151" w:rsidRPr="00A35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union_biz@mail.ru</w:t>
            </w:r>
          </w:p>
        </w:tc>
        <w:tc>
          <w:tcPr>
            <w:tcW w:w="2693" w:type="dxa"/>
            <w:vAlign w:val="center"/>
          </w:tcPr>
          <w:p w:rsidR="004F1CA9" w:rsidRPr="00A35151" w:rsidRDefault="00A35151" w:rsidP="00BC4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Боровой Дмитрий Алексеевич</w:t>
            </w:r>
          </w:p>
        </w:tc>
        <w:tc>
          <w:tcPr>
            <w:tcW w:w="2204" w:type="dxa"/>
            <w:vAlign w:val="center"/>
          </w:tcPr>
          <w:p w:rsidR="004F1CA9" w:rsidRPr="00E05D39" w:rsidRDefault="00BC4693" w:rsidP="003A1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8(42335)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5-30-37</w:t>
            </w:r>
          </w:p>
        </w:tc>
      </w:tr>
    </w:tbl>
    <w:p w:rsidR="00182C93" w:rsidRPr="00E05D39" w:rsidRDefault="00182C93" w:rsidP="00A21381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182C93" w:rsidRPr="00E05D39" w:rsidSect="00EE68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60"/>
    <w:rsid w:val="000F4673"/>
    <w:rsid w:val="00107197"/>
    <w:rsid w:val="00182C93"/>
    <w:rsid w:val="001E64D8"/>
    <w:rsid w:val="001F2282"/>
    <w:rsid w:val="001F580A"/>
    <w:rsid w:val="0020363A"/>
    <w:rsid w:val="002F7F4D"/>
    <w:rsid w:val="00312DAE"/>
    <w:rsid w:val="00332BCA"/>
    <w:rsid w:val="00375C12"/>
    <w:rsid w:val="003A195B"/>
    <w:rsid w:val="00437EEE"/>
    <w:rsid w:val="004F1CA9"/>
    <w:rsid w:val="00552424"/>
    <w:rsid w:val="00566059"/>
    <w:rsid w:val="00590A97"/>
    <w:rsid w:val="006631B4"/>
    <w:rsid w:val="00767E67"/>
    <w:rsid w:val="007B33A4"/>
    <w:rsid w:val="00833150"/>
    <w:rsid w:val="008801B8"/>
    <w:rsid w:val="008D7D44"/>
    <w:rsid w:val="009720EC"/>
    <w:rsid w:val="00981175"/>
    <w:rsid w:val="009E038E"/>
    <w:rsid w:val="009E3674"/>
    <w:rsid w:val="00A21381"/>
    <w:rsid w:val="00A35151"/>
    <w:rsid w:val="00AA4346"/>
    <w:rsid w:val="00BC4693"/>
    <w:rsid w:val="00CB6336"/>
    <w:rsid w:val="00D87860"/>
    <w:rsid w:val="00DA1301"/>
    <w:rsid w:val="00E05D39"/>
    <w:rsid w:val="00E24B3F"/>
    <w:rsid w:val="00EE6846"/>
    <w:rsid w:val="00F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F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3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1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F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3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1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4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prim@mail.ru" TargetMode="External"/><Relationship Id="rId13" Type="http://schemas.openxmlformats.org/officeDocument/2006/relationships/hyperlink" Target="mailto:Vladivostok@asi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elpp@primorsky.ru" TargetMode="External"/><Relationship Id="rId12" Type="http://schemas.openxmlformats.org/officeDocument/2006/relationships/hyperlink" Target="http://exportvl.ru/" TargetMode="External"/><Relationship Id="rId17" Type="http://schemas.openxmlformats.org/officeDocument/2006/relationships/hyperlink" Target="mailto:ekonom@mail.bk.p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alata@ptpp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epeconomy@primorsky.ru" TargetMode="External"/><Relationship Id="rId11" Type="http://schemas.openxmlformats.org/officeDocument/2006/relationships/hyperlink" Target="mailto:office@exportvl.ru" TargetMode="External"/><Relationship Id="rId5" Type="http://schemas.openxmlformats.org/officeDocument/2006/relationships/hyperlink" Target="mailto:ombudsman@primorsky.ru" TargetMode="External"/><Relationship Id="rId15" Type="http://schemas.openxmlformats.org/officeDocument/2006/relationships/hyperlink" Target="http://ospprim.com/" TargetMode="External"/><Relationship Id="rId10" Type="http://schemas.openxmlformats.org/officeDocument/2006/relationships/hyperlink" Target="mailto:info@centerms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arantprim.ru/" TargetMode="External"/><Relationship Id="rId14" Type="http://schemas.openxmlformats.org/officeDocument/2006/relationships/hyperlink" Target="mailto:info@pk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Медведева Оксана Леонидовна</cp:lastModifiedBy>
  <cp:revision>5</cp:revision>
  <cp:lastPrinted>2016-10-20T08:22:00Z</cp:lastPrinted>
  <dcterms:created xsi:type="dcterms:W3CDTF">2018-12-28T01:33:00Z</dcterms:created>
  <dcterms:modified xsi:type="dcterms:W3CDTF">2018-12-28T03:52:00Z</dcterms:modified>
</cp:coreProperties>
</file>