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F792B" w14:textId="77777777" w:rsidR="00DB6648" w:rsidRPr="00401923" w:rsidRDefault="00DB6648" w:rsidP="00DB6648">
      <w:pPr>
        <w:jc w:val="center"/>
        <w:rPr>
          <w:b/>
          <w:sz w:val="36"/>
          <w:szCs w:val="36"/>
        </w:rPr>
      </w:pPr>
      <w:r w:rsidRPr="00401923">
        <w:rPr>
          <w:b/>
          <w:sz w:val="36"/>
          <w:szCs w:val="36"/>
        </w:rPr>
        <w:t>ОТЧЕТ</w:t>
      </w:r>
    </w:p>
    <w:p w14:paraId="7D9857FC" w14:textId="77777777" w:rsidR="00DB6648" w:rsidRPr="00401923" w:rsidRDefault="00DB6648" w:rsidP="00DB6648">
      <w:pPr>
        <w:jc w:val="center"/>
        <w:rPr>
          <w:sz w:val="32"/>
          <w:szCs w:val="32"/>
        </w:rPr>
      </w:pPr>
    </w:p>
    <w:p w14:paraId="587457EE" w14:textId="5630C09E" w:rsidR="00DB6648" w:rsidRPr="00401923" w:rsidRDefault="00DB6648" w:rsidP="00DB6648">
      <w:pPr>
        <w:spacing w:after="240"/>
        <w:jc w:val="center"/>
        <w:rPr>
          <w:b/>
          <w:sz w:val="32"/>
          <w:szCs w:val="32"/>
        </w:rPr>
      </w:pPr>
      <w:r w:rsidRPr="00401923">
        <w:rPr>
          <w:b/>
          <w:sz w:val="32"/>
          <w:szCs w:val="32"/>
        </w:rPr>
        <w:t xml:space="preserve">о ходе реализации и оценке эффективности муниципальной программы </w:t>
      </w:r>
      <w:r w:rsidR="00C51DC6">
        <w:rPr>
          <w:b/>
          <w:sz w:val="32"/>
          <w:szCs w:val="32"/>
        </w:rPr>
        <w:br/>
      </w:r>
      <w:r w:rsidRPr="00401923">
        <w:rPr>
          <w:b/>
          <w:sz w:val="32"/>
          <w:szCs w:val="32"/>
        </w:rPr>
        <w:t xml:space="preserve">«Совершенствование муниципального управления в городском округе Большой Камень» </w:t>
      </w:r>
      <w:r w:rsidR="00C51DC6">
        <w:rPr>
          <w:b/>
          <w:sz w:val="32"/>
          <w:szCs w:val="32"/>
        </w:rPr>
        <w:br/>
      </w:r>
      <w:r w:rsidRPr="00401923">
        <w:rPr>
          <w:b/>
          <w:sz w:val="32"/>
          <w:szCs w:val="32"/>
        </w:rPr>
        <w:t>на 2020 – 2025 годы</w:t>
      </w:r>
      <w:r w:rsidRPr="00401923">
        <w:rPr>
          <w:b/>
          <w:sz w:val="32"/>
          <w:szCs w:val="32"/>
        </w:rPr>
        <w:br/>
      </w:r>
    </w:p>
    <w:p w14:paraId="025E2932" w14:textId="77777777" w:rsidR="00DB6648" w:rsidRPr="00401923" w:rsidRDefault="00DB6648" w:rsidP="00DB6648">
      <w:pPr>
        <w:rPr>
          <w:sz w:val="28"/>
          <w:szCs w:val="28"/>
        </w:rPr>
      </w:pPr>
    </w:p>
    <w:p w14:paraId="715F0D92" w14:textId="77777777" w:rsidR="00DB6648" w:rsidRPr="00401923" w:rsidRDefault="00DB6648" w:rsidP="00DB6648">
      <w:pPr>
        <w:rPr>
          <w:sz w:val="28"/>
          <w:szCs w:val="28"/>
        </w:rPr>
      </w:pPr>
    </w:p>
    <w:p w14:paraId="669892E6" w14:textId="77777777" w:rsidR="00DB6648" w:rsidRPr="00401923" w:rsidRDefault="00DB6648" w:rsidP="00DB6648">
      <w:pPr>
        <w:rPr>
          <w:sz w:val="28"/>
          <w:szCs w:val="28"/>
        </w:rPr>
      </w:pPr>
      <w:r w:rsidRPr="00401923">
        <w:rPr>
          <w:sz w:val="28"/>
          <w:szCs w:val="28"/>
        </w:rPr>
        <w:t>Наименование муниципальной</w:t>
      </w:r>
      <w:r w:rsidRPr="00401923">
        <w:rPr>
          <w:sz w:val="28"/>
          <w:szCs w:val="28"/>
        </w:rPr>
        <w:tab/>
      </w:r>
      <w:r w:rsidRPr="00401923">
        <w:rPr>
          <w:b/>
          <w:sz w:val="28"/>
          <w:szCs w:val="28"/>
        </w:rPr>
        <w:t>«Совершенствование муниципального</w:t>
      </w:r>
    </w:p>
    <w:p w14:paraId="064871E0" w14:textId="77777777" w:rsidR="00DB6648" w:rsidRPr="00401923" w:rsidRDefault="00DB6648" w:rsidP="00DB6648">
      <w:pPr>
        <w:rPr>
          <w:sz w:val="28"/>
          <w:szCs w:val="28"/>
        </w:rPr>
      </w:pPr>
      <w:r w:rsidRPr="00401923">
        <w:rPr>
          <w:sz w:val="28"/>
          <w:szCs w:val="28"/>
        </w:rPr>
        <w:t>программы:</w:t>
      </w:r>
      <w:r w:rsidRPr="00401923">
        <w:rPr>
          <w:sz w:val="28"/>
          <w:szCs w:val="28"/>
        </w:rPr>
        <w:tab/>
      </w:r>
      <w:r w:rsidRPr="00401923">
        <w:rPr>
          <w:sz w:val="28"/>
          <w:szCs w:val="28"/>
        </w:rPr>
        <w:tab/>
      </w:r>
      <w:r w:rsidRPr="00401923">
        <w:rPr>
          <w:sz w:val="28"/>
          <w:szCs w:val="28"/>
        </w:rPr>
        <w:tab/>
      </w:r>
      <w:r w:rsidRPr="00401923">
        <w:rPr>
          <w:sz w:val="28"/>
          <w:szCs w:val="28"/>
        </w:rPr>
        <w:tab/>
      </w:r>
      <w:r w:rsidRPr="00401923">
        <w:rPr>
          <w:b/>
          <w:sz w:val="28"/>
          <w:szCs w:val="28"/>
        </w:rPr>
        <w:t xml:space="preserve">управления в городском округе </w:t>
      </w:r>
    </w:p>
    <w:p w14:paraId="24455C91" w14:textId="63901A6F" w:rsidR="00DB6648" w:rsidRDefault="008D7D6C" w:rsidP="00DB6648">
      <w:pPr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Большой Камень» </w:t>
      </w:r>
      <w:r w:rsidR="00DB6648" w:rsidRPr="00401923">
        <w:rPr>
          <w:b/>
          <w:sz w:val="28"/>
          <w:szCs w:val="28"/>
        </w:rPr>
        <w:t>на 2020-2025 годы</w:t>
      </w:r>
    </w:p>
    <w:p w14:paraId="2A5308D7" w14:textId="77777777" w:rsidR="00C51DC6" w:rsidRPr="00401923" w:rsidRDefault="00C51DC6" w:rsidP="00DB6648">
      <w:pPr>
        <w:ind w:left="3540" w:firstLine="708"/>
        <w:rPr>
          <w:sz w:val="28"/>
          <w:szCs w:val="28"/>
        </w:rPr>
      </w:pPr>
    </w:p>
    <w:p w14:paraId="2126AB8E" w14:textId="77777777" w:rsidR="00C51DC6" w:rsidRDefault="00C51DC6" w:rsidP="00C51DC6">
      <w:pPr>
        <w:rPr>
          <w:b/>
          <w:sz w:val="28"/>
          <w:szCs w:val="28"/>
        </w:rPr>
      </w:pPr>
      <w:r w:rsidRPr="00401923">
        <w:rPr>
          <w:sz w:val="28"/>
          <w:szCs w:val="28"/>
        </w:rPr>
        <w:t>Ответственный исполнитель: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01923">
        <w:rPr>
          <w:b/>
          <w:sz w:val="28"/>
          <w:szCs w:val="28"/>
        </w:rPr>
        <w:t xml:space="preserve">Управление делами администрации </w:t>
      </w:r>
    </w:p>
    <w:p w14:paraId="02761415" w14:textId="1C631B9A" w:rsidR="00C51DC6" w:rsidRPr="00401923" w:rsidRDefault="00C51DC6" w:rsidP="00C51DC6">
      <w:pPr>
        <w:ind w:left="3540" w:firstLine="708"/>
        <w:rPr>
          <w:b/>
          <w:sz w:val="28"/>
          <w:szCs w:val="28"/>
        </w:rPr>
      </w:pPr>
      <w:r w:rsidRPr="00401923">
        <w:rPr>
          <w:b/>
          <w:sz w:val="28"/>
          <w:szCs w:val="28"/>
        </w:rPr>
        <w:t>городского округа Большой Камень</w:t>
      </w:r>
    </w:p>
    <w:p w14:paraId="13FCF760" w14:textId="06ED20DB" w:rsidR="00DB6648" w:rsidRPr="00401923" w:rsidRDefault="00DB6648" w:rsidP="00C51DC6">
      <w:pPr>
        <w:rPr>
          <w:sz w:val="28"/>
          <w:szCs w:val="28"/>
        </w:rPr>
      </w:pPr>
    </w:p>
    <w:p w14:paraId="07F27CB3" w14:textId="7D7BB9A0" w:rsidR="00DB6648" w:rsidRPr="00401923" w:rsidRDefault="00DB6648" w:rsidP="00DB6648">
      <w:pPr>
        <w:rPr>
          <w:sz w:val="28"/>
          <w:szCs w:val="28"/>
        </w:rPr>
      </w:pPr>
      <w:r w:rsidRPr="00401923">
        <w:rPr>
          <w:sz w:val="28"/>
          <w:szCs w:val="28"/>
        </w:rPr>
        <w:t>Отчетная дата:</w:t>
      </w:r>
      <w:r w:rsidRPr="00401923">
        <w:rPr>
          <w:sz w:val="28"/>
          <w:szCs w:val="28"/>
        </w:rPr>
        <w:tab/>
      </w:r>
      <w:r w:rsidRPr="00401923">
        <w:rPr>
          <w:sz w:val="28"/>
          <w:szCs w:val="28"/>
        </w:rPr>
        <w:tab/>
      </w:r>
      <w:r w:rsidRPr="00401923">
        <w:rPr>
          <w:sz w:val="28"/>
          <w:szCs w:val="28"/>
        </w:rPr>
        <w:tab/>
      </w:r>
      <w:r w:rsidRPr="00401923">
        <w:rPr>
          <w:sz w:val="28"/>
          <w:szCs w:val="28"/>
        </w:rPr>
        <w:tab/>
      </w:r>
      <w:r w:rsidR="00D80A59">
        <w:rPr>
          <w:b/>
          <w:sz w:val="28"/>
          <w:szCs w:val="28"/>
        </w:rPr>
        <w:t>2</w:t>
      </w:r>
      <w:r w:rsidRPr="00401923">
        <w:rPr>
          <w:b/>
          <w:sz w:val="28"/>
          <w:szCs w:val="28"/>
        </w:rPr>
        <w:t xml:space="preserve"> квартал 202</w:t>
      </w:r>
      <w:r w:rsidR="00756460">
        <w:rPr>
          <w:b/>
          <w:sz w:val="28"/>
          <w:szCs w:val="28"/>
        </w:rPr>
        <w:t>2</w:t>
      </w:r>
      <w:r w:rsidRPr="00401923">
        <w:rPr>
          <w:b/>
          <w:sz w:val="28"/>
          <w:szCs w:val="28"/>
        </w:rPr>
        <w:t xml:space="preserve"> года</w:t>
      </w:r>
    </w:p>
    <w:p w14:paraId="7CA6A229" w14:textId="77777777" w:rsidR="00DB6648" w:rsidRPr="00401923" w:rsidRDefault="00DB6648" w:rsidP="00DB6648">
      <w:pPr>
        <w:rPr>
          <w:sz w:val="28"/>
          <w:szCs w:val="28"/>
        </w:rPr>
      </w:pPr>
    </w:p>
    <w:p w14:paraId="1FA7F582" w14:textId="77777777" w:rsidR="00DB6648" w:rsidRPr="00401923" w:rsidRDefault="00DB6648" w:rsidP="00DB6648">
      <w:pPr>
        <w:rPr>
          <w:sz w:val="28"/>
          <w:szCs w:val="28"/>
        </w:rPr>
      </w:pPr>
    </w:p>
    <w:p w14:paraId="65863A5E" w14:textId="15CCE7B3" w:rsidR="00DB6648" w:rsidRPr="00401923" w:rsidRDefault="00DB6648" w:rsidP="00742CB6">
      <w:pPr>
        <w:rPr>
          <w:b/>
          <w:sz w:val="28"/>
          <w:szCs w:val="28"/>
        </w:rPr>
      </w:pPr>
      <w:r w:rsidRPr="00401923">
        <w:rPr>
          <w:sz w:val="28"/>
          <w:szCs w:val="28"/>
        </w:rPr>
        <w:t xml:space="preserve">Должность, фамилия, имя, </w:t>
      </w:r>
      <w:r w:rsidRPr="00401923">
        <w:rPr>
          <w:sz w:val="28"/>
          <w:szCs w:val="28"/>
        </w:rPr>
        <w:tab/>
      </w:r>
      <w:r w:rsidRPr="00401923">
        <w:rPr>
          <w:sz w:val="28"/>
          <w:szCs w:val="28"/>
        </w:rPr>
        <w:tab/>
      </w:r>
      <w:r w:rsidRPr="00DB6648">
        <w:rPr>
          <w:b/>
          <w:sz w:val="28"/>
          <w:szCs w:val="28"/>
        </w:rPr>
        <w:t>Н</w:t>
      </w:r>
      <w:r w:rsidRPr="00401923">
        <w:rPr>
          <w:b/>
          <w:sz w:val="28"/>
          <w:szCs w:val="28"/>
        </w:rPr>
        <w:t>ачальник</w:t>
      </w:r>
      <w:r>
        <w:rPr>
          <w:b/>
          <w:sz w:val="28"/>
          <w:szCs w:val="28"/>
        </w:rPr>
        <w:t xml:space="preserve"> </w:t>
      </w:r>
      <w:r w:rsidRPr="00401923">
        <w:rPr>
          <w:b/>
          <w:sz w:val="28"/>
          <w:szCs w:val="28"/>
        </w:rPr>
        <w:t>управления делами</w:t>
      </w:r>
    </w:p>
    <w:p w14:paraId="697A0F06" w14:textId="75AF065C" w:rsidR="00DB6648" w:rsidRPr="00401923" w:rsidRDefault="00DB6648" w:rsidP="00DB6648">
      <w:pPr>
        <w:rPr>
          <w:b/>
          <w:sz w:val="28"/>
          <w:szCs w:val="28"/>
        </w:rPr>
      </w:pPr>
      <w:r w:rsidRPr="00401923">
        <w:rPr>
          <w:sz w:val="28"/>
          <w:szCs w:val="28"/>
        </w:rPr>
        <w:t xml:space="preserve">отчество, номер телефона </w:t>
      </w:r>
      <w:r w:rsidRPr="00401923">
        <w:rPr>
          <w:sz w:val="28"/>
          <w:szCs w:val="28"/>
        </w:rPr>
        <w:tab/>
      </w:r>
      <w:r w:rsidRPr="00401923">
        <w:rPr>
          <w:sz w:val="28"/>
          <w:szCs w:val="28"/>
        </w:rPr>
        <w:tab/>
      </w:r>
      <w:r w:rsidRPr="00401923">
        <w:rPr>
          <w:b/>
          <w:sz w:val="28"/>
          <w:szCs w:val="28"/>
        </w:rPr>
        <w:t>администрации городского</w:t>
      </w:r>
      <w:r w:rsidR="00C51DC6">
        <w:rPr>
          <w:b/>
          <w:sz w:val="28"/>
          <w:szCs w:val="28"/>
        </w:rPr>
        <w:t xml:space="preserve"> округа </w:t>
      </w:r>
    </w:p>
    <w:p w14:paraId="0C392D91" w14:textId="77777777" w:rsidR="00C51DC6" w:rsidRDefault="00DB6648" w:rsidP="008D7D6C">
      <w:pPr>
        <w:ind w:left="3540" w:hanging="3540"/>
        <w:rPr>
          <w:b/>
          <w:sz w:val="28"/>
          <w:szCs w:val="28"/>
        </w:rPr>
      </w:pPr>
      <w:r w:rsidRPr="00401923">
        <w:rPr>
          <w:sz w:val="28"/>
          <w:szCs w:val="28"/>
        </w:rPr>
        <w:t>исполнителя:</w:t>
      </w:r>
      <w:r w:rsidRPr="00401923">
        <w:rPr>
          <w:sz w:val="28"/>
          <w:szCs w:val="28"/>
        </w:rPr>
        <w:tab/>
      </w:r>
      <w:r w:rsidRPr="00401923">
        <w:rPr>
          <w:sz w:val="28"/>
          <w:szCs w:val="28"/>
        </w:rPr>
        <w:tab/>
      </w:r>
      <w:r w:rsidR="00C51DC6">
        <w:rPr>
          <w:b/>
          <w:sz w:val="28"/>
          <w:szCs w:val="28"/>
        </w:rPr>
        <w:t>Большой Камень</w:t>
      </w:r>
      <w:r w:rsidR="00C51DC6">
        <w:rPr>
          <w:b/>
          <w:sz w:val="28"/>
          <w:szCs w:val="28"/>
        </w:rPr>
        <w:t xml:space="preserve"> </w:t>
      </w:r>
    </w:p>
    <w:p w14:paraId="0A9F4215" w14:textId="12095CC8" w:rsidR="00DB6648" w:rsidRPr="00401923" w:rsidRDefault="00742CB6" w:rsidP="00C51DC6">
      <w:pPr>
        <w:ind w:left="3540"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Н.А. </w:t>
      </w:r>
      <w:proofErr w:type="spellStart"/>
      <w:r>
        <w:rPr>
          <w:b/>
          <w:sz w:val="28"/>
          <w:szCs w:val="28"/>
        </w:rPr>
        <w:t>Жидяева</w:t>
      </w:r>
      <w:proofErr w:type="spellEnd"/>
      <w:r w:rsidR="00DB6648" w:rsidRPr="00401923">
        <w:rPr>
          <w:b/>
          <w:sz w:val="28"/>
          <w:szCs w:val="28"/>
        </w:rPr>
        <w:t>, (42335)5-1</w:t>
      </w:r>
      <w:r w:rsidR="008D7D6C">
        <w:rPr>
          <w:b/>
          <w:sz w:val="28"/>
          <w:szCs w:val="28"/>
        </w:rPr>
        <w:t>4</w:t>
      </w:r>
      <w:r w:rsidR="00DB6648" w:rsidRPr="00401923">
        <w:rPr>
          <w:b/>
          <w:sz w:val="28"/>
          <w:szCs w:val="28"/>
        </w:rPr>
        <w:t>-</w:t>
      </w:r>
      <w:r w:rsidR="008D7D6C">
        <w:rPr>
          <w:b/>
          <w:sz w:val="28"/>
          <w:szCs w:val="28"/>
        </w:rPr>
        <w:t>35</w:t>
      </w:r>
    </w:p>
    <w:p w14:paraId="1AB6DE7F" w14:textId="77777777" w:rsidR="00DB6648" w:rsidRDefault="00DB6648" w:rsidP="00076FC8">
      <w:pPr>
        <w:tabs>
          <w:tab w:val="left" w:pos="14742"/>
        </w:tabs>
        <w:spacing w:after="120"/>
        <w:ind w:right="567"/>
        <w:jc w:val="center"/>
        <w:outlineLvl w:val="0"/>
        <w:rPr>
          <w:b/>
          <w:sz w:val="28"/>
          <w:szCs w:val="28"/>
        </w:rPr>
      </w:pPr>
    </w:p>
    <w:p w14:paraId="748270D2" w14:textId="77777777" w:rsidR="00DB6648" w:rsidRDefault="00DB664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B2F1B74" w14:textId="77777777" w:rsidR="00076FC8" w:rsidRPr="005121A7" w:rsidRDefault="00076FC8" w:rsidP="00076FC8">
      <w:pPr>
        <w:spacing w:after="120"/>
        <w:jc w:val="center"/>
        <w:rPr>
          <w:b/>
          <w:sz w:val="28"/>
          <w:szCs w:val="28"/>
        </w:rPr>
      </w:pPr>
      <w:r w:rsidRPr="005121A7">
        <w:rPr>
          <w:b/>
          <w:sz w:val="28"/>
          <w:szCs w:val="28"/>
        </w:rPr>
        <w:lastRenderedPageBreak/>
        <w:t>ОТЧЕТ</w:t>
      </w:r>
    </w:p>
    <w:p w14:paraId="693D1205" w14:textId="77777777" w:rsidR="00076FC8" w:rsidRPr="00183E34" w:rsidRDefault="00076FC8" w:rsidP="00076F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183E34">
        <w:rPr>
          <w:b/>
          <w:sz w:val="28"/>
          <w:szCs w:val="28"/>
        </w:rPr>
        <w:t>расходовании бюджетных ассигнований бюджета</w:t>
      </w:r>
    </w:p>
    <w:p w14:paraId="66E944B2" w14:textId="77777777" w:rsidR="00076FC8" w:rsidRPr="00183E34" w:rsidRDefault="00076FC8" w:rsidP="00076FC8">
      <w:pPr>
        <w:jc w:val="center"/>
        <w:rPr>
          <w:b/>
          <w:sz w:val="28"/>
          <w:szCs w:val="28"/>
        </w:rPr>
      </w:pPr>
      <w:r w:rsidRPr="00183E34">
        <w:rPr>
          <w:b/>
          <w:sz w:val="28"/>
          <w:szCs w:val="28"/>
        </w:rPr>
        <w:t xml:space="preserve">городского округа на реализацию муниципальной </w:t>
      </w:r>
    </w:p>
    <w:p w14:paraId="1DFD5CAC" w14:textId="77777777" w:rsidR="00076FC8" w:rsidRPr="00183E34" w:rsidRDefault="00076FC8" w:rsidP="00076FC8">
      <w:pPr>
        <w:jc w:val="center"/>
        <w:rPr>
          <w:b/>
          <w:sz w:val="28"/>
          <w:szCs w:val="28"/>
        </w:rPr>
      </w:pPr>
      <w:r w:rsidRPr="00183E34">
        <w:rPr>
          <w:b/>
          <w:sz w:val="28"/>
          <w:szCs w:val="28"/>
        </w:rPr>
        <w:t xml:space="preserve">программы городского округа Большой Камень </w:t>
      </w:r>
    </w:p>
    <w:p w14:paraId="1BD8FD91" w14:textId="77777777" w:rsidR="00F13BFC" w:rsidRDefault="00F13BFC" w:rsidP="00F13BFC">
      <w:pPr>
        <w:jc w:val="center"/>
        <w:outlineLvl w:val="0"/>
        <w:rPr>
          <w:b/>
          <w:color w:val="000000"/>
          <w:sz w:val="28"/>
          <w:szCs w:val="28"/>
        </w:rPr>
      </w:pPr>
      <w:r w:rsidRPr="00183E34">
        <w:rPr>
          <w:b/>
          <w:sz w:val="28"/>
          <w:szCs w:val="28"/>
        </w:rPr>
        <w:t xml:space="preserve">«Совершенствование муниципального управления </w:t>
      </w:r>
      <w:r w:rsidR="00183E34">
        <w:rPr>
          <w:b/>
          <w:sz w:val="28"/>
          <w:szCs w:val="28"/>
        </w:rPr>
        <w:br/>
      </w:r>
      <w:r w:rsidRPr="00183E34">
        <w:rPr>
          <w:b/>
          <w:sz w:val="28"/>
          <w:szCs w:val="28"/>
        </w:rPr>
        <w:t>в городском округе Большой Камень» на 2020</w:t>
      </w:r>
      <w:r w:rsidRPr="00401923">
        <w:rPr>
          <w:b/>
          <w:sz w:val="32"/>
          <w:szCs w:val="32"/>
        </w:rPr>
        <w:t xml:space="preserve"> – 2025 годы</w:t>
      </w:r>
      <w:r w:rsidRPr="00316139">
        <w:rPr>
          <w:b/>
          <w:color w:val="000000"/>
          <w:sz w:val="28"/>
          <w:szCs w:val="28"/>
        </w:rPr>
        <w:t xml:space="preserve"> </w:t>
      </w:r>
    </w:p>
    <w:p w14:paraId="6E84574D" w14:textId="5A82AE12" w:rsidR="00F13BFC" w:rsidRPr="00316139" w:rsidRDefault="00F13BFC" w:rsidP="00F13BFC">
      <w:pPr>
        <w:jc w:val="center"/>
        <w:outlineLvl w:val="0"/>
        <w:rPr>
          <w:b/>
          <w:color w:val="000000"/>
          <w:sz w:val="28"/>
          <w:szCs w:val="28"/>
        </w:rPr>
      </w:pPr>
      <w:r w:rsidRPr="00316139">
        <w:rPr>
          <w:b/>
          <w:color w:val="000000"/>
          <w:sz w:val="28"/>
          <w:szCs w:val="28"/>
        </w:rPr>
        <w:t xml:space="preserve">за </w:t>
      </w:r>
      <w:r w:rsidR="00D80A59">
        <w:rPr>
          <w:b/>
          <w:color w:val="000000"/>
          <w:sz w:val="28"/>
          <w:szCs w:val="28"/>
        </w:rPr>
        <w:t>2</w:t>
      </w:r>
      <w:r w:rsidR="0010267E">
        <w:rPr>
          <w:b/>
          <w:color w:val="000000"/>
          <w:sz w:val="28"/>
          <w:szCs w:val="28"/>
        </w:rPr>
        <w:t xml:space="preserve"> квартал 2022</w:t>
      </w:r>
      <w:r w:rsidRPr="00316139">
        <w:rPr>
          <w:b/>
          <w:color w:val="000000"/>
          <w:sz w:val="28"/>
          <w:szCs w:val="28"/>
        </w:rPr>
        <w:t xml:space="preserve"> год</w:t>
      </w:r>
    </w:p>
    <w:p w14:paraId="66160494" w14:textId="77777777" w:rsidR="00076FC8" w:rsidRPr="00535F67" w:rsidRDefault="00076FC8" w:rsidP="00076FC8">
      <w:pPr>
        <w:rPr>
          <w:color w:val="000000"/>
        </w:rPr>
      </w:pPr>
    </w:p>
    <w:tbl>
      <w:tblPr>
        <w:tblW w:w="494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349"/>
        <w:gridCol w:w="1814"/>
        <w:gridCol w:w="834"/>
        <w:gridCol w:w="699"/>
        <w:gridCol w:w="1258"/>
        <w:gridCol w:w="696"/>
        <w:gridCol w:w="2379"/>
        <w:gridCol w:w="1958"/>
        <w:gridCol w:w="1949"/>
      </w:tblGrid>
      <w:tr w:rsidR="00076FC8" w:rsidRPr="008C120F" w14:paraId="78995D77" w14:textId="77777777" w:rsidTr="00C51DC6">
        <w:trPr>
          <w:trHeight w:val="227"/>
        </w:trPr>
        <w:tc>
          <w:tcPr>
            <w:tcW w:w="337" w:type="pct"/>
            <w:vMerge w:val="restart"/>
            <w:shd w:val="clear" w:color="auto" w:fill="auto"/>
            <w:vAlign w:val="center"/>
          </w:tcPr>
          <w:p w14:paraId="75BA9946" w14:textId="77777777" w:rsidR="00076FC8" w:rsidRPr="008C120F" w:rsidRDefault="00076FC8" w:rsidP="00076FC8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№ п/п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</w:tcPr>
          <w:p w14:paraId="129707C5" w14:textId="77777777" w:rsidR="00076FC8" w:rsidRPr="008C120F" w:rsidRDefault="00076FC8" w:rsidP="00076FC8">
            <w:pPr>
              <w:jc w:val="center"/>
            </w:pPr>
            <w:r w:rsidRPr="008C120F">
              <w:t>Наименование подпрограммы,</w:t>
            </w:r>
          </w:p>
          <w:p w14:paraId="4711D56D" w14:textId="77777777" w:rsidR="00076FC8" w:rsidRPr="008C120F" w:rsidRDefault="00076FC8" w:rsidP="00076FC8">
            <w:pPr>
              <w:jc w:val="center"/>
              <w:rPr>
                <w:color w:val="000000"/>
              </w:rPr>
            </w:pPr>
            <w:r w:rsidRPr="008C120F">
              <w:t>отдельного мероприятия</w:t>
            </w:r>
          </w:p>
        </w:tc>
        <w:tc>
          <w:tcPr>
            <w:tcW w:w="607" w:type="pct"/>
            <w:vMerge w:val="restart"/>
            <w:shd w:val="clear" w:color="auto" w:fill="auto"/>
            <w:vAlign w:val="center"/>
          </w:tcPr>
          <w:p w14:paraId="12358DAB" w14:textId="77777777" w:rsidR="00076FC8" w:rsidRPr="008C120F" w:rsidRDefault="00076FC8" w:rsidP="00076FC8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Ответственный</w:t>
            </w:r>
          </w:p>
          <w:p w14:paraId="2B888F25" w14:textId="77777777" w:rsidR="00076FC8" w:rsidRPr="008C120F" w:rsidRDefault="00076FC8" w:rsidP="00076FC8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исполнитель,</w:t>
            </w:r>
          </w:p>
          <w:p w14:paraId="30E856DC" w14:textId="77777777" w:rsidR="00076FC8" w:rsidRPr="008C120F" w:rsidRDefault="00076FC8" w:rsidP="00076FC8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соисполнители</w:t>
            </w:r>
          </w:p>
          <w:p w14:paraId="5C58F649" w14:textId="77777777" w:rsidR="00076FC8" w:rsidRPr="008C120F" w:rsidRDefault="00076FC8" w:rsidP="00076FC8">
            <w:pPr>
              <w:jc w:val="center"/>
              <w:rPr>
                <w:color w:val="000000"/>
              </w:rPr>
            </w:pPr>
          </w:p>
        </w:tc>
        <w:tc>
          <w:tcPr>
            <w:tcW w:w="1167" w:type="pct"/>
            <w:gridSpan w:val="4"/>
            <w:shd w:val="clear" w:color="auto" w:fill="auto"/>
            <w:vAlign w:val="center"/>
          </w:tcPr>
          <w:p w14:paraId="5BED297B" w14:textId="77777777" w:rsidR="00076FC8" w:rsidRPr="008C120F" w:rsidRDefault="00076FC8" w:rsidP="00076FC8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Код бюджетной классификации</w:t>
            </w:r>
          </w:p>
        </w:tc>
        <w:tc>
          <w:tcPr>
            <w:tcW w:w="2103" w:type="pct"/>
            <w:gridSpan w:val="3"/>
            <w:vAlign w:val="center"/>
          </w:tcPr>
          <w:p w14:paraId="345D4128" w14:textId="77777777" w:rsidR="00076FC8" w:rsidRPr="008C120F" w:rsidRDefault="00076FC8" w:rsidP="00076FC8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 xml:space="preserve">Объем </w:t>
            </w:r>
            <w:r>
              <w:rPr>
                <w:snapToGrid w:val="0"/>
                <w:color w:val="000000"/>
              </w:rPr>
              <w:t>бюджетных ассигнований</w:t>
            </w:r>
            <w:r>
              <w:rPr>
                <w:color w:val="000000"/>
              </w:rPr>
              <w:t xml:space="preserve"> </w:t>
            </w:r>
            <w:r w:rsidRPr="008C120F">
              <w:rPr>
                <w:color w:val="000000"/>
              </w:rPr>
              <w:t xml:space="preserve">(тыс. </w:t>
            </w:r>
            <w:r>
              <w:rPr>
                <w:color w:val="000000"/>
              </w:rPr>
              <w:t>руб.)</w:t>
            </w:r>
          </w:p>
        </w:tc>
      </w:tr>
      <w:tr w:rsidR="00076FC8" w:rsidRPr="008C120F" w14:paraId="4EFA718E" w14:textId="77777777" w:rsidTr="00C51DC6">
        <w:trPr>
          <w:trHeight w:val="227"/>
        </w:trPr>
        <w:tc>
          <w:tcPr>
            <w:tcW w:w="337" w:type="pct"/>
            <w:vMerge/>
            <w:tcBorders>
              <w:bottom w:val="single" w:sz="4" w:space="0" w:color="auto"/>
            </w:tcBorders>
            <w:vAlign w:val="center"/>
          </w:tcPr>
          <w:p w14:paraId="2EA39871" w14:textId="77777777" w:rsidR="00076FC8" w:rsidRPr="008C120F" w:rsidRDefault="00076FC8" w:rsidP="00076FC8">
            <w:pPr>
              <w:rPr>
                <w:color w:val="000000"/>
              </w:rPr>
            </w:pPr>
          </w:p>
        </w:tc>
        <w:tc>
          <w:tcPr>
            <w:tcW w:w="786" w:type="pct"/>
            <w:vMerge/>
            <w:tcBorders>
              <w:bottom w:val="single" w:sz="4" w:space="0" w:color="auto"/>
            </w:tcBorders>
            <w:vAlign w:val="center"/>
          </w:tcPr>
          <w:p w14:paraId="551BE46B" w14:textId="77777777" w:rsidR="00076FC8" w:rsidRPr="008C120F" w:rsidRDefault="00076FC8" w:rsidP="00076FC8">
            <w:pPr>
              <w:rPr>
                <w:color w:val="000000"/>
              </w:rPr>
            </w:pPr>
          </w:p>
        </w:tc>
        <w:tc>
          <w:tcPr>
            <w:tcW w:w="607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16ADA5" w14:textId="77777777" w:rsidR="00076FC8" w:rsidRPr="008C120F" w:rsidRDefault="00076FC8" w:rsidP="00076FC8"/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106570" w14:textId="77777777" w:rsidR="00076FC8" w:rsidRPr="008C120F" w:rsidRDefault="00076FC8" w:rsidP="00076FC8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ГРБС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105300" w14:textId="77777777" w:rsidR="00076FC8" w:rsidRPr="008C120F" w:rsidRDefault="00076FC8" w:rsidP="00076FC8">
            <w:pPr>
              <w:jc w:val="center"/>
              <w:rPr>
                <w:color w:val="000000"/>
              </w:rPr>
            </w:pPr>
            <w:proofErr w:type="spellStart"/>
            <w:r w:rsidRPr="008C120F">
              <w:rPr>
                <w:snapToGrid w:val="0"/>
                <w:color w:val="000000"/>
              </w:rPr>
              <w:t>Рз</w:t>
            </w:r>
            <w:proofErr w:type="spellEnd"/>
          </w:p>
          <w:p w14:paraId="784D149E" w14:textId="77777777" w:rsidR="00076FC8" w:rsidRPr="008C120F" w:rsidRDefault="00076FC8" w:rsidP="00076FC8">
            <w:pPr>
              <w:jc w:val="center"/>
              <w:rPr>
                <w:color w:val="000000"/>
              </w:rPr>
            </w:pPr>
            <w:proofErr w:type="spellStart"/>
            <w:r w:rsidRPr="008C120F">
              <w:rPr>
                <w:color w:val="000000"/>
              </w:rPr>
              <w:t>Пр</w:t>
            </w:r>
            <w:proofErr w:type="spellEnd"/>
          </w:p>
        </w:tc>
        <w:tc>
          <w:tcPr>
            <w:tcW w:w="4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CE7A3" w14:textId="77777777" w:rsidR="00076FC8" w:rsidRPr="008C120F" w:rsidRDefault="00076FC8" w:rsidP="00076FC8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ЦСР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EF23F8" w14:textId="77777777" w:rsidR="00076FC8" w:rsidRPr="008C120F" w:rsidRDefault="00076FC8" w:rsidP="00076FC8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ВР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43AD13" w14:textId="77777777" w:rsidR="00076FC8" w:rsidRPr="00742CB6" w:rsidRDefault="00076FC8" w:rsidP="00076FC8">
            <w:pPr>
              <w:jc w:val="center"/>
            </w:pPr>
            <w:r w:rsidRPr="00742CB6">
              <w:rPr>
                <w:snapToGrid w:val="0"/>
              </w:rPr>
              <w:t>предусмотренный муниципальной программой</w:t>
            </w:r>
          </w:p>
        </w:tc>
        <w:tc>
          <w:tcPr>
            <w:tcW w:w="655" w:type="pct"/>
            <w:tcBorders>
              <w:bottom w:val="single" w:sz="4" w:space="0" w:color="auto"/>
            </w:tcBorders>
            <w:vAlign w:val="center"/>
          </w:tcPr>
          <w:p w14:paraId="33536C6C" w14:textId="77777777" w:rsidR="00076FC8" w:rsidRDefault="00076FC8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по </w:t>
            </w:r>
            <w:r w:rsidRPr="008C120F">
              <w:rPr>
                <w:snapToGrid w:val="0"/>
                <w:color w:val="000000"/>
              </w:rPr>
              <w:t>сводн</w:t>
            </w:r>
            <w:r>
              <w:rPr>
                <w:snapToGrid w:val="0"/>
                <w:color w:val="000000"/>
              </w:rPr>
              <w:t>ой</w:t>
            </w:r>
            <w:r w:rsidRPr="008C120F">
              <w:rPr>
                <w:snapToGrid w:val="0"/>
                <w:color w:val="000000"/>
              </w:rPr>
              <w:t xml:space="preserve"> бюджетн</w:t>
            </w:r>
            <w:r>
              <w:rPr>
                <w:snapToGrid w:val="0"/>
                <w:color w:val="000000"/>
              </w:rPr>
              <w:t>ой</w:t>
            </w:r>
          </w:p>
          <w:p w14:paraId="22733FC1" w14:textId="77777777" w:rsidR="00076FC8" w:rsidRPr="008C120F" w:rsidRDefault="00076FC8" w:rsidP="00076FC8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роспис</w:t>
            </w:r>
            <w:r>
              <w:rPr>
                <w:snapToGrid w:val="0"/>
                <w:color w:val="000000"/>
              </w:rPr>
              <w:t>и</w:t>
            </w:r>
            <w:r w:rsidRPr="008C120F">
              <w:rPr>
                <w:snapToGrid w:val="0"/>
                <w:color w:val="000000"/>
              </w:rPr>
              <w:t xml:space="preserve"> на отчетную дату</w:t>
            </w:r>
          </w:p>
        </w:tc>
        <w:tc>
          <w:tcPr>
            <w:tcW w:w="6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1A4C2" w14:textId="77777777" w:rsidR="00076FC8" w:rsidRPr="008C120F" w:rsidRDefault="00076FC8" w:rsidP="00076FC8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кассовое исполнение</w:t>
            </w:r>
          </w:p>
        </w:tc>
      </w:tr>
    </w:tbl>
    <w:p w14:paraId="78E32E92" w14:textId="77777777" w:rsidR="00076FC8" w:rsidRPr="008C120F" w:rsidRDefault="00076FC8" w:rsidP="00076FC8">
      <w:pPr>
        <w:rPr>
          <w:sz w:val="2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410"/>
        <w:gridCol w:w="1842"/>
        <w:gridCol w:w="851"/>
        <w:gridCol w:w="709"/>
        <w:gridCol w:w="1275"/>
        <w:gridCol w:w="709"/>
        <w:gridCol w:w="2410"/>
        <w:gridCol w:w="1984"/>
        <w:gridCol w:w="1985"/>
      </w:tblGrid>
      <w:tr w:rsidR="00076FC8" w:rsidRPr="008C120F" w14:paraId="237BB73D" w14:textId="77777777" w:rsidTr="00EA7453">
        <w:trPr>
          <w:cantSplit/>
          <w:trHeight w:val="146"/>
          <w:tblHeader/>
        </w:trPr>
        <w:tc>
          <w:tcPr>
            <w:tcW w:w="993" w:type="dxa"/>
            <w:shd w:val="clear" w:color="auto" w:fill="auto"/>
            <w:vAlign w:val="bottom"/>
          </w:tcPr>
          <w:p w14:paraId="3E7E9D03" w14:textId="77777777" w:rsidR="00076FC8" w:rsidRPr="008C120F" w:rsidRDefault="00076FC8" w:rsidP="00076FC8">
            <w:pPr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lastRenderedPageBreak/>
              <w:t>1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1A5A4D3D" w14:textId="77777777" w:rsidR="00076FC8" w:rsidRPr="008C120F" w:rsidRDefault="00076FC8" w:rsidP="00076FC8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551EC23" w14:textId="77777777" w:rsidR="00076FC8" w:rsidRPr="008C120F" w:rsidRDefault="00076FC8" w:rsidP="00076FC8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2DCBF6E" w14:textId="77777777" w:rsidR="00076FC8" w:rsidRPr="008C120F" w:rsidRDefault="00076FC8" w:rsidP="00076FC8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9A881BA" w14:textId="77777777" w:rsidR="00076FC8" w:rsidRPr="008C120F" w:rsidRDefault="00076FC8" w:rsidP="00076FC8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085A135" w14:textId="77777777" w:rsidR="00076FC8" w:rsidRPr="008C120F" w:rsidRDefault="00076FC8" w:rsidP="00076FC8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1861033" w14:textId="77777777" w:rsidR="00076FC8" w:rsidRPr="008C120F" w:rsidRDefault="00076FC8" w:rsidP="00076FC8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2F2832DF" w14:textId="77777777" w:rsidR="00076FC8" w:rsidRPr="008C120F" w:rsidRDefault="00076FC8" w:rsidP="00076FC8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9</w:t>
            </w:r>
          </w:p>
        </w:tc>
        <w:tc>
          <w:tcPr>
            <w:tcW w:w="1984" w:type="dxa"/>
          </w:tcPr>
          <w:p w14:paraId="343458C9" w14:textId="77777777" w:rsidR="00076FC8" w:rsidRPr="008C120F" w:rsidRDefault="00076FC8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573EE8F4" w14:textId="77777777" w:rsidR="00076FC8" w:rsidRPr="008C120F" w:rsidRDefault="00076FC8" w:rsidP="00076FC8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11</w:t>
            </w:r>
          </w:p>
        </w:tc>
      </w:tr>
      <w:tr w:rsidR="00D80A59" w:rsidRPr="008C120F" w14:paraId="2519BE73" w14:textId="77777777" w:rsidTr="00C51DC6">
        <w:trPr>
          <w:trHeight w:val="146"/>
          <w:tblHeader/>
        </w:trPr>
        <w:tc>
          <w:tcPr>
            <w:tcW w:w="993" w:type="dxa"/>
            <w:shd w:val="clear" w:color="auto" w:fill="auto"/>
            <w:vAlign w:val="center"/>
          </w:tcPr>
          <w:p w14:paraId="5C31722E" w14:textId="77777777" w:rsidR="00D80A59" w:rsidRPr="00742CB6" w:rsidRDefault="00D80A59" w:rsidP="00D80A5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FF63270" w14:textId="77777777" w:rsidR="00D80A59" w:rsidRPr="00E54D2D" w:rsidRDefault="00D80A59" w:rsidP="00D80A59">
            <w:pPr>
              <w:rPr>
                <w:b/>
                <w:color w:val="000000"/>
                <w:sz w:val="20"/>
                <w:szCs w:val="20"/>
              </w:rPr>
            </w:pPr>
            <w:r w:rsidRPr="00E54D2D">
              <w:rPr>
                <w:b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E54D2D">
              <w:rPr>
                <w:b/>
                <w:sz w:val="20"/>
                <w:szCs w:val="20"/>
              </w:rPr>
              <w:t>«Совершенствование муниципального управления на 2020-2025 годы»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52F9E9D3" w14:textId="77777777" w:rsidR="00D80A59" w:rsidRPr="00E54D2D" w:rsidRDefault="00D80A59" w:rsidP="00D80A5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88C164C" w14:textId="77777777" w:rsidR="00D80A59" w:rsidRPr="00E54D2D" w:rsidRDefault="00D80A59" w:rsidP="00D80A5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54D2D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4048DD" w14:textId="77777777" w:rsidR="00D80A59" w:rsidRPr="00E54D2D" w:rsidRDefault="00D80A59" w:rsidP="00D80A5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54D2D">
              <w:rPr>
                <w:b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A38054C" w14:textId="77777777" w:rsidR="00D80A59" w:rsidRPr="00E54D2D" w:rsidRDefault="00D80A59" w:rsidP="00D80A5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54D2D">
              <w:rPr>
                <w:b/>
                <w:color w:val="000000"/>
                <w:sz w:val="18"/>
                <w:szCs w:val="18"/>
              </w:rPr>
              <w:t>270000000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302B99" w14:textId="77777777" w:rsidR="00D80A59" w:rsidRPr="00E54D2D" w:rsidRDefault="00D80A59" w:rsidP="00D80A5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54D2D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D055125" w14:textId="77777777" w:rsidR="00D80A59" w:rsidRPr="00E54D2D" w:rsidRDefault="00D80A59" w:rsidP="00D80A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52030,192</w:t>
            </w:r>
          </w:p>
        </w:tc>
        <w:tc>
          <w:tcPr>
            <w:tcW w:w="1984" w:type="dxa"/>
            <w:vAlign w:val="center"/>
          </w:tcPr>
          <w:p w14:paraId="2006B3A4" w14:textId="4B8C6B6D" w:rsidR="00D80A59" w:rsidRPr="00E54D2D" w:rsidRDefault="00D80A59" w:rsidP="00D80A59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50913,292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C2651B7" w14:textId="19A33F5D" w:rsidR="00D80A59" w:rsidRPr="00E54D2D" w:rsidRDefault="00D80A59" w:rsidP="00D80A59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</w:rPr>
              <w:t>22317,909</w:t>
            </w:r>
          </w:p>
        </w:tc>
      </w:tr>
      <w:tr w:rsidR="00D80A59" w:rsidRPr="008C120F" w14:paraId="15DB3377" w14:textId="77777777" w:rsidTr="00E54D2D">
        <w:trPr>
          <w:cantSplit/>
          <w:trHeight w:val="146"/>
          <w:tblHeader/>
        </w:trPr>
        <w:tc>
          <w:tcPr>
            <w:tcW w:w="993" w:type="dxa"/>
            <w:shd w:val="clear" w:color="auto" w:fill="auto"/>
            <w:vAlign w:val="center"/>
          </w:tcPr>
          <w:p w14:paraId="67ABFF37" w14:textId="77777777" w:rsidR="00D80A59" w:rsidRPr="00742CB6" w:rsidRDefault="00D80A59" w:rsidP="00D80A59">
            <w:pPr>
              <w:jc w:val="center"/>
              <w:rPr>
                <w:snapToGrid w:val="0"/>
                <w:sz w:val="20"/>
                <w:szCs w:val="20"/>
              </w:rPr>
            </w:pPr>
            <w:r w:rsidRPr="00742CB6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C6ADF16" w14:textId="77777777" w:rsidR="00D80A59" w:rsidRPr="00E54D2D" w:rsidRDefault="00D80A59" w:rsidP="00D80A59">
            <w:pPr>
              <w:keepNext/>
              <w:keepLines/>
              <w:rPr>
                <w:color w:val="000000"/>
                <w:sz w:val="20"/>
                <w:szCs w:val="20"/>
              </w:rPr>
            </w:pPr>
            <w:r w:rsidRPr="00E54D2D">
              <w:rPr>
                <w:b/>
                <w:sz w:val="20"/>
                <w:szCs w:val="20"/>
              </w:rPr>
              <w:t>Подпрограмма № 1 «Развитие и совершенствование муниципальной службы»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AFD1D5E" w14:textId="77777777" w:rsidR="00D80A59" w:rsidRPr="008F3685" w:rsidRDefault="00D80A59" w:rsidP="00D80A5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B5C78D7" w14:textId="77777777" w:rsidR="00D80A59" w:rsidRPr="00E54D2D" w:rsidRDefault="00D80A59" w:rsidP="00D80A5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54D2D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9493D7" w14:textId="77777777" w:rsidR="00D80A59" w:rsidRPr="00E54D2D" w:rsidRDefault="00D80A59" w:rsidP="00D80A5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54D2D">
              <w:rPr>
                <w:b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F880BC" w14:textId="77777777" w:rsidR="00D80A59" w:rsidRPr="00E54D2D" w:rsidRDefault="00D80A59" w:rsidP="00D80A59">
            <w:pPr>
              <w:jc w:val="center"/>
              <w:rPr>
                <w:b/>
                <w:bCs/>
                <w:sz w:val="18"/>
                <w:szCs w:val="18"/>
              </w:rPr>
            </w:pPr>
            <w:r w:rsidRPr="00E54D2D">
              <w:rPr>
                <w:b/>
                <w:bCs/>
                <w:sz w:val="18"/>
                <w:szCs w:val="18"/>
              </w:rPr>
              <w:t>2710000000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6FA023" w14:textId="77777777" w:rsidR="00D80A59" w:rsidRPr="00E54D2D" w:rsidRDefault="00D80A59" w:rsidP="00D80A59">
            <w:pPr>
              <w:jc w:val="center"/>
              <w:rPr>
                <w:b/>
                <w:bCs/>
                <w:sz w:val="18"/>
                <w:szCs w:val="18"/>
              </w:rPr>
            </w:pPr>
            <w:r w:rsidRPr="00E54D2D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5F31A8" w14:textId="5B1CE352" w:rsidR="00D80A59" w:rsidRPr="00E54D2D" w:rsidRDefault="00D80A59" w:rsidP="00D80A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43650,73</w:t>
            </w:r>
          </w:p>
        </w:tc>
        <w:tc>
          <w:tcPr>
            <w:tcW w:w="1984" w:type="dxa"/>
            <w:vAlign w:val="center"/>
          </w:tcPr>
          <w:p w14:paraId="0300FD29" w14:textId="123AAC45" w:rsidR="00D80A59" w:rsidRPr="00E54D2D" w:rsidRDefault="00D80A59" w:rsidP="00D80A59">
            <w:pPr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42593,830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FCBC93" w14:textId="54A7418B" w:rsidR="00D80A59" w:rsidRPr="00E54D2D" w:rsidRDefault="00D80A59" w:rsidP="00D80A59">
            <w:pPr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19064,203</w:t>
            </w:r>
          </w:p>
        </w:tc>
      </w:tr>
      <w:tr w:rsidR="00D80A59" w:rsidRPr="008C120F" w14:paraId="4653EE37" w14:textId="77777777" w:rsidTr="00E54D2D">
        <w:trPr>
          <w:cantSplit/>
          <w:trHeight w:val="146"/>
          <w:tblHeader/>
        </w:trPr>
        <w:tc>
          <w:tcPr>
            <w:tcW w:w="993" w:type="dxa"/>
            <w:shd w:val="clear" w:color="auto" w:fill="auto"/>
            <w:vAlign w:val="center"/>
          </w:tcPr>
          <w:p w14:paraId="15522178" w14:textId="77777777" w:rsidR="00D80A59" w:rsidRPr="00742CB6" w:rsidRDefault="00D80A59" w:rsidP="00D80A59">
            <w:pPr>
              <w:jc w:val="center"/>
              <w:rPr>
                <w:snapToGrid w:val="0"/>
                <w:sz w:val="20"/>
                <w:szCs w:val="20"/>
              </w:rPr>
            </w:pPr>
            <w:r w:rsidRPr="00742CB6">
              <w:rPr>
                <w:snapToGrid w:val="0"/>
                <w:sz w:val="20"/>
                <w:szCs w:val="20"/>
              </w:rPr>
              <w:t>1.1</w:t>
            </w:r>
          </w:p>
        </w:tc>
        <w:tc>
          <w:tcPr>
            <w:tcW w:w="2410" w:type="dxa"/>
            <w:shd w:val="clear" w:color="auto" w:fill="auto"/>
          </w:tcPr>
          <w:p w14:paraId="0ADAA5C7" w14:textId="77777777" w:rsidR="00D80A59" w:rsidRPr="00E54D2D" w:rsidRDefault="00D80A59" w:rsidP="00D80A59">
            <w:pPr>
              <w:rPr>
                <w:color w:val="000000"/>
                <w:sz w:val="20"/>
                <w:szCs w:val="20"/>
              </w:rPr>
            </w:pPr>
            <w:r w:rsidRPr="00E54D2D">
              <w:rPr>
                <w:bCs/>
                <w:color w:val="000000"/>
                <w:sz w:val="20"/>
                <w:szCs w:val="20"/>
              </w:rPr>
              <w:t>ОСНОВНОЕ МЕРОПРИЯТИЕ.</w:t>
            </w:r>
            <w:r w:rsidRPr="00E54D2D">
              <w:rPr>
                <w:sz w:val="20"/>
                <w:szCs w:val="20"/>
              </w:rPr>
              <w:t xml:space="preserve"> </w:t>
            </w:r>
            <w:r w:rsidRPr="00E54D2D">
              <w:rPr>
                <w:bCs/>
                <w:color w:val="000000"/>
                <w:sz w:val="20"/>
                <w:szCs w:val="20"/>
              </w:rPr>
              <w:t>Обеспечение повышения профессионального уровня муниципальной службы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01168B14" w14:textId="77777777" w:rsidR="00D80A59" w:rsidRPr="008F3685" w:rsidRDefault="00D80A59" w:rsidP="00D80A5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8E23231" w14:textId="77777777" w:rsidR="00D80A59" w:rsidRPr="00E54D2D" w:rsidRDefault="00D80A59" w:rsidP="00D80A59">
            <w:pPr>
              <w:jc w:val="center"/>
              <w:rPr>
                <w:bCs/>
                <w:sz w:val="18"/>
                <w:szCs w:val="18"/>
              </w:rPr>
            </w:pPr>
            <w:r w:rsidRPr="00E54D2D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AC56EB" w14:textId="77777777" w:rsidR="00D80A59" w:rsidRPr="00E54D2D" w:rsidRDefault="00D80A59" w:rsidP="00D80A59">
            <w:pPr>
              <w:jc w:val="center"/>
              <w:rPr>
                <w:bCs/>
                <w:sz w:val="18"/>
                <w:szCs w:val="18"/>
              </w:rPr>
            </w:pPr>
            <w:r w:rsidRPr="00E54D2D"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68F67DE" w14:textId="77777777" w:rsidR="00D80A59" w:rsidRPr="00E54D2D" w:rsidRDefault="00D80A59" w:rsidP="00D80A59">
            <w:pPr>
              <w:jc w:val="center"/>
              <w:rPr>
                <w:bCs/>
                <w:sz w:val="18"/>
                <w:szCs w:val="18"/>
              </w:rPr>
            </w:pPr>
            <w:r w:rsidRPr="00E54D2D">
              <w:rPr>
                <w:bCs/>
                <w:sz w:val="18"/>
                <w:szCs w:val="18"/>
              </w:rPr>
              <w:t>2710100000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9051BE" w14:textId="77777777" w:rsidR="00D80A59" w:rsidRPr="00E54D2D" w:rsidRDefault="00D80A59" w:rsidP="00D80A59">
            <w:pPr>
              <w:jc w:val="center"/>
              <w:rPr>
                <w:bCs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99CB24D" w14:textId="07208041" w:rsidR="00D80A59" w:rsidRPr="00E54D2D" w:rsidRDefault="00D80A59" w:rsidP="00D80A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526,100</w:t>
            </w:r>
          </w:p>
        </w:tc>
        <w:tc>
          <w:tcPr>
            <w:tcW w:w="1984" w:type="dxa"/>
            <w:vAlign w:val="center"/>
          </w:tcPr>
          <w:p w14:paraId="7B710A5D" w14:textId="6A7B5141" w:rsidR="00D80A59" w:rsidRPr="00E54D2D" w:rsidRDefault="00D80A59" w:rsidP="00D80A59">
            <w:pPr>
              <w:jc w:val="center"/>
              <w:outlineLvl w:val="1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A77C2F" w14:textId="6281DA9F" w:rsidR="00D80A59" w:rsidRPr="00E54D2D" w:rsidRDefault="00D80A59" w:rsidP="00D80A59">
            <w:pPr>
              <w:jc w:val="center"/>
              <w:outlineLvl w:val="1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D80A59" w:rsidRPr="008C120F" w14:paraId="03D4FE43" w14:textId="77777777" w:rsidTr="00E54D2D">
        <w:trPr>
          <w:cantSplit/>
          <w:trHeight w:val="146"/>
          <w:tblHeader/>
        </w:trPr>
        <w:tc>
          <w:tcPr>
            <w:tcW w:w="993" w:type="dxa"/>
            <w:shd w:val="clear" w:color="auto" w:fill="auto"/>
            <w:vAlign w:val="center"/>
          </w:tcPr>
          <w:p w14:paraId="1CE69756" w14:textId="77777777" w:rsidR="00D80A59" w:rsidRPr="00742CB6" w:rsidRDefault="00D80A59" w:rsidP="00D80A59">
            <w:pPr>
              <w:jc w:val="center"/>
              <w:rPr>
                <w:snapToGrid w:val="0"/>
                <w:sz w:val="20"/>
                <w:szCs w:val="20"/>
              </w:rPr>
            </w:pPr>
            <w:r w:rsidRPr="00742CB6">
              <w:rPr>
                <w:snapToGrid w:val="0"/>
                <w:sz w:val="20"/>
                <w:szCs w:val="20"/>
              </w:rPr>
              <w:t>1.1.1</w:t>
            </w:r>
          </w:p>
        </w:tc>
        <w:tc>
          <w:tcPr>
            <w:tcW w:w="2410" w:type="dxa"/>
            <w:shd w:val="clear" w:color="auto" w:fill="auto"/>
          </w:tcPr>
          <w:p w14:paraId="55489289" w14:textId="77777777" w:rsidR="00D80A59" w:rsidRPr="00E54D2D" w:rsidRDefault="00D80A59" w:rsidP="00D80A59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14:paraId="5C2A78DF" w14:textId="77777777" w:rsidR="00D80A59" w:rsidRPr="00E54D2D" w:rsidRDefault="00D80A59" w:rsidP="00D80A59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sz w:val="20"/>
                <w:szCs w:val="20"/>
              </w:rPr>
              <w:t>Организация  мероприятий по обучению (повышение квалификации, обучающие мероприятия) муниципальных служащих и лиц, состоящих в кадровом резерве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46BDA73" w14:textId="77777777" w:rsidR="00D80A59" w:rsidRPr="008F3685" w:rsidRDefault="00D80A59" w:rsidP="00D80A59">
            <w:pPr>
              <w:jc w:val="center"/>
              <w:rPr>
                <w:color w:val="000000"/>
                <w:sz w:val="20"/>
                <w:szCs w:val="20"/>
              </w:rPr>
            </w:pPr>
            <w:r w:rsidRPr="008F3685">
              <w:rPr>
                <w:color w:val="000000"/>
                <w:sz w:val="20"/>
                <w:szCs w:val="20"/>
              </w:rPr>
              <w:t>управление делами;</w:t>
            </w:r>
          </w:p>
          <w:p w14:paraId="18A86D02" w14:textId="77777777" w:rsidR="00D80A59" w:rsidRPr="008F3685" w:rsidRDefault="00D80A59" w:rsidP="00D80A59">
            <w:pPr>
              <w:jc w:val="center"/>
              <w:rPr>
                <w:color w:val="000000"/>
                <w:sz w:val="20"/>
                <w:szCs w:val="20"/>
              </w:rPr>
            </w:pPr>
            <w:r w:rsidRPr="008F3685">
              <w:rPr>
                <w:color w:val="000000"/>
                <w:sz w:val="20"/>
                <w:szCs w:val="20"/>
              </w:rPr>
              <w:t>управление бухгалтерского учета и отчетности; управление финансов;</w:t>
            </w:r>
          </w:p>
          <w:p w14:paraId="106AA98A" w14:textId="77777777" w:rsidR="00D80A59" w:rsidRPr="008F3685" w:rsidRDefault="00D80A59" w:rsidP="00D80A5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8F3685">
              <w:rPr>
                <w:sz w:val="20"/>
                <w:szCs w:val="20"/>
              </w:rPr>
              <w:t>Дума городского округа Большой Камень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F6D55E" w14:textId="77777777" w:rsidR="00D80A59" w:rsidRPr="00E54D2D" w:rsidRDefault="00D80A59" w:rsidP="00D80A59">
            <w:pPr>
              <w:jc w:val="center"/>
              <w:rPr>
                <w:bCs/>
                <w:sz w:val="18"/>
                <w:szCs w:val="18"/>
              </w:rPr>
            </w:pPr>
            <w:r w:rsidRPr="00E54D2D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6466DE" w14:textId="77777777" w:rsidR="00D80A59" w:rsidRPr="00E54D2D" w:rsidRDefault="00D80A59" w:rsidP="00D80A59">
            <w:pPr>
              <w:jc w:val="center"/>
              <w:rPr>
                <w:bCs/>
                <w:sz w:val="18"/>
                <w:szCs w:val="18"/>
              </w:rPr>
            </w:pPr>
            <w:r w:rsidRPr="00E54D2D"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4CB25D1" w14:textId="77777777" w:rsidR="00D80A59" w:rsidRPr="00E54D2D" w:rsidRDefault="00D80A59" w:rsidP="00D80A59">
            <w:pPr>
              <w:jc w:val="center"/>
              <w:rPr>
                <w:sz w:val="18"/>
                <w:szCs w:val="18"/>
              </w:rPr>
            </w:pPr>
            <w:r w:rsidRPr="00E54D2D">
              <w:rPr>
                <w:sz w:val="18"/>
                <w:szCs w:val="18"/>
              </w:rPr>
              <w:t>2710120710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76B498" w14:textId="77777777" w:rsidR="00D80A59" w:rsidRPr="00E54D2D" w:rsidRDefault="00D80A59" w:rsidP="00D80A59">
            <w:pPr>
              <w:jc w:val="center"/>
              <w:rPr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4FAF3D3" w14:textId="61441FAC" w:rsidR="00D80A59" w:rsidRPr="00E54D2D" w:rsidRDefault="00D80A59" w:rsidP="00D80A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526,100</w:t>
            </w:r>
          </w:p>
        </w:tc>
        <w:tc>
          <w:tcPr>
            <w:tcW w:w="1984" w:type="dxa"/>
            <w:vAlign w:val="center"/>
          </w:tcPr>
          <w:p w14:paraId="3A68BFDE" w14:textId="4538E68C" w:rsidR="00D80A59" w:rsidRPr="00E54D2D" w:rsidRDefault="00D80A59" w:rsidP="00D80A59">
            <w:pPr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9575CC" w14:textId="72F0ECD9" w:rsidR="00D80A59" w:rsidRPr="00E54D2D" w:rsidRDefault="00D80A59" w:rsidP="00D80A59">
            <w:pPr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80A59" w:rsidRPr="008C120F" w14:paraId="12AB622A" w14:textId="77777777" w:rsidTr="00E54D2D">
        <w:trPr>
          <w:cantSplit/>
          <w:trHeight w:val="146"/>
          <w:tblHeader/>
        </w:trPr>
        <w:tc>
          <w:tcPr>
            <w:tcW w:w="993" w:type="dxa"/>
            <w:shd w:val="clear" w:color="auto" w:fill="auto"/>
            <w:vAlign w:val="center"/>
          </w:tcPr>
          <w:p w14:paraId="1D2AFA14" w14:textId="77777777" w:rsidR="00D80A59" w:rsidRPr="00742CB6" w:rsidRDefault="00D80A59" w:rsidP="00D80A59">
            <w:pPr>
              <w:jc w:val="center"/>
              <w:rPr>
                <w:snapToGrid w:val="0"/>
                <w:sz w:val="20"/>
                <w:szCs w:val="20"/>
              </w:rPr>
            </w:pPr>
            <w:r w:rsidRPr="00742CB6">
              <w:rPr>
                <w:snapToGrid w:val="0"/>
                <w:sz w:val="20"/>
                <w:szCs w:val="20"/>
              </w:rPr>
              <w:t>1.2</w:t>
            </w:r>
          </w:p>
        </w:tc>
        <w:tc>
          <w:tcPr>
            <w:tcW w:w="2410" w:type="dxa"/>
            <w:shd w:val="clear" w:color="auto" w:fill="auto"/>
          </w:tcPr>
          <w:p w14:paraId="14C88B6A" w14:textId="77777777" w:rsidR="00D80A59" w:rsidRPr="00E54D2D" w:rsidRDefault="00D80A59" w:rsidP="00D80A59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bCs/>
                <w:color w:val="000000"/>
                <w:sz w:val="20"/>
                <w:szCs w:val="20"/>
              </w:rPr>
              <w:t>ОСНОВНОЕ МЕРОПРИЯТИЕ.</w:t>
            </w:r>
          </w:p>
          <w:p w14:paraId="6C99132F" w14:textId="77777777" w:rsidR="00D80A59" w:rsidRPr="00E54D2D" w:rsidRDefault="00D80A59" w:rsidP="00D80A59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sz w:val="20"/>
                <w:szCs w:val="20"/>
              </w:rPr>
              <w:t>Реализация отдельных переданных государственных полномочий на территории городского округа Большой Камень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781DC53" w14:textId="77777777" w:rsidR="00D80A59" w:rsidRPr="008F3685" w:rsidRDefault="00D80A59" w:rsidP="00D80A5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BEE2581" w14:textId="77777777" w:rsidR="00D80A59" w:rsidRPr="00E54D2D" w:rsidRDefault="00D80A59" w:rsidP="00D80A59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21BF65" w14:textId="77777777" w:rsidR="00D80A59" w:rsidRPr="00E54D2D" w:rsidRDefault="00D80A59" w:rsidP="00D80A59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B8775B" w14:textId="77777777" w:rsidR="00D80A59" w:rsidRPr="00E54D2D" w:rsidRDefault="00D80A59" w:rsidP="00D80A59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2710200000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C7CCF4" w14:textId="77777777" w:rsidR="00D80A59" w:rsidRPr="00E54D2D" w:rsidRDefault="00D80A59" w:rsidP="00D80A59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20E7FE2" w14:textId="6ED77753" w:rsidR="00D80A59" w:rsidRPr="00E54D2D" w:rsidRDefault="00D80A59" w:rsidP="00D80A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8694,770</w:t>
            </w:r>
          </w:p>
        </w:tc>
        <w:tc>
          <w:tcPr>
            <w:tcW w:w="1984" w:type="dxa"/>
            <w:vAlign w:val="center"/>
          </w:tcPr>
          <w:p w14:paraId="614CF9BC" w14:textId="6EAC3D27" w:rsidR="00D80A59" w:rsidRPr="00E54D2D" w:rsidRDefault="00D80A59" w:rsidP="00D80A59">
            <w:pPr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8694,770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1158C11" w14:textId="496043D9" w:rsidR="00D80A59" w:rsidRPr="00E54D2D" w:rsidRDefault="00D80A59" w:rsidP="00D80A59">
            <w:pPr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3727,786</w:t>
            </w:r>
          </w:p>
        </w:tc>
      </w:tr>
      <w:tr w:rsidR="00D80A59" w:rsidRPr="008C120F" w14:paraId="1CC68176" w14:textId="77777777" w:rsidTr="003327D1">
        <w:trPr>
          <w:cantSplit/>
          <w:trHeight w:val="146"/>
          <w:tblHeader/>
        </w:trPr>
        <w:tc>
          <w:tcPr>
            <w:tcW w:w="993" w:type="dxa"/>
            <w:shd w:val="clear" w:color="auto" w:fill="auto"/>
            <w:vAlign w:val="center"/>
          </w:tcPr>
          <w:p w14:paraId="53E18DA5" w14:textId="77777777" w:rsidR="00D80A59" w:rsidRPr="00742CB6" w:rsidRDefault="00D80A59" w:rsidP="00D80A59">
            <w:pPr>
              <w:jc w:val="center"/>
              <w:rPr>
                <w:snapToGrid w:val="0"/>
                <w:sz w:val="20"/>
                <w:szCs w:val="20"/>
              </w:rPr>
            </w:pPr>
            <w:r w:rsidRPr="00742CB6">
              <w:rPr>
                <w:snapToGrid w:val="0"/>
                <w:sz w:val="20"/>
                <w:szCs w:val="20"/>
              </w:rPr>
              <w:lastRenderedPageBreak/>
              <w:t>1.2.1</w:t>
            </w:r>
          </w:p>
        </w:tc>
        <w:tc>
          <w:tcPr>
            <w:tcW w:w="2410" w:type="dxa"/>
            <w:shd w:val="clear" w:color="auto" w:fill="auto"/>
          </w:tcPr>
          <w:p w14:paraId="0F03C91D" w14:textId="77777777" w:rsidR="00D80A59" w:rsidRPr="00E54D2D" w:rsidRDefault="00D80A59" w:rsidP="00D80A59">
            <w:pPr>
              <w:pStyle w:val="ConsPlusNormal"/>
              <w:rPr>
                <w:rFonts w:ascii="Times New Roman" w:hAnsi="Times New Roman" w:cs="Times New Roman"/>
              </w:rPr>
            </w:pPr>
            <w:r w:rsidRPr="00E54D2D">
              <w:rPr>
                <w:rFonts w:ascii="Times New Roman" w:hAnsi="Times New Roman" w:cs="Times New Roman"/>
              </w:rPr>
              <w:t>Мероприятие.</w:t>
            </w:r>
          </w:p>
          <w:p w14:paraId="1F470CAB" w14:textId="77777777" w:rsidR="00D80A59" w:rsidRPr="00E54D2D" w:rsidRDefault="00D80A59" w:rsidP="00D80A59">
            <w:pPr>
              <w:pStyle w:val="ConsPlusNormal"/>
              <w:rPr>
                <w:rFonts w:ascii="Times New Roman" w:hAnsi="Times New Roman" w:cs="Times New Roman"/>
              </w:rPr>
            </w:pPr>
            <w:r w:rsidRPr="00E54D2D">
              <w:rPr>
                <w:rFonts w:ascii="Times New Roman" w:hAnsi="Times New Roman" w:cs="Times New Roman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3BDB944" w14:textId="77777777" w:rsidR="00D80A59" w:rsidRPr="008F3685" w:rsidRDefault="00D80A59" w:rsidP="00D80A59">
            <w:pPr>
              <w:jc w:val="center"/>
              <w:rPr>
                <w:color w:val="000000"/>
                <w:sz w:val="20"/>
                <w:szCs w:val="20"/>
              </w:rPr>
            </w:pPr>
            <w:r w:rsidRPr="008F3685">
              <w:rPr>
                <w:color w:val="000000"/>
                <w:sz w:val="20"/>
                <w:szCs w:val="20"/>
              </w:rPr>
              <w:t>комиссия по делам несовершеннолетних и защите их прав; управление образования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792193" w14:textId="77777777" w:rsidR="00D80A59" w:rsidRPr="00E54D2D" w:rsidRDefault="00D80A59" w:rsidP="00D80A59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09BCE6" w14:textId="77777777" w:rsidR="00D80A59" w:rsidRPr="00E54D2D" w:rsidRDefault="00D80A59" w:rsidP="00D80A59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AA09BBF" w14:textId="77777777" w:rsidR="00D80A59" w:rsidRPr="00E54D2D" w:rsidRDefault="00D80A59" w:rsidP="00D80A59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2710293010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83C035" w14:textId="77777777" w:rsidR="00D80A59" w:rsidRPr="00E54D2D" w:rsidRDefault="00D80A59" w:rsidP="00D80A59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100 200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F719894" w14:textId="4C161B0A" w:rsidR="00D80A59" w:rsidRPr="00E54D2D" w:rsidRDefault="00D80A59" w:rsidP="00D80A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1271,655</w:t>
            </w:r>
          </w:p>
        </w:tc>
        <w:tc>
          <w:tcPr>
            <w:tcW w:w="1984" w:type="dxa"/>
            <w:vAlign w:val="center"/>
          </w:tcPr>
          <w:p w14:paraId="53F75230" w14:textId="635365A0" w:rsidR="00D80A59" w:rsidRPr="00E54D2D" w:rsidRDefault="00D80A59" w:rsidP="00D80A59">
            <w:p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1271,655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18CEE8" w14:textId="5C597693" w:rsidR="00D80A59" w:rsidRPr="00E54D2D" w:rsidRDefault="00D80A59" w:rsidP="00D80A59">
            <w:p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501,410</w:t>
            </w:r>
          </w:p>
        </w:tc>
      </w:tr>
      <w:tr w:rsidR="00D80A59" w:rsidRPr="008C120F" w14:paraId="4B45834B" w14:textId="77777777" w:rsidTr="003327D1">
        <w:trPr>
          <w:cantSplit/>
          <w:trHeight w:val="146"/>
          <w:tblHeader/>
        </w:trPr>
        <w:tc>
          <w:tcPr>
            <w:tcW w:w="993" w:type="dxa"/>
            <w:shd w:val="clear" w:color="auto" w:fill="auto"/>
            <w:vAlign w:val="center"/>
          </w:tcPr>
          <w:p w14:paraId="066143EB" w14:textId="77777777" w:rsidR="00D80A59" w:rsidRPr="00742CB6" w:rsidRDefault="00D80A59" w:rsidP="00D80A59">
            <w:pPr>
              <w:jc w:val="center"/>
              <w:rPr>
                <w:snapToGrid w:val="0"/>
                <w:sz w:val="20"/>
                <w:szCs w:val="20"/>
              </w:rPr>
            </w:pPr>
            <w:r w:rsidRPr="00742CB6">
              <w:rPr>
                <w:snapToGrid w:val="0"/>
                <w:sz w:val="20"/>
                <w:szCs w:val="20"/>
              </w:rPr>
              <w:t>1.2.2</w:t>
            </w:r>
          </w:p>
        </w:tc>
        <w:tc>
          <w:tcPr>
            <w:tcW w:w="2410" w:type="dxa"/>
            <w:shd w:val="clear" w:color="auto" w:fill="auto"/>
          </w:tcPr>
          <w:p w14:paraId="5C773CC0" w14:textId="77777777" w:rsidR="00D80A59" w:rsidRPr="00E54D2D" w:rsidRDefault="00D80A59" w:rsidP="00D80A59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14:paraId="65627C4C" w14:textId="77777777" w:rsidR="00D80A59" w:rsidRPr="00E54D2D" w:rsidRDefault="00D80A59" w:rsidP="00D80A59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sz w:val="20"/>
                <w:szCs w:val="20"/>
              </w:rPr>
              <w:t>Осуществление отдельных государственных полномочий по созданию административных комиссий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E4754B1" w14:textId="77777777" w:rsidR="00D80A59" w:rsidRPr="008F3685" w:rsidRDefault="00D80A59" w:rsidP="00D80A59">
            <w:pPr>
              <w:jc w:val="center"/>
              <w:rPr>
                <w:sz w:val="20"/>
                <w:szCs w:val="20"/>
              </w:rPr>
            </w:pPr>
            <w:r w:rsidRPr="008F3685">
              <w:rPr>
                <w:color w:val="000000"/>
                <w:sz w:val="20"/>
                <w:szCs w:val="20"/>
              </w:rPr>
              <w:t>отдел по исполнению административного законодательства управления жизнеобеспечения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88BF0C" w14:textId="77777777" w:rsidR="00D80A59" w:rsidRPr="00E54D2D" w:rsidRDefault="00D80A59" w:rsidP="00D80A59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162AC4" w14:textId="77777777" w:rsidR="00D80A59" w:rsidRPr="00E54D2D" w:rsidRDefault="00D80A59" w:rsidP="00D80A59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B738143" w14:textId="77777777" w:rsidR="00D80A59" w:rsidRPr="00E54D2D" w:rsidRDefault="00D80A59" w:rsidP="00D80A59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2710293030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32BBF0" w14:textId="77777777" w:rsidR="00D80A59" w:rsidRPr="00E54D2D" w:rsidRDefault="00D80A59" w:rsidP="00D80A59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100 200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A609C6F" w14:textId="54BFE0F8" w:rsidR="00D80A59" w:rsidRPr="00E54D2D" w:rsidRDefault="00D80A59" w:rsidP="00D80A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840,62</w:t>
            </w:r>
          </w:p>
        </w:tc>
        <w:tc>
          <w:tcPr>
            <w:tcW w:w="1984" w:type="dxa"/>
            <w:vAlign w:val="center"/>
          </w:tcPr>
          <w:p w14:paraId="675E3BA4" w14:textId="40F2EC1D" w:rsidR="00D80A59" w:rsidRPr="00E54D2D" w:rsidRDefault="00D80A59" w:rsidP="00D80A59">
            <w:p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840,620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5230362" w14:textId="663407C6" w:rsidR="00D80A59" w:rsidRPr="00E54D2D" w:rsidRDefault="00D80A59" w:rsidP="00D80A59">
            <w:p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361,999</w:t>
            </w:r>
          </w:p>
        </w:tc>
      </w:tr>
      <w:tr w:rsidR="00D80A59" w:rsidRPr="008C120F" w14:paraId="7469609E" w14:textId="77777777" w:rsidTr="003327D1">
        <w:trPr>
          <w:cantSplit/>
          <w:trHeight w:val="146"/>
          <w:tblHeader/>
        </w:trPr>
        <w:tc>
          <w:tcPr>
            <w:tcW w:w="993" w:type="dxa"/>
            <w:shd w:val="clear" w:color="auto" w:fill="auto"/>
            <w:vAlign w:val="center"/>
          </w:tcPr>
          <w:p w14:paraId="44CAB308" w14:textId="77777777" w:rsidR="00D80A59" w:rsidRPr="00742CB6" w:rsidRDefault="00D80A59" w:rsidP="00D80A59">
            <w:pPr>
              <w:jc w:val="center"/>
              <w:rPr>
                <w:snapToGrid w:val="0"/>
                <w:sz w:val="20"/>
                <w:szCs w:val="20"/>
              </w:rPr>
            </w:pPr>
            <w:r w:rsidRPr="00742CB6">
              <w:rPr>
                <w:snapToGrid w:val="0"/>
                <w:sz w:val="20"/>
                <w:szCs w:val="20"/>
              </w:rPr>
              <w:t>1.2.3</w:t>
            </w:r>
          </w:p>
        </w:tc>
        <w:tc>
          <w:tcPr>
            <w:tcW w:w="2410" w:type="dxa"/>
            <w:shd w:val="clear" w:color="auto" w:fill="auto"/>
          </w:tcPr>
          <w:p w14:paraId="2F430B21" w14:textId="77777777" w:rsidR="00D80A59" w:rsidRPr="00E54D2D" w:rsidRDefault="00D80A59" w:rsidP="00D80A59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14:paraId="3A0EC6EF" w14:textId="77777777" w:rsidR="00D80A59" w:rsidRPr="00E54D2D" w:rsidRDefault="00D80A59" w:rsidP="00D80A59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3F27F69" w14:textId="77777777" w:rsidR="00D80A59" w:rsidRPr="008F3685" w:rsidRDefault="00D80A59" w:rsidP="00D80A59">
            <w:pPr>
              <w:jc w:val="center"/>
              <w:rPr>
                <w:sz w:val="20"/>
                <w:szCs w:val="20"/>
              </w:rPr>
            </w:pPr>
            <w:r w:rsidRPr="008F3685">
              <w:rPr>
                <w:color w:val="000000"/>
                <w:sz w:val="20"/>
                <w:szCs w:val="20"/>
              </w:rPr>
              <w:t>отдел по государственному управлению охраной труда управления жизнеобеспечения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0ECF03" w14:textId="77777777" w:rsidR="00D80A59" w:rsidRPr="00E54D2D" w:rsidRDefault="00D80A59" w:rsidP="00D80A59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288732" w14:textId="77777777" w:rsidR="00D80A59" w:rsidRPr="00E54D2D" w:rsidRDefault="00D80A59" w:rsidP="00D80A59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5D77297" w14:textId="77777777" w:rsidR="00D80A59" w:rsidRPr="00E54D2D" w:rsidRDefault="00D80A59" w:rsidP="00D80A59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2710293100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53D435" w14:textId="77777777" w:rsidR="00D80A59" w:rsidRPr="00E54D2D" w:rsidRDefault="00D80A59" w:rsidP="00D80A59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100 200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C00EECA" w14:textId="64EBDC4F" w:rsidR="00D80A59" w:rsidRPr="00E54D2D" w:rsidRDefault="00D80A59" w:rsidP="00D80A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909,86</w:t>
            </w:r>
          </w:p>
        </w:tc>
        <w:tc>
          <w:tcPr>
            <w:tcW w:w="1984" w:type="dxa"/>
            <w:vAlign w:val="center"/>
          </w:tcPr>
          <w:p w14:paraId="3AD586D6" w14:textId="2BE615A7" w:rsidR="00D80A59" w:rsidRPr="00E54D2D" w:rsidRDefault="00D80A59" w:rsidP="00D80A59">
            <w:p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909,860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A29636" w14:textId="13BDD2C5" w:rsidR="00D80A59" w:rsidRPr="00E54D2D" w:rsidRDefault="00D80A59" w:rsidP="00D80A59">
            <w:p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284,868</w:t>
            </w:r>
          </w:p>
        </w:tc>
      </w:tr>
      <w:tr w:rsidR="00D80A59" w:rsidRPr="008C120F" w14:paraId="396570BD" w14:textId="77777777" w:rsidTr="003327D1">
        <w:trPr>
          <w:cantSplit/>
          <w:trHeight w:val="840"/>
          <w:tblHeader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09AC86C9" w14:textId="77777777" w:rsidR="00D80A59" w:rsidRPr="00742CB6" w:rsidRDefault="00D80A59" w:rsidP="00D80A59">
            <w:pPr>
              <w:jc w:val="center"/>
              <w:rPr>
                <w:snapToGrid w:val="0"/>
                <w:sz w:val="20"/>
                <w:szCs w:val="20"/>
              </w:rPr>
            </w:pPr>
            <w:r w:rsidRPr="00742CB6">
              <w:rPr>
                <w:snapToGrid w:val="0"/>
                <w:sz w:val="20"/>
                <w:szCs w:val="20"/>
              </w:rPr>
              <w:t>1.2.4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3ABB8A63" w14:textId="77777777" w:rsidR="00D80A59" w:rsidRPr="00E54D2D" w:rsidRDefault="00D80A59" w:rsidP="00D80A59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14:paraId="47B8C8BD" w14:textId="77777777" w:rsidR="00D80A59" w:rsidRPr="00E54D2D" w:rsidRDefault="00D80A59" w:rsidP="00D80A59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по регистрации актов гражданского состояния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16F9CD29" w14:textId="77777777" w:rsidR="00D80A59" w:rsidRPr="008F3685" w:rsidRDefault="00D80A59" w:rsidP="00D80A59">
            <w:pPr>
              <w:jc w:val="center"/>
              <w:rPr>
                <w:sz w:val="20"/>
                <w:szCs w:val="20"/>
              </w:rPr>
            </w:pPr>
            <w:r w:rsidRPr="008F3685">
              <w:rPr>
                <w:color w:val="000000"/>
                <w:sz w:val="20"/>
                <w:szCs w:val="20"/>
              </w:rPr>
              <w:t>отдел записей актов гражданского состояния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84050D9" w14:textId="77777777" w:rsidR="00D80A59" w:rsidRPr="00E54D2D" w:rsidRDefault="00D80A59" w:rsidP="00D80A59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266A5C17" w14:textId="77777777" w:rsidR="00D80A59" w:rsidRPr="00E54D2D" w:rsidRDefault="00D80A59" w:rsidP="00D80A59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95BAE3A" w14:textId="77777777" w:rsidR="00D80A59" w:rsidRPr="00E54D2D" w:rsidRDefault="00D80A59" w:rsidP="00D80A59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2710259300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2D37D90A" w14:textId="77777777" w:rsidR="00D80A59" w:rsidRPr="00E54D2D" w:rsidRDefault="00D80A59" w:rsidP="00D80A59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100 200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28E12AC" w14:textId="7E3A2C14" w:rsidR="00D80A59" w:rsidRPr="00E54D2D" w:rsidRDefault="00D80A59" w:rsidP="00D80A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2206,332</w:t>
            </w:r>
          </w:p>
        </w:tc>
        <w:tc>
          <w:tcPr>
            <w:tcW w:w="1984" w:type="dxa"/>
            <w:vAlign w:val="center"/>
          </w:tcPr>
          <w:p w14:paraId="2F6F399C" w14:textId="0F8D5311" w:rsidR="00D80A59" w:rsidRPr="00E54D2D" w:rsidRDefault="00D80A59" w:rsidP="00D80A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2206,332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01E971" w14:textId="2FF5BBEC" w:rsidR="00D80A59" w:rsidRPr="00E54D2D" w:rsidRDefault="00D80A59" w:rsidP="00D80A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1323,389</w:t>
            </w:r>
          </w:p>
        </w:tc>
      </w:tr>
      <w:tr w:rsidR="00D80A59" w:rsidRPr="008C120F" w14:paraId="7FEDB383" w14:textId="77777777" w:rsidTr="003327D1">
        <w:trPr>
          <w:cantSplit/>
          <w:trHeight w:val="146"/>
          <w:tblHeader/>
        </w:trPr>
        <w:tc>
          <w:tcPr>
            <w:tcW w:w="993" w:type="dxa"/>
            <w:vMerge/>
            <w:shd w:val="clear" w:color="auto" w:fill="auto"/>
            <w:vAlign w:val="center"/>
          </w:tcPr>
          <w:p w14:paraId="03A2D097" w14:textId="77777777" w:rsidR="00D80A59" w:rsidRPr="00742CB6" w:rsidRDefault="00D80A59" w:rsidP="00D80A5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1828E0BD" w14:textId="77777777" w:rsidR="00D80A59" w:rsidRPr="00E54D2D" w:rsidRDefault="00D80A59" w:rsidP="00D80A5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734268C1" w14:textId="77777777" w:rsidR="00D80A59" w:rsidRPr="008F3685" w:rsidRDefault="00D80A59" w:rsidP="00D80A5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5B9B9DC" w14:textId="77777777" w:rsidR="00D80A59" w:rsidRPr="00E54D2D" w:rsidRDefault="00D80A59" w:rsidP="00D80A5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11C0F9A" w14:textId="77777777" w:rsidR="00D80A59" w:rsidRPr="00E54D2D" w:rsidRDefault="00D80A59" w:rsidP="00D80A5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C8F6940" w14:textId="77777777" w:rsidR="00D80A59" w:rsidRPr="00E54D2D" w:rsidRDefault="00D80A59" w:rsidP="00D80A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2710293180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4C5A213" w14:textId="77777777" w:rsidR="00D80A59" w:rsidRPr="00E54D2D" w:rsidRDefault="00D80A59" w:rsidP="00D80A5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CE7AD57" w14:textId="68F88FFF" w:rsidR="00D80A59" w:rsidRDefault="00D80A59" w:rsidP="00D80A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540,976</w:t>
            </w:r>
          </w:p>
        </w:tc>
        <w:tc>
          <w:tcPr>
            <w:tcW w:w="1984" w:type="dxa"/>
            <w:vAlign w:val="center"/>
          </w:tcPr>
          <w:p w14:paraId="2EF18E71" w14:textId="3A65775F" w:rsidR="00D80A59" w:rsidRDefault="00D80A59" w:rsidP="00D80A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540,976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3F2427F" w14:textId="01FD6664" w:rsidR="00D80A59" w:rsidRDefault="00D80A59" w:rsidP="00D80A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180,00</w:t>
            </w:r>
          </w:p>
        </w:tc>
      </w:tr>
      <w:tr w:rsidR="00D80A59" w:rsidRPr="008C120F" w14:paraId="63E12E69" w14:textId="77777777" w:rsidTr="003327D1">
        <w:trPr>
          <w:cantSplit/>
          <w:trHeight w:val="146"/>
          <w:tblHeader/>
        </w:trPr>
        <w:tc>
          <w:tcPr>
            <w:tcW w:w="993" w:type="dxa"/>
            <w:shd w:val="clear" w:color="auto" w:fill="auto"/>
            <w:vAlign w:val="center"/>
          </w:tcPr>
          <w:p w14:paraId="5D0C9D54" w14:textId="77777777" w:rsidR="00D80A59" w:rsidRPr="00742CB6" w:rsidRDefault="00D80A59" w:rsidP="00D80A59">
            <w:pPr>
              <w:jc w:val="center"/>
              <w:rPr>
                <w:snapToGrid w:val="0"/>
                <w:sz w:val="20"/>
                <w:szCs w:val="20"/>
              </w:rPr>
            </w:pPr>
            <w:r w:rsidRPr="00742CB6">
              <w:rPr>
                <w:snapToGrid w:val="0"/>
                <w:sz w:val="20"/>
                <w:szCs w:val="20"/>
              </w:rPr>
              <w:lastRenderedPageBreak/>
              <w:t>1.2.5</w:t>
            </w:r>
          </w:p>
        </w:tc>
        <w:tc>
          <w:tcPr>
            <w:tcW w:w="2410" w:type="dxa"/>
            <w:shd w:val="clear" w:color="auto" w:fill="auto"/>
          </w:tcPr>
          <w:p w14:paraId="47FC795B" w14:textId="77777777" w:rsidR="00D80A59" w:rsidRPr="00E54D2D" w:rsidRDefault="00D80A59" w:rsidP="00D80A59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14:paraId="3BC869BB" w14:textId="77777777" w:rsidR="00D80A59" w:rsidRPr="00E54D2D" w:rsidRDefault="00D80A59" w:rsidP="00D80A59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28D0453" w14:textId="77777777" w:rsidR="00D80A59" w:rsidRPr="008F3685" w:rsidRDefault="00D80A59" w:rsidP="00D80A59">
            <w:pPr>
              <w:jc w:val="center"/>
              <w:rPr>
                <w:color w:val="000000"/>
                <w:sz w:val="20"/>
                <w:szCs w:val="20"/>
              </w:rPr>
            </w:pPr>
            <w:r w:rsidRPr="008F3685">
              <w:rPr>
                <w:color w:val="000000"/>
                <w:sz w:val="20"/>
                <w:szCs w:val="20"/>
              </w:rPr>
              <w:t>отдел опеки и попечительства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EBB261" w14:textId="77777777" w:rsidR="00D80A59" w:rsidRPr="00E54D2D" w:rsidRDefault="00D80A59" w:rsidP="00D80A59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26FEFD" w14:textId="77777777" w:rsidR="00D80A59" w:rsidRPr="00E54D2D" w:rsidRDefault="00D80A59" w:rsidP="00D80A59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2112241" w14:textId="77777777" w:rsidR="00D80A59" w:rsidRPr="00E54D2D" w:rsidRDefault="00D80A59" w:rsidP="00D80A59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2710293160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5BD221" w14:textId="77777777" w:rsidR="00D80A59" w:rsidRPr="00E54D2D" w:rsidRDefault="00D80A59" w:rsidP="00D80A59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100 200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B9936DF" w14:textId="4EA2FC71" w:rsidR="00D80A59" w:rsidRPr="00E54D2D" w:rsidRDefault="00D80A59" w:rsidP="00D80A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2925,327</w:t>
            </w:r>
          </w:p>
        </w:tc>
        <w:tc>
          <w:tcPr>
            <w:tcW w:w="1984" w:type="dxa"/>
            <w:vAlign w:val="center"/>
          </w:tcPr>
          <w:p w14:paraId="6FDAF5A8" w14:textId="4E68FA28" w:rsidR="00D80A59" w:rsidRPr="00E54D2D" w:rsidRDefault="00D80A59" w:rsidP="00D80A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2925,327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0F168F" w14:textId="54B9C7E8" w:rsidR="00D80A59" w:rsidRPr="00E54D2D" w:rsidRDefault="00D80A59" w:rsidP="00D80A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1076,117</w:t>
            </w:r>
          </w:p>
        </w:tc>
      </w:tr>
      <w:tr w:rsidR="00D80A59" w:rsidRPr="008C120F" w14:paraId="0A28407F" w14:textId="77777777" w:rsidTr="00E54D2D">
        <w:trPr>
          <w:cantSplit/>
          <w:trHeight w:val="146"/>
          <w:tblHeader/>
        </w:trPr>
        <w:tc>
          <w:tcPr>
            <w:tcW w:w="993" w:type="dxa"/>
            <w:shd w:val="clear" w:color="auto" w:fill="auto"/>
            <w:vAlign w:val="center"/>
          </w:tcPr>
          <w:p w14:paraId="50BE5067" w14:textId="77777777" w:rsidR="00D80A59" w:rsidRPr="00742CB6" w:rsidRDefault="00D80A59" w:rsidP="00D80A59">
            <w:pPr>
              <w:jc w:val="center"/>
              <w:rPr>
                <w:snapToGrid w:val="0"/>
                <w:sz w:val="20"/>
                <w:szCs w:val="20"/>
              </w:rPr>
            </w:pPr>
            <w:r w:rsidRPr="00742CB6">
              <w:rPr>
                <w:snapToGrid w:val="0"/>
                <w:sz w:val="20"/>
                <w:szCs w:val="20"/>
              </w:rPr>
              <w:t>1.3</w:t>
            </w:r>
          </w:p>
        </w:tc>
        <w:tc>
          <w:tcPr>
            <w:tcW w:w="2410" w:type="dxa"/>
            <w:shd w:val="clear" w:color="auto" w:fill="auto"/>
          </w:tcPr>
          <w:p w14:paraId="301F6C97" w14:textId="77777777" w:rsidR="00D80A59" w:rsidRPr="00E54D2D" w:rsidRDefault="00D80A59" w:rsidP="00D80A59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bCs/>
                <w:color w:val="000000"/>
                <w:sz w:val="20"/>
                <w:szCs w:val="20"/>
              </w:rPr>
              <w:t>ОСНОВНОЕ МЕРОПРИЯТИЕ.</w:t>
            </w:r>
          </w:p>
          <w:p w14:paraId="4095A948" w14:textId="77777777" w:rsidR="00D80A59" w:rsidRPr="00E54D2D" w:rsidRDefault="00D80A59" w:rsidP="00D80A59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sz w:val="20"/>
                <w:szCs w:val="20"/>
              </w:rPr>
              <w:t>Организация работы, направленной на минимизацию случаев заболевания муниципальных служащих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88C137C" w14:textId="77777777" w:rsidR="00D80A59" w:rsidRPr="008F3685" w:rsidRDefault="00D80A59" w:rsidP="00D80A5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0D45E34" w14:textId="77777777" w:rsidR="00D80A59" w:rsidRPr="00E54D2D" w:rsidRDefault="00D80A59" w:rsidP="00D80A59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901, 902, 906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2EC8C8" w14:textId="77777777" w:rsidR="00D80A59" w:rsidRPr="00E54D2D" w:rsidRDefault="00D80A59" w:rsidP="00D80A59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0103    0104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D97CF8" w14:textId="77777777" w:rsidR="00D80A59" w:rsidRPr="00E54D2D" w:rsidRDefault="00D80A59" w:rsidP="00D80A59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2710300000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9C078A" w14:textId="77777777" w:rsidR="00D80A59" w:rsidRPr="00E54D2D" w:rsidRDefault="00D80A59" w:rsidP="00D80A59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1DA23FB" w14:textId="1A122C78" w:rsidR="00D80A59" w:rsidRPr="00E54D2D" w:rsidRDefault="00D80A59" w:rsidP="00D80A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40,800</w:t>
            </w:r>
          </w:p>
        </w:tc>
        <w:tc>
          <w:tcPr>
            <w:tcW w:w="1984" w:type="dxa"/>
            <w:vAlign w:val="center"/>
          </w:tcPr>
          <w:p w14:paraId="38A32EC6" w14:textId="3440D46F" w:rsidR="00D80A59" w:rsidRPr="00E54D2D" w:rsidRDefault="00D80A59" w:rsidP="00D80A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7462C8E" w14:textId="63372CF7" w:rsidR="00D80A59" w:rsidRPr="00E54D2D" w:rsidRDefault="00D80A59" w:rsidP="00D80A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80A59" w:rsidRPr="008C120F" w14:paraId="15CC82E8" w14:textId="77777777" w:rsidTr="00E54D2D">
        <w:trPr>
          <w:cantSplit/>
          <w:trHeight w:val="146"/>
          <w:tblHeader/>
        </w:trPr>
        <w:tc>
          <w:tcPr>
            <w:tcW w:w="993" w:type="dxa"/>
            <w:shd w:val="clear" w:color="auto" w:fill="auto"/>
            <w:vAlign w:val="center"/>
          </w:tcPr>
          <w:p w14:paraId="453EF3BF" w14:textId="77777777" w:rsidR="00D80A59" w:rsidRPr="00742CB6" w:rsidRDefault="00D80A59" w:rsidP="00D80A59">
            <w:pPr>
              <w:jc w:val="center"/>
              <w:rPr>
                <w:snapToGrid w:val="0"/>
                <w:sz w:val="20"/>
                <w:szCs w:val="20"/>
              </w:rPr>
            </w:pPr>
            <w:r w:rsidRPr="00742CB6">
              <w:rPr>
                <w:snapToGrid w:val="0"/>
                <w:sz w:val="20"/>
                <w:szCs w:val="20"/>
              </w:rPr>
              <w:t>1.3.1</w:t>
            </w:r>
          </w:p>
        </w:tc>
        <w:tc>
          <w:tcPr>
            <w:tcW w:w="2410" w:type="dxa"/>
            <w:shd w:val="clear" w:color="auto" w:fill="auto"/>
          </w:tcPr>
          <w:p w14:paraId="1B19B54A" w14:textId="77777777" w:rsidR="00D80A59" w:rsidRPr="00E54D2D" w:rsidRDefault="00D80A59" w:rsidP="00D80A59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14:paraId="444C95A0" w14:textId="77777777" w:rsidR="00D80A59" w:rsidRPr="00E54D2D" w:rsidRDefault="00D80A59" w:rsidP="00D80A59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sz w:val="20"/>
                <w:szCs w:val="20"/>
              </w:rPr>
              <w:t>Проведение ежегодной диспансеризации муниципальных служащих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914E860" w14:textId="77777777" w:rsidR="00D80A59" w:rsidRPr="008F3685" w:rsidRDefault="00D80A59" w:rsidP="00D80A59">
            <w:pPr>
              <w:jc w:val="center"/>
              <w:rPr>
                <w:color w:val="000000"/>
                <w:sz w:val="20"/>
                <w:szCs w:val="20"/>
              </w:rPr>
            </w:pPr>
            <w:r w:rsidRPr="008F3685">
              <w:rPr>
                <w:color w:val="000000"/>
                <w:sz w:val="20"/>
                <w:szCs w:val="20"/>
              </w:rPr>
              <w:t>управление делами;</w:t>
            </w:r>
          </w:p>
          <w:p w14:paraId="42238F21" w14:textId="77777777" w:rsidR="00D80A59" w:rsidRPr="008F3685" w:rsidRDefault="00D80A59" w:rsidP="00D80A59">
            <w:pPr>
              <w:jc w:val="center"/>
              <w:rPr>
                <w:color w:val="000000"/>
                <w:sz w:val="20"/>
                <w:szCs w:val="20"/>
              </w:rPr>
            </w:pPr>
            <w:r w:rsidRPr="008F3685">
              <w:rPr>
                <w:color w:val="000000"/>
                <w:sz w:val="20"/>
                <w:szCs w:val="20"/>
              </w:rPr>
              <w:t>управление бухгалтерского учета и отчетности;</w:t>
            </w:r>
          </w:p>
          <w:p w14:paraId="6936C02C" w14:textId="77777777" w:rsidR="00D80A59" w:rsidRPr="008F3685" w:rsidRDefault="00D80A59" w:rsidP="00D80A59">
            <w:pPr>
              <w:jc w:val="center"/>
              <w:rPr>
                <w:color w:val="000000"/>
                <w:sz w:val="20"/>
                <w:szCs w:val="20"/>
              </w:rPr>
            </w:pPr>
            <w:r w:rsidRPr="008F3685">
              <w:rPr>
                <w:color w:val="000000"/>
                <w:sz w:val="20"/>
                <w:szCs w:val="20"/>
              </w:rPr>
              <w:t>управление финансов;</w:t>
            </w:r>
          </w:p>
          <w:p w14:paraId="74775A5B" w14:textId="77777777" w:rsidR="00D80A59" w:rsidRPr="008F3685" w:rsidRDefault="00D80A59" w:rsidP="00D80A5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8F3685">
              <w:rPr>
                <w:color w:val="000000"/>
                <w:sz w:val="20"/>
                <w:szCs w:val="20"/>
              </w:rPr>
              <w:t>Дума городского округа Большой Камень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D2575C" w14:textId="77777777" w:rsidR="00D80A59" w:rsidRPr="00E54D2D" w:rsidRDefault="00D80A59" w:rsidP="00D80A59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901, 902, 906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6E3978" w14:textId="77777777" w:rsidR="00D80A59" w:rsidRPr="00E54D2D" w:rsidRDefault="00D80A59" w:rsidP="00D80A59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0103   0104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89F6A4A" w14:textId="77777777" w:rsidR="00D80A59" w:rsidRPr="00E54D2D" w:rsidRDefault="00D80A59" w:rsidP="00D80A59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2710320630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BD6D7B" w14:textId="77777777" w:rsidR="00D80A59" w:rsidRPr="00E54D2D" w:rsidRDefault="00D80A59" w:rsidP="00D80A59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C1DBDEF" w14:textId="37EDC182" w:rsidR="00D80A59" w:rsidRPr="00E54D2D" w:rsidRDefault="00D80A59" w:rsidP="00D80A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40,800</w:t>
            </w:r>
          </w:p>
        </w:tc>
        <w:tc>
          <w:tcPr>
            <w:tcW w:w="1984" w:type="dxa"/>
            <w:vAlign w:val="center"/>
          </w:tcPr>
          <w:p w14:paraId="0C0C40C9" w14:textId="5AA1B347" w:rsidR="00D80A59" w:rsidRPr="00E54D2D" w:rsidRDefault="00D80A59" w:rsidP="00D80A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1E1305" w14:textId="066F0B7E" w:rsidR="00D80A59" w:rsidRPr="00E54D2D" w:rsidRDefault="00D80A59" w:rsidP="00D80A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80A59" w:rsidRPr="008C120F" w14:paraId="3EE579EE" w14:textId="77777777" w:rsidTr="00E54D2D">
        <w:trPr>
          <w:cantSplit/>
          <w:trHeight w:val="146"/>
          <w:tblHeader/>
        </w:trPr>
        <w:tc>
          <w:tcPr>
            <w:tcW w:w="993" w:type="dxa"/>
            <w:shd w:val="clear" w:color="auto" w:fill="auto"/>
            <w:vAlign w:val="center"/>
          </w:tcPr>
          <w:p w14:paraId="61C6BAD2" w14:textId="77777777" w:rsidR="00D80A59" w:rsidRPr="00742CB6" w:rsidRDefault="00D80A59" w:rsidP="00D80A59">
            <w:pPr>
              <w:jc w:val="center"/>
              <w:rPr>
                <w:snapToGrid w:val="0"/>
                <w:sz w:val="20"/>
                <w:szCs w:val="20"/>
              </w:rPr>
            </w:pPr>
            <w:r w:rsidRPr="00742CB6">
              <w:rPr>
                <w:snapToGrid w:val="0"/>
                <w:sz w:val="20"/>
                <w:szCs w:val="20"/>
              </w:rPr>
              <w:t>1.4</w:t>
            </w:r>
          </w:p>
        </w:tc>
        <w:tc>
          <w:tcPr>
            <w:tcW w:w="2410" w:type="dxa"/>
            <w:shd w:val="clear" w:color="auto" w:fill="auto"/>
          </w:tcPr>
          <w:p w14:paraId="1FFA0181" w14:textId="77777777" w:rsidR="00D80A59" w:rsidRPr="00E54D2D" w:rsidRDefault="00D80A59" w:rsidP="00D80A59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bCs/>
                <w:color w:val="000000"/>
                <w:sz w:val="20"/>
                <w:szCs w:val="20"/>
              </w:rPr>
              <w:t>ОСНОВНОЕ МЕРОПРИЯТИЕ.</w:t>
            </w:r>
          </w:p>
          <w:p w14:paraId="551864F7" w14:textId="77777777" w:rsidR="00D80A59" w:rsidRPr="00E54D2D" w:rsidRDefault="00D80A59" w:rsidP="00D80A59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sz w:val="20"/>
                <w:szCs w:val="20"/>
              </w:rPr>
              <w:t>Обеспечение деятельности администрации городского округа Большой Камень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3E62CED" w14:textId="77777777" w:rsidR="00D80A59" w:rsidRPr="008F3685" w:rsidRDefault="00D80A59" w:rsidP="00D80A5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05647BA" w14:textId="77777777" w:rsidR="00D80A59" w:rsidRPr="00E54D2D" w:rsidRDefault="00D80A59" w:rsidP="00D80A59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0A9D4A" w14:textId="77777777" w:rsidR="00D80A59" w:rsidRPr="00E54D2D" w:rsidRDefault="00D80A59" w:rsidP="00D80A59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740D6E1" w14:textId="77777777" w:rsidR="00D80A59" w:rsidRPr="00E54D2D" w:rsidRDefault="00D80A59" w:rsidP="00D80A59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2710400000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805C05" w14:textId="77777777" w:rsidR="00D80A59" w:rsidRPr="00E54D2D" w:rsidRDefault="00D80A59" w:rsidP="00D80A59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056DCF8" w14:textId="76E5A257" w:rsidR="00D80A59" w:rsidRPr="00E54D2D" w:rsidRDefault="00D80A59" w:rsidP="00D80A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34389,060</w:t>
            </w:r>
          </w:p>
        </w:tc>
        <w:tc>
          <w:tcPr>
            <w:tcW w:w="1984" w:type="dxa"/>
            <w:vAlign w:val="center"/>
          </w:tcPr>
          <w:p w14:paraId="7F67F5EC" w14:textId="63B9E462" w:rsidR="00D80A59" w:rsidRPr="00E54D2D" w:rsidRDefault="00D80A59" w:rsidP="00D80A59">
            <w:pPr>
              <w:jc w:val="center"/>
              <w:outlineLvl w:val="1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33889,060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526B26" w14:textId="35E6CE3C" w:rsidR="00D80A59" w:rsidRPr="00E54D2D" w:rsidRDefault="00D80A59" w:rsidP="00D80A59">
            <w:pPr>
              <w:jc w:val="center"/>
              <w:outlineLvl w:val="1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15336,417</w:t>
            </w:r>
          </w:p>
        </w:tc>
      </w:tr>
      <w:tr w:rsidR="00D80A59" w:rsidRPr="008C120F" w14:paraId="545927BA" w14:textId="77777777" w:rsidTr="008F3685">
        <w:trPr>
          <w:cantSplit/>
          <w:trHeight w:val="146"/>
          <w:tblHeader/>
        </w:trPr>
        <w:tc>
          <w:tcPr>
            <w:tcW w:w="993" w:type="dxa"/>
            <w:shd w:val="clear" w:color="auto" w:fill="auto"/>
            <w:vAlign w:val="center"/>
          </w:tcPr>
          <w:p w14:paraId="0483733C" w14:textId="77777777" w:rsidR="00D80A59" w:rsidRPr="00742CB6" w:rsidRDefault="00D80A59" w:rsidP="00D80A59">
            <w:pPr>
              <w:jc w:val="center"/>
              <w:rPr>
                <w:snapToGrid w:val="0"/>
                <w:sz w:val="20"/>
                <w:szCs w:val="20"/>
              </w:rPr>
            </w:pPr>
            <w:r w:rsidRPr="00742CB6">
              <w:rPr>
                <w:snapToGrid w:val="0"/>
                <w:sz w:val="20"/>
                <w:szCs w:val="20"/>
              </w:rPr>
              <w:lastRenderedPageBreak/>
              <w:t>1.4.1</w:t>
            </w:r>
          </w:p>
        </w:tc>
        <w:tc>
          <w:tcPr>
            <w:tcW w:w="2410" w:type="dxa"/>
            <w:shd w:val="clear" w:color="auto" w:fill="auto"/>
          </w:tcPr>
          <w:p w14:paraId="41E87B1F" w14:textId="77777777" w:rsidR="00D80A59" w:rsidRPr="00E54D2D" w:rsidRDefault="00D80A59" w:rsidP="00D80A59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14:paraId="0EC82231" w14:textId="77777777" w:rsidR="00D80A59" w:rsidRPr="00E54D2D" w:rsidRDefault="00D80A59" w:rsidP="00D80A59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sz w:val="20"/>
                <w:szCs w:val="20"/>
              </w:rPr>
              <w:t>Расходы на обеспечение деятельности муниципального казенного учреждения «Служба обеспечения»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ED461AE" w14:textId="77777777" w:rsidR="00D80A59" w:rsidRPr="008F3685" w:rsidRDefault="00D80A59" w:rsidP="00D80A5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8F3685">
              <w:rPr>
                <w:color w:val="000000"/>
                <w:sz w:val="20"/>
                <w:szCs w:val="20"/>
              </w:rPr>
              <w:t>управление делами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B42CAD" w14:textId="77777777" w:rsidR="00D80A59" w:rsidRPr="00E54D2D" w:rsidRDefault="00D80A59" w:rsidP="00D80A59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22A1DF" w14:textId="77777777" w:rsidR="00D80A59" w:rsidRPr="00E54D2D" w:rsidRDefault="00D80A59" w:rsidP="00D80A59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EA8A441" w14:textId="77777777" w:rsidR="00D80A59" w:rsidRPr="00E54D2D" w:rsidRDefault="00D80A59" w:rsidP="00D80A59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2710471590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B22CF4" w14:textId="77777777" w:rsidR="00D80A59" w:rsidRPr="00E54D2D" w:rsidRDefault="00D80A59" w:rsidP="00D80A59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100 200 800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C735039" w14:textId="7E1536B6" w:rsidR="00D80A59" w:rsidRPr="00E54D2D" w:rsidRDefault="00D80A59" w:rsidP="00D80A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34389,060</w:t>
            </w:r>
          </w:p>
        </w:tc>
        <w:tc>
          <w:tcPr>
            <w:tcW w:w="1984" w:type="dxa"/>
            <w:vAlign w:val="center"/>
          </w:tcPr>
          <w:p w14:paraId="6ED994C3" w14:textId="163B25CA" w:rsidR="00D80A59" w:rsidRPr="00E54D2D" w:rsidRDefault="00D80A59" w:rsidP="00D80A59">
            <w:pPr>
              <w:jc w:val="center"/>
              <w:outlineLvl w:val="1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33889,060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2CF8FF" w14:textId="182C42A0" w:rsidR="00D80A59" w:rsidRPr="00E54D2D" w:rsidRDefault="00D80A59" w:rsidP="00D80A59">
            <w:pPr>
              <w:jc w:val="center"/>
              <w:outlineLvl w:val="1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15336,417</w:t>
            </w:r>
          </w:p>
        </w:tc>
      </w:tr>
      <w:tr w:rsidR="00D80A59" w:rsidRPr="008C120F" w14:paraId="7460539B" w14:textId="77777777" w:rsidTr="00E54D2D">
        <w:trPr>
          <w:cantSplit/>
          <w:trHeight w:val="146"/>
          <w:tblHeader/>
        </w:trPr>
        <w:tc>
          <w:tcPr>
            <w:tcW w:w="993" w:type="dxa"/>
            <w:shd w:val="clear" w:color="auto" w:fill="auto"/>
            <w:vAlign w:val="center"/>
          </w:tcPr>
          <w:p w14:paraId="7B55E348" w14:textId="77777777" w:rsidR="00D80A59" w:rsidRPr="00742CB6" w:rsidRDefault="00D80A59" w:rsidP="00D80A59">
            <w:pPr>
              <w:jc w:val="center"/>
              <w:rPr>
                <w:snapToGrid w:val="0"/>
                <w:sz w:val="20"/>
                <w:szCs w:val="20"/>
              </w:rPr>
            </w:pPr>
            <w:r w:rsidRPr="00742CB6">
              <w:rPr>
                <w:snapToGrid w:val="0"/>
                <w:sz w:val="20"/>
                <w:szCs w:val="20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14:paraId="28FD43C2" w14:textId="77777777" w:rsidR="00D80A59" w:rsidRPr="00E54D2D" w:rsidRDefault="00D80A59" w:rsidP="00D80A59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b/>
                <w:sz w:val="20"/>
                <w:szCs w:val="20"/>
              </w:rPr>
              <w:t>Подпрограмма № 2 «Информационное сообщество городского округа Большой Камень»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71D3408" w14:textId="77777777" w:rsidR="00D80A59" w:rsidRPr="008F3685" w:rsidRDefault="00D80A59" w:rsidP="00D80A5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661E67B" w14:textId="77777777" w:rsidR="00D80A59" w:rsidRPr="00E54D2D" w:rsidRDefault="00D80A59" w:rsidP="00D80A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D2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D3D2C8" w14:textId="77777777" w:rsidR="00D80A59" w:rsidRPr="00E54D2D" w:rsidRDefault="00D80A59" w:rsidP="00D80A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D2D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49EAD1" w14:textId="77777777" w:rsidR="00D80A59" w:rsidRPr="00E54D2D" w:rsidRDefault="00D80A59" w:rsidP="00D80A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D2D">
              <w:rPr>
                <w:b/>
                <w:bCs/>
                <w:color w:val="000000"/>
                <w:sz w:val="18"/>
                <w:szCs w:val="18"/>
              </w:rPr>
              <w:t>2720000000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C23B8E" w14:textId="77777777" w:rsidR="00D80A59" w:rsidRPr="00E54D2D" w:rsidRDefault="00D80A59" w:rsidP="00D80A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D2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1737214" w14:textId="148D082C" w:rsidR="00D80A59" w:rsidRPr="00E54D2D" w:rsidRDefault="00D80A59" w:rsidP="00D80A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8379,462</w:t>
            </w:r>
          </w:p>
        </w:tc>
        <w:tc>
          <w:tcPr>
            <w:tcW w:w="1984" w:type="dxa"/>
            <w:vAlign w:val="center"/>
          </w:tcPr>
          <w:p w14:paraId="24EC4BA6" w14:textId="2B2D0C11" w:rsidR="00D80A59" w:rsidRPr="00E54D2D" w:rsidRDefault="00D80A59" w:rsidP="00D80A59">
            <w:pPr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8319,461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81EE5BD" w14:textId="2BADF06E" w:rsidR="00D80A59" w:rsidRPr="00E54D2D" w:rsidRDefault="00D80A59" w:rsidP="00D80A59">
            <w:pPr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3253,705</w:t>
            </w:r>
          </w:p>
        </w:tc>
      </w:tr>
      <w:tr w:rsidR="00D80A59" w:rsidRPr="008C120F" w14:paraId="61922267" w14:textId="77777777" w:rsidTr="00E54D2D">
        <w:trPr>
          <w:cantSplit/>
          <w:trHeight w:val="146"/>
          <w:tblHeader/>
        </w:trPr>
        <w:tc>
          <w:tcPr>
            <w:tcW w:w="993" w:type="dxa"/>
            <w:shd w:val="clear" w:color="auto" w:fill="auto"/>
            <w:vAlign w:val="center"/>
          </w:tcPr>
          <w:p w14:paraId="2E745A3F" w14:textId="77777777" w:rsidR="00D80A59" w:rsidRPr="00742CB6" w:rsidRDefault="00D80A59" w:rsidP="00D80A59">
            <w:pPr>
              <w:jc w:val="center"/>
              <w:rPr>
                <w:snapToGrid w:val="0"/>
                <w:sz w:val="20"/>
                <w:szCs w:val="20"/>
              </w:rPr>
            </w:pPr>
            <w:r w:rsidRPr="00742CB6">
              <w:rPr>
                <w:snapToGrid w:val="0"/>
                <w:sz w:val="20"/>
                <w:szCs w:val="20"/>
              </w:rPr>
              <w:t>2.1</w:t>
            </w:r>
          </w:p>
        </w:tc>
        <w:tc>
          <w:tcPr>
            <w:tcW w:w="2410" w:type="dxa"/>
            <w:shd w:val="clear" w:color="auto" w:fill="auto"/>
          </w:tcPr>
          <w:p w14:paraId="40B6DCF5" w14:textId="77777777" w:rsidR="00D80A59" w:rsidRPr="00E54D2D" w:rsidRDefault="00D80A59" w:rsidP="00D80A59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bCs/>
                <w:color w:val="000000"/>
                <w:sz w:val="20"/>
                <w:szCs w:val="20"/>
              </w:rPr>
              <w:t>ОСНОВНОЕ МЕРОПРИЯТИЕ. Повышение качества муниципального управления за счет создания и внедрения современных информационных технологий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2477414" w14:textId="77777777" w:rsidR="00D80A59" w:rsidRPr="008F3685" w:rsidRDefault="00D80A59" w:rsidP="00D80A5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A3CEB45" w14:textId="77777777" w:rsidR="00D80A59" w:rsidRPr="00E54D2D" w:rsidRDefault="00D80A59" w:rsidP="00D80A59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1AA543" w14:textId="77777777" w:rsidR="00D80A59" w:rsidRPr="00E54D2D" w:rsidRDefault="00D80A59" w:rsidP="00D80A59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0103    0106   0113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F42C417" w14:textId="77777777" w:rsidR="00D80A59" w:rsidRPr="00E54D2D" w:rsidRDefault="00D80A59" w:rsidP="00D80A59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2720100000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69B4DF" w14:textId="77777777" w:rsidR="00D80A59" w:rsidRPr="00E54D2D" w:rsidRDefault="00D80A59" w:rsidP="00D80A59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54C9512" w14:textId="0A532C29" w:rsidR="00D80A59" w:rsidRPr="00E54D2D" w:rsidRDefault="00D80A59" w:rsidP="00D80A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3298,707</w:t>
            </w:r>
          </w:p>
        </w:tc>
        <w:tc>
          <w:tcPr>
            <w:tcW w:w="1984" w:type="dxa"/>
            <w:vAlign w:val="center"/>
          </w:tcPr>
          <w:p w14:paraId="75FFA702" w14:textId="7EF1B86B" w:rsidR="00D80A59" w:rsidRPr="00E54D2D" w:rsidRDefault="00D80A59" w:rsidP="00D80A59">
            <w:pPr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3298,707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B6DEE7" w14:textId="17E7B025" w:rsidR="00D80A59" w:rsidRPr="00E54D2D" w:rsidRDefault="00D80A59" w:rsidP="00D80A59">
            <w:pPr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548,822</w:t>
            </w:r>
          </w:p>
        </w:tc>
      </w:tr>
      <w:tr w:rsidR="00D80A59" w:rsidRPr="008C120F" w14:paraId="5A7C6952" w14:textId="77777777" w:rsidTr="00E54D2D">
        <w:trPr>
          <w:cantSplit/>
          <w:trHeight w:val="146"/>
          <w:tblHeader/>
        </w:trPr>
        <w:tc>
          <w:tcPr>
            <w:tcW w:w="993" w:type="dxa"/>
            <w:shd w:val="clear" w:color="auto" w:fill="auto"/>
            <w:vAlign w:val="center"/>
          </w:tcPr>
          <w:p w14:paraId="3E3EA535" w14:textId="77777777" w:rsidR="00D80A59" w:rsidRPr="00742CB6" w:rsidRDefault="00D80A59" w:rsidP="00D80A59">
            <w:pPr>
              <w:jc w:val="center"/>
              <w:rPr>
                <w:snapToGrid w:val="0"/>
                <w:sz w:val="20"/>
                <w:szCs w:val="20"/>
              </w:rPr>
            </w:pPr>
            <w:r w:rsidRPr="00742CB6">
              <w:rPr>
                <w:snapToGrid w:val="0"/>
                <w:sz w:val="20"/>
                <w:szCs w:val="20"/>
              </w:rPr>
              <w:t>2.1.1</w:t>
            </w:r>
          </w:p>
        </w:tc>
        <w:tc>
          <w:tcPr>
            <w:tcW w:w="2410" w:type="dxa"/>
            <w:shd w:val="clear" w:color="auto" w:fill="auto"/>
          </w:tcPr>
          <w:p w14:paraId="0454A94A" w14:textId="77777777" w:rsidR="00D80A59" w:rsidRPr="00E54D2D" w:rsidRDefault="00D80A59" w:rsidP="00D80A59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14:paraId="3EEF36DA" w14:textId="77777777" w:rsidR="00D80A59" w:rsidRPr="00E54D2D" w:rsidRDefault="00D80A59" w:rsidP="00D80A59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bCs/>
                <w:color w:val="000000"/>
                <w:sz w:val="20"/>
                <w:szCs w:val="20"/>
              </w:rPr>
              <w:t>Приобретение неисключительных прав на использование программных комплексов и сопровождение используемых программных комплексов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7A182128" w14:textId="77777777" w:rsidR="00D80A59" w:rsidRPr="008F3685" w:rsidRDefault="00D80A59" w:rsidP="00D80A59">
            <w:pPr>
              <w:jc w:val="center"/>
              <w:rPr>
                <w:color w:val="000000"/>
                <w:sz w:val="20"/>
                <w:szCs w:val="20"/>
              </w:rPr>
            </w:pPr>
            <w:r w:rsidRPr="008F3685">
              <w:rPr>
                <w:color w:val="000000"/>
                <w:sz w:val="20"/>
                <w:szCs w:val="20"/>
              </w:rPr>
              <w:t>отдел информатизации управления делами;</w:t>
            </w:r>
          </w:p>
          <w:p w14:paraId="0ABD052E" w14:textId="77777777" w:rsidR="00D80A59" w:rsidRPr="008F3685" w:rsidRDefault="00D80A59" w:rsidP="00D80A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3685">
              <w:rPr>
                <w:color w:val="000000"/>
                <w:sz w:val="20"/>
                <w:szCs w:val="20"/>
              </w:rPr>
              <w:t>управление бухгалтерского учета и отчетности</w:t>
            </w:r>
            <w:r w:rsidRPr="008F3685">
              <w:rPr>
                <w:bCs/>
                <w:color w:val="000000"/>
                <w:sz w:val="20"/>
                <w:szCs w:val="20"/>
              </w:rPr>
              <w:t>; управление финансов;</w:t>
            </w:r>
          </w:p>
          <w:p w14:paraId="107C5CC0" w14:textId="77777777" w:rsidR="00D80A59" w:rsidRPr="008F3685" w:rsidRDefault="00D80A59" w:rsidP="00D80A5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8F3685">
              <w:rPr>
                <w:bCs/>
                <w:color w:val="000000"/>
                <w:sz w:val="20"/>
                <w:szCs w:val="20"/>
              </w:rPr>
              <w:t>Дума городского округа; контрольно-счетная палата городского округа Большой Камень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FEFD95" w14:textId="77777777" w:rsidR="00D80A59" w:rsidRPr="00E54D2D" w:rsidRDefault="00D80A59" w:rsidP="00D80A59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52E9B7" w14:textId="77777777" w:rsidR="00D80A59" w:rsidRPr="00E54D2D" w:rsidRDefault="00D80A59" w:rsidP="00D80A59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0103   0106   0113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DCC7E1" w14:textId="77777777" w:rsidR="00D80A59" w:rsidRPr="00E54D2D" w:rsidRDefault="00D80A59" w:rsidP="00D80A59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2720120590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ECD7A3" w14:textId="77777777" w:rsidR="00D80A59" w:rsidRPr="00E54D2D" w:rsidRDefault="00D80A59" w:rsidP="00D80A59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A1933F9" w14:textId="1B3C0B8D" w:rsidR="00D80A59" w:rsidRPr="00E54D2D" w:rsidRDefault="00D80A59" w:rsidP="00D80A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3298,707</w:t>
            </w:r>
          </w:p>
        </w:tc>
        <w:tc>
          <w:tcPr>
            <w:tcW w:w="1984" w:type="dxa"/>
            <w:vAlign w:val="center"/>
          </w:tcPr>
          <w:p w14:paraId="73EBB44A" w14:textId="7569C5BC" w:rsidR="00D80A59" w:rsidRPr="00E54D2D" w:rsidRDefault="00D80A59" w:rsidP="00D80A59">
            <w:pPr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3298,707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4707D1C" w14:textId="0C805CED" w:rsidR="00D80A59" w:rsidRPr="00E54D2D" w:rsidRDefault="00D80A59" w:rsidP="00D80A59">
            <w:pPr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548,822</w:t>
            </w:r>
          </w:p>
        </w:tc>
      </w:tr>
      <w:tr w:rsidR="00D80A59" w:rsidRPr="008C120F" w14:paraId="519B34E7" w14:textId="77777777" w:rsidTr="00E54D2D">
        <w:trPr>
          <w:cantSplit/>
          <w:trHeight w:val="146"/>
          <w:tblHeader/>
        </w:trPr>
        <w:tc>
          <w:tcPr>
            <w:tcW w:w="993" w:type="dxa"/>
            <w:shd w:val="clear" w:color="auto" w:fill="auto"/>
            <w:vAlign w:val="center"/>
          </w:tcPr>
          <w:p w14:paraId="71E159EF" w14:textId="77777777" w:rsidR="00D80A59" w:rsidRPr="00742CB6" w:rsidRDefault="00D80A59" w:rsidP="00D80A59">
            <w:pPr>
              <w:jc w:val="center"/>
              <w:rPr>
                <w:snapToGrid w:val="0"/>
                <w:sz w:val="20"/>
                <w:szCs w:val="20"/>
              </w:rPr>
            </w:pPr>
            <w:r w:rsidRPr="00742CB6">
              <w:rPr>
                <w:snapToGrid w:val="0"/>
                <w:sz w:val="20"/>
                <w:szCs w:val="20"/>
              </w:rPr>
              <w:lastRenderedPageBreak/>
              <w:t>2.2</w:t>
            </w:r>
          </w:p>
        </w:tc>
        <w:tc>
          <w:tcPr>
            <w:tcW w:w="2410" w:type="dxa"/>
            <w:shd w:val="clear" w:color="auto" w:fill="auto"/>
          </w:tcPr>
          <w:p w14:paraId="6D441C49" w14:textId="77777777" w:rsidR="00D80A59" w:rsidRPr="00E54D2D" w:rsidRDefault="00D80A59" w:rsidP="00D80A59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bCs/>
                <w:color w:val="000000"/>
                <w:sz w:val="20"/>
                <w:szCs w:val="20"/>
              </w:rPr>
              <w:t>ОСНОВНОЕ МЕРОПРИЯТИЕ. Формирование современной информационной и телекоммуникационной инфраструктуры органов местного самоуправления в городском округе Большой Камень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8FDFD1A" w14:textId="77777777" w:rsidR="00D80A59" w:rsidRPr="008F3685" w:rsidRDefault="00D80A59" w:rsidP="00D80A5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2E3AD87" w14:textId="77777777" w:rsidR="00D80A59" w:rsidRPr="00E54D2D" w:rsidRDefault="00D80A59" w:rsidP="00D80A59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850124" w14:textId="77777777" w:rsidR="00D80A59" w:rsidRPr="00E54D2D" w:rsidRDefault="00D80A59" w:rsidP="00D80A59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0103   0106   0113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0898789" w14:textId="77777777" w:rsidR="00D80A59" w:rsidRPr="00E54D2D" w:rsidRDefault="00D80A59" w:rsidP="00D80A59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2720200000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217B37" w14:textId="77777777" w:rsidR="00D80A59" w:rsidRPr="00E54D2D" w:rsidRDefault="00D80A59" w:rsidP="00D80A59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A80F520" w14:textId="5C6B18FD" w:rsidR="00D80A59" w:rsidRPr="00E54D2D" w:rsidRDefault="00D80A59" w:rsidP="00D80A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910,848</w:t>
            </w:r>
          </w:p>
        </w:tc>
        <w:tc>
          <w:tcPr>
            <w:tcW w:w="1984" w:type="dxa"/>
            <w:vAlign w:val="center"/>
          </w:tcPr>
          <w:p w14:paraId="2048A81D" w14:textId="78E4909C" w:rsidR="00D80A59" w:rsidRPr="00E54D2D" w:rsidRDefault="00D80A59" w:rsidP="00D80A59">
            <w:pPr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850,847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66320F" w14:textId="7DA87A33" w:rsidR="00D80A59" w:rsidRPr="00E54D2D" w:rsidRDefault="00D80A59" w:rsidP="00D80A59">
            <w:pPr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201,383</w:t>
            </w:r>
          </w:p>
        </w:tc>
      </w:tr>
      <w:tr w:rsidR="00D80A59" w:rsidRPr="008C120F" w14:paraId="5D6FA205" w14:textId="77777777" w:rsidTr="00E54D2D">
        <w:trPr>
          <w:cantSplit/>
          <w:trHeight w:val="146"/>
          <w:tblHeader/>
        </w:trPr>
        <w:tc>
          <w:tcPr>
            <w:tcW w:w="993" w:type="dxa"/>
            <w:shd w:val="clear" w:color="auto" w:fill="auto"/>
            <w:vAlign w:val="center"/>
          </w:tcPr>
          <w:p w14:paraId="4A495863" w14:textId="77777777" w:rsidR="00D80A59" w:rsidRPr="00742CB6" w:rsidRDefault="00D80A59" w:rsidP="00D80A59">
            <w:pPr>
              <w:jc w:val="center"/>
              <w:rPr>
                <w:snapToGrid w:val="0"/>
                <w:sz w:val="20"/>
                <w:szCs w:val="20"/>
              </w:rPr>
            </w:pPr>
            <w:r w:rsidRPr="00742CB6">
              <w:rPr>
                <w:snapToGrid w:val="0"/>
                <w:sz w:val="20"/>
                <w:szCs w:val="20"/>
              </w:rPr>
              <w:t>2.2.1</w:t>
            </w:r>
          </w:p>
        </w:tc>
        <w:tc>
          <w:tcPr>
            <w:tcW w:w="2410" w:type="dxa"/>
            <w:shd w:val="clear" w:color="auto" w:fill="auto"/>
          </w:tcPr>
          <w:p w14:paraId="7AD098F7" w14:textId="77777777" w:rsidR="00D80A59" w:rsidRPr="00E54D2D" w:rsidRDefault="00D80A59" w:rsidP="00D80A59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bCs/>
                <w:color w:val="000000"/>
                <w:sz w:val="20"/>
                <w:szCs w:val="20"/>
              </w:rPr>
              <w:t xml:space="preserve">Мероприятие. </w:t>
            </w:r>
          </w:p>
          <w:p w14:paraId="2F89351E" w14:textId="77777777" w:rsidR="00D80A59" w:rsidRPr="00E54D2D" w:rsidRDefault="00D80A59" w:rsidP="00D80A59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bCs/>
                <w:color w:val="000000"/>
                <w:sz w:val="20"/>
                <w:szCs w:val="20"/>
              </w:rPr>
              <w:t>Программно-техническое обслуживание сети доступа в сеть Интернет, включ</w:t>
            </w:r>
            <w:r>
              <w:rPr>
                <w:bCs/>
                <w:color w:val="000000"/>
                <w:sz w:val="20"/>
                <w:szCs w:val="20"/>
              </w:rPr>
              <w:t xml:space="preserve">ая оплату трафика по получателям </w:t>
            </w:r>
            <w:r w:rsidRPr="00E54D2D">
              <w:rPr>
                <w:bCs/>
                <w:color w:val="000000"/>
                <w:sz w:val="20"/>
                <w:szCs w:val="20"/>
              </w:rPr>
              <w:t>бюджетных средств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DC77D44" w14:textId="77777777" w:rsidR="00D80A59" w:rsidRPr="008F3685" w:rsidRDefault="00D80A59" w:rsidP="00D80A59">
            <w:pPr>
              <w:jc w:val="center"/>
              <w:rPr>
                <w:color w:val="000000"/>
                <w:sz w:val="20"/>
                <w:szCs w:val="20"/>
              </w:rPr>
            </w:pPr>
            <w:r w:rsidRPr="008F3685">
              <w:rPr>
                <w:color w:val="000000"/>
                <w:sz w:val="20"/>
                <w:szCs w:val="20"/>
              </w:rPr>
              <w:t>отдел информатизации управления делами;</w:t>
            </w:r>
          </w:p>
          <w:p w14:paraId="291D6A7A" w14:textId="77777777" w:rsidR="00D80A59" w:rsidRPr="008F3685" w:rsidRDefault="00D80A59" w:rsidP="00D80A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3685">
              <w:rPr>
                <w:color w:val="000000"/>
                <w:sz w:val="20"/>
                <w:szCs w:val="20"/>
              </w:rPr>
              <w:t>управление бухгалтерского учета и отчетности</w:t>
            </w:r>
            <w:r w:rsidRPr="008F3685">
              <w:rPr>
                <w:bCs/>
                <w:color w:val="000000"/>
                <w:sz w:val="20"/>
                <w:szCs w:val="20"/>
              </w:rPr>
              <w:t>; управление финансов;</w:t>
            </w:r>
          </w:p>
          <w:p w14:paraId="688A9CD0" w14:textId="77777777" w:rsidR="00D80A59" w:rsidRPr="008F3685" w:rsidRDefault="00D80A59" w:rsidP="00D80A5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8F3685">
              <w:rPr>
                <w:bCs/>
                <w:color w:val="000000"/>
                <w:sz w:val="20"/>
                <w:szCs w:val="20"/>
              </w:rPr>
              <w:t>Дума городского округа; контрольно-счетная палата городского округа Большой Камень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AED73E" w14:textId="77777777" w:rsidR="00D80A59" w:rsidRPr="00E54D2D" w:rsidRDefault="00D80A59" w:rsidP="00D80A59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842CC7" w14:textId="77777777" w:rsidR="00D80A59" w:rsidRPr="00E54D2D" w:rsidRDefault="00D80A59" w:rsidP="00D80A59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0103    0113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7B6C488" w14:textId="77777777" w:rsidR="00D80A59" w:rsidRPr="00E54D2D" w:rsidRDefault="00D80A59" w:rsidP="00D80A59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2720220320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9E6103" w14:textId="77777777" w:rsidR="00D80A59" w:rsidRPr="00E54D2D" w:rsidRDefault="00D80A59" w:rsidP="00D80A59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BFC6E22" w14:textId="58AE364B" w:rsidR="00D80A59" w:rsidRPr="00E54D2D" w:rsidRDefault="00D80A59" w:rsidP="00D80A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93,972</w:t>
            </w:r>
          </w:p>
        </w:tc>
        <w:tc>
          <w:tcPr>
            <w:tcW w:w="1984" w:type="dxa"/>
            <w:vAlign w:val="center"/>
          </w:tcPr>
          <w:p w14:paraId="5E19D11C" w14:textId="6697D294" w:rsidR="00D80A59" w:rsidRPr="00E54D2D" w:rsidRDefault="00D80A59" w:rsidP="00D80A59">
            <w:p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93,972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F78194F" w14:textId="2730D458" w:rsidR="00D80A59" w:rsidRPr="00E54D2D" w:rsidRDefault="00D80A59" w:rsidP="00D80A59">
            <w:p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60,156</w:t>
            </w:r>
          </w:p>
        </w:tc>
      </w:tr>
      <w:tr w:rsidR="00D80A59" w:rsidRPr="008C120F" w14:paraId="5842B9E3" w14:textId="77777777" w:rsidTr="00E54D2D">
        <w:trPr>
          <w:cantSplit/>
          <w:trHeight w:val="146"/>
          <w:tblHeader/>
        </w:trPr>
        <w:tc>
          <w:tcPr>
            <w:tcW w:w="993" w:type="dxa"/>
            <w:shd w:val="clear" w:color="auto" w:fill="auto"/>
            <w:vAlign w:val="center"/>
          </w:tcPr>
          <w:p w14:paraId="1EA78E1C" w14:textId="77777777" w:rsidR="00D80A59" w:rsidRPr="00742CB6" w:rsidRDefault="00D80A59" w:rsidP="00D80A59">
            <w:pPr>
              <w:jc w:val="center"/>
              <w:rPr>
                <w:snapToGrid w:val="0"/>
                <w:sz w:val="20"/>
                <w:szCs w:val="20"/>
              </w:rPr>
            </w:pPr>
            <w:r w:rsidRPr="00742CB6">
              <w:rPr>
                <w:snapToGrid w:val="0"/>
                <w:sz w:val="20"/>
                <w:szCs w:val="20"/>
              </w:rPr>
              <w:t>2.2.2</w:t>
            </w:r>
          </w:p>
        </w:tc>
        <w:tc>
          <w:tcPr>
            <w:tcW w:w="2410" w:type="dxa"/>
            <w:shd w:val="clear" w:color="auto" w:fill="auto"/>
          </w:tcPr>
          <w:p w14:paraId="1D03780E" w14:textId="77777777" w:rsidR="00D80A59" w:rsidRPr="00E54D2D" w:rsidRDefault="00D80A59" w:rsidP="00D80A59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bCs/>
                <w:color w:val="000000"/>
                <w:sz w:val="20"/>
                <w:szCs w:val="20"/>
              </w:rPr>
              <w:t xml:space="preserve">Мероприятие. </w:t>
            </w:r>
          </w:p>
          <w:p w14:paraId="29216730" w14:textId="77777777" w:rsidR="00D80A59" w:rsidRPr="00E54D2D" w:rsidRDefault="00D80A59" w:rsidP="00D80A59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bCs/>
                <w:color w:val="000000"/>
                <w:sz w:val="20"/>
                <w:szCs w:val="20"/>
              </w:rPr>
              <w:t>Приобретение информационно-коммуникационного оборудования и его техническое обслуживание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01805576" w14:textId="77777777" w:rsidR="00D80A59" w:rsidRPr="008F3685" w:rsidRDefault="00D80A59" w:rsidP="00D80A59">
            <w:pPr>
              <w:jc w:val="center"/>
              <w:rPr>
                <w:color w:val="000000"/>
                <w:sz w:val="20"/>
                <w:szCs w:val="20"/>
              </w:rPr>
            </w:pPr>
            <w:r w:rsidRPr="008F3685">
              <w:rPr>
                <w:color w:val="000000"/>
                <w:sz w:val="20"/>
                <w:szCs w:val="20"/>
              </w:rPr>
              <w:t>отдел информатизации управления делами;</w:t>
            </w:r>
          </w:p>
          <w:p w14:paraId="335B4C1C" w14:textId="77777777" w:rsidR="00D80A59" w:rsidRPr="008F3685" w:rsidRDefault="00D80A59" w:rsidP="00D80A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3685">
              <w:rPr>
                <w:color w:val="000000"/>
                <w:sz w:val="20"/>
                <w:szCs w:val="20"/>
              </w:rPr>
              <w:t>управление бухгалтерского учета и отчетности</w:t>
            </w:r>
            <w:r w:rsidRPr="008F3685">
              <w:rPr>
                <w:bCs/>
                <w:color w:val="000000"/>
                <w:sz w:val="20"/>
                <w:szCs w:val="20"/>
              </w:rPr>
              <w:t>; управление финансов;</w:t>
            </w:r>
          </w:p>
          <w:p w14:paraId="5083A983" w14:textId="77777777" w:rsidR="00D80A59" w:rsidRPr="008F3685" w:rsidRDefault="00D80A59" w:rsidP="00D80A5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8F3685">
              <w:rPr>
                <w:bCs/>
                <w:color w:val="000000"/>
                <w:sz w:val="20"/>
                <w:szCs w:val="20"/>
              </w:rPr>
              <w:t>Дума городского округа; контрольно-счетная палата городского округа Большой Камень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0AD5AD" w14:textId="77777777" w:rsidR="00D80A59" w:rsidRPr="00E54D2D" w:rsidRDefault="00D80A59" w:rsidP="00D80A59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B43027" w14:textId="77777777" w:rsidR="00D80A59" w:rsidRPr="00E54D2D" w:rsidRDefault="00D80A59" w:rsidP="00D80A59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0103   0106   0113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3A82DFF" w14:textId="77777777" w:rsidR="00D80A59" w:rsidRPr="00E54D2D" w:rsidRDefault="00D80A59" w:rsidP="00D80A59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2720270200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F963B5" w14:textId="77777777" w:rsidR="00D80A59" w:rsidRPr="00E54D2D" w:rsidRDefault="00D80A59" w:rsidP="00D80A59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B72E8F3" w14:textId="631AD5E9" w:rsidR="00D80A59" w:rsidRPr="00E54D2D" w:rsidRDefault="00D80A59" w:rsidP="00D80A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816,876</w:t>
            </w:r>
          </w:p>
        </w:tc>
        <w:tc>
          <w:tcPr>
            <w:tcW w:w="1984" w:type="dxa"/>
            <w:vAlign w:val="center"/>
          </w:tcPr>
          <w:p w14:paraId="325F9615" w14:textId="0CBB619C" w:rsidR="00D80A59" w:rsidRPr="00E54D2D" w:rsidRDefault="00D80A59" w:rsidP="00D80A5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756,875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80D7B5F" w14:textId="3D45C5AE" w:rsidR="00D80A59" w:rsidRPr="00E54D2D" w:rsidRDefault="00D80A59" w:rsidP="00D80A5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141,227</w:t>
            </w:r>
          </w:p>
        </w:tc>
      </w:tr>
      <w:tr w:rsidR="00D80A59" w:rsidRPr="008C120F" w14:paraId="2D7B0566" w14:textId="77777777" w:rsidTr="00E54D2D">
        <w:trPr>
          <w:cantSplit/>
          <w:trHeight w:val="146"/>
          <w:tblHeader/>
        </w:trPr>
        <w:tc>
          <w:tcPr>
            <w:tcW w:w="993" w:type="dxa"/>
            <w:shd w:val="clear" w:color="auto" w:fill="auto"/>
            <w:vAlign w:val="center"/>
          </w:tcPr>
          <w:p w14:paraId="12E21328" w14:textId="77777777" w:rsidR="00D80A59" w:rsidRPr="00742CB6" w:rsidRDefault="00D80A59" w:rsidP="00D80A59">
            <w:pPr>
              <w:jc w:val="center"/>
              <w:rPr>
                <w:snapToGrid w:val="0"/>
                <w:sz w:val="20"/>
                <w:szCs w:val="20"/>
              </w:rPr>
            </w:pPr>
            <w:r w:rsidRPr="00742CB6">
              <w:rPr>
                <w:snapToGrid w:val="0"/>
                <w:sz w:val="20"/>
                <w:szCs w:val="20"/>
              </w:rPr>
              <w:lastRenderedPageBreak/>
              <w:t>2.3</w:t>
            </w:r>
          </w:p>
        </w:tc>
        <w:tc>
          <w:tcPr>
            <w:tcW w:w="2410" w:type="dxa"/>
            <w:shd w:val="clear" w:color="auto" w:fill="auto"/>
          </w:tcPr>
          <w:p w14:paraId="0605A945" w14:textId="77777777" w:rsidR="00D80A59" w:rsidRPr="00E54D2D" w:rsidRDefault="00D80A59" w:rsidP="00D80A59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bCs/>
                <w:color w:val="000000"/>
                <w:sz w:val="20"/>
                <w:szCs w:val="20"/>
              </w:rPr>
              <w:t>ОСНОВНОЕ МЕРОПРИЯТИЕ.</w:t>
            </w:r>
          </w:p>
          <w:p w14:paraId="223B7756" w14:textId="77777777" w:rsidR="00D80A59" w:rsidRPr="00E54D2D" w:rsidRDefault="00D80A59" w:rsidP="00D80A59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sz w:val="20"/>
                <w:szCs w:val="20"/>
              </w:rPr>
              <w:t>Поддержка социально-значимых проектов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5E5DEBB7" w14:textId="77777777" w:rsidR="00D80A59" w:rsidRPr="008F3685" w:rsidRDefault="00D80A59" w:rsidP="00D80A5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428C4A3" w14:textId="77777777" w:rsidR="00D80A59" w:rsidRPr="00E54D2D" w:rsidRDefault="00D80A59" w:rsidP="00D80A59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0C9667" w14:textId="77777777" w:rsidR="00D80A59" w:rsidRPr="00E54D2D" w:rsidRDefault="00D80A59" w:rsidP="00D80A59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F2CA8D" w14:textId="77777777" w:rsidR="00D80A59" w:rsidRPr="00E54D2D" w:rsidRDefault="00D80A59" w:rsidP="00D80A59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2720300000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517AF5" w14:textId="77777777" w:rsidR="00D80A59" w:rsidRPr="00E54D2D" w:rsidRDefault="00D80A59" w:rsidP="00D80A59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E6ED09" w14:textId="77777777" w:rsidR="00D80A59" w:rsidRPr="00E54D2D" w:rsidRDefault="00D80A59" w:rsidP="00D80A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4169,907</w:t>
            </w:r>
          </w:p>
        </w:tc>
        <w:tc>
          <w:tcPr>
            <w:tcW w:w="1984" w:type="dxa"/>
            <w:vAlign w:val="center"/>
          </w:tcPr>
          <w:p w14:paraId="0720388E" w14:textId="08197B80" w:rsidR="00D80A59" w:rsidRPr="00E54D2D" w:rsidRDefault="00D80A59" w:rsidP="00D80A5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4169,907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A266198" w14:textId="1F99540A" w:rsidR="00D80A59" w:rsidRPr="00E54D2D" w:rsidRDefault="00D80A59" w:rsidP="00D80A5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1085,400</w:t>
            </w:r>
          </w:p>
        </w:tc>
      </w:tr>
      <w:tr w:rsidR="00D80A59" w:rsidRPr="008C120F" w14:paraId="285F0447" w14:textId="77777777" w:rsidTr="008F3685">
        <w:trPr>
          <w:cantSplit/>
          <w:trHeight w:val="146"/>
          <w:tblHeader/>
        </w:trPr>
        <w:tc>
          <w:tcPr>
            <w:tcW w:w="993" w:type="dxa"/>
            <w:shd w:val="clear" w:color="auto" w:fill="auto"/>
            <w:vAlign w:val="center"/>
          </w:tcPr>
          <w:p w14:paraId="638AD339" w14:textId="77777777" w:rsidR="00D80A59" w:rsidRPr="00742CB6" w:rsidRDefault="00D80A59" w:rsidP="00D80A59">
            <w:pPr>
              <w:jc w:val="center"/>
              <w:rPr>
                <w:snapToGrid w:val="0"/>
                <w:sz w:val="20"/>
                <w:szCs w:val="20"/>
              </w:rPr>
            </w:pPr>
            <w:r w:rsidRPr="00742CB6">
              <w:rPr>
                <w:snapToGrid w:val="0"/>
                <w:sz w:val="20"/>
                <w:szCs w:val="20"/>
              </w:rPr>
              <w:t>2.3.1</w:t>
            </w:r>
          </w:p>
        </w:tc>
        <w:tc>
          <w:tcPr>
            <w:tcW w:w="2410" w:type="dxa"/>
            <w:shd w:val="clear" w:color="auto" w:fill="auto"/>
          </w:tcPr>
          <w:p w14:paraId="5FD6223F" w14:textId="77777777" w:rsidR="00D80A59" w:rsidRPr="00E54D2D" w:rsidRDefault="00D80A59" w:rsidP="00D80A59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14:paraId="34ECC459" w14:textId="77777777" w:rsidR="00D80A59" w:rsidRPr="00E54D2D" w:rsidRDefault="00D80A59" w:rsidP="00D80A59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bCs/>
                <w:color w:val="000000"/>
                <w:sz w:val="20"/>
                <w:szCs w:val="20"/>
              </w:rPr>
              <w:t>Расходы на обеспечение деятельности органа местного самоуправления в сфере средств массовой информации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A354EAA" w14:textId="77777777" w:rsidR="00D80A59" w:rsidRPr="008F3685" w:rsidRDefault="00D80A59" w:rsidP="00D80A5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8F3685">
              <w:rPr>
                <w:color w:val="000000"/>
                <w:sz w:val="20"/>
                <w:szCs w:val="20"/>
              </w:rPr>
              <w:t>управление делами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17C2C5" w14:textId="77777777" w:rsidR="00D80A59" w:rsidRPr="00E54D2D" w:rsidRDefault="00D80A59" w:rsidP="00D80A59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97F8E0" w14:textId="77777777" w:rsidR="00D80A59" w:rsidRPr="00E54D2D" w:rsidRDefault="00D80A59" w:rsidP="00D80A59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D338623" w14:textId="77777777" w:rsidR="00D80A59" w:rsidRPr="00E54D2D" w:rsidRDefault="00D80A59" w:rsidP="00D80A59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2720370630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ADC19C" w14:textId="77777777" w:rsidR="00D80A59" w:rsidRPr="00E54D2D" w:rsidRDefault="00D80A59" w:rsidP="00D80A59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0E94FCB" w14:textId="77777777" w:rsidR="00D80A59" w:rsidRPr="00E54D2D" w:rsidRDefault="00D80A59" w:rsidP="00D80A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4169,907</w:t>
            </w:r>
          </w:p>
        </w:tc>
        <w:tc>
          <w:tcPr>
            <w:tcW w:w="1984" w:type="dxa"/>
            <w:vAlign w:val="center"/>
          </w:tcPr>
          <w:p w14:paraId="21A6FB96" w14:textId="3E31A54B" w:rsidR="00D80A59" w:rsidRPr="00E54D2D" w:rsidRDefault="00D80A59" w:rsidP="00D80A5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4169,907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0E5EFE" w14:textId="386E5EB3" w:rsidR="00D80A59" w:rsidRPr="00E54D2D" w:rsidRDefault="00D80A59" w:rsidP="00D80A5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2503,500</w:t>
            </w:r>
          </w:p>
        </w:tc>
      </w:tr>
      <w:tr w:rsidR="00D80A59" w:rsidRPr="008C120F" w14:paraId="5EE78E91" w14:textId="77777777" w:rsidTr="00E54D2D">
        <w:trPr>
          <w:cantSplit/>
          <w:trHeight w:val="146"/>
          <w:tblHeader/>
        </w:trPr>
        <w:tc>
          <w:tcPr>
            <w:tcW w:w="993" w:type="dxa"/>
            <w:shd w:val="clear" w:color="auto" w:fill="auto"/>
            <w:vAlign w:val="center"/>
          </w:tcPr>
          <w:p w14:paraId="6033CEA4" w14:textId="77777777" w:rsidR="00D80A59" w:rsidRPr="00742CB6" w:rsidRDefault="00D80A59" w:rsidP="00D80A59">
            <w:pPr>
              <w:jc w:val="center"/>
              <w:rPr>
                <w:snapToGrid w:val="0"/>
                <w:sz w:val="20"/>
                <w:szCs w:val="20"/>
              </w:rPr>
            </w:pPr>
            <w:r w:rsidRPr="00742CB6">
              <w:rPr>
                <w:snapToGrid w:val="0"/>
                <w:sz w:val="20"/>
                <w:szCs w:val="20"/>
              </w:rPr>
              <w:t>2.4</w:t>
            </w:r>
          </w:p>
        </w:tc>
        <w:tc>
          <w:tcPr>
            <w:tcW w:w="2410" w:type="dxa"/>
            <w:shd w:val="clear" w:color="auto" w:fill="auto"/>
          </w:tcPr>
          <w:p w14:paraId="3E8B41EB" w14:textId="77777777" w:rsidR="00D80A59" w:rsidRPr="00E54D2D" w:rsidRDefault="00D80A59" w:rsidP="00D80A59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bCs/>
                <w:color w:val="000000"/>
                <w:sz w:val="20"/>
                <w:szCs w:val="20"/>
              </w:rPr>
              <w:t>ОСНОВНОЕ МЕРОПРИЯТИЕ. Обеспечение защиты информации, содержащей государственную тайну, и информации ограниченного доступа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7F6CB420" w14:textId="77777777" w:rsidR="00D80A59" w:rsidRPr="008F3685" w:rsidRDefault="00D80A59" w:rsidP="00D80A5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8473513" w14:textId="77777777" w:rsidR="00D80A59" w:rsidRPr="00E54D2D" w:rsidRDefault="00D80A59" w:rsidP="00D80A59">
            <w:pPr>
              <w:jc w:val="center"/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CBE0B6" w14:textId="77777777" w:rsidR="00D80A59" w:rsidRPr="00E54D2D" w:rsidRDefault="00D80A59" w:rsidP="00D80A59">
            <w:pPr>
              <w:jc w:val="center"/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E78728B" w14:textId="77777777" w:rsidR="00D80A59" w:rsidRPr="00E54D2D" w:rsidRDefault="00D80A59" w:rsidP="00D80A59">
            <w:pPr>
              <w:jc w:val="center"/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2720400000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CF22D3" w14:textId="77777777" w:rsidR="00D80A59" w:rsidRPr="00E54D2D" w:rsidRDefault="00D80A59" w:rsidP="00D80A59">
            <w:pPr>
              <w:jc w:val="center"/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77DAD0" w14:textId="1F61FB03" w:rsidR="00D80A59" w:rsidRPr="00E54D2D" w:rsidRDefault="00D80A59" w:rsidP="00D80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center"/>
          </w:tcPr>
          <w:p w14:paraId="77120F16" w14:textId="580D574B" w:rsidR="00D80A59" w:rsidRPr="00E54D2D" w:rsidRDefault="00D80A59" w:rsidP="00D80A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E54D2D">
              <w:rPr>
                <w:bCs/>
                <w:sz w:val="20"/>
                <w:szCs w:val="20"/>
              </w:rPr>
              <w:t>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AD9C1AC" w14:textId="6A704D5A" w:rsidR="00D80A59" w:rsidRPr="00E54D2D" w:rsidRDefault="00D80A59" w:rsidP="00D80A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E54D2D">
              <w:rPr>
                <w:bCs/>
                <w:sz w:val="20"/>
                <w:szCs w:val="20"/>
              </w:rPr>
              <w:t>,000</w:t>
            </w:r>
          </w:p>
        </w:tc>
      </w:tr>
      <w:tr w:rsidR="00D80A59" w:rsidRPr="008C120F" w14:paraId="075170DF" w14:textId="77777777" w:rsidTr="003327D1">
        <w:trPr>
          <w:cantSplit/>
          <w:trHeight w:val="146"/>
          <w:tblHeader/>
        </w:trPr>
        <w:tc>
          <w:tcPr>
            <w:tcW w:w="993" w:type="dxa"/>
            <w:shd w:val="clear" w:color="auto" w:fill="auto"/>
            <w:vAlign w:val="center"/>
          </w:tcPr>
          <w:p w14:paraId="74553B85" w14:textId="77777777" w:rsidR="00D80A59" w:rsidRPr="00742CB6" w:rsidRDefault="00D80A59" w:rsidP="00D80A59">
            <w:pPr>
              <w:jc w:val="center"/>
              <w:rPr>
                <w:snapToGrid w:val="0"/>
                <w:sz w:val="20"/>
                <w:szCs w:val="20"/>
              </w:rPr>
            </w:pPr>
            <w:r w:rsidRPr="00742CB6">
              <w:rPr>
                <w:snapToGrid w:val="0"/>
                <w:sz w:val="20"/>
                <w:szCs w:val="20"/>
              </w:rPr>
              <w:t>2.4.1</w:t>
            </w:r>
          </w:p>
        </w:tc>
        <w:tc>
          <w:tcPr>
            <w:tcW w:w="2410" w:type="dxa"/>
            <w:shd w:val="clear" w:color="auto" w:fill="auto"/>
          </w:tcPr>
          <w:p w14:paraId="04D95E46" w14:textId="77777777" w:rsidR="00D80A59" w:rsidRPr="00E54D2D" w:rsidRDefault="00D80A59" w:rsidP="00D80A59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14:paraId="220247C6" w14:textId="77777777" w:rsidR="00D80A59" w:rsidRPr="00E54D2D" w:rsidRDefault="00D80A59" w:rsidP="00D80A59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bCs/>
                <w:color w:val="000000"/>
                <w:sz w:val="20"/>
                <w:szCs w:val="20"/>
              </w:rPr>
              <w:t>Закупка программных средств защиты информации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C882E14" w14:textId="77777777" w:rsidR="00D80A59" w:rsidRPr="008F3685" w:rsidRDefault="00D80A59" w:rsidP="00D80A59">
            <w:pPr>
              <w:jc w:val="center"/>
              <w:rPr>
                <w:color w:val="000000"/>
                <w:sz w:val="20"/>
                <w:szCs w:val="20"/>
              </w:rPr>
            </w:pPr>
            <w:r w:rsidRPr="008F3685">
              <w:rPr>
                <w:color w:val="000000"/>
                <w:sz w:val="20"/>
                <w:szCs w:val="20"/>
              </w:rPr>
              <w:t>отдел информатизации управления делами;</w:t>
            </w:r>
          </w:p>
          <w:p w14:paraId="1F5C831E" w14:textId="77777777" w:rsidR="00D80A59" w:rsidRPr="008F3685" w:rsidRDefault="00D80A59" w:rsidP="00D80A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3685">
              <w:rPr>
                <w:bCs/>
                <w:color w:val="000000"/>
                <w:sz w:val="20"/>
                <w:szCs w:val="20"/>
              </w:rPr>
              <w:t>отдел по мобилизационной подготовке и режиму;</w:t>
            </w:r>
          </w:p>
          <w:p w14:paraId="3B1EE52C" w14:textId="77777777" w:rsidR="00D80A59" w:rsidRPr="008F3685" w:rsidRDefault="00D80A59" w:rsidP="00D80A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3685">
              <w:rPr>
                <w:bCs/>
                <w:color w:val="000000"/>
                <w:sz w:val="20"/>
                <w:szCs w:val="20"/>
              </w:rPr>
              <w:t>управление бухгалтерского учета и отчетности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4AA992" w14:textId="77777777" w:rsidR="00D80A59" w:rsidRPr="00E54D2D" w:rsidRDefault="00D80A59" w:rsidP="00D80A59">
            <w:pPr>
              <w:jc w:val="center"/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57FEAF" w14:textId="77777777" w:rsidR="00D80A59" w:rsidRPr="00E54D2D" w:rsidRDefault="00D80A59" w:rsidP="00D80A59">
            <w:pPr>
              <w:jc w:val="center"/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D265B3" w14:textId="77777777" w:rsidR="00D80A59" w:rsidRPr="00E54D2D" w:rsidRDefault="00D80A59" w:rsidP="00D80A59">
            <w:pPr>
              <w:jc w:val="center"/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2720470190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9473F8" w14:textId="77777777" w:rsidR="00D80A59" w:rsidRPr="00E54D2D" w:rsidRDefault="00D80A59" w:rsidP="00D80A59">
            <w:pPr>
              <w:jc w:val="center"/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031D92B" w14:textId="2299640A" w:rsidR="00D80A59" w:rsidRPr="00E54D2D" w:rsidRDefault="00D80A59" w:rsidP="00D80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center"/>
          </w:tcPr>
          <w:p w14:paraId="73652BEC" w14:textId="4E981D1C" w:rsidR="00D80A59" w:rsidRPr="00E54D2D" w:rsidRDefault="00D80A59" w:rsidP="00D80A59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E54D2D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B52ECC1" w14:textId="1BFB7B7E" w:rsidR="00D80A59" w:rsidRPr="00E54D2D" w:rsidRDefault="00D80A59" w:rsidP="00D80A59">
            <w:pPr>
              <w:jc w:val="center"/>
              <w:rPr>
                <w:bCs/>
                <w:sz w:val="20"/>
                <w:szCs w:val="20"/>
              </w:rPr>
            </w:pPr>
            <w:r w:rsidRPr="00E54D2D">
              <w:rPr>
                <w:bCs/>
                <w:sz w:val="20"/>
                <w:szCs w:val="20"/>
              </w:rPr>
              <w:t>0,000</w:t>
            </w:r>
          </w:p>
        </w:tc>
      </w:tr>
      <w:tr w:rsidR="00D80A59" w:rsidRPr="008C120F" w14:paraId="5FD3F8B4" w14:textId="77777777" w:rsidTr="003327D1">
        <w:trPr>
          <w:cantSplit/>
          <w:trHeight w:val="146"/>
          <w:tblHeader/>
        </w:trPr>
        <w:tc>
          <w:tcPr>
            <w:tcW w:w="993" w:type="dxa"/>
            <w:shd w:val="clear" w:color="auto" w:fill="auto"/>
            <w:vAlign w:val="center"/>
          </w:tcPr>
          <w:p w14:paraId="5A63DCCC" w14:textId="77777777" w:rsidR="00D80A59" w:rsidRPr="00E54D2D" w:rsidRDefault="00D80A59" w:rsidP="00D80A5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410" w:type="dxa"/>
            <w:shd w:val="clear" w:color="auto" w:fill="auto"/>
          </w:tcPr>
          <w:p w14:paraId="441A6A61" w14:textId="77777777" w:rsidR="00D80A59" w:rsidRPr="00E54D2D" w:rsidRDefault="00D80A59" w:rsidP="00D80A59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bCs/>
                <w:color w:val="000000"/>
                <w:sz w:val="20"/>
                <w:szCs w:val="20"/>
              </w:rPr>
              <w:t xml:space="preserve">Мероприятие. </w:t>
            </w:r>
          </w:p>
          <w:p w14:paraId="446FF723" w14:textId="77777777" w:rsidR="00D80A59" w:rsidRPr="00E54D2D" w:rsidRDefault="00D80A59" w:rsidP="00D80A59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bCs/>
                <w:color w:val="000000"/>
                <w:sz w:val="20"/>
                <w:szCs w:val="20"/>
              </w:rPr>
              <w:t>Закупка аппаратных средств защиты информации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668C2C6" w14:textId="77777777" w:rsidR="00D80A59" w:rsidRPr="008F3685" w:rsidRDefault="00D80A59" w:rsidP="00D80A59">
            <w:pPr>
              <w:jc w:val="center"/>
              <w:rPr>
                <w:color w:val="000000"/>
                <w:sz w:val="20"/>
                <w:szCs w:val="20"/>
              </w:rPr>
            </w:pPr>
            <w:r w:rsidRPr="008F3685">
              <w:rPr>
                <w:color w:val="000000"/>
                <w:sz w:val="20"/>
                <w:szCs w:val="20"/>
              </w:rPr>
              <w:t>отдел информатизации управления делами;</w:t>
            </w:r>
          </w:p>
          <w:p w14:paraId="4C04DD3A" w14:textId="77777777" w:rsidR="00D80A59" w:rsidRPr="008F3685" w:rsidRDefault="00D80A59" w:rsidP="00D80A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3685">
              <w:rPr>
                <w:bCs/>
                <w:color w:val="000000"/>
                <w:sz w:val="20"/>
                <w:szCs w:val="20"/>
              </w:rPr>
              <w:t>отдел по мобилизационной подготовке и режиму;</w:t>
            </w:r>
          </w:p>
          <w:p w14:paraId="71A7D5DB" w14:textId="77777777" w:rsidR="00D80A59" w:rsidRPr="008F3685" w:rsidRDefault="00D80A59" w:rsidP="00D80A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3685">
              <w:rPr>
                <w:bCs/>
                <w:color w:val="000000"/>
                <w:sz w:val="20"/>
                <w:szCs w:val="20"/>
              </w:rPr>
              <w:t>управление бухгалтерского учета и отчетности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C41FF4" w14:textId="77777777" w:rsidR="00D80A59" w:rsidRPr="00E54D2D" w:rsidRDefault="00D80A59" w:rsidP="00D80A59">
            <w:pPr>
              <w:jc w:val="center"/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0AB4F9" w14:textId="77777777" w:rsidR="00D80A59" w:rsidRPr="00E54D2D" w:rsidRDefault="00D80A59" w:rsidP="00D80A59">
            <w:pPr>
              <w:jc w:val="center"/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CD8C6D" w14:textId="77777777" w:rsidR="00D80A59" w:rsidRPr="00E54D2D" w:rsidRDefault="00D80A59" w:rsidP="00D80A59">
            <w:pPr>
              <w:jc w:val="center"/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2720470200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90EE83" w14:textId="77777777" w:rsidR="00D80A59" w:rsidRPr="00E54D2D" w:rsidRDefault="00D80A59" w:rsidP="00D80A59">
            <w:pPr>
              <w:jc w:val="center"/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11B0B47" w14:textId="1184BE09" w:rsidR="00D80A59" w:rsidRPr="00E54D2D" w:rsidRDefault="00D80A59" w:rsidP="00D80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center"/>
          </w:tcPr>
          <w:p w14:paraId="658C8E03" w14:textId="0D23DA99" w:rsidR="00D80A59" w:rsidRPr="00E54D2D" w:rsidRDefault="00D80A59" w:rsidP="00D80A59">
            <w:pPr>
              <w:jc w:val="center"/>
              <w:rPr>
                <w:bCs/>
                <w:sz w:val="20"/>
                <w:szCs w:val="20"/>
              </w:rPr>
            </w:pPr>
            <w:r w:rsidRPr="00E54D2D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310685" w14:textId="304F3480" w:rsidR="00D80A59" w:rsidRPr="00E54D2D" w:rsidRDefault="00D80A59" w:rsidP="00D80A59">
            <w:pPr>
              <w:jc w:val="center"/>
              <w:rPr>
                <w:bCs/>
                <w:sz w:val="20"/>
                <w:szCs w:val="20"/>
              </w:rPr>
            </w:pPr>
            <w:r w:rsidRPr="00E54D2D">
              <w:rPr>
                <w:bCs/>
                <w:sz w:val="20"/>
                <w:szCs w:val="20"/>
              </w:rPr>
              <w:t>0,000</w:t>
            </w:r>
          </w:p>
        </w:tc>
      </w:tr>
      <w:tr w:rsidR="00D80A59" w:rsidRPr="008C120F" w14:paraId="42A5222D" w14:textId="77777777" w:rsidTr="003327D1">
        <w:trPr>
          <w:cantSplit/>
          <w:trHeight w:val="146"/>
          <w:tblHeader/>
        </w:trPr>
        <w:tc>
          <w:tcPr>
            <w:tcW w:w="993" w:type="dxa"/>
            <w:shd w:val="clear" w:color="auto" w:fill="auto"/>
            <w:vAlign w:val="center"/>
          </w:tcPr>
          <w:p w14:paraId="61F8E9CE" w14:textId="77777777" w:rsidR="00D80A59" w:rsidRPr="00E54D2D" w:rsidRDefault="00D80A59" w:rsidP="00D80A5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lastRenderedPageBreak/>
              <w:t>2.4.3</w:t>
            </w:r>
          </w:p>
        </w:tc>
        <w:tc>
          <w:tcPr>
            <w:tcW w:w="2410" w:type="dxa"/>
            <w:shd w:val="clear" w:color="auto" w:fill="auto"/>
          </w:tcPr>
          <w:p w14:paraId="252E6A91" w14:textId="77777777" w:rsidR="00D80A59" w:rsidRPr="00E54D2D" w:rsidRDefault="00D80A59" w:rsidP="00D80A59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bCs/>
                <w:color w:val="000000"/>
                <w:sz w:val="20"/>
                <w:szCs w:val="20"/>
              </w:rPr>
              <w:t xml:space="preserve">Мероприятие. </w:t>
            </w:r>
          </w:p>
          <w:p w14:paraId="00BAF148" w14:textId="77777777" w:rsidR="00D80A59" w:rsidRPr="00E54D2D" w:rsidRDefault="00D80A59" w:rsidP="00D80A59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bCs/>
                <w:color w:val="000000"/>
                <w:sz w:val="20"/>
                <w:szCs w:val="20"/>
              </w:rPr>
              <w:t>Услуги по аттестации объектов информатизации, выделенных помещений и муниципальных информационных систем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EC6F7E7" w14:textId="77777777" w:rsidR="00D80A59" w:rsidRPr="008F3685" w:rsidRDefault="00D80A59" w:rsidP="00D80A59">
            <w:pPr>
              <w:jc w:val="center"/>
              <w:rPr>
                <w:color w:val="000000"/>
                <w:sz w:val="20"/>
                <w:szCs w:val="20"/>
              </w:rPr>
            </w:pPr>
            <w:r w:rsidRPr="008F3685">
              <w:rPr>
                <w:color w:val="000000"/>
                <w:sz w:val="20"/>
                <w:szCs w:val="20"/>
              </w:rPr>
              <w:t>отдел информатизации управления делами;</w:t>
            </w:r>
          </w:p>
          <w:p w14:paraId="52211ADB" w14:textId="77777777" w:rsidR="00D80A59" w:rsidRPr="008F3685" w:rsidRDefault="00D80A59" w:rsidP="00D80A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3685">
              <w:rPr>
                <w:bCs/>
                <w:color w:val="000000"/>
                <w:sz w:val="20"/>
                <w:szCs w:val="20"/>
              </w:rPr>
              <w:t>отдел по мобилизационной подготовке и режиму;</w:t>
            </w:r>
          </w:p>
          <w:p w14:paraId="5B1022E7" w14:textId="77777777" w:rsidR="00D80A59" w:rsidRPr="008F3685" w:rsidRDefault="00D80A59" w:rsidP="00D80A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3685">
              <w:rPr>
                <w:bCs/>
                <w:color w:val="000000"/>
                <w:sz w:val="20"/>
                <w:szCs w:val="20"/>
              </w:rPr>
              <w:t>управление бухгалтерского учета и отчетности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17EA43" w14:textId="77777777" w:rsidR="00D80A59" w:rsidRPr="00E54D2D" w:rsidRDefault="00D80A59" w:rsidP="00D80A59">
            <w:pPr>
              <w:jc w:val="center"/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82C6DC" w14:textId="77777777" w:rsidR="00D80A59" w:rsidRPr="00E54D2D" w:rsidRDefault="00D80A59" w:rsidP="00D80A59">
            <w:pPr>
              <w:jc w:val="center"/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113BA71" w14:textId="77777777" w:rsidR="00D80A59" w:rsidRPr="00E54D2D" w:rsidRDefault="00D80A59" w:rsidP="00D80A59">
            <w:pPr>
              <w:jc w:val="center"/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2720420600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E456B2" w14:textId="77777777" w:rsidR="00D80A59" w:rsidRPr="00E54D2D" w:rsidRDefault="00D80A59" w:rsidP="00D80A59">
            <w:pPr>
              <w:jc w:val="center"/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EDEB5BE" w14:textId="08AD7983" w:rsidR="00D80A59" w:rsidRPr="00E54D2D" w:rsidRDefault="00D80A59" w:rsidP="00D80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center"/>
          </w:tcPr>
          <w:p w14:paraId="30EF1403" w14:textId="6A63D891" w:rsidR="00D80A59" w:rsidRPr="00E54D2D" w:rsidRDefault="00D80A59" w:rsidP="00D80A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E54D2D">
              <w:rPr>
                <w:bCs/>
                <w:sz w:val="20"/>
                <w:szCs w:val="20"/>
              </w:rPr>
              <w:t>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DF96B2" w14:textId="05A0AF47" w:rsidR="00D80A59" w:rsidRPr="00E54D2D" w:rsidRDefault="00D80A59" w:rsidP="00D80A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E54D2D">
              <w:rPr>
                <w:bCs/>
                <w:sz w:val="20"/>
                <w:szCs w:val="20"/>
              </w:rPr>
              <w:t>,000</w:t>
            </w:r>
          </w:p>
        </w:tc>
      </w:tr>
      <w:tr w:rsidR="00D80A59" w:rsidRPr="008C120F" w14:paraId="04EE1D47" w14:textId="77777777" w:rsidTr="003327D1">
        <w:trPr>
          <w:cantSplit/>
          <w:trHeight w:val="146"/>
          <w:tblHeader/>
        </w:trPr>
        <w:tc>
          <w:tcPr>
            <w:tcW w:w="993" w:type="dxa"/>
            <w:shd w:val="clear" w:color="auto" w:fill="auto"/>
            <w:vAlign w:val="center"/>
          </w:tcPr>
          <w:p w14:paraId="541CE752" w14:textId="77777777" w:rsidR="00D80A59" w:rsidRPr="00E54D2D" w:rsidRDefault="00D80A59" w:rsidP="00D80A5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410" w:type="dxa"/>
            <w:shd w:val="clear" w:color="auto" w:fill="auto"/>
          </w:tcPr>
          <w:p w14:paraId="73E31FDC" w14:textId="77777777" w:rsidR="00D80A59" w:rsidRPr="00E54D2D" w:rsidRDefault="00D80A59" w:rsidP="00D80A59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bCs/>
                <w:color w:val="000000"/>
                <w:sz w:val="20"/>
                <w:szCs w:val="20"/>
              </w:rPr>
              <w:t xml:space="preserve">Мероприятие. </w:t>
            </w:r>
          </w:p>
          <w:p w14:paraId="6B4A2A6A" w14:textId="77777777" w:rsidR="00D80A59" w:rsidRPr="00E54D2D" w:rsidRDefault="00D80A59" w:rsidP="00D80A59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bCs/>
                <w:color w:val="000000"/>
                <w:sz w:val="20"/>
                <w:szCs w:val="20"/>
              </w:rPr>
              <w:t>Услуги по инструментальному контролю объекта информатизации и выделенного помещения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74A0924" w14:textId="77777777" w:rsidR="00D80A59" w:rsidRPr="008F3685" w:rsidRDefault="00D80A59" w:rsidP="00D80A59">
            <w:pPr>
              <w:jc w:val="center"/>
              <w:rPr>
                <w:color w:val="000000"/>
                <w:sz w:val="20"/>
                <w:szCs w:val="20"/>
              </w:rPr>
            </w:pPr>
            <w:r w:rsidRPr="008F3685">
              <w:rPr>
                <w:color w:val="000000"/>
                <w:sz w:val="20"/>
                <w:szCs w:val="20"/>
              </w:rPr>
              <w:t>отдел информатизации управления делами;</w:t>
            </w:r>
          </w:p>
          <w:p w14:paraId="0E4D5B76" w14:textId="77777777" w:rsidR="00D80A59" w:rsidRPr="008F3685" w:rsidRDefault="00D80A59" w:rsidP="00D80A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3685">
              <w:rPr>
                <w:bCs/>
                <w:color w:val="000000"/>
                <w:sz w:val="20"/>
                <w:szCs w:val="20"/>
              </w:rPr>
              <w:t>отдел по мобилизационной подготовке и режиму;</w:t>
            </w:r>
          </w:p>
          <w:p w14:paraId="48BA65E1" w14:textId="77777777" w:rsidR="00D80A59" w:rsidRPr="008F3685" w:rsidRDefault="00D80A59" w:rsidP="00D80A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3685">
              <w:rPr>
                <w:bCs/>
                <w:color w:val="000000"/>
                <w:sz w:val="20"/>
                <w:szCs w:val="20"/>
              </w:rPr>
              <w:t>управление бухгалтерского учета и отчетности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E3426E" w14:textId="77777777" w:rsidR="00D80A59" w:rsidRPr="00E54D2D" w:rsidRDefault="00D80A59" w:rsidP="00D80A59">
            <w:pPr>
              <w:jc w:val="center"/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7839B1" w14:textId="77777777" w:rsidR="00D80A59" w:rsidRPr="00E54D2D" w:rsidRDefault="00D80A59" w:rsidP="00D80A59">
            <w:pPr>
              <w:jc w:val="center"/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D4A434B" w14:textId="77777777" w:rsidR="00D80A59" w:rsidRPr="00E54D2D" w:rsidRDefault="00D80A59" w:rsidP="00D80A59">
            <w:pPr>
              <w:jc w:val="center"/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2720420610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04882A" w14:textId="77777777" w:rsidR="00D80A59" w:rsidRPr="00E54D2D" w:rsidRDefault="00D80A59" w:rsidP="00D80A59">
            <w:pPr>
              <w:jc w:val="center"/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9E866BC" w14:textId="6A3A93C3" w:rsidR="00D80A59" w:rsidRPr="00E54D2D" w:rsidRDefault="00D80A59" w:rsidP="00D80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center"/>
          </w:tcPr>
          <w:p w14:paraId="23BA0BF9" w14:textId="0443087D" w:rsidR="00D80A59" w:rsidRPr="00E54D2D" w:rsidRDefault="00D80A59" w:rsidP="00D80A59">
            <w:pPr>
              <w:jc w:val="center"/>
              <w:rPr>
                <w:bCs/>
                <w:sz w:val="20"/>
                <w:szCs w:val="20"/>
              </w:rPr>
            </w:pPr>
            <w:r w:rsidRPr="00E54D2D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36A027C" w14:textId="6BB6B3CE" w:rsidR="00D80A59" w:rsidRPr="00E54D2D" w:rsidRDefault="00D80A59" w:rsidP="00D80A59">
            <w:pPr>
              <w:jc w:val="center"/>
              <w:rPr>
                <w:bCs/>
                <w:sz w:val="20"/>
                <w:szCs w:val="20"/>
              </w:rPr>
            </w:pPr>
            <w:r w:rsidRPr="00E54D2D">
              <w:rPr>
                <w:bCs/>
                <w:sz w:val="20"/>
                <w:szCs w:val="20"/>
              </w:rPr>
              <w:t>0,000</w:t>
            </w:r>
          </w:p>
        </w:tc>
      </w:tr>
    </w:tbl>
    <w:p w14:paraId="3DE5D22F" w14:textId="77777777" w:rsidR="00BC54AE" w:rsidRDefault="00BC54AE" w:rsidP="00076FC8">
      <w:pPr>
        <w:tabs>
          <w:tab w:val="center" w:pos="0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14:paraId="34BD210D" w14:textId="77777777" w:rsidR="00BC54AE" w:rsidRDefault="00BC54AE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br w:type="page"/>
      </w:r>
    </w:p>
    <w:p w14:paraId="56A9D09B" w14:textId="77777777" w:rsidR="00076FC8" w:rsidRPr="00EA7453" w:rsidRDefault="00076FC8" w:rsidP="00076FC8">
      <w:pPr>
        <w:tabs>
          <w:tab w:val="center" w:pos="0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  <w:r w:rsidRPr="00EA7453">
        <w:rPr>
          <w:b/>
          <w:sz w:val="28"/>
          <w:szCs w:val="28"/>
          <w:lang w:eastAsia="en-US"/>
        </w:rPr>
        <w:lastRenderedPageBreak/>
        <w:t>ОТЧЕТ</w:t>
      </w:r>
    </w:p>
    <w:p w14:paraId="4BB49ED4" w14:textId="77777777" w:rsidR="00076FC8" w:rsidRPr="00EA7453" w:rsidRDefault="00076FC8" w:rsidP="00076FC8">
      <w:pPr>
        <w:tabs>
          <w:tab w:val="center" w:pos="0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 w:rsidRPr="00EA7453">
        <w:rPr>
          <w:b/>
          <w:sz w:val="28"/>
          <w:szCs w:val="28"/>
          <w:lang w:eastAsia="en-US"/>
        </w:rPr>
        <w:t>о степени выполнения подпрограмм, отдельных мероприятий</w:t>
      </w:r>
    </w:p>
    <w:p w14:paraId="6B3E00A8" w14:textId="77777777" w:rsidR="00076FC8" w:rsidRPr="00EA7453" w:rsidRDefault="00076FC8" w:rsidP="00076FC8">
      <w:pPr>
        <w:tabs>
          <w:tab w:val="center" w:pos="0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 w:rsidRPr="00EA7453">
        <w:rPr>
          <w:b/>
          <w:sz w:val="28"/>
          <w:szCs w:val="28"/>
          <w:lang w:eastAsia="en-US"/>
        </w:rPr>
        <w:t>муниципальной программы городского округа Большой Камень</w:t>
      </w:r>
    </w:p>
    <w:p w14:paraId="44AC1E79" w14:textId="77777777" w:rsidR="00CD0478" w:rsidRPr="00141F62" w:rsidRDefault="00CD0478" w:rsidP="00141F62">
      <w:pPr>
        <w:jc w:val="center"/>
        <w:outlineLvl w:val="0"/>
        <w:rPr>
          <w:b/>
          <w:sz w:val="28"/>
          <w:szCs w:val="28"/>
        </w:rPr>
      </w:pPr>
      <w:r w:rsidRPr="00EA7453">
        <w:rPr>
          <w:b/>
          <w:sz w:val="28"/>
          <w:szCs w:val="28"/>
        </w:rPr>
        <w:t xml:space="preserve">«Совершенствование муниципального управления </w:t>
      </w:r>
      <w:r w:rsidR="00141F62">
        <w:rPr>
          <w:b/>
          <w:sz w:val="28"/>
          <w:szCs w:val="28"/>
        </w:rPr>
        <w:br/>
      </w:r>
      <w:r w:rsidRPr="00EA7453">
        <w:rPr>
          <w:b/>
          <w:sz w:val="28"/>
          <w:szCs w:val="28"/>
        </w:rPr>
        <w:t>в городском округе Большой Камень» на 2020 – 2025 годы</w:t>
      </w:r>
      <w:r w:rsidRPr="00EA7453">
        <w:rPr>
          <w:b/>
          <w:color w:val="000000"/>
          <w:sz w:val="28"/>
          <w:szCs w:val="28"/>
        </w:rPr>
        <w:t xml:space="preserve"> </w:t>
      </w:r>
    </w:p>
    <w:p w14:paraId="1A19E219" w14:textId="486F7D58" w:rsidR="00076FC8" w:rsidRPr="00EA7453" w:rsidRDefault="00CD0478" w:rsidP="00CD0478">
      <w:pPr>
        <w:tabs>
          <w:tab w:val="center" w:pos="4677"/>
          <w:tab w:val="right" w:pos="9355"/>
        </w:tabs>
        <w:ind w:right="357"/>
        <w:jc w:val="center"/>
        <w:rPr>
          <w:color w:val="000000"/>
          <w:sz w:val="28"/>
          <w:szCs w:val="28"/>
          <w:lang w:eastAsia="en-US"/>
        </w:rPr>
      </w:pPr>
      <w:r w:rsidRPr="00EA7453">
        <w:rPr>
          <w:b/>
          <w:color w:val="000000"/>
          <w:sz w:val="28"/>
          <w:szCs w:val="28"/>
        </w:rPr>
        <w:t xml:space="preserve">за </w:t>
      </w:r>
      <w:r w:rsidR="00D80A59">
        <w:rPr>
          <w:b/>
          <w:color w:val="000000"/>
          <w:sz w:val="28"/>
          <w:szCs w:val="28"/>
        </w:rPr>
        <w:t>2</w:t>
      </w:r>
      <w:r w:rsidR="00141F62">
        <w:rPr>
          <w:b/>
          <w:color w:val="000000"/>
          <w:sz w:val="28"/>
          <w:szCs w:val="28"/>
        </w:rPr>
        <w:t xml:space="preserve"> квартал </w:t>
      </w:r>
      <w:r w:rsidRPr="00EA7453">
        <w:rPr>
          <w:b/>
          <w:color w:val="000000"/>
          <w:sz w:val="28"/>
          <w:szCs w:val="28"/>
        </w:rPr>
        <w:t>202</w:t>
      </w:r>
      <w:r w:rsidR="00141F62">
        <w:rPr>
          <w:b/>
          <w:color w:val="000000"/>
          <w:sz w:val="28"/>
          <w:szCs w:val="28"/>
        </w:rPr>
        <w:t>2</w:t>
      </w:r>
      <w:r w:rsidRPr="00EA7453">
        <w:rPr>
          <w:b/>
          <w:color w:val="000000"/>
          <w:sz w:val="28"/>
          <w:szCs w:val="28"/>
        </w:rPr>
        <w:t xml:space="preserve"> год</w:t>
      </w:r>
    </w:p>
    <w:p w14:paraId="6E03A043" w14:textId="77777777" w:rsidR="00076FC8" w:rsidRPr="00535F67" w:rsidRDefault="00076FC8" w:rsidP="00076FC8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1418"/>
        <w:gridCol w:w="1275"/>
        <w:gridCol w:w="1276"/>
        <w:gridCol w:w="1418"/>
        <w:gridCol w:w="2268"/>
        <w:gridCol w:w="2268"/>
        <w:gridCol w:w="1701"/>
      </w:tblGrid>
      <w:tr w:rsidR="00076FC8" w:rsidRPr="008C120F" w14:paraId="4E1AA757" w14:textId="77777777" w:rsidTr="00BC6671">
        <w:trPr>
          <w:cantSplit/>
          <w:trHeight w:val="598"/>
        </w:trPr>
        <w:tc>
          <w:tcPr>
            <w:tcW w:w="709" w:type="dxa"/>
            <w:vMerge w:val="restart"/>
          </w:tcPr>
          <w:p w14:paraId="1C28199C" w14:textId="77777777" w:rsidR="00076FC8" w:rsidRPr="008C120F" w:rsidRDefault="00076FC8" w:rsidP="00076FC8">
            <w:pPr>
              <w:ind w:left="-10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№ п/п</w:t>
            </w:r>
          </w:p>
        </w:tc>
        <w:tc>
          <w:tcPr>
            <w:tcW w:w="2977" w:type="dxa"/>
            <w:vMerge w:val="restart"/>
            <w:vAlign w:val="center"/>
          </w:tcPr>
          <w:p w14:paraId="496B4578" w14:textId="77777777" w:rsidR="00076FC8" w:rsidRPr="008C120F" w:rsidRDefault="00076FC8" w:rsidP="00076FC8">
            <w:pPr>
              <w:jc w:val="center"/>
            </w:pPr>
            <w:r w:rsidRPr="008C120F">
              <w:t>Наименование</w:t>
            </w:r>
          </w:p>
          <w:p w14:paraId="3354F798" w14:textId="77777777" w:rsidR="00076FC8" w:rsidRPr="008C120F" w:rsidRDefault="00076FC8" w:rsidP="00076FC8">
            <w:pPr>
              <w:jc w:val="center"/>
              <w:rPr>
                <w:snapToGrid w:val="0"/>
                <w:color w:val="000000"/>
              </w:rPr>
            </w:pPr>
            <w:r>
              <w:t xml:space="preserve">подпрограммы, основного мероприятия, контрольного события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AB4461" w14:textId="77777777" w:rsidR="00076FC8" w:rsidRPr="008C120F" w:rsidRDefault="00076FC8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Плановый срок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6B25FE" w14:textId="77777777" w:rsidR="00076FC8" w:rsidRPr="008C120F" w:rsidRDefault="00076FC8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Фактический срок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9D3234" w14:textId="77777777" w:rsidR="00076FC8" w:rsidRPr="008C120F" w:rsidRDefault="00076FC8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Результаты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0C9BBFD3" w14:textId="77777777" w:rsidR="00076FC8" w:rsidRDefault="00076FC8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Причина недостижения запланированных результатов</w:t>
            </w:r>
          </w:p>
        </w:tc>
      </w:tr>
      <w:tr w:rsidR="00076FC8" w:rsidRPr="008C120F" w14:paraId="6E8EE5EC" w14:textId="77777777" w:rsidTr="00BC6671">
        <w:trPr>
          <w:cantSplit/>
          <w:trHeight w:val="598"/>
        </w:trPr>
        <w:tc>
          <w:tcPr>
            <w:tcW w:w="709" w:type="dxa"/>
            <w:vMerge/>
          </w:tcPr>
          <w:p w14:paraId="6F929C74" w14:textId="77777777" w:rsidR="00076FC8" w:rsidRDefault="00076FC8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Merge/>
            <w:vAlign w:val="center"/>
          </w:tcPr>
          <w:p w14:paraId="668904E6" w14:textId="77777777" w:rsidR="00076FC8" w:rsidRPr="008C120F" w:rsidRDefault="00076FC8" w:rsidP="00076FC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318DE803" w14:textId="77777777" w:rsidR="00076FC8" w:rsidRDefault="00076FC8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начала реализации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2C0A899E" w14:textId="77777777" w:rsidR="00076FC8" w:rsidRDefault="00076FC8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окончания реализации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B4E33AA" w14:textId="77777777" w:rsidR="00076FC8" w:rsidRDefault="00076FC8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начала реализации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7220BC40" w14:textId="77777777" w:rsidR="00076FC8" w:rsidRDefault="00076FC8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окончания реализации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6CE2C5A1" w14:textId="77777777" w:rsidR="00076FC8" w:rsidRDefault="00076FC8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запланированные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52C49E5C" w14:textId="77777777" w:rsidR="00076FC8" w:rsidRDefault="00076FC8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достигнутые </w:t>
            </w:r>
          </w:p>
        </w:tc>
        <w:tc>
          <w:tcPr>
            <w:tcW w:w="1701" w:type="dxa"/>
            <w:vMerge/>
          </w:tcPr>
          <w:p w14:paraId="5BFC066A" w14:textId="77777777" w:rsidR="00076FC8" w:rsidRDefault="00076FC8" w:rsidP="00076FC8">
            <w:pPr>
              <w:jc w:val="center"/>
              <w:rPr>
                <w:snapToGrid w:val="0"/>
                <w:color w:val="000000"/>
              </w:rPr>
            </w:pPr>
          </w:p>
        </w:tc>
      </w:tr>
    </w:tbl>
    <w:p w14:paraId="7B1791A1" w14:textId="77777777" w:rsidR="00076FC8" w:rsidRPr="008C120F" w:rsidRDefault="00076FC8" w:rsidP="00076FC8">
      <w:pPr>
        <w:rPr>
          <w:sz w:val="2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1418"/>
        <w:gridCol w:w="1275"/>
        <w:gridCol w:w="1276"/>
        <w:gridCol w:w="1418"/>
        <w:gridCol w:w="2268"/>
        <w:gridCol w:w="2268"/>
        <w:gridCol w:w="1701"/>
      </w:tblGrid>
      <w:tr w:rsidR="00076FC8" w:rsidRPr="008C120F" w14:paraId="55818BBB" w14:textId="77777777" w:rsidTr="00BC6671">
        <w:trPr>
          <w:cantSplit/>
          <w:trHeight w:val="204"/>
          <w:tblHeader/>
        </w:trPr>
        <w:tc>
          <w:tcPr>
            <w:tcW w:w="709" w:type="dxa"/>
          </w:tcPr>
          <w:p w14:paraId="523ADA47" w14:textId="77777777" w:rsidR="00076FC8" w:rsidRPr="008C120F" w:rsidRDefault="00076FC8" w:rsidP="00076FC8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lastRenderedPageBreak/>
              <w:t>1</w:t>
            </w:r>
          </w:p>
        </w:tc>
        <w:tc>
          <w:tcPr>
            <w:tcW w:w="2977" w:type="dxa"/>
          </w:tcPr>
          <w:p w14:paraId="36D4BB52" w14:textId="77777777" w:rsidR="00076FC8" w:rsidRPr="008C120F" w:rsidRDefault="00076FC8" w:rsidP="00076FC8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14:paraId="1A23175A" w14:textId="77777777" w:rsidR="00076FC8" w:rsidRPr="008C120F" w:rsidRDefault="00076FC8" w:rsidP="00076FC8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1275" w:type="dxa"/>
            <w:vAlign w:val="center"/>
          </w:tcPr>
          <w:p w14:paraId="4F439403" w14:textId="77777777" w:rsidR="00076FC8" w:rsidRPr="008C120F" w:rsidRDefault="00076FC8" w:rsidP="00076FC8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14:paraId="6E921965" w14:textId="77777777" w:rsidR="00076FC8" w:rsidRPr="008C120F" w:rsidRDefault="00076FC8" w:rsidP="00076FC8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1418" w:type="dxa"/>
            <w:vAlign w:val="center"/>
          </w:tcPr>
          <w:p w14:paraId="75E51D84" w14:textId="77777777" w:rsidR="00076FC8" w:rsidRPr="008C120F" w:rsidRDefault="00076FC8" w:rsidP="00076FC8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2268" w:type="dxa"/>
            <w:vAlign w:val="center"/>
          </w:tcPr>
          <w:p w14:paraId="71AA4B75" w14:textId="77777777" w:rsidR="00076FC8" w:rsidRPr="008C120F" w:rsidRDefault="00076FC8" w:rsidP="00076FC8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2268" w:type="dxa"/>
            <w:vAlign w:val="center"/>
          </w:tcPr>
          <w:p w14:paraId="2D1DC71C" w14:textId="77777777" w:rsidR="00076FC8" w:rsidRPr="008C120F" w:rsidRDefault="00076FC8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1701" w:type="dxa"/>
          </w:tcPr>
          <w:p w14:paraId="6A6C3D88" w14:textId="77777777" w:rsidR="00076FC8" w:rsidRPr="008C120F" w:rsidRDefault="00076FC8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</w:t>
            </w:r>
          </w:p>
        </w:tc>
      </w:tr>
      <w:tr w:rsidR="005877C4" w:rsidRPr="008C120F" w14:paraId="12C5F5BB" w14:textId="77777777" w:rsidTr="00BC6671">
        <w:trPr>
          <w:cantSplit/>
          <w:trHeight w:val="204"/>
          <w:tblHeader/>
        </w:trPr>
        <w:tc>
          <w:tcPr>
            <w:tcW w:w="709" w:type="dxa"/>
          </w:tcPr>
          <w:p w14:paraId="65DA7267" w14:textId="77777777" w:rsidR="005877C4" w:rsidRPr="001A5774" w:rsidRDefault="001526AB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14:paraId="0863C1B9" w14:textId="77777777" w:rsidR="005877C4" w:rsidRPr="001A5774" w:rsidRDefault="005877C4" w:rsidP="00BD076F">
            <w:pPr>
              <w:rPr>
                <w:bCs/>
                <w:color w:val="000000"/>
                <w:sz w:val="22"/>
                <w:szCs w:val="22"/>
              </w:rPr>
            </w:pPr>
            <w:r w:rsidRPr="001A5774">
              <w:rPr>
                <w:b/>
                <w:sz w:val="22"/>
                <w:szCs w:val="22"/>
              </w:rPr>
              <w:t>Подпрограмма № 1 «Развитие и совершенствование муниципальной службы»</w:t>
            </w:r>
          </w:p>
        </w:tc>
        <w:tc>
          <w:tcPr>
            <w:tcW w:w="1418" w:type="dxa"/>
            <w:vAlign w:val="center"/>
          </w:tcPr>
          <w:p w14:paraId="760B83AF" w14:textId="77777777" w:rsidR="005877C4" w:rsidRPr="001A5774" w:rsidRDefault="005877C4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275" w:type="dxa"/>
            <w:vAlign w:val="center"/>
          </w:tcPr>
          <w:p w14:paraId="32C7DA98" w14:textId="77777777" w:rsidR="005877C4" w:rsidRPr="001A5774" w:rsidRDefault="005877C4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vAlign w:val="center"/>
          </w:tcPr>
          <w:p w14:paraId="3819C32C" w14:textId="77777777" w:rsidR="005877C4" w:rsidRPr="001A5774" w:rsidRDefault="005877C4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418" w:type="dxa"/>
            <w:vAlign w:val="center"/>
          </w:tcPr>
          <w:p w14:paraId="4F61538A" w14:textId="77777777" w:rsidR="005877C4" w:rsidRPr="001A5774" w:rsidRDefault="005877C4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3CEA5D4" w14:textId="77777777" w:rsidR="005877C4" w:rsidRPr="001A5774" w:rsidRDefault="005877C4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9BCA7E9" w14:textId="77777777" w:rsidR="005877C4" w:rsidRPr="001A5774" w:rsidRDefault="005877C4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5824CB8" w14:textId="77777777" w:rsidR="005877C4" w:rsidRPr="001A5774" w:rsidRDefault="005877C4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4802E0" w:rsidRPr="008C120F" w14:paraId="0D440123" w14:textId="77777777" w:rsidTr="003327D1">
        <w:trPr>
          <w:cantSplit/>
          <w:trHeight w:val="204"/>
          <w:tblHeader/>
        </w:trPr>
        <w:tc>
          <w:tcPr>
            <w:tcW w:w="709" w:type="dxa"/>
          </w:tcPr>
          <w:p w14:paraId="4F70B3F7" w14:textId="77777777" w:rsidR="004802E0" w:rsidRPr="001A5774" w:rsidRDefault="004802E0" w:rsidP="003327D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2977" w:type="dxa"/>
          </w:tcPr>
          <w:p w14:paraId="31B4EAF1" w14:textId="77777777" w:rsidR="004802E0" w:rsidRPr="001A5774" w:rsidRDefault="004802E0" w:rsidP="00422D7D">
            <w:pPr>
              <w:rPr>
                <w:color w:val="000000"/>
                <w:sz w:val="22"/>
                <w:szCs w:val="22"/>
              </w:rPr>
            </w:pPr>
            <w:r w:rsidRPr="001A5774">
              <w:rPr>
                <w:b/>
                <w:color w:val="000000" w:themeColor="text1"/>
                <w:sz w:val="22"/>
                <w:szCs w:val="22"/>
              </w:rPr>
              <w:t>Основное мероприятие.</w:t>
            </w:r>
            <w:r w:rsidRPr="001A5774">
              <w:rPr>
                <w:sz w:val="22"/>
                <w:szCs w:val="22"/>
              </w:rPr>
              <w:t xml:space="preserve"> </w:t>
            </w:r>
            <w:r w:rsidRPr="001A5774">
              <w:rPr>
                <w:bCs/>
                <w:color w:val="000000"/>
                <w:sz w:val="22"/>
                <w:szCs w:val="22"/>
              </w:rPr>
              <w:t>Обеспечение повышения профессионального уровня муниципальной службы</w:t>
            </w:r>
          </w:p>
        </w:tc>
        <w:tc>
          <w:tcPr>
            <w:tcW w:w="1418" w:type="dxa"/>
            <w:vAlign w:val="center"/>
          </w:tcPr>
          <w:p w14:paraId="04A5DBB9" w14:textId="77777777" w:rsidR="004802E0" w:rsidRPr="001A5774" w:rsidRDefault="004802E0" w:rsidP="003327D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1275" w:type="dxa"/>
            <w:vAlign w:val="center"/>
          </w:tcPr>
          <w:p w14:paraId="69EAF636" w14:textId="16C2D7A5" w:rsidR="004802E0" w:rsidRPr="001A5774" w:rsidRDefault="0048375B" w:rsidP="003327D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1276" w:type="dxa"/>
            <w:vAlign w:val="center"/>
          </w:tcPr>
          <w:p w14:paraId="75F463AF" w14:textId="77777777" w:rsidR="004802E0" w:rsidRPr="001A5774" w:rsidRDefault="004802E0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BA12A42" w14:textId="77777777" w:rsidR="004802E0" w:rsidRPr="001A5774" w:rsidRDefault="004802E0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0DEFF38" w14:textId="77777777" w:rsidR="004802E0" w:rsidRPr="001A5774" w:rsidRDefault="004802E0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5F1C7A1" w14:textId="77777777" w:rsidR="004802E0" w:rsidRPr="001A5774" w:rsidRDefault="004802E0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78465D8" w14:textId="77777777" w:rsidR="004802E0" w:rsidRPr="001A5774" w:rsidRDefault="004802E0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4802E0" w:rsidRPr="008C120F" w14:paraId="4895BF66" w14:textId="77777777" w:rsidTr="003327D1">
        <w:trPr>
          <w:cantSplit/>
          <w:trHeight w:val="204"/>
          <w:tblHeader/>
        </w:trPr>
        <w:tc>
          <w:tcPr>
            <w:tcW w:w="709" w:type="dxa"/>
          </w:tcPr>
          <w:p w14:paraId="04EC6440" w14:textId="77777777" w:rsidR="004802E0" w:rsidRPr="001A5774" w:rsidRDefault="004802E0" w:rsidP="003327D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2977" w:type="dxa"/>
          </w:tcPr>
          <w:p w14:paraId="7BCE9821" w14:textId="77777777" w:rsidR="004802E0" w:rsidRPr="001A5774" w:rsidRDefault="004802E0" w:rsidP="003327D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A5774">
              <w:rPr>
                <w:b/>
                <w:bCs/>
                <w:color w:val="000000"/>
                <w:sz w:val="22"/>
                <w:szCs w:val="22"/>
              </w:rPr>
              <w:t>Мероприятие.</w:t>
            </w:r>
          </w:p>
          <w:p w14:paraId="3FAF22A0" w14:textId="77777777" w:rsidR="004802E0" w:rsidRPr="001A5774" w:rsidRDefault="004802E0" w:rsidP="003327D1">
            <w:pPr>
              <w:rPr>
                <w:bCs/>
                <w:color w:val="000000"/>
                <w:sz w:val="22"/>
                <w:szCs w:val="22"/>
              </w:rPr>
            </w:pPr>
            <w:r w:rsidRPr="001A5774">
              <w:rPr>
                <w:sz w:val="22"/>
                <w:szCs w:val="22"/>
              </w:rPr>
              <w:t>Организация мероприятий по обучению (повышение квалификации, обучающие мероприятия) муниципальных служащих и лиц, состоящих в кадровом резерве</w:t>
            </w:r>
          </w:p>
        </w:tc>
        <w:tc>
          <w:tcPr>
            <w:tcW w:w="1418" w:type="dxa"/>
            <w:vAlign w:val="center"/>
          </w:tcPr>
          <w:p w14:paraId="3CD018AF" w14:textId="77777777" w:rsidR="004802E0" w:rsidRPr="001A5774" w:rsidRDefault="004802E0" w:rsidP="003327D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1275" w:type="dxa"/>
            <w:vAlign w:val="center"/>
          </w:tcPr>
          <w:p w14:paraId="164FD322" w14:textId="1A91C803" w:rsidR="004802E0" w:rsidRPr="001A5774" w:rsidRDefault="0048375B" w:rsidP="003327D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1276" w:type="dxa"/>
            <w:vAlign w:val="center"/>
          </w:tcPr>
          <w:p w14:paraId="0F6385DD" w14:textId="77777777" w:rsidR="004802E0" w:rsidRPr="001A5774" w:rsidRDefault="004802E0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8131FD6" w14:textId="77777777" w:rsidR="004802E0" w:rsidRPr="001A5774" w:rsidRDefault="004802E0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0B9498F" w14:textId="77777777" w:rsidR="004802E0" w:rsidRPr="001A5774" w:rsidRDefault="004802E0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Повышение квалификации, профессиональная переподготовка муниципальных служащих</w:t>
            </w:r>
          </w:p>
        </w:tc>
        <w:tc>
          <w:tcPr>
            <w:tcW w:w="2268" w:type="dxa"/>
            <w:vAlign w:val="center"/>
          </w:tcPr>
          <w:p w14:paraId="2F47AD52" w14:textId="782886BC" w:rsidR="004802E0" w:rsidRPr="001A5774" w:rsidRDefault="004802E0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BD0E95F" w14:textId="77777777" w:rsidR="004802E0" w:rsidRPr="001A5774" w:rsidRDefault="004802E0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4802E0" w:rsidRPr="008C120F" w14:paraId="0782A40F" w14:textId="77777777" w:rsidTr="00BC6671">
        <w:trPr>
          <w:cantSplit/>
          <w:trHeight w:val="204"/>
          <w:tblHeader/>
        </w:trPr>
        <w:tc>
          <w:tcPr>
            <w:tcW w:w="709" w:type="dxa"/>
          </w:tcPr>
          <w:p w14:paraId="33DC7676" w14:textId="77777777" w:rsidR="004802E0" w:rsidRPr="001A5774" w:rsidRDefault="004802E0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2977" w:type="dxa"/>
          </w:tcPr>
          <w:p w14:paraId="2BB94E82" w14:textId="77777777" w:rsidR="004802E0" w:rsidRPr="001A5774" w:rsidRDefault="004802E0" w:rsidP="00BD076F">
            <w:pPr>
              <w:rPr>
                <w:b/>
                <w:color w:val="000000" w:themeColor="text1"/>
                <w:sz w:val="22"/>
                <w:szCs w:val="22"/>
              </w:rPr>
            </w:pPr>
            <w:r w:rsidRPr="001A5774">
              <w:rPr>
                <w:b/>
                <w:color w:val="000000" w:themeColor="text1"/>
                <w:sz w:val="22"/>
                <w:szCs w:val="22"/>
              </w:rPr>
              <w:t>Основное мероприятие</w:t>
            </w:r>
          </w:p>
          <w:p w14:paraId="7F058932" w14:textId="77777777" w:rsidR="004802E0" w:rsidRPr="001A5774" w:rsidRDefault="004802E0" w:rsidP="00BD076F">
            <w:pPr>
              <w:rPr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 w:themeColor="text1"/>
                <w:sz w:val="22"/>
                <w:szCs w:val="22"/>
              </w:rPr>
              <w:t>Реализация отдельных переданных государственных полномочий на территории городского округа Большой Камень</w:t>
            </w:r>
          </w:p>
        </w:tc>
        <w:tc>
          <w:tcPr>
            <w:tcW w:w="1418" w:type="dxa"/>
            <w:vAlign w:val="center"/>
          </w:tcPr>
          <w:p w14:paraId="126D374E" w14:textId="77777777" w:rsidR="004802E0" w:rsidRPr="001A5774" w:rsidRDefault="004802E0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275" w:type="dxa"/>
            <w:vAlign w:val="center"/>
          </w:tcPr>
          <w:p w14:paraId="02EF73CC" w14:textId="77777777" w:rsidR="004802E0" w:rsidRPr="001A5774" w:rsidRDefault="004802E0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vAlign w:val="center"/>
          </w:tcPr>
          <w:p w14:paraId="3739FF06" w14:textId="77777777" w:rsidR="004802E0" w:rsidRPr="001A5774" w:rsidRDefault="004802E0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418" w:type="dxa"/>
            <w:vAlign w:val="center"/>
          </w:tcPr>
          <w:p w14:paraId="46F95F93" w14:textId="77777777" w:rsidR="004802E0" w:rsidRPr="001A5774" w:rsidRDefault="004802E0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7D46570" w14:textId="77777777" w:rsidR="004802E0" w:rsidRPr="001A5774" w:rsidRDefault="004802E0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A446E20" w14:textId="77777777" w:rsidR="004802E0" w:rsidRPr="001A5774" w:rsidRDefault="004802E0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E41A5CF" w14:textId="77777777" w:rsidR="004802E0" w:rsidRPr="001A5774" w:rsidRDefault="004802E0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4802E0" w:rsidRPr="008C120F" w14:paraId="29728900" w14:textId="77777777" w:rsidTr="00BC6671">
        <w:trPr>
          <w:cantSplit/>
          <w:trHeight w:val="204"/>
          <w:tblHeader/>
        </w:trPr>
        <w:tc>
          <w:tcPr>
            <w:tcW w:w="709" w:type="dxa"/>
          </w:tcPr>
          <w:p w14:paraId="39DC8D38" w14:textId="77777777" w:rsidR="004802E0" w:rsidRPr="001A5774" w:rsidRDefault="004802E0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2977" w:type="dxa"/>
            <w:vAlign w:val="center"/>
          </w:tcPr>
          <w:p w14:paraId="5D2278E8" w14:textId="77777777" w:rsidR="004802E0" w:rsidRPr="001A5774" w:rsidRDefault="004802E0" w:rsidP="00BD076F">
            <w:pPr>
              <w:rPr>
                <w:snapToGrid w:val="0"/>
                <w:color w:val="000000" w:themeColor="text1"/>
                <w:sz w:val="22"/>
                <w:szCs w:val="22"/>
              </w:rPr>
            </w:pPr>
            <w:r w:rsidRPr="001A5774">
              <w:rPr>
                <w:b/>
                <w:snapToGrid w:val="0"/>
                <w:color w:val="000000" w:themeColor="text1"/>
                <w:sz w:val="22"/>
                <w:szCs w:val="22"/>
              </w:rPr>
              <w:t>Мероприятие.</w:t>
            </w:r>
            <w:r w:rsidRPr="001A5774">
              <w:rPr>
                <w:snapToGrid w:val="0"/>
                <w:color w:val="000000" w:themeColor="text1"/>
                <w:sz w:val="22"/>
                <w:szCs w:val="22"/>
              </w:rPr>
              <w:t xml:space="preserve"> </w:t>
            </w:r>
          </w:p>
          <w:p w14:paraId="0E8534C6" w14:textId="77777777" w:rsidR="004802E0" w:rsidRPr="001A5774" w:rsidRDefault="004802E0" w:rsidP="00BD076F">
            <w:pPr>
              <w:rPr>
                <w:snapToGrid w:val="0"/>
                <w:color w:val="000000" w:themeColor="text1"/>
                <w:sz w:val="22"/>
                <w:szCs w:val="22"/>
              </w:rPr>
            </w:pPr>
            <w:r w:rsidRPr="001A5774">
              <w:rPr>
                <w:snapToGrid w:val="0"/>
                <w:color w:val="000000" w:themeColor="text1"/>
                <w:sz w:val="22"/>
                <w:szCs w:val="22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418" w:type="dxa"/>
            <w:vAlign w:val="center"/>
          </w:tcPr>
          <w:p w14:paraId="27465743" w14:textId="77777777" w:rsidR="004802E0" w:rsidRPr="001A5774" w:rsidRDefault="004802E0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275" w:type="dxa"/>
            <w:vAlign w:val="center"/>
          </w:tcPr>
          <w:p w14:paraId="508E7C2E" w14:textId="77777777" w:rsidR="004802E0" w:rsidRPr="001A5774" w:rsidRDefault="004802E0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vAlign w:val="center"/>
          </w:tcPr>
          <w:p w14:paraId="053EDE8F" w14:textId="77777777" w:rsidR="004802E0" w:rsidRPr="001A5774" w:rsidRDefault="004802E0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418" w:type="dxa"/>
            <w:vAlign w:val="center"/>
          </w:tcPr>
          <w:p w14:paraId="57ECD25D" w14:textId="77777777" w:rsidR="004802E0" w:rsidRPr="001A5774" w:rsidRDefault="004802E0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34F1F64" w14:textId="77777777" w:rsidR="004802E0" w:rsidRPr="001A5774" w:rsidRDefault="004802E0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 xml:space="preserve">Осуществление полномочий </w:t>
            </w:r>
            <w:r w:rsidRPr="001A5774">
              <w:rPr>
                <w:snapToGrid w:val="0"/>
                <w:color w:val="000000" w:themeColor="text1"/>
                <w:sz w:val="22"/>
                <w:szCs w:val="22"/>
              </w:rPr>
              <w:t>комиссии по делам несовершеннолетних и защите их прав</w:t>
            </w:r>
          </w:p>
        </w:tc>
        <w:tc>
          <w:tcPr>
            <w:tcW w:w="2268" w:type="dxa"/>
            <w:vAlign w:val="center"/>
          </w:tcPr>
          <w:p w14:paraId="7D73FE7D" w14:textId="44DB3753" w:rsidR="004802E0" w:rsidRDefault="00F674B9" w:rsidP="0012357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В соответствии </w:t>
            </w:r>
            <w:r>
              <w:rPr>
                <w:snapToGrid w:val="0"/>
                <w:color w:val="000000"/>
                <w:sz w:val="22"/>
                <w:szCs w:val="22"/>
              </w:rPr>
              <w:br/>
              <w:t xml:space="preserve">с законом Приморского края </w:t>
            </w:r>
            <w:r>
              <w:rPr>
                <w:snapToGrid w:val="0"/>
                <w:color w:val="000000"/>
                <w:sz w:val="22"/>
                <w:szCs w:val="22"/>
              </w:rPr>
              <w:br/>
              <w:t xml:space="preserve">от 08.11.2005 №296-КЗ, оплата без договора на сумму </w:t>
            </w:r>
            <w:r w:rsidR="00D80A59">
              <w:rPr>
                <w:snapToGrid w:val="0"/>
                <w:color w:val="000000"/>
                <w:sz w:val="22"/>
                <w:szCs w:val="22"/>
              </w:rPr>
              <w:t>493,583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тыс.</w:t>
            </w:r>
            <w:r w:rsidR="00BF6491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</w:rPr>
              <w:t>рублей.</w:t>
            </w:r>
          </w:p>
          <w:p w14:paraId="65F70655" w14:textId="5EA5936F" w:rsidR="00F674B9" w:rsidRPr="001A5774" w:rsidRDefault="00F674B9" w:rsidP="0012357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Договор на услуги на сумму </w:t>
            </w:r>
            <w:r w:rsidR="00920E29">
              <w:rPr>
                <w:snapToGrid w:val="0"/>
                <w:color w:val="000000"/>
                <w:sz w:val="22"/>
                <w:szCs w:val="22"/>
              </w:rPr>
              <w:t>70,6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тыс.</w:t>
            </w:r>
            <w:r w:rsidR="00BF6491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="00920E29">
              <w:rPr>
                <w:snapToGrid w:val="0"/>
                <w:color w:val="000000"/>
                <w:sz w:val="22"/>
                <w:szCs w:val="22"/>
              </w:rPr>
              <w:t>руб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лей (оплачено </w:t>
            </w:r>
            <w:r w:rsidR="00D80A59">
              <w:rPr>
                <w:snapToGrid w:val="0"/>
                <w:color w:val="000000"/>
                <w:sz w:val="22"/>
                <w:szCs w:val="22"/>
              </w:rPr>
              <w:t>7,827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тыс.</w:t>
            </w:r>
            <w:r w:rsidR="00BF6491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</w:rPr>
              <w:t>рублей)</w:t>
            </w:r>
          </w:p>
        </w:tc>
        <w:tc>
          <w:tcPr>
            <w:tcW w:w="1701" w:type="dxa"/>
          </w:tcPr>
          <w:p w14:paraId="50BACDB5" w14:textId="77777777" w:rsidR="004802E0" w:rsidRPr="001A5774" w:rsidRDefault="004802E0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4802E0" w:rsidRPr="008C120F" w14:paraId="7EFF657D" w14:textId="77777777" w:rsidTr="00BC6671">
        <w:trPr>
          <w:cantSplit/>
          <w:trHeight w:val="204"/>
          <w:tblHeader/>
        </w:trPr>
        <w:tc>
          <w:tcPr>
            <w:tcW w:w="709" w:type="dxa"/>
          </w:tcPr>
          <w:p w14:paraId="29FE7C39" w14:textId="77777777" w:rsidR="004802E0" w:rsidRPr="001A5774" w:rsidRDefault="004802E0" w:rsidP="00A5416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lastRenderedPageBreak/>
              <w:t>1.</w:t>
            </w:r>
            <w:r w:rsidR="00A54166" w:rsidRPr="001A5774">
              <w:rPr>
                <w:snapToGrid w:val="0"/>
                <w:color w:val="000000"/>
                <w:sz w:val="22"/>
                <w:szCs w:val="22"/>
              </w:rPr>
              <w:t>2</w:t>
            </w:r>
            <w:r w:rsidRPr="001A5774">
              <w:rPr>
                <w:snapToGrid w:val="0"/>
                <w:color w:val="000000"/>
                <w:sz w:val="22"/>
                <w:szCs w:val="22"/>
              </w:rPr>
              <w:t>.</w:t>
            </w:r>
            <w:r w:rsidR="00A54166" w:rsidRPr="001A5774"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center"/>
          </w:tcPr>
          <w:p w14:paraId="22F06B87" w14:textId="77777777" w:rsidR="004802E0" w:rsidRPr="001A5774" w:rsidRDefault="004802E0" w:rsidP="00BD076F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1A5774">
              <w:rPr>
                <w:b/>
                <w:snapToGrid w:val="0"/>
                <w:color w:val="000000" w:themeColor="text1"/>
                <w:sz w:val="22"/>
                <w:szCs w:val="22"/>
              </w:rPr>
              <w:t>Мероприятие.</w:t>
            </w:r>
          </w:p>
          <w:p w14:paraId="7C59E531" w14:textId="77777777" w:rsidR="004802E0" w:rsidRPr="001A5774" w:rsidRDefault="004802E0" w:rsidP="00BD076F">
            <w:pPr>
              <w:rPr>
                <w:snapToGrid w:val="0"/>
                <w:color w:val="000000" w:themeColor="text1"/>
                <w:sz w:val="22"/>
                <w:szCs w:val="22"/>
              </w:rPr>
            </w:pPr>
            <w:r w:rsidRPr="001A5774">
              <w:rPr>
                <w:snapToGrid w:val="0"/>
                <w:color w:val="000000" w:themeColor="text1"/>
                <w:sz w:val="22"/>
                <w:szCs w:val="22"/>
              </w:rPr>
              <w:t>Осуществление отдельных государственных полномочий по созданию административных комиссий</w:t>
            </w:r>
          </w:p>
        </w:tc>
        <w:tc>
          <w:tcPr>
            <w:tcW w:w="1418" w:type="dxa"/>
            <w:vAlign w:val="center"/>
          </w:tcPr>
          <w:p w14:paraId="1FBA9020" w14:textId="77777777" w:rsidR="004802E0" w:rsidRPr="001A5774" w:rsidRDefault="004802E0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275" w:type="dxa"/>
            <w:vAlign w:val="center"/>
          </w:tcPr>
          <w:p w14:paraId="5337D0E6" w14:textId="77777777" w:rsidR="004802E0" w:rsidRPr="001A5774" w:rsidRDefault="004802E0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vAlign w:val="center"/>
          </w:tcPr>
          <w:p w14:paraId="1F55E704" w14:textId="77777777" w:rsidR="004802E0" w:rsidRPr="001A5774" w:rsidRDefault="004802E0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418" w:type="dxa"/>
            <w:vAlign w:val="center"/>
          </w:tcPr>
          <w:p w14:paraId="3D8C47AA" w14:textId="77777777" w:rsidR="004802E0" w:rsidRPr="001A5774" w:rsidRDefault="004802E0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9A61BF9" w14:textId="77777777" w:rsidR="004802E0" w:rsidRPr="001A5774" w:rsidRDefault="00A54166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 xml:space="preserve">Осуществление полномочий </w:t>
            </w:r>
            <w:r w:rsidRPr="001A5774">
              <w:rPr>
                <w:snapToGrid w:val="0"/>
                <w:color w:val="000000" w:themeColor="text1"/>
                <w:sz w:val="22"/>
                <w:szCs w:val="22"/>
              </w:rPr>
              <w:t>комиссии по исполнению административного законодательства</w:t>
            </w:r>
          </w:p>
        </w:tc>
        <w:tc>
          <w:tcPr>
            <w:tcW w:w="2268" w:type="dxa"/>
            <w:vAlign w:val="center"/>
          </w:tcPr>
          <w:p w14:paraId="048C09C9" w14:textId="5EC13F3E" w:rsidR="004802E0" w:rsidRPr="001A5774" w:rsidRDefault="00F674B9" w:rsidP="00F674B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В соответствии </w:t>
            </w:r>
            <w:r>
              <w:rPr>
                <w:snapToGrid w:val="0"/>
                <w:color w:val="000000"/>
                <w:sz w:val="22"/>
                <w:szCs w:val="22"/>
              </w:rPr>
              <w:br/>
              <w:t xml:space="preserve">с законом Приморского края </w:t>
            </w:r>
            <w:r>
              <w:rPr>
                <w:snapToGrid w:val="0"/>
                <w:color w:val="000000"/>
                <w:sz w:val="22"/>
                <w:szCs w:val="22"/>
              </w:rPr>
              <w:br/>
              <w:t xml:space="preserve">от 28.07.2009 №486-КЗ, оплата без договора на сумму </w:t>
            </w:r>
            <w:r w:rsidR="0048375B">
              <w:rPr>
                <w:snapToGrid w:val="0"/>
                <w:color w:val="000000"/>
                <w:sz w:val="22"/>
                <w:szCs w:val="22"/>
              </w:rPr>
              <w:t>351,79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тыс.</w:t>
            </w:r>
            <w:r w:rsidR="00BF6491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</w:rPr>
              <w:t>рублей.</w:t>
            </w:r>
            <w:r w:rsidR="00920E29">
              <w:rPr>
                <w:snapToGrid w:val="0"/>
                <w:color w:val="000000"/>
                <w:sz w:val="22"/>
                <w:szCs w:val="22"/>
              </w:rPr>
              <w:t xml:space="preserve"> Договор на услуги на сумму </w:t>
            </w:r>
            <w:r w:rsidR="0048375B">
              <w:rPr>
                <w:snapToGrid w:val="0"/>
                <w:color w:val="000000"/>
                <w:sz w:val="22"/>
                <w:szCs w:val="22"/>
              </w:rPr>
              <w:t>61,8</w:t>
            </w:r>
            <w:r w:rsidR="00920E29">
              <w:rPr>
                <w:snapToGrid w:val="0"/>
                <w:color w:val="000000"/>
                <w:sz w:val="22"/>
                <w:szCs w:val="22"/>
              </w:rPr>
              <w:t xml:space="preserve"> тыс. </w:t>
            </w:r>
            <w:r w:rsidR="00D80A59">
              <w:rPr>
                <w:snapToGrid w:val="0"/>
                <w:color w:val="000000"/>
                <w:sz w:val="22"/>
                <w:szCs w:val="22"/>
              </w:rPr>
              <w:t>ру</w:t>
            </w:r>
            <w:r w:rsidR="00920E29">
              <w:rPr>
                <w:snapToGrid w:val="0"/>
                <w:color w:val="000000"/>
                <w:sz w:val="22"/>
                <w:szCs w:val="22"/>
              </w:rPr>
              <w:t xml:space="preserve">блей (оплачено </w:t>
            </w:r>
            <w:r w:rsidR="0048375B">
              <w:rPr>
                <w:snapToGrid w:val="0"/>
                <w:color w:val="000000"/>
                <w:sz w:val="22"/>
                <w:szCs w:val="22"/>
              </w:rPr>
              <w:t>10,209</w:t>
            </w:r>
            <w:r w:rsidR="00920E29">
              <w:rPr>
                <w:snapToGrid w:val="0"/>
                <w:color w:val="000000"/>
                <w:sz w:val="22"/>
                <w:szCs w:val="22"/>
              </w:rPr>
              <w:t xml:space="preserve"> тыс. рублей</w:t>
            </w:r>
          </w:p>
        </w:tc>
        <w:tc>
          <w:tcPr>
            <w:tcW w:w="1701" w:type="dxa"/>
          </w:tcPr>
          <w:p w14:paraId="0B600DD5" w14:textId="77777777" w:rsidR="004802E0" w:rsidRPr="001A5774" w:rsidRDefault="004802E0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4802E0" w:rsidRPr="008C120F" w14:paraId="3CFFD52E" w14:textId="77777777" w:rsidTr="00BC6671">
        <w:trPr>
          <w:cantSplit/>
          <w:trHeight w:val="204"/>
          <w:tblHeader/>
        </w:trPr>
        <w:tc>
          <w:tcPr>
            <w:tcW w:w="709" w:type="dxa"/>
          </w:tcPr>
          <w:p w14:paraId="26E566B2" w14:textId="77777777" w:rsidR="004802E0" w:rsidRPr="001A5774" w:rsidRDefault="004802E0" w:rsidP="00A5416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1.</w:t>
            </w:r>
            <w:r w:rsidR="00A54166" w:rsidRPr="001A5774">
              <w:rPr>
                <w:snapToGrid w:val="0"/>
                <w:color w:val="000000"/>
                <w:sz w:val="22"/>
                <w:szCs w:val="22"/>
              </w:rPr>
              <w:t>2</w:t>
            </w:r>
            <w:r w:rsidRPr="001A5774">
              <w:rPr>
                <w:snapToGrid w:val="0"/>
                <w:color w:val="000000"/>
                <w:sz w:val="22"/>
                <w:szCs w:val="22"/>
              </w:rPr>
              <w:t>.3</w:t>
            </w:r>
          </w:p>
        </w:tc>
        <w:tc>
          <w:tcPr>
            <w:tcW w:w="2977" w:type="dxa"/>
            <w:vAlign w:val="center"/>
          </w:tcPr>
          <w:p w14:paraId="49A17EEC" w14:textId="77777777" w:rsidR="004802E0" w:rsidRPr="001A5774" w:rsidRDefault="004802E0" w:rsidP="00BD076F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1A5774">
              <w:rPr>
                <w:b/>
                <w:snapToGrid w:val="0"/>
                <w:color w:val="000000" w:themeColor="text1"/>
                <w:sz w:val="22"/>
                <w:szCs w:val="22"/>
              </w:rPr>
              <w:t xml:space="preserve">Мероприятие. </w:t>
            </w:r>
          </w:p>
          <w:p w14:paraId="538F0FC8" w14:textId="77777777" w:rsidR="004802E0" w:rsidRPr="001A5774" w:rsidRDefault="004802E0" w:rsidP="00BD076F">
            <w:pPr>
              <w:rPr>
                <w:snapToGrid w:val="0"/>
                <w:color w:val="000000" w:themeColor="text1"/>
                <w:sz w:val="22"/>
                <w:szCs w:val="22"/>
              </w:rPr>
            </w:pPr>
            <w:r w:rsidRPr="001A5774">
              <w:rPr>
                <w:snapToGrid w:val="0"/>
                <w:color w:val="000000" w:themeColor="text1"/>
                <w:sz w:val="22"/>
                <w:szCs w:val="22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418" w:type="dxa"/>
            <w:vAlign w:val="center"/>
          </w:tcPr>
          <w:p w14:paraId="325D42A6" w14:textId="77777777" w:rsidR="004802E0" w:rsidRPr="001A5774" w:rsidRDefault="004802E0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275" w:type="dxa"/>
            <w:vAlign w:val="center"/>
          </w:tcPr>
          <w:p w14:paraId="3ED2AFB9" w14:textId="77777777" w:rsidR="004802E0" w:rsidRPr="001A5774" w:rsidRDefault="004802E0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vAlign w:val="center"/>
          </w:tcPr>
          <w:p w14:paraId="33AC28BF" w14:textId="77777777" w:rsidR="004802E0" w:rsidRPr="001A5774" w:rsidRDefault="004802E0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418" w:type="dxa"/>
            <w:vAlign w:val="center"/>
          </w:tcPr>
          <w:p w14:paraId="6EA3E75F" w14:textId="77777777" w:rsidR="004802E0" w:rsidRPr="001A5774" w:rsidRDefault="004802E0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0F02C5D" w14:textId="77777777" w:rsidR="004802E0" w:rsidRPr="001A5774" w:rsidRDefault="00A54166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Осуществление полномочий специалиста по государственному управлению охраной труда</w:t>
            </w:r>
          </w:p>
        </w:tc>
        <w:tc>
          <w:tcPr>
            <w:tcW w:w="2268" w:type="dxa"/>
            <w:vAlign w:val="center"/>
          </w:tcPr>
          <w:p w14:paraId="38E2A136" w14:textId="7B49EE1C" w:rsidR="00F674B9" w:rsidRDefault="00F674B9" w:rsidP="00F674B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В соответствии </w:t>
            </w:r>
            <w:r w:rsidR="00845981">
              <w:rPr>
                <w:snapToGrid w:val="0"/>
                <w:color w:val="000000"/>
                <w:sz w:val="22"/>
                <w:szCs w:val="22"/>
              </w:rPr>
              <w:br/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с законом Приморского края от 09.11.2007 №153-КЗ, оплата без договора на сумму </w:t>
            </w:r>
            <w:r w:rsidR="0048375B">
              <w:rPr>
                <w:snapToGrid w:val="0"/>
                <w:color w:val="000000"/>
                <w:sz w:val="22"/>
                <w:szCs w:val="22"/>
              </w:rPr>
              <w:t>271,335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тыс.</w:t>
            </w:r>
            <w:r w:rsidR="00BF6491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</w:rPr>
              <w:t>рублей.</w:t>
            </w:r>
          </w:p>
          <w:p w14:paraId="694F5BA6" w14:textId="5F252CDC" w:rsidR="004802E0" w:rsidRPr="001A5774" w:rsidRDefault="00F674B9" w:rsidP="0084598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Договор на услуги связи на сумму </w:t>
            </w:r>
            <w:r w:rsidR="00845981">
              <w:rPr>
                <w:snapToGrid w:val="0"/>
                <w:color w:val="000000"/>
                <w:sz w:val="22"/>
                <w:szCs w:val="22"/>
              </w:rPr>
              <w:t>13,2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тыс.</w:t>
            </w:r>
            <w:r w:rsidR="00BF6491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рублей (оплачено </w:t>
            </w:r>
            <w:r w:rsidR="0048375B">
              <w:rPr>
                <w:snapToGrid w:val="0"/>
                <w:color w:val="000000"/>
                <w:sz w:val="22"/>
                <w:szCs w:val="22"/>
              </w:rPr>
              <w:t>3,848</w:t>
            </w:r>
            <w:r w:rsidR="00920E29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</w:rPr>
              <w:t>тыс.</w:t>
            </w:r>
            <w:r w:rsidR="00BF6491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</w:rPr>
              <w:t>рублей)</w:t>
            </w:r>
            <w:r w:rsidR="00845981">
              <w:rPr>
                <w:snapToGrid w:val="0"/>
                <w:color w:val="000000"/>
                <w:sz w:val="22"/>
                <w:szCs w:val="22"/>
              </w:rPr>
              <w:t>. Договор на поставку шкафов на сумму 9,685 тыс.</w:t>
            </w:r>
            <w:r w:rsidR="00BF6491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="00845981">
              <w:rPr>
                <w:snapToGrid w:val="0"/>
                <w:color w:val="000000"/>
                <w:sz w:val="22"/>
                <w:szCs w:val="22"/>
              </w:rPr>
              <w:t>рублей (оплачено 9,685 тыс.</w:t>
            </w:r>
            <w:r w:rsidR="00BF6491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="00845981">
              <w:rPr>
                <w:snapToGrid w:val="0"/>
                <w:color w:val="000000"/>
                <w:sz w:val="22"/>
                <w:szCs w:val="22"/>
              </w:rPr>
              <w:t>рублей)</w:t>
            </w:r>
          </w:p>
        </w:tc>
        <w:tc>
          <w:tcPr>
            <w:tcW w:w="1701" w:type="dxa"/>
          </w:tcPr>
          <w:p w14:paraId="247BD0A3" w14:textId="77777777" w:rsidR="004802E0" w:rsidRPr="001A5774" w:rsidRDefault="004802E0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4802E0" w:rsidRPr="008C120F" w14:paraId="18A2A4A9" w14:textId="77777777" w:rsidTr="00BC6671">
        <w:trPr>
          <w:cantSplit/>
          <w:trHeight w:val="204"/>
          <w:tblHeader/>
        </w:trPr>
        <w:tc>
          <w:tcPr>
            <w:tcW w:w="709" w:type="dxa"/>
          </w:tcPr>
          <w:p w14:paraId="3DA228FE" w14:textId="77777777" w:rsidR="004802E0" w:rsidRPr="001A5774" w:rsidRDefault="004802E0" w:rsidP="00A5416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1.</w:t>
            </w:r>
            <w:r w:rsidR="00A54166" w:rsidRPr="001A5774">
              <w:rPr>
                <w:snapToGrid w:val="0"/>
                <w:color w:val="000000"/>
                <w:sz w:val="22"/>
                <w:szCs w:val="22"/>
              </w:rPr>
              <w:t>2</w:t>
            </w:r>
            <w:r w:rsidRPr="001A5774">
              <w:rPr>
                <w:snapToGrid w:val="0"/>
                <w:color w:val="000000"/>
                <w:sz w:val="22"/>
                <w:szCs w:val="22"/>
              </w:rPr>
              <w:t>.4</w:t>
            </w:r>
          </w:p>
        </w:tc>
        <w:tc>
          <w:tcPr>
            <w:tcW w:w="2977" w:type="dxa"/>
            <w:vAlign w:val="center"/>
          </w:tcPr>
          <w:p w14:paraId="110B659A" w14:textId="77777777" w:rsidR="004802E0" w:rsidRPr="001A5774" w:rsidRDefault="004802E0" w:rsidP="00BD076F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1A5774">
              <w:rPr>
                <w:b/>
                <w:snapToGrid w:val="0"/>
                <w:color w:val="000000" w:themeColor="text1"/>
                <w:sz w:val="22"/>
                <w:szCs w:val="22"/>
              </w:rPr>
              <w:t xml:space="preserve">Мероприятие. </w:t>
            </w:r>
          </w:p>
          <w:p w14:paraId="7D4589CD" w14:textId="77777777" w:rsidR="004802E0" w:rsidRPr="001A5774" w:rsidRDefault="004802E0" w:rsidP="00BD076F">
            <w:pPr>
              <w:rPr>
                <w:snapToGrid w:val="0"/>
                <w:color w:val="000000" w:themeColor="text1"/>
                <w:sz w:val="22"/>
                <w:szCs w:val="22"/>
              </w:rPr>
            </w:pPr>
            <w:r w:rsidRPr="001A5774">
              <w:rPr>
                <w:snapToGrid w:val="0"/>
                <w:color w:val="000000" w:themeColor="text1"/>
                <w:sz w:val="22"/>
                <w:szCs w:val="22"/>
              </w:rPr>
              <w:t>Осуществление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1418" w:type="dxa"/>
            <w:vAlign w:val="center"/>
          </w:tcPr>
          <w:p w14:paraId="6FC47AE6" w14:textId="77777777" w:rsidR="004802E0" w:rsidRPr="001A5774" w:rsidRDefault="004802E0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275" w:type="dxa"/>
            <w:vAlign w:val="center"/>
          </w:tcPr>
          <w:p w14:paraId="5FABCC74" w14:textId="77777777" w:rsidR="004802E0" w:rsidRPr="001A5774" w:rsidRDefault="004802E0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vAlign w:val="center"/>
          </w:tcPr>
          <w:p w14:paraId="5CCF6491" w14:textId="77777777" w:rsidR="004802E0" w:rsidRPr="001A5774" w:rsidRDefault="004802E0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418" w:type="dxa"/>
            <w:vAlign w:val="center"/>
          </w:tcPr>
          <w:p w14:paraId="1B51F422" w14:textId="77777777" w:rsidR="004802E0" w:rsidRPr="001A5774" w:rsidRDefault="004802E0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20F6D95" w14:textId="77777777" w:rsidR="004802E0" w:rsidRPr="001A5774" w:rsidRDefault="00A54166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 xml:space="preserve">Осуществление полномочий </w:t>
            </w:r>
            <w:r w:rsidRPr="001A5774">
              <w:rPr>
                <w:snapToGrid w:val="0"/>
                <w:color w:val="000000" w:themeColor="text1"/>
                <w:sz w:val="22"/>
                <w:szCs w:val="22"/>
              </w:rPr>
              <w:t>по государственной регистрации актов гражданского состояния</w:t>
            </w:r>
          </w:p>
        </w:tc>
        <w:tc>
          <w:tcPr>
            <w:tcW w:w="2268" w:type="dxa"/>
            <w:vAlign w:val="center"/>
          </w:tcPr>
          <w:p w14:paraId="14EBAD92" w14:textId="57C9D0B4" w:rsidR="004802E0" w:rsidRPr="001A5774" w:rsidRDefault="00845981" w:rsidP="00BF649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В соответствии </w:t>
            </w:r>
            <w:r>
              <w:rPr>
                <w:snapToGrid w:val="0"/>
                <w:color w:val="000000"/>
                <w:sz w:val="22"/>
                <w:szCs w:val="22"/>
              </w:rPr>
              <w:br/>
              <w:t xml:space="preserve">с законом </w:t>
            </w:r>
            <w:r w:rsidRPr="00BF6491">
              <w:rPr>
                <w:snapToGrid w:val="0"/>
                <w:color w:val="000000"/>
                <w:sz w:val="22"/>
                <w:szCs w:val="22"/>
              </w:rPr>
              <w:t xml:space="preserve">Приморского края </w:t>
            </w:r>
            <w:r w:rsidRPr="00BF6491">
              <w:rPr>
                <w:snapToGrid w:val="0"/>
                <w:color w:val="000000"/>
                <w:sz w:val="22"/>
                <w:szCs w:val="22"/>
              </w:rPr>
              <w:br/>
              <w:t xml:space="preserve">от </w:t>
            </w:r>
            <w:r w:rsidR="00BF6491" w:rsidRPr="00BF6491">
              <w:rPr>
                <w:snapToGrid w:val="0"/>
                <w:color w:val="000000"/>
                <w:sz w:val="22"/>
                <w:szCs w:val="22"/>
              </w:rPr>
              <w:t>20.10.1998</w:t>
            </w:r>
            <w:r w:rsidRPr="00BF6491">
              <w:rPr>
                <w:snapToGrid w:val="0"/>
                <w:color w:val="000000"/>
                <w:sz w:val="22"/>
                <w:szCs w:val="22"/>
              </w:rPr>
              <w:t xml:space="preserve"> №</w:t>
            </w:r>
            <w:r w:rsidR="00BF6491" w:rsidRPr="00BF6491">
              <w:rPr>
                <w:snapToGrid w:val="0"/>
                <w:color w:val="000000"/>
                <w:sz w:val="22"/>
                <w:szCs w:val="22"/>
              </w:rPr>
              <w:t>22</w:t>
            </w:r>
            <w:r w:rsidRPr="00BF6491">
              <w:rPr>
                <w:snapToGrid w:val="0"/>
                <w:color w:val="000000"/>
                <w:sz w:val="22"/>
                <w:szCs w:val="22"/>
              </w:rPr>
              <w:t>-КЗ, оплата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без договора на сумму </w:t>
            </w:r>
            <w:r w:rsidR="0048375B">
              <w:rPr>
                <w:snapToGrid w:val="0"/>
                <w:color w:val="000000"/>
                <w:sz w:val="22"/>
                <w:szCs w:val="22"/>
              </w:rPr>
              <w:t>1503,389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тыс.</w:t>
            </w:r>
            <w:r w:rsidR="00BF6491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</w:rPr>
              <w:t>рублей.</w:t>
            </w:r>
          </w:p>
        </w:tc>
        <w:tc>
          <w:tcPr>
            <w:tcW w:w="1701" w:type="dxa"/>
          </w:tcPr>
          <w:p w14:paraId="306E759C" w14:textId="77777777" w:rsidR="004802E0" w:rsidRPr="001A5774" w:rsidRDefault="004802E0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8957F9" w:rsidRPr="008C120F" w14:paraId="0D875D00" w14:textId="77777777" w:rsidTr="00BC6671">
        <w:trPr>
          <w:cantSplit/>
          <w:trHeight w:val="204"/>
          <w:tblHeader/>
        </w:trPr>
        <w:tc>
          <w:tcPr>
            <w:tcW w:w="709" w:type="dxa"/>
          </w:tcPr>
          <w:p w14:paraId="3293A9B5" w14:textId="77777777" w:rsidR="008957F9" w:rsidRPr="001A5774" w:rsidRDefault="008957F9" w:rsidP="008957F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lastRenderedPageBreak/>
              <w:t>1.2.5</w:t>
            </w:r>
          </w:p>
        </w:tc>
        <w:tc>
          <w:tcPr>
            <w:tcW w:w="2977" w:type="dxa"/>
            <w:vAlign w:val="center"/>
          </w:tcPr>
          <w:p w14:paraId="65E25513" w14:textId="77777777" w:rsidR="008957F9" w:rsidRPr="001A5774" w:rsidRDefault="008957F9" w:rsidP="00BD076F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1A5774">
              <w:rPr>
                <w:b/>
                <w:snapToGrid w:val="0"/>
                <w:color w:val="000000" w:themeColor="text1"/>
                <w:sz w:val="22"/>
                <w:szCs w:val="22"/>
              </w:rPr>
              <w:t>Мероприятие.</w:t>
            </w:r>
          </w:p>
          <w:p w14:paraId="36E6AF51" w14:textId="77777777" w:rsidR="008957F9" w:rsidRPr="001A5774" w:rsidRDefault="008957F9" w:rsidP="00BD076F">
            <w:pPr>
              <w:rPr>
                <w:snapToGrid w:val="0"/>
                <w:color w:val="000000" w:themeColor="text1"/>
                <w:sz w:val="22"/>
                <w:szCs w:val="22"/>
              </w:rPr>
            </w:pPr>
            <w:r w:rsidRPr="001A5774">
              <w:rPr>
                <w:snapToGrid w:val="0"/>
                <w:color w:val="000000" w:themeColor="text1"/>
                <w:sz w:val="22"/>
                <w:szCs w:val="22"/>
              </w:rPr>
              <w:t>Осуществление отдельных государственных полномочий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1418" w:type="dxa"/>
            <w:vAlign w:val="center"/>
          </w:tcPr>
          <w:p w14:paraId="4AE0821A" w14:textId="77777777" w:rsidR="008957F9" w:rsidRPr="001A5774" w:rsidRDefault="008957F9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275" w:type="dxa"/>
            <w:vAlign w:val="center"/>
          </w:tcPr>
          <w:p w14:paraId="21EC0AD2" w14:textId="77777777" w:rsidR="008957F9" w:rsidRPr="001A5774" w:rsidRDefault="008957F9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vAlign w:val="center"/>
          </w:tcPr>
          <w:p w14:paraId="7767D8ED" w14:textId="77777777" w:rsidR="008957F9" w:rsidRPr="001A5774" w:rsidRDefault="008957F9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418" w:type="dxa"/>
            <w:vAlign w:val="center"/>
          </w:tcPr>
          <w:p w14:paraId="65F9F69A" w14:textId="77777777" w:rsidR="008957F9" w:rsidRPr="001A5774" w:rsidRDefault="008957F9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7EEEE82" w14:textId="09ECC1F1" w:rsidR="008957F9" w:rsidRPr="00920E29" w:rsidRDefault="008957F9" w:rsidP="00920E29">
            <w:pPr>
              <w:jc w:val="center"/>
              <w:rPr>
                <w:b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 xml:space="preserve">Осуществление полномочий </w:t>
            </w:r>
            <w:r w:rsidRPr="001A5774">
              <w:rPr>
                <w:snapToGrid w:val="0"/>
                <w:color w:val="000000" w:themeColor="text1"/>
                <w:sz w:val="22"/>
                <w:szCs w:val="22"/>
              </w:rPr>
              <w:t>в сфере опеки и попечительства</w:t>
            </w:r>
          </w:p>
        </w:tc>
        <w:tc>
          <w:tcPr>
            <w:tcW w:w="2268" w:type="dxa"/>
            <w:vAlign w:val="center"/>
          </w:tcPr>
          <w:p w14:paraId="2440EB96" w14:textId="1D8F0A56" w:rsidR="00845981" w:rsidRDefault="00845981" w:rsidP="0084598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В соответствии </w:t>
            </w:r>
            <w:r>
              <w:rPr>
                <w:snapToGrid w:val="0"/>
                <w:color w:val="000000"/>
                <w:sz w:val="22"/>
                <w:szCs w:val="22"/>
              </w:rPr>
              <w:br/>
              <w:t xml:space="preserve">с законом Приморского края </w:t>
            </w:r>
            <w:r>
              <w:rPr>
                <w:snapToGrid w:val="0"/>
                <w:color w:val="000000"/>
                <w:sz w:val="22"/>
                <w:szCs w:val="22"/>
              </w:rPr>
              <w:br/>
              <w:t xml:space="preserve">от </w:t>
            </w:r>
            <w:r w:rsidR="00BF6491" w:rsidRPr="00BF6491">
              <w:rPr>
                <w:snapToGrid w:val="0"/>
                <w:color w:val="000000"/>
                <w:sz w:val="22"/>
                <w:szCs w:val="22"/>
              </w:rPr>
              <w:t>30.09.2019</w:t>
            </w:r>
            <w:r w:rsidRPr="00BF6491">
              <w:rPr>
                <w:snapToGrid w:val="0"/>
                <w:color w:val="000000"/>
                <w:sz w:val="22"/>
                <w:szCs w:val="22"/>
              </w:rPr>
              <w:t xml:space="preserve"> №</w:t>
            </w:r>
            <w:r w:rsidR="00BF6491" w:rsidRPr="00BF6491">
              <w:rPr>
                <w:snapToGrid w:val="0"/>
                <w:color w:val="000000"/>
                <w:sz w:val="22"/>
                <w:szCs w:val="22"/>
              </w:rPr>
              <w:t>572</w:t>
            </w:r>
            <w:r w:rsidRPr="00BF6491">
              <w:rPr>
                <w:snapToGrid w:val="0"/>
                <w:color w:val="000000"/>
                <w:sz w:val="22"/>
                <w:szCs w:val="22"/>
              </w:rPr>
              <w:t>-КЗ, оплата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без договора на сумму </w:t>
            </w:r>
            <w:r w:rsidR="0048375B">
              <w:rPr>
                <w:snapToGrid w:val="0"/>
                <w:color w:val="000000"/>
                <w:sz w:val="22"/>
                <w:szCs w:val="22"/>
              </w:rPr>
              <w:t>1025,037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тыс.</w:t>
            </w:r>
            <w:r w:rsidR="00BF6491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</w:rPr>
              <w:t>рублей.</w:t>
            </w:r>
          </w:p>
          <w:p w14:paraId="699AA4CB" w14:textId="50D76498" w:rsidR="008957F9" w:rsidRDefault="00845981" w:rsidP="0084598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Договор на услуги на сумму </w:t>
            </w:r>
            <w:r w:rsidR="00920E29">
              <w:rPr>
                <w:snapToGrid w:val="0"/>
                <w:color w:val="000000"/>
                <w:sz w:val="22"/>
                <w:szCs w:val="22"/>
              </w:rPr>
              <w:t>91,132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тыс.</w:t>
            </w:r>
            <w:r w:rsidR="00BF6491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рублей (оплачено </w:t>
            </w:r>
            <w:r w:rsidR="0048375B">
              <w:rPr>
                <w:snapToGrid w:val="0"/>
                <w:color w:val="000000"/>
                <w:sz w:val="22"/>
                <w:szCs w:val="22"/>
              </w:rPr>
              <w:t>38,716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тыс.</w:t>
            </w:r>
            <w:r w:rsidR="00BF6491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</w:rPr>
              <w:t>рублей).</w:t>
            </w:r>
          </w:p>
          <w:p w14:paraId="6CB0EEA3" w14:textId="18EDCED6" w:rsidR="00845981" w:rsidRPr="001A5774" w:rsidRDefault="00845981" w:rsidP="007B1CF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Догов</w:t>
            </w:r>
            <w:r w:rsidR="00BF6491">
              <w:rPr>
                <w:snapToGrid w:val="0"/>
                <w:color w:val="000000"/>
                <w:sz w:val="22"/>
                <w:szCs w:val="22"/>
              </w:rPr>
              <w:t>о</w:t>
            </w:r>
            <w:r>
              <w:rPr>
                <w:snapToGrid w:val="0"/>
                <w:color w:val="000000"/>
                <w:sz w:val="22"/>
                <w:szCs w:val="22"/>
              </w:rPr>
              <w:t>р</w:t>
            </w:r>
            <w:r w:rsidR="007B1CFE">
              <w:rPr>
                <w:snapToGrid w:val="0"/>
                <w:color w:val="000000"/>
                <w:sz w:val="22"/>
                <w:szCs w:val="22"/>
              </w:rPr>
              <w:t>а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на ком.</w:t>
            </w:r>
            <w:r w:rsidR="00BF6491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услуги на сумму </w:t>
            </w:r>
            <w:r w:rsidR="0048375B">
              <w:rPr>
                <w:snapToGrid w:val="0"/>
                <w:color w:val="000000"/>
                <w:sz w:val="22"/>
                <w:szCs w:val="22"/>
              </w:rPr>
              <w:t>33,941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тыс.</w:t>
            </w:r>
            <w:r w:rsidR="00BF6491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рублей (оплачено </w:t>
            </w:r>
            <w:r w:rsidR="0048375B">
              <w:rPr>
                <w:snapToGrid w:val="0"/>
                <w:color w:val="000000"/>
                <w:sz w:val="22"/>
                <w:szCs w:val="22"/>
              </w:rPr>
              <w:t>12,364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тыс.</w:t>
            </w:r>
            <w:r w:rsidR="00BF6491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</w:rPr>
              <w:t>рублей)</w:t>
            </w:r>
          </w:p>
        </w:tc>
        <w:tc>
          <w:tcPr>
            <w:tcW w:w="1701" w:type="dxa"/>
          </w:tcPr>
          <w:p w14:paraId="5ABFDCD2" w14:textId="77777777" w:rsidR="008957F9" w:rsidRPr="001A5774" w:rsidRDefault="008957F9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405408" w:rsidRPr="008C120F" w14:paraId="57490FD5" w14:textId="77777777" w:rsidTr="00BC6671">
        <w:trPr>
          <w:cantSplit/>
          <w:trHeight w:val="204"/>
          <w:tblHeader/>
        </w:trPr>
        <w:tc>
          <w:tcPr>
            <w:tcW w:w="709" w:type="dxa"/>
          </w:tcPr>
          <w:p w14:paraId="1D079461" w14:textId="77777777" w:rsidR="00405408" w:rsidRPr="001A5774" w:rsidRDefault="00405408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2977" w:type="dxa"/>
          </w:tcPr>
          <w:p w14:paraId="46D41CBD" w14:textId="77777777" w:rsidR="00405408" w:rsidRPr="001A5774" w:rsidRDefault="00405408" w:rsidP="003327D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A5774">
              <w:rPr>
                <w:b/>
                <w:bCs/>
                <w:color w:val="000000"/>
                <w:sz w:val="22"/>
                <w:szCs w:val="22"/>
              </w:rPr>
              <w:t>Основное мероприятие.</w:t>
            </w:r>
          </w:p>
          <w:p w14:paraId="525F4DC9" w14:textId="77777777" w:rsidR="00405408" w:rsidRPr="001A5774" w:rsidRDefault="00405408" w:rsidP="003327D1">
            <w:pPr>
              <w:rPr>
                <w:bCs/>
                <w:color w:val="000000"/>
                <w:sz w:val="22"/>
                <w:szCs w:val="22"/>
              </w:rPr>
            </w:pPr>
            <w:r w:rsidRPr="001A5774">
              <w:rPr>
                <w:sz w:val="22"/>
                <w:szCs w:val="22"/>
              </w:rPr>
              <w:t>Организация работы, направленной на минимизацию случаев заболевания муниципальных служащих</w:t>
            </w:r>
          </w:p>
        </w:tc>
        <w:tc>
          <w:tcPr>
            <w:tcW w:w="1418" w:type="dxa"/>
            <w:vAlign w:val="center"/>
          </w:tcPr>
          <w:p w14:paraId="2D37EAAB" w14:textId="2B515A04" w:rsidR="00405408" w:rsidRPr="001A5774" w:rsidRDefault="00405408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55326302" w14:textId="72AB2903" w:rsidR="00405408" w:rsidRPr="001A5774" w:rsidRDefault="00405408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90D291C" w14:textId="77777777" w:rsidR="00405408" w:rsidRPr="001A5774" w:rsidRDefault="00405408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8EEC16E" w14:textId="77777777" w:rsidR="00405408" w:rsidRPr="001A5774" w:rsidRDefault="00405408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A7F83E2" w14:textId="77777777" w:rsidR="00405408" w:rsidRPr="001A5774" w:rsidRDefault="00405408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68F356A8" w14:textId="73289101" w:rsidR="00405408" w:rsidRPr="001A5774" w:rsidRDefault="00405408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Пройдена бесплатная диспансеризация муниципальных служащих</w:t>
            </w:r>
          </w:p>
        </w:tc>
        <w:tc>
          <w:tcPr>
            <w:tcW w:w="1701" w:type="dxa"/>
          </w:tcPr>
          <w:p w14:paraId="5A5057E7" w14:textId="77777777" w:rsidR="00405408" w:rsidRPr="001A5774" w:rsidRDefault="00405408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405408" w:rsidRPr="008C120F" w14:paraId="2965AC05" w14:textId="77777777" w:rsidTr="00BC6671">
        <w:trPr>
          <w:cantSplit/>
          <w:trHeight w:val="204"/>
          <w:tblHeader/>
        </w:trPr>
        <w:tc>
          <w:tcPr>
            <w:tcW w:w="709" w:type="dxa"/>
          </w:tcPr>
          <w:p w14:paraId="28F15332" w14:textId="77777777" w:rsidR="00405408" w:rsidRPr="001A5774" w:rsidRDefault="00405408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1.3.1</w:t>
            </w:r>
          </w:p>
        </w:tc>
        <w:tc>
          <w:tcPr>
            <w:tcW w:w="2977" w:type="dxa"/>
          </w:tcPr>
          <w:p w14:paraId="4D115F75" w14:textId="77777777" w:rsidR="00405408" w:rsidRPr="001A5774" w:rsidRDefault="00405408" w:rsidP="003327D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A5774">
              <w:rPr>
                <w:b/>
                <w:bCs/>
                <w:color w:val="000000"/>
                <w:sz w:val="22"/>
                <w:szCs w:val="22"/>
              </w:rPr>
              <w:t>Мероприятие.</w:t>
            </w:r>
          </w:p>
          <w:p w14:paraId="2E87F17C" w14:textId="77777777" w:rsidR="00405408" w:rsidRPr="001A5774" w:rsidRDefault="00405408" w:rsidP="003327D1">
            <w:pPr>
              <w:rPr>
                <w:bCs/>
                <w:color w:val="000000"/>
                <w:sz w:val="22"/>
                <w:szCs w:val="22"/>
              </w:rPr>
            </w:pPr>
            <w:r w:rsidRPr="001A5774">
              <w:rPr>
                <w:sz w:val="22"/>
                <w:szCs w:val="22"/>
              </w:rPr>
              <w:t>Проведение ежегодной диспансеризации муниципальных служащих</w:t>
            </w:r>
          </w:p>
        </w:tc>
        <w:tc>
          <w:tcPr>
            <w:tcW w:w="1418" w:type="dxa"/>
            <w:vAlign w:val="center"/>
          </w:tcPr>
          <w:p w14:paraId="3047DDB1" w14:textId="263081FD" w:rsidR="00405408" w:rsidRPr="001A5774" w:rsidRDefault="00405408" w:rsidP="003327D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50109941" w14:textId="6AF72417" w:rsidR="00405408" w:rsidRPr="001A5774" w:rsidRDefault="00405408" w:rsidP="003327D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7D4372B" w14:textId="77777777" w:rsidR="00405408" w:rsidRPr="001A5774" w:rsidRDefault="00405408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3553D52" w14:textId="77777777" w:rsidR="00405408" w:rsidRPr="001A5774" w:rsidRDefault="00405408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81E3E51" w14:textId="77777777" w:rsidR="00405408" w:rsidRPr="001A5774" w:rsidRDefault="00405408" w:rsidP="0045258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4B4986DC" w14:textId="77777777" w:rsidR="00405408" w:rsidRPr="001A5774" w:rsidRDefault="00405408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EC7932A" w14:textId="77777777" w:rsidR="00405408" w:rsidRPr="001A5774" w:rsidRDefault="00405408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8957F9" w:rsidRPr="008C120F" w14:paraId="13E22F20" w14:textId="77777777" w:rsidTr="00BC6671">
        <w:trPr>
          <w:cantSplit/>
          <w:trHeight w:val="204"/>
          <w:tblHeader/>
        </w:trPr>
        <w:tc>
          <w:tcPr>
            <w:tcW w:w="709" w:type="dxa"/>
          </w:tcPr>
          <w:p w14:paraId="3C84F5A9" w14:textId="77777777" w:rsidR="008957F9" w:rsidRPr="001A5774" w:rsidRDefault="008957F9" w:rsidP="0045258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1.</w:t>
            </w:r>
            <w:r w:rsidR="00452585" w:rsidRPr="001A5774"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14:paraId="53D136ED" w14:textId="77777777" w:rsidR="008957F9" w:rsidRPr="001A5774" w:rsidRDefault="008957F9" w:rsidP="00BD076F">
            <w:pPr>
              <w:rPr>
                <w:b/>
                <w:color w:val="000000" w:themeColor="text1"/>
                <w:sz w:val="22"/>
                <w:szCs w:val="22"/>
              </w:rPr>
            </w:pPr>
            <w:r w:rsidRPr="001A5774">
              <w:rPr>
                <w:b/>
                <w:color w:val="000000" w:themeColor="text1"/>
                <w:sz w:val="22"/>
                <w:szCs w:val="22"/>
              </w:rPr>
              <w:t>Основное мероприятие.</w:t>
            </w:r>
          </w:p>
          <w:p w14:paraId="1C34F678" w14:textId="77777777" w:rsidR="008957F9" w:rsidRPr="001A5774" w:rsidRDefault="008957F9" w:rsidP="00BD076F">
            <w:pPr>
              <w:rPr>
                <w:color w:val="000000"/>
                <w:sz w:val="22"/>
                <w:szCs w:val="22"/>
              </w:rPr>
            </w:pPr>
            <w:r w:rsidRPr="001A5774">
              <w:rPr>
                <w:color w:val="000000"/>
                <w:sz w:val="22"/>
                <w:szCs w:val="22"/>
              </w:rPr>
              <w:t>Обеспечение деятельности администрации городского округа Большой Камень</w:t>
            </w:r>
          </w:p>
        </w:tc>
        <w:tc>
          <w:tcPr>
            <w:tcW w:w="1418" w:type="dxa"/>
            <w:vAlign w:val="center"/>
          </w:tcPr>
          <w:p w14:paraId="36E0214D" w14:textId="77777777" w:rsidR="008957F9" w:rsidRPr="001A5774" w:rsidRDefault="008957F9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275" w:type="dxa"/>
            <w:vAlign w:val="center"/>
          </w:tcPr>
          <w:p w14:paraId="4F6A5A4B" w14:textId="77777777" w:rsidR="008957F9" w:rsidRPr="001A5774" w:rsidRDefault="008957F9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vAlign w:val="center"/>
          </w:tcPr>
          <w:p w14:paraId="3E16C87C" w14:textId="77777777" w:rsidR="008957F9" w:rsidRPr="001A5774" w:rsidRDefault="008957F9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418" w:type="dxa"/>
            <w:vAlign w:val="center"/>
          </w:tcPr>
          <w:p w14:paraId="0B1623B4" w14:textId="77777777" w:rsidR="008957F9" w:rsidRPr="001A5774" w:rsidRDefault="008957F9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B645E05" w14:textId="77777777" w:rsidR="008957F9" w:rsidRPr="001A5774" w:rsidRDefault="008957F9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477D769" w14:textId="77777777" w:rsidR="008957F9" w:rsidRPr="001A5774" w:rsidRDefault="008957F9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48F98B6" w14:textId="77777777" w:rsidR="008957F9" w:rsidRPr="001A5774" w:rsidRDefault="008957F9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8957F9" w:rsidRPr="008C120F" w14:paraId="4E00A2A2" w14:textId="77777777" w:rsidTr="00BC6671">
        <w:trPr>
          <w:cantSplit/>
          <w:trHeight w:val="204"/>
          <w:tblHeader/>
        </w:trPr>
        <w:tc>
          <w:tcPr>
            <w:tcW w:w="709" w:type="dxa"/>
          </w:tcPr>
          <w:p w14:paraId="67368A28" w14:textId="77777777" w:rsidR="008957F9" w:rsidRPr="001A5774" w:rsidRDefault="008957F9" w:rsidP="001F79D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lastRenderedPageBreak/>
              <w:t>1.</w:t>
            </w:r>
            <w:r w:rsidR="001F79DB" w:rsidRPr="001A5774">
              <w:rPr>
                <w:snapToGrid w:val="0"/>
                <w:color w:val="000000"/>
                <w:sz w:val="22"/>
                <w:szCs w:val="22"/>
              </w:rPr>
              <w:t>4</w:t>
            </w:r>
            <w:r w:rsidRPr="001A5774">
              <w:rPr>
                <w:snapToGrid w:val="0"/>
                <w:color w:val="000000"/>
                <w:sz w:val="22"/>
                <w:szCs w:val="22"/>
              </w:rPr>
              <w:t>.1</w:t>
            </w:r>
          </w:p>
        </w:tc>
        <w:tc>
          <w:tcPr>
            <w:tcW w:w="2977" w:type="dxa"/>
          </w:tcPr>
          <w:p w14:paraId="325F0ED4" w14:textId="77777777" w:rsidR="008957F9" w:rsidRPr="001A5774" w:rsidRDefault="008957F9" w:rsidP="00BD076F">
            <w:pPr>
              <w:rPr>
                <w:b/>
                <w:color w:val="000000"/>
                <w:sz w:val="22"/>
                <w:szCs w:val="22"/>
              </w:rPr>
            </w:pPr>
            <w:r w:rsidRPr="001A5774">
              <w:rPr>
                <w:b/>
                <w:color w:val="000000"/>
                <w:sz w:val="22"/>
                <w:szCs w:val="22"/>
              </w:rPr>
              <w:t xml:space="preserve">Мероприятие. </w:t>
            </w:r>
          </w:p>
          <w:p w14:paraId="03C89CE2" w14:textId="77777777" w:rsidR="008957F9" w:rsidRPr="001A5774" w:rsidRDefault="008957F9" w:rsidP="00BD076F">
            <w:pPr>
              <w:rPr>
                <w:color w:val="000000"/>
                <w:sz w:val="22"/>
                <w:szCs w:val="22"/>
              </w:rPr>
            </w:pPr>
            <w:r w:rsidRPr="001A5774">
              <w:rPr>
                <w:color w:val="000000"/>
                <w:sz w:val="22"/>
                <w:szCs w:val="22"/>
              </w:rPr>
              <w:t>Расходы на обеспечение деятельности муниципального казенного учреждения «Служба обеспечения»</w:t>
            </w:r>
          </w:p>
        </w:tc>
        <w:tc>
          <w:tcPr>
            <w:tcW w:w="1418" w:type="dxa"/>
            <w:vAlign w:val="center"/>
          </w:tcPr>
          <w:p w14:paraId="4237309D" w14:textId="77777777" w:rsidR="008957F9" w:rsidRPr="001A5774" w:rsidRDefault="008957F9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275" w:type="dxa"/>
            <w:vAlign w:val="center"/>
          </w:tcPr>
          <w:p w14:paraId="5A50DECF" w14:textId="77777777" w:rsidR="008957F9" w:rsidRPr="001A5774" w:rsidRDefault="008957F9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vAlign w:val="center"/>
          </w:tcPr>
          <w:p w14:paraId="6B809AFD" w14:textId="77777777" w:rsidR="008957F9" w:rsidRPr="001A5774" w:rsidRDefault="008957F9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418" w:type="dxa"/>
            <w:vAlign w:val="center"/>
          </w:tcPr>
          <w:p w14:paraId="3FC6DC6A" w14:textId="77777777" w:rsidR="008957F9" w:rsidRPr="001A5774" w:rsidRDefault="008957F9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B0295C4" w14:textId="77777777" w:rsidR="00452585" w:rsidRPr="001A5774" w:rsidRDefault="00452585" w:rsidP="00541A6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 xml:space="preserve">Обеспечение </w:t>
            </w:r>
            <w:r w:rsidR="001F79DB" w:rsidRPr="001A5774">
              <w:rPr>
                <w:snapToGrid w:val="0"/>
                <w:color w:val="000000"/>
                <w:sz w:val="22"/>
                <w:szCs w:val="22"/>
              </w:rPr>
              <w:t xml:space="preserve">доступа в сеть Интернет и </w:t>
            </w:r>
            <w:r w:rsidRPr="001A5774">
              <w:rPr>
                <w:snapToGrid w:val="0"/>
                <w:color w:val="000000"/>
                <w:sz w:val="22"/>
                <w:szCs w:val="22"/>
              </w:rPr>
              <w:t>телефонной связ</w:t>
            </w:r>
            <w:r w:rsidR="00541A6C" w:rsidRPr="001A5774">
              <w:rPr>
                <w:snapToGrid w:val="0"/>
                <w:color w:val="000000"/>
                <w:sz w:val="22"/>
                <w:szCs w:val="22"/>
              </w:rPr>
              <w:t>ью</w:t>
            </w:r>
            <w:r w:rsidRPr="001A5774">
              <w:rPr>
                <w:snapToGrid w:val="0"/>
                <w:color w:val="000000"/>
                <w:sz w:val="22"/>
                <w:szCs w:val="22"/>
              </w:rPr>
              <w:t xml:space="preserve"> администраци</w:t>
            </w:r>
            <w:r w:rsidR="00541A6C" w:rsidRPr="001A5774">
              <w:rPr>
                <w:snapToGrid w:val="0"/>
                <w:color w:val="000000"/>
                <w:sz w:val="22"/>
                <w:szCs w:val="22"/>
              </w:rPr>
              <w:t>ю</w:t>
            </w:r>
            <w:r w:rsidR="001F79DB" w:rsidRPr="001A5774">
              <w:rPr>
                <w:snapToGrid w:val="0"/>
                <w:color w:val="000000"/>
                <w:sz w:val="22"/>
                <w:szCs w:val="22"/>
              </w:rPr>
              <w:t>,</w:t>
            </w:r>
            <w:r w:rsidRPr="001A5774">
              <w:rPr>
                <w:snapToGrid w:val="0"/>
                <w:color w:val="000000"/>
                <w:sz w:val="22"/>
                <w:szCs w:val="22"/>
              </w:rPr>
              <w:t xml:space="preserve"> содержани</w:t>
            </w:r>
            <w:r w:rsidR="001F79DB" w:rsidRPr="001A5774">
              <w:rPr>
                <w:snapToGrid w:val="0"/>
                <w:color w:val="000000"/>
                <w:sz w:val="22"/>
                <w:szCs w:val="22"/>
              </w:rPr>
              <w:t>е</w:t>
            </w:r>
            <w:r w:rsidRPr="001A5774">
              <w:rPr>
                <w:snapToGrid w:val="0"/>
                <w:color w:val="000000"/>
                <w:sz w:val="22"/>
                <w:szCs w:val="22"/>
              </w:rPr>
              <w:t xml:space="preserve"> помещений МКУ «СО»</w:t>
            </w:r>
            <w:r w:rsidR="001F79DB" w:rsidRPr="001A5774">
              <w:rPr>
                <w:snapToGrid w:val="0"/>
                <w:color w:val="000000"/>
                <w:sz w:val="22"/>
                <w:szCs w:val="22"/>
              </w:rPr>
              <w:t>.</w:t>
            </w:r>
            <w:r w:rsidRPr="001A5774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="001F79DB" w:rsidRPr="001A5774">
              <w:rPr>
                <w:snapToGrid w:val="0"/>
                <w:color w:val="000000"/>
                <w:sz w:val="22"/>
                <w:szCs w:val="22"/>
              </w:rPr>
              <w:t>Т</w:t>
            </w:r>
            <w:r w:rsidRPr="001A5774">
              <w:rPr>
                <w:snapToGrid w:val="0"/>
                <w:color w:val="000000"/>
                <w:sz w:val="22"/>
                <w:szCs w:val="22"/>
              </w:rPr>
              <w:t>ранспортно</w:t>
            </w:r>
            <w:r w:rsidR="001F79DB" w:rsidRPr="001A5774">
              <w:rPr>
                <w:snapToGrid w:val="0"/>
                <w:color w:val="000000"/>
                <w:sz w:val="22"/>
                <w:szCs w:val="22"/>
              </w:rPr>
              <w:t>е</w:t>
            </w:r>
            <w:r w:rsidRPr="001A5774">
              <w:rPr>
                <w:snapToGrid w:val="0"/>
                <w:color w:val="000000"/>
                <w:sz w:val="22"/>
                <w:szCs w:val="22"/>
              </w:rPr>
              <w:t xml:space="preserve"> обслуживани</w:t>
            </w:r>
            <w:r w:rsidR="001F79DB" w:rsidRPr="001A5774">
              <w:rPr>
                <w:snapToGrid w:val="0"/>
                <w:color w:val="000000"/>
                <w:sz w:val="22"/>
                <w:szCs w:val="22"/>
              </w:rPr>
              <w:t>е</w:t>
            </w:r>
            <w:r w:rsidR="00541A6C" w:rsidRPr="001A5774">
              <w:rPr>
                <w:snapToGrid w:val="0"/>
                <w:color w:val="000000"/>
                <w:sz w:val="22"/>
                <w:szCs w:val="22"/>
              </w:rPr>
              <w:t xml:space="preserve"> и</w:t>
            </w:r>
            <w:r w:rsidRPr="001A5774">
              <w:rPr>
                <w:snapToGrid w:val="0"/>
                <w:color w:val="000000"/>
                <w:sz w:val="22"/>
                <w:szCs w:val="22"/>
              </w:rPr>
              <w:t xml:space="preserve"> содержани</w:t>
            </w:r>
            <w:r w:rsidR="001F79DB" w:rsidRPr="001A5774">
              <w:rPr>
                <w:snapToGrid w:val="0"/>
                <w:color w:val="000000"/>
                <w:sz w:val="22"/>
                <w:szCs w:val="22"/>
              </w:rPr>
              <w:t>е</w:t>
            </w:r>
            <w:r w:rsidRPr="001A5774">
              <w:rPr>
                <w:snapToGrid w:val="0"/>
                <w:color w:val="000000"/>
                <w:sz w:val="22"/>
                <w:szCs w:val="22"/>
              </w:rPr>
              <w:t xml:space="preserve"> помещений администрации</w:t>
            </w:r>
          </w:p>
        </w:tc>
        <w:tc>
          <w:tcPr>
            <w:tcW w:w="2268" w:type="dxa"/>
            <w:vAlign w:val="center"/>
          </w:tcPr>
          <w:p w14:paraId="3D385014" w14:textId="261361E9" w:rsidR="007B1CFE" w:rsidRPr="007B1CFE" w:rsidRDefault="007B1CFE" w:rsidP="007B1CF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Оплата без договора</w:t>
            </w:r>
            <w:r w:rsidR="00D2033A">
              <w:rPr>
                <w:snapToGrid w:val="0"/>
                <w:color w:val="000000"/>
                <w:sz w:val="22"/>
                <w:szCs w:val="22"/>
              </w:rPr>
              <w:t xml:space="preserve"> (оплата труда) 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на сумму </w:t>
            </w:r>
            <w:r w:rsidR="0048375B">
              <w:rPr>
                <w:snapToGrid w:val="0"/>
                <w:color w:val="000000"/>
                <w:sz w:val="22"/>
                <w:szCs w:val="22"/>
              </w:rPr>
              <w:t>9861,04</w:t>
            </w:r>
          </w:p>
          <w:p w14:paraId="3464DADF" w14:textId="77777777" w:rsidR="007B1CFE" w:rsidRDefault="007B1CFE" w:rsidP="007B1CF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 тыс.</w:t>
            </w:r>
            <w:r w:rsidR="00BF6491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</w:rPr>
              <w:t>рублей.</w:t>
            </w:r>
          </w:p>
          <w:p w14:paraId="1C2D5B0E" w14:textId="475E0BF1" w:rsidR="007B1CFE" w:rsidRDefault="007B1CFE" w:rsidP="007B1CF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Договора на услуги связи, поставка ГСМ, охрану, аренду, приобретение ОС, на сумму </w:t>
            </w:r>
            <w:r w:rsidR="0048375B">
              <w:rPr>
                <w:snapToGrid w:val="0"/>
                <w:color w:val="000000"/>
                <w:sz w:val="22"/>
                <w:szCs w:val="22"/>
              </w:rPr>
              <w:t>8711,129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тыс.</w:t>
            </w:r>
            <w:r w:rsidR="00BF6491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рублей (оплачено </w:t>
            </w:r>
            <w:r w:rsidR="0048375B">
              <w:rPr>
                <w:snapToGrid w:val="0"/>
                <w:color w:val="000000"/>
                <w:sz w:val="22"/>
                <w:szCs w:val="22"/>
              </w:rPr>
              <w:t>4285,685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тыс.</w:t>
            </w:r>
            <w:r w:rsidR="00BF6491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</w:rPr>
              <w:t>рублей).</w:t>
            </w:r>
          </w:p>
          <w:p w14:paraId="4E0051D1" w14:textId="0EFBA693" w:rsidR="008957F9" w:rsidRDefault="007B1CFE" w:rsidP="007B1CF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Догов</w:t>
            </w:r>
            <w:r w:rsidR="00BF6491">
              <w:rPr>
                <w:snapToGrid w:val="0"/>
                <w:color w:val="000000"/>
                <w:sz w:val="22"/>
                <w:szCs w:val="22"/>
              </w:rPr>
              <w:t>о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ра на </w:t>
            </w:r>
            <w:proofErr w:type="spellStart"/>
            <w:proofErr w:type="gramStart"/>
            <w:r>
              <w:rPr>
                <w:snapToGrid w:val="0"/>
                <w:color w:val="000000"/>
                <w:sz w:val="22"/>
                <w:szCs w:val="22"/>
              </w:rPr>
              <w:t>ком.услуги</w:t>
            </w:r>
            <w:proofErr w:type="spellEnd"/>
            <w:proofErr w:type="gramEnd"/>
            <w:r>
              <w:rPr>
                <w:snapToGrid w:val="0"/>
                <w:color w:val="000000"/>
                <w:sz w:val="22"/>
                <w:szCs w:val="22"/>
              </w:rPr>
              <w:t xml:space="preserve"> на сумму </w:t>
            </w:r>
            <w:r w:rsidR="0048375B">
              <w:rPr>
                <w:snapToGrid w:val="0"/>
                <w:color w:val="000000"/>
                <w:sz w:val="22"/>
                <w:szCs w:val="22"/>
              </w:rPr>
              <w:t>2258,844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тыс.</w:t>
            </w:r>
            <w:r w:rsidR="00BF6491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рублей (оплачено </w:t>
            </w:r>
            <w:r w:rsidR="0048375B">
              <w:rPr>
                <w:snapToGrid w:val="0"/>
                <w:color w:val="000000"/>
                <w:sz w:val="22"/>
                <w:szCs w:val="22"/>
              </w:rPr>
              <w:t>1142,282</w:t>
            </w:r>
            <w:r w:rsidR="00405408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</w:rPr>
              <w:t>тыс.</w:t>
            </w:r>
            <w:r w:rsidR="00BF6491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</w:rPr>
              <w:t>рублей)</w:t>
            </w:r>
          </w:p>
          <w:p w14:paraId="130AEADA" w14:textId="37FA132D" w:rsidR="00405408" w:rsidRPr="001A5774" w:rsidRDefault="00405408" w:rsidP="007B1CF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Оплата налогов и сборов на сумму </w:t>
            </w:r>
            <w:r w:rsidR="0048375B">
              <w:rPr>
                <w:snapToGrid w:val="0"/>
                <w:color w:val="000000"/>
                <w:sz w:val="22"/>
                <w:szCs w:val="22"/>
              </w:rPr>
              <w:t>47,409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тыс. рублей</w:t>
            </w:r>
          </w:p>
        </w:tc>
        <w:tc>
          <w:tcPr>
            <w:tcW w:w="1701" w:type="dxa"/>
          </w:tcPr>
          <w:p w14:paraId="24E05A9B" w14:textId="77777777" w:rsidR="008957F9" w:rsidRPr="001A5774" w:rsidRDefault="008957F9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452585" w:rsidRPr="008C120F" w14:paraId="1AEE186C" w14:textId="77777777" w:rsidTr="00BC6671">
        <w:trPr>
          <w:cantSplit/>
          <w:trHeight w:val="204"/>
          <w:tblHeader/>
        </w:trPr>
        <w:tc>
          <w:tcPr>
            <w:tcW w:w="709" w:type="dxa"/>
          </w:tcPr>
          <w:p w14:paraId="096BEEC8" w14:textId="77777777" w:rsidR="00452585" w:rsidRPr="001A5774" w:rsidRDefault="00452585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977" w:type="dxa"/>
            <w:vAlign w:val="bottom"/>
          </w:tcPr>
          <w:p w14:paraId="0CB41E8A" w14:textId="77777777" w:rsidR="00452585" w:rsidRPr="001A5774" w:rsidRDefault="00452585" w:rsidP="00BD076F">
            <w:pPr>
              <w:rPr>
                <w:color w:val="000000"/>
                <w:sz w:val="22"/>
                <w:szCs w:val="22"/>
              </w:rPr>
            </w:pPr>
            <w:r w:rsidRPr="001A5774">
              <w:rPr>
                <w:b/>
                <w:color w:val="000000" w:themeColor="text1"/>
                <w:sz w:val="22"/>
                <w:szCs w:val="22"/>
              </w:rPr>
              <w:t>Подпрограмма 2. «</w:t>
            </w:r>
            <w:r w:rsidRPr="001A5774">
              <w:rPr>
                <w:b/>
                <w:bCs/>
                <w:sz w:val="22"/>
                <w:szCs w:val="22"/>
              </w:rPr>
              <w:t>Информационное общество городского округа Большой Камень</w:t>
            </w:r>
            <w:r w:rsidRPr="001A5774">
              <w:rPr>
                <w:b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418" w:type="dxa"/>
            <w:vAlign w:val="center"/>
          </w:tcPr>
          <w:p w14:paraId="75044A3A" w14:textId="77777777" w:rsidR="00452585" w:rsidRPr="001A5774" w:rsidRDefault="00452585" w:rsidP="000959A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275" w:type="dxa"/>
            <w:vAlign w:val="center"/>
          </w:tcPr>
          <w:p w14:paraId="40A098D1" w14:textId="77777777" w:rsidR="00452585" w:rsidRPr="001A5774" w:rsidRDefault="00452585" w:rsidP="000959A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vAlign w:val="center"/>
          </w:tcPr>
          <w:p w14:paraId="6C136C9B" w14:textId="77777777" w:rsidR="00452585" w:rsidRPr="001A5774" w:rsidRDefault="00452585" w:rsidP="000959A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418" w:type="dxa"/>
            <w:vAlign w:val="center"/>
          </w:tcPr>
          <w:p w14:paraId="403A589D" w14:textId="77777777" w:rsidR="00452585" w:rsidRPr="001A5774" w:rsidRDefault="00452585" w:rsidP="000959A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96664DE" w14:textId="77777777" w:rsidR="00452585" w:rsidRPr="001A5774" w:rsidRDefault="00452585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838465C" w14:textId="77777777" w:rsidR="00452585" w:rsidRPr="001A5774" w:rsidRDefault="00452585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1EFE341" w14:textId="77777777" w:rsidR="00452585" w:rsidRPr="001A5774" w:rsidRDefault="00452585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452585" w:rsidRPr="008C120F" w14:paraId="265CB34E" w14:textId="77777777" w:rsidTr="00BC6671">
        <w:trPr>
          <w:cantSplit/>
          <w:trHeight w:val="204"/>
          <w:tblHeader/>
        </w:trPr>
        <w:tc>
          <w:tcPr>
            <w:tcW w:w="709" w:type="dxa"/>
          </w:tcPr>
          <w:p w14:paraId="3B2B989D" w14:textId="77777777" w:rsidR="00452585" w:rsidRPr="001A5774" w:rsidRDefault="00452585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2977" w:type="dxa"/>
            <w:vAlign w:val="bottom"/>
          </w:tcPr>
          <w:p w14:paraId="128A8D6A" w14:textId="77777777" w:rsidR="00452585" w:rsidRPr="001A5774" w:rsidRDefault="00452585" w:rsidP="00BD076F">
            <w:pPr>
              <w:rPr>
                <w:b/>
                <w:color w:val="000000" w:themeColor="text1"/>
                <w:sz w:val="22"/>
                <w:szCs w:val="22"/>
              </w:rPr>
            </w:pPr>
            <w:r w:rsidRPr="001A5774">
              <w:rPr>
                <w:b/>
                <w:color w:val="000000" w:themeColor="text1"/>
                <w:sz w:val="22"/>
                <w:szCs w:val="22"/>
              </w:rPr>
              <w:t>Основное мероприятие.</w:t>
            </w:r>
          </w:p>
          <w:p w14:paraId="685FCED5" w14:textId="77777777" w:rsidR="00452585" w:rsidRPr="001A5774" w:rsidRDefault="00452585" w:rsidP="00BD076F">
            <w:pPr>
              <w:rPr>
                <w:color w:val="000000"/>
                <w:sz w:val="22"/>
                <w:szCs w:val="22"/>
              </w:rPr>
            </w:pPr>
            <w:r w:rsidRPr="001A5774">
              <w:rPr>
                <w:color w:val="000000" w:themeColor="text1"/>
                <w:sz w:val="22"/>
                <w:szCs w:val="22"/>
              </w:rPr>
              <w:t>Повышение качества государственного управления за счет создания и внедрения современных информационных технологий</w:t>
            </w:r>
          </w:p>
        </w:tc>
        <w:tc>
          <w:tcPr>
            <w:tcW w:w="1418" w:type="dxa"/>
            <w:vAlign w:val="center"/>
          </w:tcPr>
          <w:p w14:paraId="3E8EAB7A" w14:textId="77777777" w:rsidR="00452585" w:rsidRPr="001A5774" w:rsidRDefault="00452585" w:rsidP="000959A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275" w:type="dxa"/>
            <w:vAlign w:val="center"/>
          </w:tcPr>
          <w:p w14:paraId="025548F5" w14:textId="77777777" w:rsidR="00452585" w:rsidRPr="001A5774" w:rsidRDefault="00452585" w:rsidP="000959A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vAlign w:val="center"/>
          </w:tcPr>
          <w:p w14:paraId="1CDC861E" w14:textId="77777777" w:rsidR="00452585" w:rsidRPr="001A5774" w:rsidRDefault="00452585" w:rsidP="000959A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418" w:type="dxa"/>
            <w:vAlign w:val="center"/>
          </w:tcPr>
          <w:p w14:paraId="5311FFB2" w14:textId="77777777" w:rsidR="00452585" w:rsidRPr="001A5774" w:rsidRDefault="00452585" w:rsidP="000959A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48B357D" w14:textId="77777777" w:rsidR="00452585" w:rsidRPr="001A5774" w:rsidRDefault="00452585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B8FF6D8" w14:textId="77777777" w:rsidR="00452585" w:rsidRPr="001A5774" w:rsidRDefault="00452585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CFD8ED0" w14:textId="77777777" w:rsidR="00452585" w:rsidRPr="001A5774" w:rsidRDefault="00452585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452585" w:rsidRPr="008C120F" w14:paraId="4848CA9C" w14:textId="77777777" w:rsidTr="002912C4">
        <w:trPr>
          <w:cantSplit/>
          <w:trHeight w:val="204"/>
          <w:tblHeader/>
        </w:trPr>
        <w:tc>
          <w:tcPr>
            <w:tcW w:w="709" w:type="dxa"/>
          </w:tcPr>
          <w:p w14:paraId="4D5786FC" w14:textId="77777777" w:rsidR="00452585" w:rsidRPr="001A5774" w:rsidRDefault="00452585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lastRenderedPageBreak/>
              <w:t>2.1.1</w:t>
            </w:r>
          </w:p>
        </w:tc>
        <w:tc>
          <w:tcPr>
            <w:tcW w:w="2977" w:type="dxa"/>
            <w:vAlign w:val="center"/>
          </w:tcPr>
          <w:p w14:paraId="31E24E9C" w14:textId="77777777" w:rsidR="00452585" w:rsidRPr="001A5774" w:rsidRDefault="00452585" w:rsidP="002912C4">
            <w:pPr>
              <w:rPr>
                <w:color w:val="000000" w:themeColor="text1"/>
                <w:sz w:val="22"/>
                <w:szCs w:val="22"/>
              </w:rPr>
            </w:pPr>
            <w:r w:rsidRPr="001A5774">
              <w:rPr>
                <w:b/>
                <w:color w:val="000000" w:themeColor="text1"/>
                <w:sz w:val="22"/>
                <w:szCs w:val="22"/>
              </w:rPr>
              <w:t>Мероприятие.</w:t>
            </w:r>
          </w:p>
          <w:p w14:paraId="51EE8113" w14:textId="77777777" w:rsidR="00452585" w:rsidRPr="001A5774" w:rsidRDefault="00452585" w:rsidP="002912C4">
            <w:pPr>
              <w:rPr>
                <w:color w:val="000000"/>
                <w:sz w:val="22"/>
                <w:szCs w:val="22"/>
              </w:rPr>
            </w:pPr>
            <w:r w:rsidRPr="001A5774">
              <w:rPr>
                <w:color w:val="000000" w:themeColor="text1"/>
                <w:sz w:val="22"/>
                <w:szCs w:val="22"/>
              </w:rPr>
              <w:t>Приобретение неисключительных прав на использование программных комплексов и сопровождение используемых программных комплексов</w:t>
            </w:r>
          </w:p>
        </w:tc>
        <w:tc>
          <w:tcPr>
            <w:tcW w:w="1418" w:type="dxa"/>
            <w:vAlign w:val="center"/>
          </w:tcPr>
          <w:p w14:paraId="45DA9DE7" w14:textId="77777777" w:rsidR="00452585" w:rsidRPr="001A5774" w:rsidRDefault="00452585" w:rsidP="000959A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275" w:type="dxa"/>
            <w:vAlign w:val="center"/>
          </w:tcPr>
          <w:p w14:paraId="6EE88540" w14:textId="77777777" w:rsidR="00452585" w:rsidRPr="001A5774" w:rsidRDefault="00452585" w:rsidP="000959A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vAlign w:val="center"/>
          </w:tcPr>
          <w:p w14:paraId="694CDC63" w14:textId="77777777" w:rsidR="00452585" w:rsidRPr="001A5774" w:rsidRDefault="00452585" w:rsidP="000959A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418" w:type="dxa"/>
            <w:vAlign w:val="center"/>
          </w:tcPr>
          <w:p w14:paraId="44AFB0C9" w14:textId="77777777" w:rsidR="00452585" w:rsidRPr="001A5774" w:rsidRDefault="00452585" w:rsidP="000959A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31DDB4C" w14:textId="77777777" w:rsidR="00452585" w:rsidRPr="001A5774" w:rsidRDefault="00541A6C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Обеспечение бесперебойного функционирования программного обеспечения Предоставление нормативно-справочной поддержки принятия решений</w:t>
            </w:r>
          </w:p>
          <w:p w14:paraId="4B72C900" w14:textId="77777777" w:rsidR="00541A6C" w:rsidRPr="001A5774" w:rsidRDefault="00541A6C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Организация предоставления финансовой отчетности учреждений городского округа Большой Камень в управление финансов</w:t>
            </w:r>
          </w:p>
          <w:p w14:paraId="0D95EF67" w14:textId="77777777" w:rsidR="002912C4" w:rsidRPr="001A5774" w:rsidRDefault="002912C4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Автоматизация процесса бухгалтерского учета</w:t>
            </w:r>
          </w:p>
        </w:tc>
        <w:tc>
          <w:tcPr>
            <w:tcW w:w="2268" w:type="dxa"/>
            <w:vAlign w:val="center"/>
          </w:tcPr>
          <w:p w14:paraId="4C0DF332" w14:textId="2B7FECD5" w:rsidR="00452585" w:rsidRPr="001A5774" w:rsidRDefault="00B90D94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Договора (</w:t>
            </w:r>
            <w:r w:rsidRPr="00764887">
              <w:rPr>
                <w:sz w:val="22"/>
                <w:szCs w:val="22"/>
              </w:rPr>
              <w:t>БАРС. Бюджет Онлайн</w:t>
            </w:r>
            <w:r>
              <w:rPr>
                <w:sz w:val="22"/>
                <w:szCs w:val="22"/>
              </w:rPr>
              <w:t>, 1</w:t>
            </w:r>
            <w:proofErr w:type="gramStart"/>
            <w:r>
              <w:rPr>
                <w:sz w:val="22"/>
                <w:szCs w:val="22"/>
              </w:rPr>
              <w:t>С:Бухгалтерия</w:t>
            </w:r>
            <w:proofErr w:type="gramEnd"/>
            <w:r>
              <w:rPr>
                <w:sz w:val="22"/>
                <w:szCs w:val="22"/>
              </w:rPr>
              <w:t>, АКСИОК, Консультант)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, на сумму </w:t>
            </w:r>
            <w:r w:rsidR="00405408">
              <w:rPr>
                <w:snapToGrid w:val="0"/>
                <w:color w:val="000000"/>
                <w:sz w:val="22"/>
                <w:szCs w:val="22"/>
              </w:rPr>
              <w:t>3298,707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тыс.</w:t>
            </w:r>
            <w:r w:rsidR="00BF6491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рублей (оплачено </w:t>
            </w:r>
            <w:r w:rsidR="0048375B">
              <w:rPr>
                <w:snapToGrid w:val="0"/>
                <w:color w:val="000000"/>
                <w:sz w:val="22"/>
                <w:szCs w:val="22"/>
              </w:rPr>
              <w:t>548,822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тыс.</w:t>
            </w:r>
            <w:r w:rsidR="00BF6491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</w:rPr>
              <w:t>рублей)</w:t>
            </w:r>
          </w:p>
        </w:tc>
        <w:tc>
          <w:tcPr>
            <w:tcW w:w="1701" w:type="dxa"/>
          </w:tcPr>
          <w:p w14:paraId="4E37A885" w14:textId="77777777" w:rsidR="00452585" w:rsidRPr="001A5774" w:rsidRDefault="00452585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2912C4" w:rsidRPr="008C120F" w14:paraId="7E4B3910" w14:textId="77777777" w:rsidTr="00BC6671">
        <w:trPr>
          <w:cantSplit/>
          <w:trHeight w:val="204"/>
          <w:tblHeader/>
        </w:trPr>
        <w:tc>
          <w:tcPr>
            <w:tcW w:w="709" w:type="dxa"/>
          </w:tcPr>
          <w:p w14:paraId="2B91A9C6" w14:textId="77777777" w:rsidR="002912C4" w:rsidRPr="001A5774" w:rsidRDefault="002912C4" w:rsidP="002912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2.2.</w:t>
            </w:r>
          </w:p>
        </w:tc>
        <w:tc>
          <w:tcPr>
            <w:tcW w:w="2977" w:type="dxa"/>
          </w:tcPr>
          <w:p w14:paraId="0E2AE860" w14:textId="77777777" w:rsidR="002912C4" w:rsidRPr="001A5774" w:rsidRDefault="002912C4" w:rsidP="00BD076F">
            <w:pPr>
              <w:widowControl w:val="0"/>
              <w:autoSpaceDE w:val="0"/>
              <w:ind w:right="64"/>
              <w:rPr>
                <w:b/>
                <w:color w:val="000000" w:themeColor="text1"/>
                <w:sz w:val="22"/>
                <w:szCs w:val="22"/>
              </w:rPr>
            </w:pPr>
            <w:r w:rsidRPr="001A5774">
              <w:rPr>
                <w:b/>
                <w:bCs/>
                <w:color w:val="000000"/>
                <w:sz w:val="22"/>
                <w:szCs w:val="22"/>
              </w:rPr>
              <w:t>Основное мероприятие</w:t>
            </w:r>
            <w:r w:rsidRPr="001A5774">
              <w:rPr>
                <w:bCs/>
                <w:color w:val="000000"/>
                <w:sz w:val="22"/>
                <w:szCs w:val="22"/>
              </w:rPr>
              <w:t>. Формирование современной информационной и телекоммуникационной инфраструктуры органов местного самоуправления в городском округе Большой Камень</w:t>
            </w:r>
          </w:p>
        </w:tc>
        <w:tc>
          <w:tcPr>
            <w:tcW w:w="1418" w:type="dxa"/>
            <w:vAlign w:val="center"/>
          </w:tcPr>
          <w:p w14:paraId="1F215D61" w14:textId="77777777" w:rsidR="002912C4" w:rsidRPr="001A5774" w:rsidRDefault="002912C4" w:rsidP="003327D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275" w:type="dxa"/>
            <w:vAlign w:val="center"/>
          </w:tcPr>
          <w:p w14:paraId="5E08160C" w14:textId="77777777" w:rsidR="002912C4" w:rsidRPr="001A5774" w:rsidRDefault="002912C4" w:rsidP="003327D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vAlign w:val="center"/>
          </w:tcPr>
          <w:p w14:paraId="7742B2F5" w14:textId="77777777" w:rsidR="002912C4" w:rsidRPr="001A5774" w:rsidRDefault="002912C4" w:rsidP="003327D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418" w:type="dxa"/>
            <w:vAlign w:val="center"/>
          </w:tcPr>
          <w:p w14:paraId="54D850B9" w14:textId="77777777" w:rsidR="002912C4" w:rsidRPr="001A5774" w:rsidRDefault="002912C4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99D9C75" w14:textId="77777777" w:rsidR="002912C4" w:rsidRPr="001A5774" w:rsidRDefault="002912C4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E87E069" w14:textId="77777777" w:rsidR="002912C4" w:rsidRPr="001A5774" w:rsidRDefault="002912C4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DB906EB" w14:textId="77777777" w:rsidR="002912C4" w:rsidRPr="001A5774" w:rsidRDefault="002912C4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2912C4" w:rsidRPr="008C120F" w14:paraId="08364BF3" w14:textId="77777777" w:rsidTr="00BC6671">
        <w:trPr>
          <w:cantSplit/>
          <w:trHeight w:val="204"/>
          <w:tblHeader/>
        </w:trPr>
        <w:tc>
          <w:tcPr>
            <w:tcW w:w="709" w:type="dxa"/>
          </w:tcPr>
          <w:p w14:paraId="26D916E5" w14:textId="77777777" w:rsidR="002912C4" w:rsidRPr="001A5774" w:rsidRDefault="002912C4" w:rsidP="002912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2.2.1</w:t>
            </w:r>
          </w:p>
        </w:tc>
        <w:tc>
          <w:tcPr>
            <w:tcW w:w="2977" w:type="dxa"/>
          </w:tcPr>
          <w:p w14:paraId="7150213C" w14:textId="77777777" w:rsidR="002912C4" w:rsidRPr="001A5774" w:rsidRDefault="002912C4" w:rsidP="00BD076F">
            <w:pPr>
              <w:widowControl w:val="0"/>
              <w:autoSpaceDE w:val="0"/>
              <w:ind w:right="64"/>
              <w:rPr>
                <w:b/>
                <w:color w:val="000000" w:themeColor="text1"/>
                <w:sz w:val="22"/>
                <w:szCs w:val="22"/>
              </w:rPr>
            </w:pPr>
            <w:r w:rsidRPr="001A5774">
              <w:rPr>
                <w:b/>
                <w:color w:val="000000" w:themeColor="text1"/>
                <w:sz w:val="22"/>
                <w:szCs w:val="22"/>
              </w:rPr>
              <w:t>Мероприятие.</w:t>
            </w:r>
          </w:p>
          <w:p w14:paraId="2A17F708" w14:textId="77777777" w:rsidR="002912C4" w:rsidRPr="001A5774" w:rsidRDefault="002912C4" w:rsidP="002F3D26">
            <w:pPr>
              <w:rPr>
                <w:b/>
                <w:color w:val="000000" w:themeColor="text1"/>
                <w:sz w:val="22"/>
                <w:szCs w:val="22"/>
              </w:rPr>
            </w:pPr>
            <w:r w:rsidRPr="001A5774">
              <w:rPr>
                <w:color w:val="000000" w:themeColor="text1"/>
                <w:sz w:val="22"/>
                <w:szCs w:val="22"/>
              </w:rPr>
              <w:t xml:space="preserve">Программно-техническое обслуживание сети доступа в сеть "Интернет", включая оплату трафика по получателю бюджетных средств </w:t>
            </w:r>
          </w:p>
        </w:tc>
        <w:tc>
          <w:tcPr>
            <w:tcW w:w="1418" w:type="dxa"/>
            <w:vAlign w:val="center"/>
          </w:tcPr>
          <w:p w14:paraId="746CA7AC" w14:textId="77777777" w:rsidR="002912C4" w:rsidRPr="001A5774" w:rsidRDefault="002912C4" w:rsidP="003327D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275" w:type="dxa"/>
            <w:vAlign w:val="center"/>
          </w:tcPr>
          <w:p w14:paraId="0769736A" w14:textId="77777777" w:rsidR="002912C4" w:rsidRPr="001A5774" w:rsidRDefault="002912C4" w:rsidP="003327D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vAlign w:val="center"/>
          </w:tcPr>
          <w:p w14:paraId="737D5BC8" w14:textId="77777777" w:rsidR="002912C4" w:rsidRPr="001A5774" w:rsidRDefault="002912C4" w:rsidP="003327D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418" w:type="dxa"/>
            <w:vAlign w:val="center"/>
          </w:tcPr>
          <w:p w14:paraId="2B37034A" w14:textId="77777777" w:rsidR="002912C4" w:rsidRPr="001A5774" w:rsidRDefault="002912C4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885FCA1" w14:textId="77777777" w:rsidR="002912C4" w:rsidRPr="001A5774" w:rsidRDefault="002912C4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Обеспечение сотовой связью руководство</w:t>
            </w:r>
          </w:p>
        </w:tc>
        <w:tc>
          <w:tcPr>
            <w:tcW w:w="2268" w:type="dxa"/>
            <w:vAlign w:val="center"/>
          </w:tcPr>
          <w:p w14:paraId="4739A905" w14:textId="4148AB59" w:rsidR="002912C4" w:rsidRPr="001A5774" w:rsidRDefault="00B90D94" w:rsidP="00B90D9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Д</w:t>
            </w:r>
            <w:r w:rsidR="00816AE7">
              <w:rPr>
                <w:snapToGrid w:val="0"/>
                <w:color w:val="000000"/>
                <w:sz w:val="22"/>
                <w:szCs w:val="22"/>
              </w:rPr>
              <w:t>оговор</w:t>
            </w:r>
            <w:r>
              <w:rPr>
                <w:snapToGrid w:val="0"/>
                <w:color w:val="000000"/>
                <w:sz w:val="22"/>
                <w:szCs w:val="22"/>
              </w:rPr>
              <w:t>а на услуги передвижной связи</w:t>
            </w:r>
            <w:r w:rsidR="00816AE7">
              <w:rPr>
                <w:snapToGrid w:val="0"/>
                <w:color w:val="000000"/>
                <w:sz w:val="22"/>
                <w:szCs w:val="22"/>
              </w:rPr>
              <w:t xml:space="preserve"> на </w:t>
            </w:r>
            <w:r>
              <w:rPr>
                <w:snapToGrid w:val="0"/>
                <w:color w:val="000000"/>
                <w:sz w:val="22"/>
                <w:szCs w:val="22"/>
              </w:rPr>
              <w:t>93,</w:t>
            </w:r>
            <w:r w:rsidR="00817915">
              <w:rPr>
                <w:snapToGrid w:val="0"/>
                <w:color w:val="000000"/>
                <w:sz w:val="22"/>
                <w:szCs w:val="22"/>
              </w:rPr>
              <w:t>972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тыс.</w:t>
            </w:r>
            <w:r w:rsidR="00BF6491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рублей (оплачено </w:t>
            </w:r>
            <w:r w:rsidR="0048375B">
              <w:rPr>
                <w:snapToGrid w:val="0"/>
                <w:color w:val="000000"/>
                <w:sz w:val="22"/>
                <w:szCs w:val="22"/>
              </w:rPr>
              <w:t>60,156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тыс.</w:t>
            </w:r>
            <w:r w:rsidR="00BF6491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</w:rPr>
              <w:t>рублей)</w:t>
            </w:r>
          </w:p>
        </w:tc>
        <w:tc>
          <w:tcPr>
            <w:tcW w:w="1701" w:type="dxa"/>
          </w:tcPr>
          <w:p w14:paraId="0A15FA77" w14:textId="77777777" w:rsidR="002912C4" w:rsidRPr="001A5774" w:rsidRDefault="002912C4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2912C4" w:rsidRPr="008C120F" w14:paraId="0BBF3B03" w14:textId="77777777" w:rsidTr="00BC6671">
        <w:trPr>
          <w:cantSplit/>
          <w:trHeight w:val="204"/>
          <w:tblHeader/>
        </w:trPr>
        <w:tc>
          <w:tcPr>
            <w:tcW w:w="709" w:type="dxa"/>
          </w:tcPr>
          <w:p w14:paraId="260C5CE8" w14:textId="77777777" w:rsidR="002912C4" w:rsidRPr="001A5774" w:rsidRDefault="002912C4" w:rsidP="002912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lastRenderedPageBreak/>
              <w:t>2.2.2</w:t>
            </w:r>
          </w:p>
        </w:tc>
        <w:tc>
          <w:tcPr>
            <w:tcW w:w="2977" w:type="dxa"/>
          </w:tcPr>
          <w:p w14:paraId="4354E987" w14:textId="77777777" w:rsidR="002912C4" w:rsidRPr="001A5774" w:rsidRDefault="002912C4" w:rsidP="00BD076F">
            <w:pPr>
              <w:widowControl w:val="0"/>
              <w:autoSpaceDE w:val="0"/>
              <w:ind w:right="64"/>
              <w:rPr>
                <w:b/>
                <w:color w:val="000000" w:themeColor="text1"/>
                <w:sz w:val="22"/>
                <w:szCs w:val="22"/>
              </w:rPr>
            </w:pPr>
            <w:r w:rsidRPr="001A5774">
              <w:rPr>
                <w:b/>
                <w:color w:val="000000" w:themeColor="text1"/>
                <w:sz w:val="22"/>
                <w:szCs w:val="22"/>
              </w:rPr>
              <w:t>Мероприятие.</w:t>
            </w:r>
          </w:p>
          <w:p w14:paraId="2B8FB131" w14:textId="77777777" w:rsidR="002912C4" w:rsidRPr="001A5774" w:rsidRDefault="002912C4" w:rsidP="00BD076F">
            <w:pPr>
              <w:rPr>
                <w:color w:val="000000"/>
                <w:sz w:val="22"/>
                <w:szCs w:val="22"/>
              </w:rPr>
            </w:pPr>
            <w:r w:rsidRPr="001A5774">
              <w:rPr>
                <w:color w:val="000000" w:themeColor="text1"/>
                <w:sz w:val="22"/>
                <w:szCs w:val="22"/>
              </w:rPr>
              <w:t>Приобретение информационно-коммуникационного оборудования и его техническое обслуживание</w:t>
            </w:r>
          </w:p>
        </w:tc>
        <w:tc>
          <w:tcPr>
            <w:tcW w:w="1418" w:type="dxa"/>
            <w:vAlign w:val="center"/>
          </w:tcPr>
          <w:p w14:paraId="428D73C6" w14:textId="77777777" w:rsidR="002912C4" w:rsidRPr="001A5774" w:rsidRDefault="002912C4" w:rsidP="003327D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275" w:type="dxa"/>
            <w:vAlign w:val="center"/>
          </w:tcPr>
          <w:p w14:paraId="479F5E01" w14:textId="77777777" w:rsidR="002912C4" w:rsidRPr="001A5774" w:rsidRDefault="002912C4" w:rsidP="003327D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vAlign w:val="center"/>
          </w:tcPr>
          <w:p w14:paraId="47E6157E" w14:textId="77777777" w:rsidR="002912C4" w:rsidRPr="001A5774" w:rsidRDefault="002912C4" w:rsidP="003327D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418" w:type="dxa"/>
            <w:vAlign w:val="center"/>
          </w:tcPr>
          <w:p w14:paraId="60D36767" w14:textId="77777777" w:rsidR="002912C4" w:rsidRPr="001A5774" w:rsidRDefault="002912C4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932B216" w14:textId="77777777" w:rsidR="002912C4" w:rsidRPr="001A5774" w:rsidRDefault="002912C4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Обеспечение бесперебойной работы компьютерной и орг. техники</w:t>
            </w:r>
          </w:p>
        </w:tc>
        <w:tc>
          <w:tcPr>
            <w:tcW w:w="2268" w:type="dxa"/>
            <w:vAlign w:val="center"/>
          </w:tcPr>
          <w:p w14:paraId="18E6BD67" w14:textId="2EDFAC67" w:rsidR="002912C4" w:rsidRPr="001A5774" w:rsidRDefault="00B90D94" w:rsidP="00B90D9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Договора на сумму </w:t>
            </w:r>
            <w:r w:rsidR="00C06D3B">
              <w:rPr>
                <w:snapToGrid w:val="0"/>
                <w:color w:val="000000"/>
                <w:sz w:val="22"/>
                <w:szCs w:val="22"/>
              </w:rPr>
              <w:t>756,875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тыс.</w:t>
            </w:r>
            <w:r w:rsidR="00BF6491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рублей (оплачено </w:t>
            </w:r>
            <w:r w:rsidR="0048375B">
              <w:rPr>
                <w:snapToGrid w:val="0"/>
                <w:color w:val="000000"/>
                <w:sz w:val="22"/>
                <w:szCs w:val="22"/>
              </w:rPr>
              <w:t>141,227</w:t>
            </w:r>
            <w:r w:rsidR="00BF6491">
              <w:rPr>
                <w:snapToGrid w:val="0"/>
                <w:color w:val="000000"/>
                <w:sz w:val="22"/>
                <w:szCs w:val="22"/>
              </w:rPr>
              <w:t xml:space="preserve"> тыс. рублей)</w:t>
            </w:r>
          </w:p>
        </w:tc>
        <w:tc>
          <w:tcPr>
            <w:tcW w:w="1701" w:type="dxa"/>
          </w:tcPr>
          <w:p w14:paraId="66FCCFDD" w14:textId="77777777" w:rsidR="002912C4" w:rsidRPr="001A5774" w:rsidRDefault="002912C4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1A5774" w:rsidRPr="008C120F" w14:paraId="1359C651" w14:textId="77777777" w:rsidTr="00BC6671">
        <w:trPr>
          <w:cantSplit/>
          <w:trHeight w:val="204"/>
          <w:tblHeader/>
        </w:trPr>
        <w:tc>
          <w:tcPr>
            <w:tcW w:w="709" w:type="dxa"/>
          </w:tcPr>
          <w:p w14:paraId="4247A0E1" w14:textId="77777777" w:rsidR="001A5774" w:rsidRPr="001A5774" w:rsidRDefault="001A5774" w:rsidP="002912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2977" w:type="dxa"/>
            <w:vAlign w:val="bottom"/>
          </w:tcPr>
          <w:p w14:paraId="50F3B9D2" w14:textId="77777777" w:rsidR="001A5774" w:rsidRPr="001A5774" w:rsidRDefault="001A5774" w:rsidP="00BD076F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A5774">
              <w:rPr>
                <w:b/>
                <w:bCs/>
                <w:kern w:val="1"/>
                <w:sz w:val="22"/>
                <w:szCs w:val="22"/>
                <w:lang w:eastAsia="ar-SA"/>
              </w:rPr>
              <w:t>Основное мероприятие.</w:t>
            </w:r>
            <w:r w:rsidRPr="001A5774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14:paraId="312C7E36" w14:textId="77777777" w:rsidR="001A5774" w:rsidRPr="001A5774" w:rsidRDefault="001A5774" w:rsidP="00BD076F">
            <w:pPr>
              <w:rPr>
                <w:color w:val="000000"/>
                <w:sz w:val="22"/>
                <w:szCs w:val="22"/>
              </w:rPr>
            </w:pPr>
            <w:r w:rsidRPr="001A5774">
              <w:rPr>
                <w:color w:val="000000"/>
                <w:sz w:val="22"/>
                <w:szCs w:val="22"/>
              </w:rPr>
              <w:t>Поддержка социально-значимых проектов</w:t>
            </w:r>
          </w:p>
        </w:tc>
        <w:tc>
          <w:tcPr>
            <w:tcW w:w="1418" w:type="dxa"/>
            <w:vAlign w:val="center"/>
          </w:tcPr>
          <w:p w14:paraId="12F2BE0E" w14:textId="77777777" w:rsidR="001A5774" w:rsidRPr="001A5774" w:rsidRDefault="001A5774" w:rsidP="003327D1">
            <w:pPr>
              <w:jc w:val="center"/>
              <w:rPr>
                <w:color w:val="000000"/>
                <w:sz w:val="22"/>
                <w:szCs w:val="22"/>
              </w:rPr>
            </w:pPr>
            <w:r w:rsidRPr="001A5774"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275" w:type="dxa"/>
            <w:vAlign w:val="center"/>
          </w:tcPr>
          <w:p w14:paraId="0571C9CD" w14:textId="77777777" w:rsidR="001A5774" w:rsidRPr="001A5774" w:rsidRDefault="001A5774" w:rsidP="003327D1">
            <w:pPr>
              <w:jc w:val="center"/>
              <w:rPr>
                <w:color w:val="000000"/>
                <w:sz w:val="22"/>
                <w:szCs w:val="22"/>
              </w:rPr>
            </w:pPr>
            <w:r w:rsidRPr="001A5774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vAlign w:val="center"/>
          </w:tcPr>
          <w:p w14:paraId="79575F1D" w14:textId="77777777" w:rsidR="001A5774" w:rsidRPr="001A5774" w:rsidRDefault="001A5774" w:rsidP="003327D1">
            <w:pPr>
              <w:jc w:val="center"/>
              <w:rPr>
                <w:color w:val="000000"/>
                <w:sz w:val="22"/>
                <w:szCs w:val="22"/>
              </w:rPr>
            </w:pPr>
            <w:r w:rsidRPr="001A5774"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418" w:type="dxa"/>
            <w:vAlign w:val="center"/>
          </w:tcPr>
          <w:p w14:paraId="27E8CABB" w14:textId="77777777" w:rsidR="001A5774" w:rsidRPr="001A5774" w:rsidRDefault="001A5774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8B630B1" w14:textId="77777777" w:rsidR="001A5774" w:rsidRPr="001A5774" w:rsidRDefault="001A5774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076B816" w14:textId="77777777" w:rsidR="001A5774" w:rsidRPr="001A5774" w:rsidRDefault="001A5774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5811044" w14:textId="77777777" w:rsidR="001A5774" w:rsidRPr="001A5774" w:rsidRDefault="001A5774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2912C4" w:rsidRPr="008C120F" w14:paraId="565AAC93" w14:textId="77777777" w:rsidTr="00BC6671">
        <w:trPr>
          <w:cantSplit/>
          <w:trHeight w:val="204"/>
          <w:tblHeader/>
        </w:trPr>
        <w:tc>
          <w:tcPr>
            <w:tcW w:w="709" w:type="dxa"/>
          </w:tcPr>
          <w:p w14:paraId="7619BB15" w14:textId="77777777" w:rsidR="002912C4" w:rsidRPr="001A5774" w:rsidRDefault="002912C4" w:rsidP="002912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2.3.1</w:t>
            </w:r>
          </w:p>
        </w:tc>
        <w:tc>
          <w:tcPr>
            <w:tcW w:w="2977" w:type="dxa"/>
            <w:vAlign w:val="center"/>
          </w:tcPr>
          <w:p w14:paraId="542B1488" w14:textId="77777777" w:rsidR="002912C4" w:rsidRPr="001A5774" w:rsidRDefault="002912C4" w:rsidP="00BD076F">
            <w:pPr>
              <w:rPr>
                <w:color w:val="000000" w:themeColor="text1"/>
                <w:sz w:val="22"/>
                <w:szCs w:val="22"/>
              </w:rPr>
            </w:pPr>
            <w:r w:rsidRPr="001A5774">
              <w:rPr>
                <w:b/>
                <w:color w:val="000000" w:themeColor="text1"/>
                <w:sz w:val="22"/>
                <w:szCs w:val="22"/>
              </w:rPr>
              <w:t>Мероприятие.</w:t>
            </w:r>
          </w:p>
          <w:p w14:paraId="13BF81A5" w14:textId="77777777" w:rsidR="002912C4" w:rsidRPr="001A5774" w:rsidRDefault="002912C4" w:rsidP="00BD076F">
            <w:pPr>
              <w:rPr>
                <w:color w:val="000000" w:themeColor="text1"/>
                <w:sz w:val="22"/>
                <w:szCs w:val="22"/>
              </w:rPr>
            </w:pPr>
            <w:r w:rsidRPr="001A5774">
              <w:rPr>
                <w:color w:val="000000" w:themeColor="text1"/>
                <w:sz w:val="22"/>
                <w:szCs w:val="22"/>
              </w:rPr>
              <w:t>Расходы на обеспечение деятельности органа местного самоуправления в сфере средств массовой информации</w:t>
            </w:r>
          </w:p>
        </w:tc>
        <w:tc>
          <w:tcPr>
            <w:tcW w:w="1418" w:type="dxa"/>
            <w:vAlign w:val="center"/>
          </w:tcPr>
          <w:p w14:paraId="34DD616C" w14:textId="77777777" w:rsidR="002912C4" w:rsidRPr="001A5774" w:rsidRDefault="002912C4" w:rsidP="003327D1">
            <w:pPr>
              <w:jc w:val="center"/>
              <w:rPr>
                <w:color w:val="000000"/>
                <w:sz w:val="22"/>
                <w:szCs w:val="22"/>
              </w:rPr>
            </w:pPr>
            <w:r w:rsidRPr="001A5774"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275" w:type="dxa"/>
            <w:vAlign w:val="center"/>
          </w:tcPr>
          <w:p w14:paraId="2BEF34D7" w14:textId="77777777" w:rsidR="002912C4" w:rsidRPr="001A5774" w:rsidRDefault="002912C4" w:rsidP="003327D1">
            <w:pPr>
              <w:jc w:val="center"/>
              <w:rPr>
                <w:color w:val="000000"/>
                <w:sz w:val="22"/>
                <w:szCs w:val="22"/>
              </w:rPr>
            </w:pPr>
            <w:r w:rsidRPr="001A5774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vAlign w:val="center"/>
          </w:tcPr>
          <w:p w14:paraId="12CAF652" w14:textId="77777777" w:rsidR="002912C4" w:rsidRPr="001A5774" w:rsidRDefault="002912C4" w:rsidP="003327D1">
            <w:pPr>
              <w:jc w:val="center"/>
              <w:rPr>
                <w:color w:val="000000"/>
                <w:sz w:val="22"/>
                <w:szCs w:val="22"/>
              </w:rPr>
            </w:pPr>
            <w:r w:rsidRPr="001A5774"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418" w:type="dxa"/>
            <w:vAlign w:val="center"/>
          </w:tcPr>
          <w:p w14:paraId="0F5875F1" w14:textId="77777777" w:rsidR="002912C4" w:rsidRPr="001A5774" w:rsidRDefault="002912C4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FB16356" w14:textId="77777777" w:rsidR="002912C4" w:rsidRPr="001A5774" w:rsidRDefault="002912C4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Обеспечение деятельности редакции СМИ городского округа Большой Камень.</w:t>
            </w:r>
            <w:r w:rsidRPr="001A5774">
              <w:rPr>
                <w:color w:val="000000" w:themeColor="text1"/>
                <w:sz w:val="22"/>
                <w:szCs w:val="22"/>
              </w:rPr>
              <w:t xml:space="preserve"> Публикация муниципальных правовых актов в средствах массовой информации</w:t>
            </w:r>
          </w:p>
        </w:tc>
        <w:tc>
          <w:tcPr>
            <w:tcW w:w="2268" w:type="dxa"/>
            <w:vAlign w:val="center"/>
          </w:tcPr>
          <w:p w14:paraId="633CAA57" w14:textId="479B0EC7" w:rsidR="002912C4" w:rsidRPr="001A5774" w:rsidRDefault="007B1CFE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Муниципальное задание на сумму 4 169,907 тыс.</w:t>
            </w:r>
            <w:r w:rsidR="00BF6491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рублей (оплачено </w:t>
            </w:r>
            <w:r w:rsidR="0048375B">
              <w:rPr>
                <w:snapToGrid w:val="0"/>
                <w:color w:val="000000"/>
                <w:sz w:val="22"/>
                <w:szCs w:val="22"/>
              </w:rPr>
              <w:t>2503,5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тыс. рублей)</w:t>
            </w:r>
          </w:p>
        </w:tc>
        <w:tc>
          <w:tcPr>
            <w:tcW w:w="1701" w:type="dxa"/>
          </w:tcPr>
          <w:p w14:paraId="295FAC1D" w14:textId="77777777" w:rsidR="002912C4" w:rsidRPr="001A5774" w:rsidRDefault="002912C4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1A5774" w:rsidRPr="008C120F" w14:paraId="714E0803" w14:textId="77777777" w:rsidTr="003327D1">
        <w:trPr>
          <w:cantSplit/>
          <w:trHeight w:val="204"/>
          <w:tblHeader/>
        </w:trPr>
        <w:tc>
          <w:tcPr>
            <w:tcW w:w="709" w:type="dxa"/>
          </w:tcPr>
          <w:p w14:paraId="6F9B6DA6" w14:textId="77777777" w:rsidR="001A5774" w:rsidRPr="001A5774" w:rsidRDefault="001A5774" w:rsidP="001A577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2977" w:type="dxa"/>
            <w:vAlign w:val="center"/>
          </w:tcPr>
          <w:p w14:paraId="38CA68E0" w14:textId="77777777" w:rsidR="001A5774" w:rsidRPr="001A5774" w:rsidRDefault="001A5774" w:rsidP="00BD076F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A5774">
              <w:rPr>
                <w:b/>
                <w:bCs/>
                <w:kern w:val="1"/>
                <w:sz w:val="22"/>
                <w:szCs w:val="22"/>
                <w:lang w:eastAsia="ar-SA"/>
              </w:rPr>
              <w:t>Основное мероприятие.</w:t>
            </w:r>
            <w:r w:rsidRPr="001A5774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14:paraId="48261EAF" w14:textId="77777777" w:rsidR="001A5774" w:rsidRPr="001A5774" w:rsidRDefault="001A5774" w:rsidP="00BD076F">
            <w:pPr>
              <w:rPr>
                <w:b/>
                <w:color w:val="000000" w:themeColor="text1"/>
                <w:sz w:val="22"/>
                <w:szCs w:val="22"/>
              </w:rPr>
            </w:pPr>
            <w:r w:rsidRPr="001A5774">
              <w:rPr>
                <w:color w:val="000000" w:themeColor="text1"/>
                <w:sz w:val="22"/>
                <w:szCs w:val="22"/>
              </w:rPr>
              <w:t>Обеспечение защиты информации, содержащей государственную тайну, и информации ограниченного доступа</w:t>
            </w:r>
          </w:p>
        </w:tc>
        <w:tc>
          <w:tcPr>
            <w:tcW w:w="11624" w:type="dxa"/>
            <w:gridSpan w:val="7"/>
            <w:vAlign w:val="center"/>
          </w:tcPr>
          <w:p w14:paraId="7973FA16" w14:textId="77777777" w:rsidR="001A5774" w:rsidRPr="001A5774" w:rsidRDefault="001A5774" w:rsidP="001A577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Мероприятия реализованы в 2020-2021 годах</w:t>
            </w:r>
          </w:p>
        </w:tc>
      </w:tr>
    </w:tbl>
    <w:p w14:paraId="59965C31" w14:textId="77777777" w:rsidR="00CD0478" w:rsidRDefault="00CD0478" w:rsidP="00076FC8">
      <w:pPr>
        <w:jc w:val="right"/>
      </w:pPr>
    </w:p>
    <w:p w14:paraId="785B9C70" w14:textId="77777777" w:rsidR="00CD0478" w:rsidRDefault="00CD0478">
      <w:r>
        <w:br w:type="page"/>
      </w:r>
    </w:p>
    <w:p w14:paraId="6D8D7051" w14:textId="77777777" w:rsidR="00076FC8" w:rsidRPr="00A2057F" w:rsidRDefault="00076FC8" w:rsidP="00076FC8">
      <w:pPr>
        <w:jc w:val="right"/>
      </w:pPr>
    </w:p>
    <w:p w14:paraId="661AC889" w14:textId="77777777" w:rsidR="00076FC8" w:rsidRPr="00A2057F" w:rsidRDefault="00076FC8" w:rsidP="00076FC8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  <w:r w:rsidRPr="00A2057F">
        <w:rPr>
          <w:b/>
          <w:sz w:val="28"/>
          <w:szCs w:val="28"/>
          <w:lang w:eastAsia="en-US"/>
        </w:rPr>
        <w:t>ОТЧЕТ</w:t>
      </w:r>
    </w:p>
    <w:p w14:paraId="2C8C2C60" w14:textId="77777777" w:rsidR="00076FC8" w:rsidRPr="00AF6C49" w:rsidRDefault="00076FC8" w:rsidP="00076FC8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 w:rsidRPr="00AF6C49">
        <w:rPr>
          <w:b/>
          <w:sz w:val="28"/>
          <w:szCs w:val="28"/>
          <w:lang w:eastAsia="en-US"/>
        </w:rPr>
        <w:t xml:space="preserve">о финансовом обеспечении и расходовании </w:t>
      </w:r>
    </w:p>
    <w:p w14:paraId="188F3B57" w14:textId="77777777" w:rsidR="00076FC8" w:rsidRPr="00AF6C49" w:rsidRDefault="00076FC8" w:rsidP="00076FC8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 w:rsidRPr="00AF6C49">
        <w:rPr>
          <w:b/>
          <w:sz w:val="28"/>
          <w:szCs w:val="28"/>
          <w:lang w:eastAsia="en-US"/>
        </w:rPr>
        <w:t>бюджетных ассигнований и внебюджетных источников на реализацию</w:t>
      </w:r>
    </w:p>
    <w:p w14:paraId="49E431A0" w14:textId="77777777" w:rsidR="00076FC8" w:rsidRPr="00AF6C49" w:rsidRDefault="003327D1" w:rsidP="003327D1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муниципальной программы </w:t>
      </w:r>
      <w:r w:rsidR="00076FC8" w:rsidRPr="00AF6C49">
        <w:rPr>
          <w:b/>
          <w:sz w:val="28"/>
          <w:szCs w:val="28"/>
          <w:lang w:eastAsia="en-US"/>
        </w:rPr>
        <w:t>городского округа Большой Камень</w:t>
      </w:r>
    </w:p>
    <w:p w14:paraId="5250A9BB" w14:textId="77777777" w:rsidR="00CD0478" w:rsidRPr="003327D1" w:rsidRDefault="00CD0478" w:rsidP="003327D1">
      <w:pPr>
        <w:jc w:val="center"/>
        <w:outlineLvl w:val="0"/>
        <w:rPr>
          <w:b/>
          <w:sz w:val="28"/>
          <w:szCs w:val="28"/>
        </w:rPr>
      </w:pPr>
      <w:r w:rsidRPr="00AF6C49">
        <w:rPr>
          <w:b/>
          <w:sz w:val="28"/>
          <w:szCs w:val="28"/>
        </w:rPr>
        <w:t xml:space="preserve">«Совершенствование муниципального управления </w:t>
      </w:r>
      <w:r w:rsidR="003327D1">
        <w:rPr>
          <w:b/>
          <w:sz w:val="28"/>
          <w:szCs w:val="28"/>
        </w:rPr>
        <w:br/>
      </w:r>
      <w:r w:rsidRPr="00AF6C49">
        <w:rPr>
          <w:b/>
          <w:sz w:val="28"/>
          <w:szCs w:val="28"/>
        </w:rPr>
        <w:t>в городском округе Большой Камень» на 2020 – 2025 годы</w:t>
      </w:r>
      <w:r w:rsidRPr="00AF6C49">
        <w:rPr>
          <w:b/>
          <w:color w:val="000000"/>
          <w:sz w:val="28"/>
          <w:szCs w:val="28"/>
        </w:rPr>
        <w:t xml:space="preserve"> </w:t>
      </w:r>
    </w:p>
    <w:p w14:paraId="7B8C4645" w14:textId="744AF738" w:rsidR="00CD0478" w:rsidRPr="00AF6C49" w:rsidRDefault="00CD0478" w:rsidP="00CD0478">
      <w:pPr>
        <w:tabs>
          <w:tab w:val="center" w:pos="4677"/>
          <w:tab w:val="right" w:pos="9355"/>
        </w:tabs>
        <w:ind w:right="357"/>
        <w:jc w:val="center"/>
        <w:rPr>
          <w:color w:val="000000"/>
          <w:sz w:val="28"/>
          <w:szCs w:val="28"/>
          <w:lang w:eastAsia="en-US"/>
        </w:rPr>
      </w:pPr>
      <w:r w:rsidRPr="00AF6C49">
        <w:rPr>
          <w:b/>
          <w:color w:val="000000"/>
          <w:sz w:val="28"/>
          <w:szCs w:val="28"/>
        </w:rPr>
        <w:t xml:space="preserve">за </w:t>
      </w:r>
      <w:r w:rsidR="0048375B">
        <w:rPr>
          <w:b/>
          <w:color w:val="000000"/>
          <w:sz w:val="28"/>
          <w:szCs w:val="28"/>
        </w:rPr>
        <w:t>2</w:t>
      </w:r>
      <w:r w:rsidR="00AF6C49">
        <w:rPr>
          <w:b/>
          <w:color w:val="000000"/>
          <w:sz w:val="28"/>
          <w:szCs w:val="28"/>
        </w:rPr>
        <w:t xml:space="preserve"> квартал </w:t>
      </w:r>
      <w:r w:rsidRPr="00AF6C49">
        <w:rPr>
          <w:b/>
          <w:color w:val="000000"/>
          <w:sz w:val="28"/>
          <w:szCs w:val="28"/>
        </w:rPr>
        <w:t>20</w:t>
      </w:r>
      <w:r w:rsidR="00AF6C49">
        <w:rPr>
          <w:b/>
          <w:color w:val="000000"/>
          <w:sz w:val="28"/>
          <w:szCs w:val="28"/>
        </w:rPr>
        <w:t>22</w:t>
      </w:r>
      <w:r w:rsidRPr="00AF6C49">
        <w:rPr>
          <w:b/>
          <w:color w:val="000000"/>
          <w:sz w:val="28"/>
          <w:szCs w:val="28"/>
        </w:rPr>
        <w:t xml:space="preserve"> год</w:t>
      </w:r>
    </w:p>
    <w:p w14:paraId="4F70AF04" w14:textId="77777777" w:rsidR="00076FC8" w:rsidRPr="00AF6C49" w:rsidRDefault="00076FC8" w:rsidP="00076FC8">
      <w:pPr>
        <w:rPr>
          <w:sz w:val="28"/>
          <w:szCs w:val="28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1984"/>
        <w:gridCol w:w="1560"/>
        <w:gridCol w:w="1134"/>
        <w:gridCol w:w="2409"/>
        <w:gridCol w:w="1843"/>
        <w:gridCol w:w="1559"/>
        <w:gridCol w:w="1843"/>
      </w:tblGrid>
      <w:tr w:rsidR="00076FC8" w:rsidRPr="008C120F" w14:paraId="303EF3F7" w14:textId="77777777" w:rsidTr="00076FC8">
        <w:trPr>
          <w:trHeight w:val="283"/>
        </w:trPr>
        <w:tc>
          <w:tcPr>
            <w:tcW w:w="568" w:type="dxa"/>
            <w:vAlign w:val="center"/>
          </w:tcPr>
          <w:p w14:paraId="30F7004D" w14:textId="77777777" w:rsidR="00076FC8" w:rsidRPr="008E48D1" w:rsidRDefault="00076FC8" w:rsidP="00076F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0ED34744" w14:textId="77777777" w:rsidR="00076FC8" w:rsidRPr="0083650F" w:rsidRDefault="00076FC8" w:rsidP="00076FC8">
            <w:pPr>
              <w:jc w:val="center"/>
            </w:pPr>
            <w:r w:rsidRPr="0083650F">
              <w:t>Наименование программы (подпрограммы), мероприятия</w:t>
            </w:r>
          </w:p>
        </w:tc>
        <w:tc>
          <w:tcPr>
            <w:tcW w:w="1984" w:type="dxa"/>
            <w:vAlign w:val="center"/>
          </w:tcPr>
          <w:p w14:paraId="5A61C582" w14:textId="77777777" w:rsidR="00076FC8" w:rsidRPr="0083650F" w:rsidRDefault="00076FC8" w:rsidP="00076FC8">
            <w:pPr>
              <w:jc w:val="center"/>
            </w:pPr>
            <w:r w:rsidRPr="0083650F">
              <w:t>Объем финансирования на весь срок реализации программы</w:t>
            </w:r>
            <w:r>
              <w:t>, тыс. руб.</w:t>
            </w:r>
          </w:p>
        </w:tc>
        <w:tc>
          <w:tcPr>
            <w:tcW w:w="1560" w:type="dxa"/>
            <w:vAlign w:val="center"/>
          </w:tcPr>
          <w:p w14:paraId="73E2E2D7" w14:textId="77777777" w:rsidR="00076FC8" w:rsidRPr="0083650F" w:rsidRDefault="00076FC8" w:rsidP="00076FC8">
            <w:pPr>
              <w:jc w:val="center"/>
            </w:pPr>
            <w:r w:rsidRPr="0083650F">
              <w:t>Фактически освоено за весь срок реализации программы</w:t>
            </w:r>
            <w:r>
              <w:t>, тыс. руб.</w:t>
            </w:r>
          </w:p>
        </w:tc>
        <w:tc>
          <w:tcPr>
            <w:tcW w:w="1134" w:type="dxa"/>
            <w:vAlign w:val="center"/>
          </w:tcPr>
          <w:p w14:paraId="62255168" w14:textId="77777777" w:rsidR="00076FC8" w:rsidRPr="0083650F" w:rsidRDefault="00076FC8" w:rsidP="00076FC8">
            <w:pPr>
              <w:jc w:val="center"/>
            </w:pPr>
            <w:r w:rsidRPr="0083650F">
              <w:t xml:space="preserve">Оценка </w:t>
            </w:r>
            <w:proofErr w:type="spellStart"/>
            <w:proofErr w:type="gramStart"/>
            <w:r w:rsidRPr="0083650F">
              <w:t>исполне</w:t>
            </w:r>
            <w:r>
              <w:t>-</w:t>
            </w:r>
            <w:r w:rsidRPr="0083650F">
              <w:t>ния</w:t>
            </w:r>
            <w:proofErr w:type="spellEnd"/>
            <w:proofErr w:type="gramEnd"/>
            <w:r w:rsidRPr="0083650F">
              <w:t xml:space="preserve"> (%)</w:t>
            </w:r>
          </w:p>
        </w:tc>
        <w:tc>
          <w:tcPr>
            <w:tcW w:w="2409" w:type="dxa"/>
            <w:vAlign w:val="center"/>
          </w:tcPr>
          <w:p w14:paraId="4CB0F3FF" w14:textId="77777777" w:rsidR="00076FC8" w:rsidRPr="00F967D6" w:rsidRDefault="00076FC8" w:rsidP="00076FC8">
            <w:pPr>
              <w:jc w:val="center"/>
            </w:pPr>
            <w:r w:rsidRPr="00F967D6">
              <w:t>Объем финансирования по сводной бюджетной росписи на отчетную дату,</w:t>
            </w:r>
          </w:p>
          <w:p w14:paraId="3B8D6916" w14:textId="77777777" w:rsidR="00076FC8" w:rsidRPr="0083650F" w:rsidRDefault="00076FC8" w:rsidP="00076FC8">
            <w:pPr>
              <w:jc w:val="center"/>
            </w:pPr>
            <w:r w:rsidRPr="00F967D6">
              <w:t>тыс. руб.</w:t>
            </w:r>
          </w:p>
        </w:tc>
        <w:tc>
          <w:tcPr>
            <w:tcW w:w="1843" w:type="dxa"/>
            <w:vAlign w:val="center"/>
          </w:tcPr>
          <w:p w14:paraId="3B05369A" w14:textId="77777777" w:rsidR="00076FC8" w:rsidRDefault="00076FC8" w:rsidP="00076FC8">
            <w:pPr>
              <w:jc w:val="center"/>
            </w:pPr>
            <w:r w:rsidRPr="0083650F">
              <w:t>Фактически освоено в текущем году на отчетную дату</w:t>
            </w:r>
            <w:r>
              <w:t>,</w:t>
            </w:r>
          </w:p>
          <w:p w14:paraId="520C81F8" w14:textId="77777777" w:rsidR="00076FC8" w:rsidRPr="0083650F" w:rsidRDefault="00076FC8" w:rsidP="00076FC8">
            <w:pPr>
              <w:jc w:val="center"/>
            </w:pPr>
            <w:r>
              <w:t>тыс. руб.</w:t>
            </w:r>
          </w:p>
        </w:tc>
        <w:tc>
          <w:tcPr>
            <w:tcW w:w="1559" w:type="dxa"/>
            <w:vAlign w:val="center"/>
          </w:tcPr>
          <w:p w14:paraId="44E2E0A2" w14:textId="77777777" w:rsidR="00076FC8" w:rsidRPr="0083650F" w:rsidRDefault="00076FC8" w:rsidP="00076FC8">
            <w:pPr>
              <w:jc w:val="center"/>
            </w:pPr>
            <w:r w:rsidRPr="0083650F">
              <w:t>Оценка исполнения на отчетную дату, %</w:t>
            </w:r>
          </w:p>
        </w:tc>
        <w:tc>
          <w:tcPr>
            <w:tcW w:w="1843" w:type="dxa"/>
            <w:vAlign w:val="center"/>
          </w:tcPr>
          <w:p w14:paraId="4ED08303" w14:textId="77777777" w:rsidR="00076FC8" w:rsidRPr="0083650F" w:rsidRDefault="00076FC8" w:rsidP="00BC6671">
            <w:pPr>
              <w:jc w:val="center"/>
            </w:pPr>
            <w:r w:rsidRPr="00F967D6">
              <w:t>Сведения об исполнении мероприятия</w:t>
            </w:r>
            <w:r>
              <w:t xml:space="preserve"> </w:t>
            </w:r>
          </w:p>
        </w:tc>
      </w:tr>
    </w:tbl>
    <w:p w14:paraId="7A221774" w14:textId="77777777" w:rsidR="00076FC8" w:rsidRPr="00324D22" w:rsidRDefault="00076FC8" w:rsidP="00076FC8">
      <w:pPr>
        <w:rPr>
          <w:sz w:val="2"/>
          <w:szCs w:val="2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1984"/>
        <w:gridCol w:w="1560"/>
        <w:gridCol w:w="1134"/>
        <w:gridCol w:w="2409"/>
        <w:gridCol w:w="1843"/>
        <w:gridCol w:w="1559"/>
        <w:gridCol w:w="1843"/>
      </w:tblGrid>
      <w:tr w:rsidR="00076FC8" w:rsidRPr="00BD131C" w14:paraId="419A3EA5" w14:textId="77777777" w:rsidTr="00076FC8">
        <w:trPr>
          <w:trHeight w:val="251"/>
          <w:tblHeader/>
        </w:trPr>
        <w:tc>
          <w:tcPr>
            <w:tcW w:w="568" w:type="dxa"/>
            <w:vAlign w:val="center"/>
          </w:tcPr>
          <w:p w14:paraId="08EABD59" w14:textId="77777777" w:rsidR="00076FC8" w:rsidRPr="00BD131C" w:rsidRDefault="00076FC8" w:rsidP="00076FC8">
            <w:pPr>
              <w:jc w:val="center"/>
            </w:pPr>
            <w:r w:rsidRPr="00BD131C">
              <w:lastRenderedPageBreak/>
              <w:t>1</w:t>
            </w:r>
          </w:p>
        </w:tc>
        <w:tc>
          <w:tcPr>
            <w:tcW w:w="2693" w:type="dxa"/>
            <w:vAlign w:val="center"/>
          </w:tcPr>
          <w:p w14:paraId="306EAAB7" w14:textId="77777777" w:rsidR="00076FC8" w:rsidRPr="00BD131C" w:rsidRDefault="00076FC8" w:rsidP="00076FC8">
            <w:pPr>
              <w:jc w:val="center"/>
            </w:pPr>
            <w:r w:rsidRPr="00BD131C">
              <w:t>2</w:t>
            </w:r>
          </w:p>
        </w:tc>
        <w:tc>
          <w:tcPr>
            <w:tcW w:w="1984" w:type="dxa"/>
            <w:vAlign w:val="center"/>
          </w:tcPr>
          <w:p w14:paraId="20980ED7" w14:textId="77777777" w:rsidR="00076FC8" w:rsidRPr="00BD131C" w:rsidRDefault="00076FC8" w:rsidP="00076FC8">
            <w:pPr>
              <w:jc w:val="center"/>
            </w:pPr>
            <w:r w:rsidRPr="00BD131C">
              <w:t>3</w:t>
            </w:r>
          </w:p>
        </w:tc>
        <w:tc>
          <w:tcPr>
            <w:tcW w:w="1560" w:type="dxa"/>
            <w:vAlign w:val="center"/>
          </w:tcPr>
          <w:p w14:paraId="047E1837" w14:textId="77777777" w:rsidR="00076FC8" w:rsidRPr="00BD131C" w:rsidRDefault="00076FC8" w:rsidP="00076FC8">
            <w:pPr>
              <w:jc w:val="center"/>
            </w:pPr>
            <w:r w:rsidRPr="00BD131C">
              <w:t>4</w:t>
            </w:r>
          </w:p>
        </w:tc>
        <w:tc>
          <w:tcPr>
            <w:tcW w:w="1134" w:type="dxa"/>
            <w:vAlign w:val="center"/>
          </w:tcPr>
          <w:p w14:paraId="74739BBE" w14:textId="77777777" w:rsidR="00076FC8" w:rsidRPr="00BD131C" w:rsidRDefault="00076FC8" w:rsidP="00076FC8">
            <w:pPr>
              <w:jc w:val="center"/>
            </w:pPr>
            <w:r w:rsidRPr="00BD131C">
              <w:t>5</w:t>
            </w:r>
          </w:p>
        </w:tc>
        <w:tc>
          <w:tcPr>
            <w:tcW w:w="2409" w:type="dxa"/>
            <w:vAlign w:val="center"/>
          </w:tcPr>
          <w:p w14:paraId="122AB6D8" w14:textId="77777777" w:rsidR="00076FC8" w:rsidRPr="00BD131C" w:rsidRDefault="00076FC8" w:rsidP="00076FC8">
            <w:pPr>
              <w:jc w:val="center"/>
            </w:pPr>
            <w:r w:rsidRPr="00BD131C">
              <w:t>6</w:t>
            </w:r>
          </w:p>
        </w:tc>
        <w:tc>
          <w:tcPr>
            <w:tcW w:w="1843" w:type="dxa"/>
            <w:vAlign w:val="center"/>
          </w:tcPr>
          <w:p w14:paraId="0BB548D3" w14:textId="77777777" w:rsidR="00076FC8" w:rsidRPr="00BD131C" w:rsidRDefault="00076FC8" w:rsidP="00076FC8">
            <w:pPr>
              <w:jc w:val="center"/>
            </w:pPr>
            <w:r w:rsidRPr="00BD131C">
              <w:t>7</w:t>
            </w:r>
          </w:p>
        </w:tc>
        <w:tc>
          <w:tcPr>
            <w:tcW w:w="1559" w:type="dxa"/>
            <w:vAlign w:val="center"/>
          </w:tcPr>
          <w:p w14:paraId="44B77DA6" w14:textId="77777777" w:rsidR="00076FC8" w:rsidRPr="00BD131C" w:rsidRDefault="00076FC8" w:rsidP="00076FC8">
            <w:pPr>
              <w:jc w:val="center"/>
            </w:pPr>
            <w:r w:rsidRPr="00BD131C">
              <w:t>8</w:t>
            </w:r>
          </w:p>
        </w:tc>
        <w:tc>
          <w:tcPr>
            <w:tcW w:w="1843" w:type="dxa"/>
            <w:vAlign w:val="center"/>
          </w:tcPr>
          <w:p w14:paraId="4E5C2F95" w14:textId="77777777" w:rsidR="00076FC8" w:rsidRPr="00BD131C" w:rsidRDefault="00076FC8" w:rsidP="00076FC8">
            <w:pPr>
              <w:jc w:val="center"/>
            </w:pPr>
            <w:r w:rsidRPr="00BD131C">
              <w:t>9</w:t>
            </w:r>
          </w:p>
        </w:tc>
      </w:tr>
      <w:tr w:rsidR="003A6595" w:rsidRPr="00BD131C" w14:paraId="4C9B915E" w14:textId="77777777" w:rsidTr="003A6595">
        <w:trPr>
          <w:trHeight w:val="251"/>
          <w:tblHeader/>
        </w:trPr>
        <w:tc>
          <w:tcPr>
            <w:tcW w:w="568" w:type="dxa"/>
            <w:vAlign w:val="center"/>
          </w:tcPr>
          <w:p w14:paraId="55621FC6" w14:textId="77777777" w:rsidR="003A6595" w:rsidRPr="00BD131C" w:rsidRDefault="003A6595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3069D4FC" w14:textId="77777777" w:rsidR="003A6595" w:rsidRPr="00BD131C" w:rsidRDefault="003A6595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"Совершенствование муниципального управления в городском округе Большой Камень" на 2020-2025 годы</w:t>
            </w:r>
          </w:p>
        </w:tc>
        <w:tc>
          <w:tcPr>
            <w:tcW w:w="1984" w:type="dxa"/>
            <w:vAlign w:val="center"/>
          </w:tcPr>
          <w:p w14:paraId="671C8A28" w14:textId="77777777" w:rsidR="003A6595" w:rsidRPr="00BD131C" w:rsidRDefault="003A6595" w:rsidP="00E666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14:paraId="4CED0CBA" w14:textId="77777777" w:rsidR="003A6595" w:rsidRPr="00BD131C" w:rsidRDefault="003A659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3D0E2080" w14:textId="77777777" w:rsidR="003A6595" w:rsidRPr="00BD131C" w:rsidRDefault="003A659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62019BAD" w14:textId="77777777" w:rsidR="003A6595" w:rsidRPr="00BD131C" w:rsidRDefault="003A6595" w:rsidP="00E666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2BE1921" w14:textId="77777777" w:rsidR="003A6595" w:rsidRPr="00BD131C" w:rsidRDefault="003A6595" w:rsidP="00E666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1D70CAA" w14:textId="77777777" w:rsidR="003A6595" w:rsidRPr="00BD131C" w:rsidRDefault="003A6595" w:rsidP="00E666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20D8B08" w14:textId="19B1E3E2" w:rsidR="003A6595" w:rsidRPr="00BD131C" w:rsidRDefault="00BD131C" w:rsidP="002E5E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Заключено контрактов: </w:t>
            </w:r>
            <w:r w:rsidR="001649E1">
              <w:rPr>
                <w:b/>
                <w:sz w:val="20"/>
                <w:szCs w:val="20"/>
              </w:rPr>
              <w:br/>
            </w:r>
            <w:r w:rsidR="000B596A">
              <w:rPr>
                <w:b/>
                <w:sz w:val="20"/>
                <w:szCs w:val="20"/>
              </w:rPr>
              <w:t>67</w:t>
            </w:r>
            <w:r w:rsidR="001649E1">
              <w:rPr>
                <w:b/>
                <w:sz w:val="20"/>
                <w:szCs w:val="20"/>
              </w:rPr>
              <w:t xml:space="preserve"> шт. / </w:t>
            </w:r>
            <w:r w:rsidR="001649E1">
              <w:rPr>
                <w:b/>
                <w:sz w:val="20"/>
                <w:szCs w:val="20"/>
              </w:rPr>
              <w:br/>
            </w:r>
            <w:r w:rsidR="0048375B">
              <w:rPr>
                <w:b/>
                <w:sz w:val="20"/>
                <w:szCs w:val="20"/>
              </w:rPr>
              <w:t>22317,909</w:t>
            </w:r>
            <w:r w:rsidR="001649E1">
              <w:rPr>
                <w:b/>
                <w:sz w:val="20"/>
                <w:szCs w:val="20"/>
              </w:rPr>
              <w:t xml:space="preserve"> </w:t>
            </w:r>
            <w:r w:rsidR="001649E1">
              <w:rPr>
                <w:b/>
                <w:sz w:val="20"/>
                <w:szCs w:val="20"/>
              </w:rPr>
              <w:br/>
              <w:t>тыс. рублей</w:t>
            </w:r>
          </w:p>
        </w:tc>
      </w:tr>
      <w:tr w:rsidR="003327D1" w:rsidRPr="00BD131C" w14:paraId="6D1F3296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07249D5E" w14:textId="77777777" w:rsidR="003327D1" w:rsidRPr="00BD131C" w:rsidRDefault="003327D1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22B5C6F0" w14:textId="77777777" w:rsidR="003327D1" w:rsidRPr="00BD131C" w:rsidRDefault="003327D1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center"/>
          </w:tcPr>
          <w:p w14:paraId="329DA9F9" w14:textId="23E8258E" w:rsidR="003327D1" w:rsidRPr="00BD131C" w:rsidRDefault="00C06D3B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282056,129</w:t>
            </w:r>
          </w:p>
        </w:tc>
        <w:tc>
          <w:tcPr>
            <w:tcW w:w="1560" w:type="dxa"/>
            <w:vAlign w:val="center"/>
          </w:tcPr>
          <w:p w14:paraId="658E858E" w14:textId="5A084DE9" w:rsidR="003327D1" w:rsidRPr="00BD131C" w:rsidRDefault="006D583E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137524,049</w:t>
            </w:r>
          </w:p>
        </w:tc>
        <w:tc>
          <w:tcPr>
            <w:tcW w:w="1134" w:type="dxa"/>
            <w:vAlign w:val="center"/>
          </w:tcPr>
          <w:p w14:paraId="27A67918" w14:textId="24F2BB8E" w:rsidR="003327D1" w:rsidRPr="00BD131C" w:rsidRDefault="006D583E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48,76</w:t>
            </w:r>
          </w:p>
        </w:tc>
        <w:tc>
          <w:tcPr>
            <w:tcW w:w="2409" w:type="dxa"/>
            <w:vAlign w:val="center"/>
          </w:tcPr>
          <w:p w14:paraId="388065C3" w14:textId="2A7D06B3" w:rsidR="003327D1" w:rsidRPr="00BD131C" w:rsidRDefault="006D583E" w:rsidP="003327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50913,292</w:t>
            </w:r>
          </w:p>
        </w:tc>
        <w:tc>
          <w:tcPr>
            <w:tcW w:w="1843" w:type="dxa"/>
            <w:vAlign w:val="center"/>
          </w:tcPr>
          <w:p w14:paraId="30CCADBA" w14:textId="12D38C6F" w:rsidR="003327D1" w:rsidRPr="00BD131C" w:rsidRDefault="006D583E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22317,909</w:t>
            </w:r>
          </w:p>
        </w:tc>
        <w:tc>
          <w:tcPr>
            <w:tcW w:w="1559" w:type="dxa"/>
            <w:vAlign w:val="center"/>
          </w:tcPr>
          <w:p w14:paraId="373181C7" w14:textId="68723E4D" w:rsidR="003327D1" w:rsidRPr="00BD131C" w:rsidRDefault="006D583E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43,84</w:t>
            </w:r>
          </w:p>
        </w:tc>
        <w:tc>
          <w:tcPr>
            <w:tcW w:w="1843" w:type="dxa"/>
            <w:vAlign w:val="center"/>
          </w:tcPr>
          <w:p w14:paraId="014C7488" w14:textId="77777777" w:rsidR="003327D1" w:rsidRPr="00BD131C" w:rsidRDefault="003327D1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873ED" w:rsidRPr="00BD131C" w14:paraId="3D38E189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60E492A3" w14:textId="77777777" w:rsidR="00A873ED" w:rsidRPr="00BD131C" w:rsidRDefault="00A873ED" w:rsidP="00A873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3BDA5D0B" w14:textId="77777777" w:rsidR="00A873ED" w:rsidRPr="00BD131C" w:rsidRDefault="00A873ED" w:rsidP="00A873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center"/>
          </w:tcPr>
          <w:p w14:paraId="43304311" w14:textId="7E6C8B3E" w:rsidR="00A873ED" w:rsidRPr="002C12B8" w:rsidRDefault="00A873ED" w:rsidP="00A873ED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37639,125</w:t>
            </w:r>
          </w:p>
        </w:tc>
        <w:tc>
          <w:tcPr>
            <w:tcW w:w="1560" w:type="dxa"/>
            <w:vAlign w:val="center"/>
          </w:tcPr>
          <w:p w14:paraId="2D89B560" w14:textId="4E5B9EC5" w:rsidR="00A873ED" w:rsidRPr="002C12B8" w:rsidRDefault="006D583E" w:rsidP="00A873ED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>14493,379</w:t>
            </w:r>
          </w:p>
        </w:tc>
        <w:tc>
          <w:tcPr>
            <w:tcW w:w="1134" w:type="dxa"/>
            <w:vAlign w:val="center"/>
          </w:tcPr>
          <w:p w14:paraId="16FFE152" w14:textId="23BDE252" w:rsidR="00A873ED" w:rsidRPr="002C12B8" w:rsidRDefault="006D583E" w:rsidP="00A873ED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>38,51</w:t>
            </w:r>
          </w:p>
        </w:tc>
        <w:tc>
          <w:tcPr>
            <w:tcW w:w="2409" w:type="dxa"/>
            <w:vAlign w:val="center"/>
          </w:tcPr>
          <w:p w14:paraId="7173B82A" w14:textId="5EA83CD2" w:rsidR="00A873ED" w:rsidRPr="002C12B8" w:rsidRDefault="00A873ED" w:rsidP="00A873ED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6488,438</w:t>
            </w:r>
          </w:p>
        </w:tc>
        <w:tc>
          <w:tcPr>
            <w:tcW w:w="1843" w:type="dxa"/>
            <w:vAlign w:val="center"/>
          </w:tcPr>
          <w:p w14:paraId="7F6D17FE" w14:textId="6F354C63" w:rsidR="00A873ED" w:rsidRPr="002C12B8" w:rsidRDefault="006D583E" w:rsidP="00A873ED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2404,397</w:t>
            </w:r>
          </w:p>
        </w:tc>
        <w:tc>
          <w:tcPr>
            <w:tcW w:w="1559" w:type="dxa"/>
            <w:vAlign w:val="center"/>
          </w:tcPr>
          <w:p w14:paraId="173E6B7B" w14:textId="67CD632C" w:rsidR="00A873ED" w:rsidRPr="002C12B8" w:rsidRDefault="006D583E" w:rsidP="00A873ED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>37,06</w:t>
            </w:r>
          </w:p>
        </w:tc>
        <w:tc>
          <w:tcPr>
            <w:tcW w:w="1843" w:type="dxa"/>
            <w:vAlign w:val="center"/>
          </w:tcPr>
          <w:p w14:paraId="50ADF911" w14:textId="77777777" w:rsidR="00A873ED" w:rsidRPr="00BD131C" w:rsidRDefault="00A873ED" w:rsidP="00A873ED">
            <w:pPr>
              <w:jc w:val="center"/>
              <w:rPr>
                <w:sz w:val="20"/>
                <w:szCs w:val="20"/>
              </w:rPr>
            </w:pPr>
          </w:p>
        </w:tc>
      </w:tr>
      <w:tr w:rsidR="003327D1" w:rsidRPr="00BD131C" w14:paraId="304E0262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4A310EE0" w14:textId="77777777" w:rsidR="003327D1" w:rsidRPr="00BD131C" w:rsidRDefault="003327D1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57147380" w14:textId="77777777" w:rsidR="003327D1" w:rsidRPr="00BD131C" w:rsidRDefault="003327D1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center"/>
          </w:tcPr>
          <w:p w14:paraId="469FE452" w14:textId="5C39C7D1" w:rsidR="003327D1" w:rsidRPr="002C12B8" w:rsidRDefault="00B02721" w:rsidP="00AE4527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522A0B">
              <w:rPr>
                <w:b/>
                <w:color w:val="000000"/>
                <w:sz w:val="20"/>
                <w:szCs w:val="20"/>
              </w:rPr>
              <w:t>227890,506</w:t>
            </w:r>
          </w:p>
        </w:tc>
        <w:tc>
          <w:tcPr>
            <w:tcW w:w="1560" w:type="dxa"/>
            <w:vAlign w:val="center"/>
          </w:tcPr>
          <w:p w14:paraId="7F06EA10" w14:textId="7B468FFB" w:rsidR="003327D1" w:rsidRPr="00522A0B" w:rsidRDefault="006D583E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114780,86</w:t>
            </w:r>
          </w:p>
        </w:tc>
        <w:tc>
          <w:tcPr>
            <w:tcW w:w="1134" w:type="dxa"/>
            <w:vAlign w:val="center"/>
          </w:tcPr>
          <w:p w14:paraId="474E6491" w14:textId="220431F5" w:rsidR="00B64E45" w:rsidRPr="002C12B8" w:rsidRDefault="006D583E" w:rsidP="00B64E45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>50,37</w:t>
            </w:r>
          </w:p>
        </w:tc>
        <w:tc>
          <w:tcPr>
            <w:tcW w:w="2409" w:type="dxa"/>
            <w:vAlign w:val="center"/>
          </w:tcPr>
          <w:p w14:paraId="2574F927" w14:textId="6DD87EBB" w:rsidR="003327D1" w:rsidRPr="00522A0B" w:rsidRDefault="006D583E" w:rsidP="003327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42218,522</w:t>
            </w:r>
          </w:p>
        </w:tc>
        <w:tc>
          <w:tcPr>
            <w:tcW w:w="1843" w:type="dxa"/>
            <w:vAlign w:val="center"/>
          </w:tcPr>
          <w:p w14:paraId="138704EB" w14:textId="3B281A30" w:rsidR="003327D1" w:rsidRPr="00522A0B" w:rsidRDefault="006D583E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18590,123</w:t>
            </w:r>
          </w:p>
        </w:tc>
        <w:tc>
          <w:tcPr>
            <w:tcW w:w="1559" w:type="dxa"/>
            <w:vAlign w:val="center"/>
          </w:tcPr>
          <w:p w14:paraId="3DD4643E" w14:textId="19A61394" w:rsidR="003327D1" w:rsidRPr="00522A0B" w:rsidRDefault="006D583E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44,03</w:t>
            </w:r>
          </w:p>
        </w:tc>
        <w:tc>
          <w:tcPr>
            <w:tcW w:w="1843" w:type="dxa"/>
            <w:vAlign w:val="center"/>
          </w:tcPr>
          <w:p w14:paraId="18167332" w14:textId="77777777" w:rsidR="003327D1" w:rsidRPr="00BD131C" w:rsidRDefault="003327D1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3327D1" w:rsidRPr="00BD131C" w14:paraId="3D7B7ECF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3BBE2C70" w14:textId="77777777" w:rsidR="003327D1" w:rsidRPr="00BD131C" w:rsidRDefault="003327D1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09BB9F6E" w14:textId="77777777" w:rsidR="003327D1" w:rsidRPr="00BD131C" w:rsidRDefault="003327D1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14:paraId="7DDFF129" w14:textId="4FE89313" w:rsidR="003327D1" w:rsidRPr="00BD131C" w:rsidRDefault="00B02721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16526,498</w:t>
            </w:r>
          </w:p>
        </w:tc>
        <w:tc>
          <w:tcPr>
            <w:tcW w:w="1560" w:type="dxa"/>
            <w:vAlign w:val="center"/>
          </w:tcPr>
          <w:p w14:paraId="1333A690" w14:textId="1E8B391F" w:rsidR="003327D1" w:rsidRPr="00BD131C" w:rsidRDefault="006D583E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8249,387</w:t>
            </w:r>
          </w:p>
        </w:tc>
        <w:tc>
          <w:tcPr>
            <w:tcW w:w="1134" w:type="dxa"/>
            <w:vAlign w:val="center"/>
          </w:tcPr>
          <w:p w14:paraId="3F898EBF" w14:textId="4CCB1E21" w:rsidR="003327D1" w:rsidRPr="00BD131C" w:rsidRDefault="006D583E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49,92</w:t>
            </w:r>
          </w:p>
        </w:tc>
        <w:tc>
          <w:tcPr>
            <w:tcW w:w="2409" w:type="dxa"/>
            <w:vAlign w:val="center"/>
          </w:tcPr>
          <w:p w14:paraId="1B360437" w14:textId="20618986" w:rsidR="003327D1" w:rsidRPr="00522A0B" w:rsidRDefault="006D583E" w:rsidP="003327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2206,332</w:t>
            </w:r>
            <w:r w:rsidR="003327D1" w:rsidRPr="00522A0B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024C68C2" w14:textId="315B9CB1" w:rsidR="003327D1" w:rsidRPr="00522A0B" w:rsidRDefault="006D583E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1323,389</w:t>
            </w:r>
          </w:p>
        </w:tc>
        <w:tc>
          <w:tcPr>
            <w:tcW w:w="1559" w:type="dxa"/>
            <w:vAlign w:val="center"/>
          </w:tcPr>
          <w:p w14:paraId="485B857C" w14:textId="3C28D3AF" w:rsidR="003327D1" w:rsidRPr="00522A0B" w:rsidRDefault="006D583E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59,98</w:t>
            </w:r>
          </w:p>
        </w:tc>
        <w:tc>
          <w:tcPr>
            <w:tcW w:w="1843" w:type="dxa"/>
            <w:vAlign w:val="center"/>
          </w:tcPr>
          <w:p w14:paraId="7A1CC9ED" w14:textId="77777777" w:rsidR="003327D1" w:rsidRPr="00BD131C" w:rsidRDefault="003327D1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BD131C" w14:paraId="663DAC76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45BCB2D3" w14:textId="77777777" w:rsidR="00AE4527" w:rsidRPr="00BD131C" w:rsidRDefault="002E5E7E" w:rsidP="00E66640">
            <w:pPr>
              <w:jc w:val="center"/>
              <w:rPr>
                <w:sz w:val="16"/>
                <w:szCs w:val="16"/>
              </w:rPr>
            </w:pPr>
            <w:r w:rsidRPr="00BD131C">
              <w:rPr>
                <w:sz w:val="16"/>
                <w:szCs w:val="16"/>
              </w:rPr>
              <w:t>1</w:t>
            </w:r>
          </w:p>
        </w:tc>
        <w:tc>
          <w:tcPr>
            <w:tcW w:w="2693" w:type="dxa"/>
          </w:tcPr>
          <w:p w14:paraId="73252A82" w14:textId="77777777" w:rsidR="00AE4527" w:rsidRPr="00BD131C" w:rsidRDefault="00AE4527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Подпрограмма № 1 «Развитие и совершенствование муниципальной службы»</w:t>
            </w:r>
          </w:p>
        </w:tc>
        <w:tc>
          <w:tcPr>
            <w:tcW w:w="1984" w:type="dxa"/>
            <w:vAlign w:val="center"/>
          </w:tcPr>
          <w:p w14:paraId="73DC9F9B" w14:textId="77777777" w:rsidR="00AE4527" w:rsidRPr="00BD131C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1E3EA2D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F9BBDB4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24C977E3" w14:textId="77777777" w:rsidR="00AE4527" w:rsidRPr="00BD131C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008FC9B" w14:textId="77777777" w:rsidR="00AE4527" w:rsidRPr="00BD131C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3CFA88A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08194FE" w14:textId="301E417D" w:rsidR="00AE4527" w:rsidRPr="00BD131C" w:rsidRDefault="002E5E7E" w:rsidP="001649E1">
            <w:pPr>
              <w:jc w:val="center"/>
              <w:rPr>
                <w:b/>
                <w:sz w:val="20"/>
                <w:szCs w:val="20"/>
              </w:rPr>
            </w:pPr>
            <w:r w:rsidRPr="00BD131C">
              <w:rPr>
                <w:b/>
                <w:sz w:val="20"/>
                <w:szCs w:val="20"/>
              </w:rPr>
              <w:t xml:space="preserve">Заключено контрактов: </w:t>
            </w:r>
            <w:r w:rsidR="00600DE8">
              <w:rPr>
                <w:b/>
                <w:sz w:val="20"/>
                <w:szCs w:val="20"/>
              </w:rPr>
              <w:t>52</w:t>
            </w:r>
            <w:r w:rsidR="001649E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327D1" w:rsidRPr="00BD131C" w14:paraId="16039599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670E230D" w14:textId="77777777" w:rsidR="003327D1" w:rsidRPr="00BD131C" w:rsidRDefault="003327D1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2463910D" w14:textId="77777777" w:rsidR="003327D1" w:rsidRPr="00BD131C" w:rsidRDefault="003327D1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center"/>
          </w:tcPr>
          <w:p w14:paraId="1AC065B5" w14:textId="3505CEEA" w:rsidR="003327D1" w:rsidRPr="00A873ED" w:rsidRDefault="00A873ED" w:rsidP="00AE4527">
            <w:pPr>
              <w:jc w:val="center"/>
              <w:rPr>
                <w:b/>
                <w:bCs/>
                <w:sz w:val="20"/>
                <w:szCs w:val="20"/>
              </w:rPr>
            </w:pPr>
            <w:r w:rsidRPr="00A873ED">
              <w:rPr>
                <w:b/>
                <w:bCs/>
                <w:sz w:val="20"/>
                <w:szCs w:val="20"/>
              </w:rPr>
              <w:t>234452,042</w:t>
            </w:r>
          </w:p>
        </w:tc>
        <w:tc>
          <w:tcPr>
            <w:tcW w:w="1560" w:type="dxa"/>
            <w:vAlign w:val="center"/>
          </w:tcPr>
          <w:p w14:paraId="620A9D41" w14:textId="2A815F70" w:rsidR="003327D1" w:rsidRPr="00A873ED" w:rsidRDefault="00730014" w:rsidP="00AE45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111201,557</w:t>
            </w:r>
          </w:p>
        </w:tc>
        <w:tc>
          <w:tcPr>
            <w:tcW w:w="1134" w:type="dxa"/>
            <w:vAlign w:val="center"/>
          </w:tcPr>
          <w:p w14:paraId="4C3FB1E9" w14:textId="33EFB41C" w:rsidR="003327D1" w:rsidRPr="00A873ED" w:rsidRDefault="00730014" w:rsidP="00AE45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47,43</w:t>
            </w:r>
          </w:p>
        </w:tc>
        <w:tc>
          <w:tcPr>
            <w:tcW w:w="2409" w:type="dxa"/>
            <w:vAlign w:val="center"/>
          </w:tcPr>
          <w:p w14:paraId="429915AE" w14:textId="5AD67027" w:rsidR="003327D1" w:rsidRPr="00A873ED" w:rsidRDefault="006D583E" w:rsidP="003327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42593,83</w:t>
            </w:r>
          </w:p>
        </w:tc>
        <w:tc>
          <w:tcPr>
            <w:tcW w:w="1843" w:type="dxa"/>
            <w:vAlign w:val="center"/>
          </w:tcPr>
          <w:p w14:paraId="05E18C7B" w14:textId="46E88DC9" w:rsidR="003327D1" w:rsidRPr="00A873ED" w:rsidRDefault="00730014" w:rsidP="00AE45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19064,203</w:t>
            </w:r>
          </w:p>
        </w:tc>
        <w:tc>
          <w:tcPr>
            <w:tcW w:w="1559" w:type="dxa"/>
            <w:vAlign w:val="center"/>
          </w:tcPr>
          <w:p w14:paraId="38D6FD1C" w14:textId="245B4821" w:rsidR="003327D1" w:rsidRPr="00A873ED" w:rsidRDefault="00730014" w:rsidP="00AE45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44,76</w:t>
            </w:r>
          </w:p>
        </w:tc>
        <w:tc>
          <w:tcPr>
            <w:tcW w:w="1843" w:type="dxa"/>
            <w:vAlign w:val="center"/>
          </w:tcPr>
          <w:p w14:paraId="2AB8FE61" w14:textId="77777777" w:rsidR="003327D1" w:rsidRPr="00BD131C" w:rsidRDefault="003327D1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6D583E" w:rsidRPr="00BD131C" w14:paraId="3D5B3A71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228ED790" w14:textId="77777777" w:rsidR="006D583E" w:rsidRPr="00BD131C" w:rsidRDefault="006D583E" w:rsidP="006D58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5CF08601" w14:textId="77777777" w:rsidR="006D583E" w:rsidRPr="00BD131C" w:rsidRDefault="006D583E" w:rsidP="006D58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center"/>
          </w:tcPr>
          <w:p w14:paraId="1251B446" w14:textId="518442C8" w:rsidR="006D583E" w:rsidRPr="002C12B8" w:rsidRDefault="006D583E" w:rsidP="006D583E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37639,125</w:t>
            </w:r>
          </w:p>
        </w:tc>
        <w:tc>
          <w:tcPr>
            <w:tcW w:w="1560" w:type="dxa"/>
            <w:vAlign w:val="center"/>
          </w:tcPr>
          <w:p w14:paraId="637DA816" w14:textId="37C81D2E" w:rsidR="006D583E" w:rsidRPr="002C12B8" w:rsidRDefault="006D583E" w:rsidP="006D583E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>14493,379</w:t>
            </w:r>
          </w:p>
        </w:tc>
        <w:tc>
          <w:tcPr>
            <w:tcW w:w="1134" w:type="dxa"/>
            <w:vAlign w:val="center"/>
          </w:tcPr>
          <w:p w14:paraId="66A638D8" w14:textId="0CAD9687" w:rsidR="006D583E" w:rsidRPr="002C12B8" w:rsidRDefault="006D583E" w:rsidP="006D583E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>38,51</w:t>
            </w:r>
          </w:p>
        </w:tc>
        <w:tc>
          <w:tcPr>
            <w:tcW w:w="2409" w:type="dxa"/>
            <w:vAlign w:val="center"/>
          </w:tcPr>
          <w:p w14:paraId="11DFA30B" w14:textId="5EADA4E9" w:rsidR="006D583E" w:rsidRPr="002C12B8" w:rsidRDefault="006D583E" w:rsidP="006D583E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6488,438</w:t>
            </w:r>
          </w:p>
        </w:tc>
        <w:tc>
          <w:tcPr>
            <w:tcW w:w="1843" w:type="dxa"/>
            <w:vAlign w:val="center"/>
          </w:tcPr>
          <w:p w14:paraId="4B7E980A" w14:textId="794B8413" w:rsidR="006D583E" w:rsidRPr="002C12B8" w:rsidRDefault="006D583E" w:rsidP="006D583E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2404,397</w:t>
            </w:r>
          </w:p>
        </w:tc>
        <w:tc>
          <w:tcPr>
            <w:tcW w:w="1559" w:type="dxa"/>
            <w:vAlign w:val="center"/>
          </w:tcPr>
          <w:p w14:paraId="529B9691" w14:textId="41F85FDE" w:rsidR="006D583E" w:rsidRPr="002C12B8" w:rsidRDefault="006D583E" w:rsidP="006D583E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>37,06</w:t>
            </w:r>
          </w:p>
        </w:tc>
        <w:tc>
          <w:tcPr>
            <w:tcW w:w="1843" w:type="dxa"/>
            <w:vAlign w:val="center"/>
          </w:tcPr>
          <w:p w14:paraId="35EC17D6" w14:textId="77777777" w:rsidR="006D583E" w:rsidRPr="00BD131C" w:rsidRDefault="006D583E" w:rsidP="006D583E">
            <w:pPr>
              <w:jc w:val="center"/>
              <w:rPr>
                <w:sz w:val="20"/>
                <w:szCs w:val="20"/>
              </w:rPr>
            </w:pPr>
          </w:p>
        </w:tc>
      </w:tr>
      <w:tr w:rsidR="00522A0B" w:rsidRPr="00BD131C" w14:paraId="131C06F5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6FDDE8C0" w14:textId="77777777" w:rsidR="00522A0B" w:rsidRPr="00BD131C" w:rsidRDefault="00522A0B" w:rsidP="00522A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2F36F693" w14:textId="77777777" w:rsidR="00522A0B" w:rsidRPr="00BD131C" w:rsidRDefault="00522A0B" w:rsidP="00522A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center"/>
          </w:tcPr>
          <w:p w14:paraId="6A9E43BC" w14:textId="4C1C8D5D" w:rsidR="00522A0B" w:rsidRPr="002C12B8" w:rsidRDefault="00522A0B" w:rsidP="00522A0B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>180286,419</w:t>
            </w:r>
          </w:p>
        </w:tc>
        <w:tc>
          <w:tcPr>
            <w:tcW w:w="1560" w:type="dxa"/>
            <w:vAlign w:val="center"/>
          </w:tcPr>
          <w:p w14:paraId="5499776F" w14:textId="6B2A37EB" w:rsidR="00522A0B" w:rsidRPr="002C12B8" w:rsidRDefault="00730014" w:rsidP="00522A0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>88458,791</w:t>
            </w:r>
          </w:p>
        </w:tc>
        <w:tc>
          <w:tcPr>
            <w:tcW w:w="1134" w:type="dxa"/>
            <w:vAlign w:val="center"/>
          </w:tcPr>
          <w:p w14:paraId="1E87CBFF" w14:textId="12FB03A9" w:rsidR="00522A0B" w:rsidRPr="002C12B8" w:rsidRDefault="00730014" w:rsidP="00522A0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>49,07</w:t>
            </w:r>
          </w:p>
        </w:tc>
        <w:tc>
          <w:tcPr>
            <w:tcW w:w="2409" w:type="dxa"/>
            <w:vAlign w:val="center"/>
          </w:tcPr>
          <w:p w14:paraId="5AA9B3FA" w14:textId="279783B5" w:rsidR="00522A0B" w:rsidRPr="002C12B8" w:rsidRDefault="00730014" w:rsidP="00522A0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>33899,06</w:t>
            </w:r>
          </w:p>
        </w:tc>
        <w:tc>
          <w:tcPr>
            <w:tcW w:w="1843" w:type="dxa"/>
            <w:vAlign w:val="center"/>
          </w:tcPr>
          <w:p w14:paraId="3B6A5C75" w14:textId="06A34F12" w:rsidR="00522A0B" w:rsidRPr="002C12B8" w:rsidRDefault="00730014" w:rsidP="00522A0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>15336,417</w:t>
            </w:r>
          </w:p>
        </w:tc>
        <w:tc>
          <w:tcPr>
            <w:tcW w:w="1559" w:type="dxa"/>
            <w:vAlign w:val="center"/>
          </w:tcPr>
          <w:p w14:paraId="7A69B7C9" w14:textId="5355E1D2" w:rsidR="00522A0B" w:rsidRPr="002C12B8" w:rsidRDefault="00730014" w:rsidP="00522A0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>45,24</w:t>
            </w:r>
          </w:p>
        </w:tc>
        <w:tc>
          <w:tcPr>
            <w:tcW w:w="1843" w:type="dxa"/>
            <w:vAlign w:val="center"/>
          </w:tcPr>
          <w:p w14:paraId="44BC9E91" w14:textId="77777777" w:rsidR="00522A0B" w:rsidRPr="00BD131C" w:rsidRDefault="00522A0B" w:rsidP="00522A0B">
            <w:pPr>
              <w:jc w:val="center"/>
              <w:rPr>
                <w:sz w:val="20"/>
                <w:szCs w:val="20"/>
              </w:rPr>
            </w:pPr>
          </w:p>
        </w:tc>
      </w:tr>
      <w:tr w:rsidR="006D583E" w:rsidRPr="00BD131C" w14:paraId="3DBD8E75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35439628" w14:textId="77777777" w:rsidR="006D583E" w:rsidRPr="00BD131C" w:rsidRDefault="006D583E" w:rsidP="006D58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7CE45C5C" w14:textId="77777777" w:rsidR="006D583E" w:rsidRPr="00BD131C" w:rsidRDefault="006D583E" w:rsidP="006D58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14:paraId="5FB841D6" w14:textId="68DC1ACD" w:rsidR="006D583E" w:rsidRPr="002C12B8" w:rsidRDefault="006D583E" w:rsidP="006D583E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>16526,498</w:t>
            </w:r>
          </w:p>
        </w:tc>
        <w:tc>
          <w:tcPr>
            <w:tcW w:w="1560" w:type="dxa"/>
            <w:vAlign w:val="center"/>
          </w:tcPr>
          <w:p w14:paraId="3AC297DE" w14:textId="2D5BAE90" w:rsidR="006D583E" w:rsidRPr="002C12B8" w:rsidRDefault="006D583E" w:rsidP="006D583E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>8249,387</w:t>
            </w:r>
          </w:p>
        </w:tc>
        <w:tc>
          <w:tcPr>
            <w:tcW w:w="1134" w:type="dxa"/>
            <w:vAlign w:val="center"/>
          </w:tcPr>
          <w:p w14:paraId="5648F36B" w14:textId="2CEDB0CC" w:rsidR="006D583E" w:rsidRPr="002C12B8" w:rsidRDefault="006D583E" w:rsidP="006D583E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>49,92</w:t>
            </w:r>
          </w:p>
        </w:tc>
        <w:tc>
          <w:tcPr>
            <w:tcW w:w="2409" w:type="dxa"/>
            <w:vAlign w:val="center"/>
          </w:tcPr>
          <w:p w14:paraId="47AF2C8F" w14:textId="79747878" w:rsidR="006D583E" w:rsidRPr="002C12B8" w:rsidRDefault="006D583E" w:rsidP="006D583E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>2206,332</w:t>
            </w:r>
            <w:r w:rsidRPr="00522A0B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264D37E0" w14:textId="6E93980B" w:rsidR="006D583E" w:rsidRPr="002C12B8" w:rsidRDefault="006D583E" w:rsidP="006D583E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>1323,389</w:t>
            </w:r>
          </w:p>
        </w:tc>
        <w:tc>
          <w:tcPr>
            <w:tcW w:w="1559" w:type="dxa"/>
            <w:vAlign w:val="center"/>
          </w:tcPr>
          <w:p w14:paraId="7B65629D" w14:textId="4DDFF3CB" w:rsidR="006D583E" w:rsidRPr="002C12B8" w:rsidRDefault="006D583E" w:rsidP="006D583E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>59,98</w:t>
            </w:r>
          </w:p>
        </w:tc>
        <w:tc>
          <w:tcPr>
            <w:tcW w:w="1843" w:type="dxa"/>
            <w:vAlign w:val="center"/>
          </w:tcPr>
          <w:p w14:paraId="7B8523DB" w14:textId="77777777" w:rsidR="006D583E" w:rsidRPr="00BD131C" w:rsidRDefault="006D583E" w:rsidP="006D583E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BD131C" w14:paraId="665A1EA6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2C0EE8C2" w14:textId="77777777" w:rsidR="00AE4527" w:rsidRPr="00BD131C" w:rsidRDefault="002E5E7E" w:rsidP="00E66640">
            <w:pPr>
              <w:jc w:val="center"/>
              <w:rPr>
                <w:sz w:val="16"/>
                <w:szCs w:val="16"/>
              </w:rPr>
            </w:pPr>
            <w:r w:rsidRPr="00BD131C">
              <w:rPr>
                <w:sz w:val="16"/>
                <w:szCs w:val="16"/>
              </w:rPr>
              <w:t>1.1</w:t>
            </w:r>
          </w:p>
        </w:tc>
        <w:tc>
          <w:tcPr>
            <w:tcW w:w="2693" w:type="dxa"/>
          </w:tcPr>
          <w:p w14:paraId="5304348A" w14:textId="77777777" w:rsidR="00AE4527" w:rsidRPr="00BD131C" w:rsidRDefault="00AE4527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ОСНОВНОЕ МЕРОПРИЯТИЕ. Обеспечение повышения профессионального уровня муниципальной службы</w:t>
            </w:r>
          </w:p>
        </w:tc>
        <w:tc>
          <w:tcPr>
            <w:tcW w:w="1984" w:type="dxa"/>
            <w:vAlign w:val="center"/>
          </w:tcPr>
          <w:p w14:paraId="636078B5" w14:textId="77777777" w:rsidR="00AE4527" w:rsidRPr="00BD131C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703AB26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2C979CB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765221EE" w14:textId="77777777" w:rsidR="00AE4527" w:rsidRPr="00BD131C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7ECA8B6" w14:textId="77777777" w:rsidR="00AE4527" w:rsidRPr="00BD131C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D1134B1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81F5DB0" w14:textId="485BA087" w:rsidR="00AE4527" w:rsidRPr="00BD131C" w:rsidRDefault="002E5E7E" w:rsidP="001649E1">
            <w:pPr>
              <w:jc w:val="center"/>
              <w:rPr>
                <w:b/>
                <w:sz w:val="20"/>
                <w:szCs w:val="20"/>
              </w:rPr>
            </w:pPr>
            <w:r w:rsidRPr="00BD131C">
              <w:rPr>
                <w:b/>
                <w:sz w:val="20"/>
                <w:szCs w:val="20"/>
              </w:rPr>
              <w:t xml:space="preserve">Заключено контрактов: </w:t>
            </w:r>
            <w:r w:rsidR="00730014">
              <w:rPr>
                <w:b/>
                <w:sz w:val="20"/>
                <w:szCs w:val="20"/>
              </w:rPr>
              <w:t>0</w:t>
            </w:r>
          </w:p>
        </w:tc>
      </w:tr>
      <w:tr w:rsidR="003327D1" w:rsidRPr="00BD131C" w14:paraId="2D002185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2A56ADEF" w14:textId="77777777" w:rsidR="003327D1" w:rsidRPr="00BD131C" w:rsidRDefault="003327D1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5A5B6551" w14:textId="77777777" w:rsidR="003327D1" w:rsidRPr="00BD131C" w:rsidRDefault="003327D1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center"/>
          </w:tcPr>
          <w:p w14:paraId="7F4AB6CE" w14:textId="2305BDA4" w:rsidR="003327D1" w:rsidRPr="00BD131C" w:rsidRDefault="002C12B8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1826,664</w:t>
            </w:r>
          </w:p>
        </w:tc>
        <w:tc>
          <w:tcPr>
            <w:tcW w:w="1560" w:type="dxa"/>
            <w:vAlign w:val="center"/>
          </w:tcPr>
          <w:p w14:paraId="7053E9A1" w14:textId="3352BE40" w:rsidR="003327D1" w:rsidRPr="00BD131C" w:rsidRDefault="002C12B8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  <w:r w:rsidR="00730014">
              <w:rPr>
                <w:b/>
                <w:color w:val="000000"/>
                <w:sz w:val="20"/>
                <w:szCs w:val="20"/>
              </w:rPr>
              <w:t>5</w:t>
            </w:r>
            <w:r>
              <w:rPr>
                <w:b/>
                <w:color w:val="000000"/>
                <w:sz w:val="20"/>
                <w:szCs w:val="20"/>
              </w:rPr>
              <w:t>7,056</w:t>
            </w:r>
          </w:p>
        </w:tc>
        <w:tc>
          <w:tcPr>
            <w:tcW w:w="1134" w:type="dxa"/>
            <w:vAlign w:val="center"/>
          </w:tcPr>
          <w:p w14:paraId="5E36BBCC" w14:textId="51733DD5" w:rsidR="003327D1" w:rsidRPr="00BD131C" w:rsidRDefault="002C12B8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36,</w:t>
            </w:r>
            <w:r w:rsidR="00626528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2409" w:type="dxa"/>
            <w:vAlign w:val="center"/>
          </w:tcPr>
          <w:p w14:paraId="74CF7A1E" w14:textId="417ED50E" w:rsidR="00B02721" w:rsidRPr="00BD131C" w:rsidRDefault="00B02721" w:rsidP="00B0272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843" w:type="dxa"/>
            <w:vAlign w:val="center"/>
          </w:tcPr>
          <w:p w14:paraId="568CB826" w14:textId="20C50850" w:rsidR="003327D1" w:rsidRPr="00BD131C" w:rsidRDefault="00B02721" w:rsidP="00AE4527">
            <w:pPr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  <w:r w:rsidR="00B01CF2" w:rsidRPr="00BD131C">
              <w:rPr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559" w:type="dxa"/>
            <w:vAlign w:val="center"/>
          </w:tcPr>
          <w:p w14:paraId="6F816F54" w14:textId="5BBF610F" w:rsidR="003327D1" w:rsidRPr="00BD131C" w:rsidRDefault="00730014" w:rsidP="00AE4527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0,</w:t>
            </w:r>
            <w:r w:rsidR="00B02721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vAlign w:val="center"/>
          </w:tcPr>
          <w:p w14:paraId="5398EE70" w14:textId="77777777" w:rsidR="003327D1" w:rsidRPr="00BD131C" w:rsidRDefault="003327D1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3327D1" w:rsidRPr="00BD131C" w14:paraId="2BDFBC3D" w14:textId="77777777" w:rsidTr="003327D1">
        <w:trPr>
          <w:trHeight w:val="251"/>
          <w:tblHeader/>
        </w:trPr>
        <w:tc>
          <w:tcPr>
            <w:tcW w:w="568" w:type="dxa"/>
            <w:vAlign w:val="center"/>
          </w:tcPr>
          <w:p w14:paraId="7912B531" w14:textId="77777777" w:rsidR="003327D1" w:rsidRPr="00BD131C" w:rsidRDefault="003327D1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5DBE1CBF" w14:textId="77777777" w:rsidR="003327D1" w:rsidRPr="00BD131C" w:rsidRDefault="003327D1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center"/>
          </w:tcPr>
          <w:p w14:paraId="6161C6A4" w14:textId="77777777" w:rsidR="003327D1" w:rsidRPr="00BD131C" w:rsidRDefault="003327D1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14:paraId="7F0E7A0F" w14:textId="77777777" w:rsidR="003327D1" w:rsidRPr="00BD131C" w:rsidRDefault="003327D1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14:paraId="696D94A5" w14:textId="77777777" w:rsidR="003327D1" w:rsidRPr="00BD131C" w:rsidRDefault="003327D1" w:rsidP="00B3548D">
            <w:pPr>
              <w:jc w:val="center"/>
              <w:rPr>
                <w:b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2BEC803E" w14:textId="125D0AD5" w:rsidR="003327D1" w:rsidRPr="00BD131C" w:rsidRDefault="004475A3" w:rsidP="003327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2B009F7E" w14:textId="77777777" w:rsidR="003327D1" w:rsidRPr="00BD131C" w:rsidRDefault="003327D1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51F37DDD" w14:textId="77777777" w:rsidR="003327D1" w:rsidRPr="00BD131C" w:rsidRDefault="003327D1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05306001" w14:textId="77777777" w:rsidR="003327D1" w:rsidRPr="00BD131C" w:rsidRDefault="003327D1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3327D1" w:rsidRPr="00BD131C" w14:paraId="27E0B95E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41453AA4" w14:textId="77777777" w:rsidR="003327D1" w:rsidRPr="00BD131C" w:rsidRDefault="003327D1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17E76E30" w14:textId="77777777" w:rsidR="003327D1" w:rsidRPr="00BD131C" w:rsidRDefault="003327D1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center"/>
          </w:tcPr>
          <w:p w14:paraId="247ADB4A" w14:textId="456BADC7" w:rsidR="003327D1" w:rsidRPr="00BD131C" w:rsidRDefault="002C12B8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1829,664</w:t>
            </w:r>
          </w:p>
        </w:tc>
        <w:tc>
          <w:tcPr>
            <w:tcW w:w="1560" w:type="dxa"/>
            <w:vAlign w:val="center"/>
          </w:tcPr>
          <w:p w14:paraId="183B7409" w14:textId="69745375" w:rsidR="003327D1" w:rsidRPr="00BD131C" w:rsidRDefault="002C12B8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  <w:r w:rsidR="00730014">
              <w:rPr>
                <w:b/>
                <w:color w:val="000000"/>
                <w:sz w:val="20"/>
                <w:szCs w:val="20"/>
              </w:rPr>
              <w:t>5</w:t>
            </w:r>
            <w:r>
              <w:rPr>
                <w:b/>
                <w:color w:val="000000"/>
                <w:sz w:val="20"/>
                <w:szCs w:val="20"/>
              </w:rPr>
              <w:t>7,056</w:t>
            </w:r>
          </w:p>
        </w:tc>
        <w:tc>
          <w:tcPr>
            <w:tcW w:w="1134" w:type="dxa"/>
            <w:vAlign w:val="center"/>
          </w:tcPr>
          <w:p w14:paraId="3BDF420E" w14:textId="680C9E8B" w:rsidR="003327D1" w:rsidRPr="00BD131C" w:rsidRDefault="002C12B8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36,</w:t>
            </w:r>
            <w:r w:rsidR="00626528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2409" w:type="dxa"/>
            <w:vAlign w:val="center"/>
          </w:tcPr>
          <w:p w14:paraId="7EF5E32E" w14:textId="7F15B8EC" w:rsidR="003327D1" w:rsidRPr="00BD131C" w:rsidRDefault="00B02721" w:rsidP="003327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10,0</w:t>
            </w:r>
            <w:r w:rsidR="004475A3" w:rsidRPr="00BD131C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vAlign w:val="center"/>
          </w:tcPr>
          <w:p w14:paraId="3A196295" w14:textId="41DCA26E" w:rsidR="003327D1" w:rsidRPr="00BD131C" w:rsidRDefault="00B01CF2" w:rsidP="00AE4527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7AE7C62B" w14:textId="04B3221D" w:rsidR="003327D1" w:rsidRPr="00BD131C" w:rsidRDefault="00730014" w:rsidP="00AE4527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0,</w:t>
            </w:r>
            <w:r w:rsidR="00B02721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vAlign w:val="center"/>
          </w:tcPr>
          <w:p w14:paraId="28AA49DF" w14:textId="77777777" w:rsidR="003327D1" w:rsidRPr="00BD131C" w:rsidRDefault="003327D1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3327D1" w:rsidRPr="00BD131C" w14:paraId="61CF32D2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73341E51" w14:textId="77777777" w:rsidR="003327D1" w:rsidRPr="00BD131C" w:rsidRDefault="003327D1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317BFB18" w14:textId="77777777" w:rsidR="003327D1" w:rsidRPr="00BD131C" w:rsidRDefault="003327D1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14:paraId="7C5C9052" w14:textId="77777777" w:rsidR="003327D1" w:rsidRPr="00BD131C" w:rsidRDefault="003327D1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14:paraId="06199A5F" w14:textId="77777777" w:rsidR="003327D1" w:rsidRPr="00BD131C" w:rsidRDefault="003327D1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14:paraId="1F43D64D" w14:textId="77777777" w:rsidR="003327D1" w:rsidRPr="00BD131C" w:rsidRDefault="003327D1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08810CC3" w14:textId="77777777" w:rsidR="003327D1" w:rsidRPr="00BD131C" w:rsidRDefault="004475A3" w:rsidP="003327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59D33E93" w14:textId="77777777" w:rsidR="003327D1" w:rsidRPr="00BD131C" w:rsidRDefault="003327D1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18146DEA" w14:textId="77777777" w:rsidR="003327D1" w:rsidRPr="00BD131C" w:rsidRDefault="003327D1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62C95BAF" w14:textId="77777777" w:rsidR="003327D1" w:rsidRPr="00BD131C" w:rsidRDefault="003327D1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BD131C" w14:paraId="5CC10207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64DD91DB" w14:textId="77777777" w:rsidR="00AE4527" w:rsidRPr="00BD131C" w:rsidRDefault="002E5E7E" w:rsidP="00E66640">
            <w:pPr>
              <w:jc w:val="center"/>
              <w:rPr>
                <w:sz w:val="16"/>
                <w:szCs w:val="16"/>
              </w:rPr>
            </w:pPr>
            <w:r w:rsidRPr="00BD131C">
              <w:rPr>
                <w:sz w:val="16"/>
                <w:szCs w:val="16"/>
              </w:rPr>
              <w:t>1.1.1</w:t>
            </w:r>
          </w:p>
        </w:tc>
        <w:tc>
          <w:tcPr>
            <w:tcW w:w="2693" w:type="dxa"/>
          </w:tcPr>
          <w:p w14:paraId="23316A28" w14:textId="0DC7245A" w:rsidR="00AE4527" w:rsidRPr="00BD131C" w:rsidRDefault="00AE4527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 xml:space="preserve">Мероприятие. Организация мероприятий по обучению (повышение квалификации, обучающие мероприятия) муниципальных служащих и лиц, состоящих в кадровом резерве </w:t>
            </w:r>
          </w:p>
        </w:tc>
        <w:tc>
          <w:tcPr>
            <w:tcW w:w="1984" w:type="dxa"/>
            <w:vAlign w:val="center"/>
          </w:tcPr>
          <w:p w14:paraId="39C25414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F204B0B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4EBE5A6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28D5E680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0F88422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8F1D8B4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1134EC1" w14:textId="0DF7024A" w:rsidR="00AE4527" w:rsidRPr="00BD131C" w:rsidRDefault="000D0EA8" w:rsidP="001649E1">
            <w:pPr>
              <w:jc w:val="center"/>
              <w:rPr>
                <w:sz w:val="20"/>
                <w:szCs w:val="20"/>
              </w:rPr>
            </w:pPr>
            <w:r w:rsidRPr="00BD131C">
              <w:rPr>
                <w:sz w:val="20"/>
                <w:szCs w:val="20"/>
              </w:rPr>
              <w:t xml:space="preserve">Заключено контрактов: </w:t>
            </w:r>
            <w:r w:rsidR="00E72082">
              <w:rPr>
                <w:sz w:val="20"/>
                <w:szCs w:val="20"/>
              </w:rPr>
              <w:t>0</w:t>
            </w:r>
          </w:p>
        </w:tc>
      </w:tr>
      <w:tr w:rsidR="00E72082" w:rsidRPr="00BD131C" w14:paraId="4E652899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73779E0F" w14:textId="77777777" w:rsidR="00E72082" w:rsidRPr="00BD131C" w:rsidRDefault="00E72082" w:rsidP="00E720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4EF790BF" w14:textId="77777777" w:rsidR="00E72082" w:rsidRPr="00BD131C" w:rsidRDefault="00E72082" w:rsidP="00E72082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center"/>
          </w:tcPr>
          <w:p w14:paraId="0A78CD6D" w14:textId="07EC9EE1" w:rsidR="00E72082" w:rsidRPr="00E72082" w:rsidRDefault="00E72082" w:rsidP="00E72082">
            <w:pPr>
              <w:jc w:val="center"/>
              <w:rPr>
                <w:color w:val="000000"/>
                <w:sz w:val="20"/>
                <w:szCs w:val="20"/>
              </w:rPr>
            </w:pPr>
            <w:r w:rsidRPr="00E72082">
              <w:rPr>
                <w:color w:val="000000"/>
                <w:sz w:val="20"/>
                <w:szCs w:val="20"/>
              </w:rPr>
              <w:t>1826,664</w:t>
            </w:r>
          </w:p>
        </w:tc>
        <w:tc>
          <w:tcPr>
            <w:tcW w:w="1560" w:type="dxa"/>
            <w:vAlign w:val="center"/>
          </w:tcPr>
          <w:p w14:paraId="576D8080" w14:textId="27A71AA8" w:rsidR="00E72082" w:rsidRPr="00E72082" w:rsidRDefault="00E72082" w:rsidP="00E72082">
            <w:pPr>
              <w:jc w:val="center"/>
              <w:rPr>
                <w:color w:val="000000"/>
                <w:sz w:val="20"/>
                <w:szCs w:val="20"/>
              </w:rPr>
            </w:pPr>
            <w:r w:rsidRPr="00E72082">
              <w:rPr>
                <w:color w:val="000000"/>
                <w:sz w:val="20"/>
                <w:szCs w:val="20"/>
              </w:rPr>
              <w:t>657,056</w:t>
            </w:r>
          </w:p>
        </w:tc>
        <w:tc>
          <w:tcPr>
            <w:tcW w:w="1134" w:type="dxa"/>
            <w:vAlign w:val="center"/>
          </w:tcPr>
          <w:p w14:paraId="1EE7874B" w14:textId="02C39AA3" w:rsidR="00E72082" w:rsidRPr="00E72082" w:rsidRDefault="00E72082" w:rsidP="00E72082">
            <w:pPr>
              <w:jc w:val="center"/>
              <w:rPr>
                <w:color w:val="000000"/>
                <w:sz w:val="20"/>
                <w:szCs w:val="20"/>
              </w:rPr>
            </w:pPr>
            <w:r w:rsidRPr="00E72082">
              <w:rPr>
                <w:color w:val="000000"/>
                <w:sz w:val="20"/>
                <w:szCs w:val="20"/>
              </w:rPr>
              <w:t>36,08</w:t>
            </w:r>
          </w:p>
        </w:tc>
        <w:tc>
          <w:tcPr>
            <w:tcW w:w="2409" w:type="dxa"/>
            <w:vAlign w:val="center"/>
          </w:tcPr>
          <w:p w14:paraId="333E0517" w14:textId="744266A1" w:rsidR="00E72082" w:rsidRPr="00E72082" w:rsidRDefault="00E72082" w:rsidP="00E72082">
            <w:pPr>
              <w:jc w:val="center"/>
              <w:rPr>
                <w:color w:val="000000"/>
                <w:sz w:val="20"/>
                <w:szCs w:val="20"/>
              </w:rPr>
            </w:pPr>
            <w:r w:rsidRPr="00E72082"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843" w:type="dxa"/>
            <w:vAlign w:val="center"/>
          </w:tcPr>
          <w:p w14:paraId="6D5609B6" w14:textId="5EB2120E" w:rsidR="00E72082" w:rsidRPr="00E72082" w:rsidRDefault="00E72082" w:rsidP="00E72082">
            <w:pPr>
              <w:jc w:val="center"/>
              <w:outlineLvl w:val="1"/>
              <w:rPr>
                <w:sz w:val="20"/>
                <w:szCs w:val="20"/>
              </w:rPr>
            </w:pPr>
            <w:r w:rsidRPr="00E7208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18BF7A77" w14:textId="6668047C" w:rsidR="00E72082" w:rsidRPr="00E72082" w:rsidRDefault="00E72082" w:rsidP="00E7208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7208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vAlign w:val="center"/>
          </w:tcPr>
          <w:p w14:paraId="04C9D7B7" w14:textId="77777777" w:rsidR="00E72082" w:rsidRPr="00BD131C" w:rsidRDefault="00E72082" w:rsidP="00E72082">
            <w:pPr>
              <w:jc w:val="center"/>
              <w:rPr>
                <w:sz w:val="20"/>
                <w:szCs w:val="20"/>
              </w:rPr>
            </w:pPr>
          </w:p>
        </w:tc>
      </w:tr>
      <w:tr w:rsidR="002C12B8" w:rsidRPr="00BD131C" w14:paraId="3B72D9E5" w14:textId="77777777" w:rsidTr="00C91233">
        <w:trPr>
          <w:trHeight w:val="251"/>
          <w:tblHeader/>
        </w:trPr>
        <w:tc>
          <w:tcPr>
            <w:tcW w:w="568" w:type="dxa"/>
            <w:vAlign w:val="center"/>
          </w:tcPr>
          <w:p w14:paraId="19D35A5D" w14:textId="77777777" w:rsidR="002C12B8" w:rsidRPr="00BD131C" w:rsidRDefault="002C12B8" w:rsidP="002C12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5C3E6106" w14:textId="77777777" w:rsidR="002C12B8" w:rsidRPr="00BD131C" w:rsidRDefault="002C12B8" w:rsidP="002C12B8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center"/>
          </w:tcPr>
          <w:p w14:paraId="601D08B5" w14:textId="57C3B397" w:rsidR="002C12B8" w:rsidRPr="00E72082" w:rsidRDefault="002C12B8" w:rsidP="002C12B8">
            <w:pPr>
              <w:jc w:val="center"/>
              <w:rPr>
                <w:color w:val="000000"/>
                <w:sz w:val="20"/>
                <w:szCs w:val="20"/>
              </w:rPr>
            </w:pPr>
            <w:r w:rsidRPr="00E7208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14:paraId="54E3E650" w14:textId="2DBE66C6" w:rsidR="002C12B8" w:rsidRPr="00E72082" w:rsidRDefault="002C12B8" w:rsidP="002C12B8">
            <w:pPr>
              <w:jc w:val="center"/>
              <w:rPr>
                <w:color w:val="000000"/>
                <w:sz w:val="20"/>
                <w:szCs w:val="20"/>
              </w:rPr>
            </w:pPr>
            <w:r w:rsidRPr="00E7208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14:paraId="46076DBE" w14:textId="5E9FA451" w:rsidR="002C12B8" w:rsidRPr="00E72082" w:rsidRDefault="002C12B8" w:rsidP="002C12B8">
            <w:pPr>
              <w:jc w:val="center"/>
              <w:rPr>
                <w:color w:val="000000"/>
                <w:sz w:val="20"/>
                <w:szCs w:val="20"/>
              </w:rPr>
            </w:pPr>
            <w:r w:rsidRPr="00E7208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2609F455" w14:textId="77777777" w:rsidR="002C12B8" w:rsidRPr="00E72082" w:rsidRDefault="002C12B8" w:rsidP="002C12B8">
            <w:pPr>
              <w:contextualSpacing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72082">
              <w:rPr>
                <w:snapToGrid w:val="0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66EF2057" w14:textId="77777777" w:rsidR="002C12B8" w:rsidRPr="00E72082" w:rsidRDefault="002C12B8" w:rsidP="002C12B8">
            <w:pPr>
              <w:jc w:val="center"/>
              <w:rPr>
                <w:color w:val="000000"/>
                <w:sz w:val="20"/>
                <w:szCs w:val="20"/>
              </w:rPr>
            </w:pPr>
            <w:r w:rsidRPr="00E7208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7EB8A409" w14:textId="77777777" w:rsidR="002C12B8" w:rsidRPr="00E72082" w:rsidRDefault="002C12B8" w:rsidP="002C12B8">
            <w:pPr>
              <w:jc w:val="center"/>
              <w:rPr>
                <w:color w:val="000000"/>
                <w:sz w:val="20"/>
                <w:szCs w:val="20"/>
              </w:rPr>
            </w:pPr>
            <w:r w:rsidRPr="00E7208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0C79E5D5" w14:textId="77777777" w:rsidR="002C12B8" w:rsidRPr="00BD131C" w:rsidRDefault="002C12B8" w:rsidP="002C12B8">
            <w:pPr>
              <w:jc w:val="center"/>
              <w:rPr>
                <w:sz w:val="20"/>
                <w:szCs w:val="20"/>
              </w:rPr>
            </w:pPr>
          </w:p>
        </w:tc>
      </w:tr>
      <w:tr w:rsidR="00E72082" w:rsidRPr="00BD131C" w14:paraId="2C167AAF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401E04E7" w14:textId="77777777" w:rsidR="00E72082" w:rsidRPr="00BD131C" w:rsidRDefault="00E72082" w:rsidP="00E720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5AAEDC2C" w14:textId="77777777" w:rsidR="00E72082" w:rsidRPr="00BD131C" w:rsidRDefault="00E72082" w:rsidP="00E72082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center"/>
          </w:tcPr>
          <w:p w14:paraId="01415E0D" w14:textId="49EBA35E" w:rsidR="00E72082" w:rsidRPr="00E72082" w:rsidRDefault="00E72082" w:rsidP="00E72082">
            <w:pPr>
              <w:jc w:val="center"/>
              <w:rPr>
                <w:color w:val="000000"/>
                <w:sz w:val="20"/>
                <w:szCs w:val="20"/>
              </w:rPr>
            </w:pPr>
            <w:r w:rsidRPr="00E72082">
              <w:rPr>
                <w:color w:val="000000"/>
                <w:sz w:val="20"/>
                <w:szCs w:val="20"/>
              </w:rPr>
              <w:t>1826,664</w:t>
            </w:r>
          </w:p>
        </w:tc>
        <w:tc>
          <w:tcPr>
            <w:tcW w:w="1560" w:type="dxa"/>
            <w:vAlign w:val="center"/>
          </w:tcPr>
          <w:p w14:paraId="43C1D8F0" w14:textId="13BDF357" w:rsidR="00E72082" w:rsidRPr="00E72082" w:rsidRDefault="00E72082" w:rsidP="00E72082">
            <w:pPr>
              <w:jc w:val="center"/>
              <w:rPr>
                <w:color w:val="000000"/>
                <w:sz w:val="20"/>
                <w:szCs w:val="20"/>
              </w:rPr>
            </w:pPr>
            <w:r w:rsidRPr="00E72082">
              <w:rPr>
                <w:color w:val="000000"/>
                <w:sz w:val="20"/>
                <w:szCs w:val="20"/>
              </w:rPr>
              <w:t>657,056</w:t>
            </w:r>
          </w:p>
        </w:tc>
        <w:tc>
          <w:tcPr>
            <w:tcW w:w="1134" w:type="dxa"/>
            <w:vAlign w:val="center"/>
          </w:tcPr>
          <w:p w14:paraId="7EAC3C36" w14:textId="51F94928" w:rsidR="00E72082" w:rsidRPr="00E72082" w:rsidRDefault="00E72082" w:rsidP="00E72082">
            <w:pPr>
              <w:jc w:val="center"/>
              <w:rPr>
                <w:color w:val="000000"/>
                <w:sz w:val="20"/>
                <w:szCs w:val="20"/>
              </w:rPr>
            </w:pPr>
            <w:r w:rsidRPr="00E72082">
              <w:rPr>
                <w:color w:val="000000"/>
                <w:sz w:val="20"/>
                <w:szCs w:val="20"/>
              </w:rPr>
              <w:t>36,08</w:t>
            </w:r>
          </w:p>
        </w:tc>
        <w:tc>
          <w:tcPr>
            <w:tcW w:w="2409" w:type="dxa"/>
            <w:vAlign w:val="center"/>
          </w:tcPr>
          <w:p w14:paraId="308EE4CB" w14:textId="1F462D49" w:rsidR="00E72082" w:rsidRPr="00E72082" w:rsidRDefault="00E72082" w:rsidP="00E72082">
            <w:pPr>
              <w:contextualSpacing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72082"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843" w:type="dxa"/>
            <w:vAlign w:val="center"/>
          </w:tcPr>
          <w:p w14:paraId="74EC1F47" w14:textId="665BC826" w:rsidR="00E72082" w:rsidRPr="00E72082" w:rsidRDefault="00E72082" w:rsidP="00E72082">
            <w:pPr>
              <w:jc w:val="center"/>
              <w:outlineLvl w:val="1"/>
              <w:rPr>
                <w:sz w:val="20"/>
                <w:szCs w:val="20"/>
              </w:rPr>
            </w:pPr>
            <w:r w:rsidRPr="00E7208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2178D756" w14:textId="0F5AD7A5" w:rsidR="00E72082" w:rsidRPr="00E72082" w:rsidRDefault="00E72082" w:rsidP="00E7208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7208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vAlign w:val="center"/>
          </w:tcPr>
          <w:p w14:paraId="33E9D17D" w14:textId="77777777" w:rsidR="00E72082" w:rsidRPr="00BD131C" w:rsidRDefault="00E72082" w:rsidP="00E72082">
            <w:pPr>
              <w:jc w:val="center"/>
              <w:rPr>
                <w:sz w:val="20"/>
                <w:szCs w:val="20"/>
              </w:rPr>
            </w:pPr>
          </w:p>
        </w:tc>
      </w:tr>
      <w:tr w:rsidR="002C12B8" w:rsidRPr="00BD131C" w14:paraId="79E218A2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756D4FFB" w14:textId="77777777" w:rsidR="002C12B8" w:rsidRPr="00BD131C" w:rsidRDefault="002C12B8" w:rsidP="002C12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7DA24A2A" w14:textId="77777777" w:rsidR="002C12B8" w:rsidRPr="00BD131C" w:rsidRDefault="002C12B8" w:rsidP="002C12B8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14:paraId="5604225F" w14:textId="65249672" w:rsidR="002C12B8" w:rsidRPr="00E72082" w:rsidRDefault="002C12B8" w:rsidP="002C12B8">
            <w:pPr>
              <w:jc w:val="center"/>
              <w:rPr>
                <w:color w:val="000000"/>
                <w:sz w:val="20"/>
                <w:szCs w:val="20"/>
              </w:rPr>
            </w:pPr>
            <w:r w:rsidRPr="00E7208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14:paraId="77A76CC0" w14:textId="3DF09C63" w:rsidR="002C12B8" w:rsidRPr="00E72082" w:rsidRDefault="002C12B8" w:rsidP="002C12B8">
            <w:pPr>
              <w:jc w:val="center"/>
              <w:rPr>
                <w:color w:val="000000"/>
                <w:sz w:val="20"/>
                <w:szCs w:val="20"/>
              </w:rPr>
            </w:pPr>
            <w:r w:rsidRPr="00E7208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14:paraId="6D040493" w14:textId="39E5F886" w:rsidR="002C12B8" w:rsidRPr="00E72082" w:rsidRDefault="002C12B8" w:rsidP="002C12B8">
            <w:pPr>
              <w:jc w:val="center"/>
              <w:rPr>
                <w:color w:val="000000"/>
                <w:sz w:val="20"/>
                <w:szCs w:val="20"/>
              </w:rPr>
            </w:pPr>
            <w:r w:rsidRPr="00E7208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4E305AEF" w14:textId="77777777" w:rsidR="002C12B8" w:rsidRPr="00E72082" w:rsidRDefault="002C12B8" w:rsidP="002C12B8">
            <w:pPr>
              <w:jc w:val="center"/>
              <w:rPr>
                <w:color w:val="000000"/>
                <w:sz w:val="20"/>
                <w:szCs w:val="20"/>
              </w:rPr>
            </w:pPr>
            <w:r w:rsidRPr="00E7208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301D7371" w14:textId="77777777" w:rsidR="002C12B8" w:rsidRPr="00E72082" w:rsidRDefault="002C12B8" w:rsidP="002C12B8">
            <w:pPr>
              <w:jc w:val="center"/>
              <w:rPr>
                <w:color w:val="000000"/>
                <w:sz w:val="20"/>
                <w:szCs w:val="20"/>
              </w:rPr>
            </w:pPr>
            <w:r w:rsidRPr="00E7208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74E2901D" w14:textId="77777777" w:rsidR="002C12B8" w:rsidRPr="00E72082" w:rsidRDefault="002C12B8" w:rsidP="002C12B8">
            <w:pPr>
              <w:jc w:val="center"/>
              <w:rPr>
                <w:color w:val="000000"/>
                <w:sz w:val="20"/>
                <w:szCs w:val="20"/>
              </w:rPr>
            </w:pPr>
            <w:r w:rsidRPr="00E7208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32BF8F1D" w14:textId="77777777" w:rsidR="002C12B8" w:rsidRPr="00BD131C" w:rsidRDefault="002C12B8" w:rsidP="002C12B8">
            <w:pPr>
              <w:jc w:val="center"/>
              <w:rPr>
                <w:sz w:val="20"/>
                <w:szCs w:val="20"/>
              </w:rPr>
            </w:pPr>
          </w:p>
        </w:tc>
      </w:tr>
      <w:tr w:rsidR="004475A3" w:rsidRPr="00BD131C" w14:paraId="0AB79760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71D7FB88" w14:textId="77777777" w:rsidR="004475A3" w:rsidRPr="00BD131C" w:rsidRDefault="004475A3" w:rsidP="00E66640">
            <w:pPr>
              <w:jc w:val="center"/>
              <w:rPr>
                <w:sz w:val="16"/>
                <w:szCs w:val="16"/>
              </w:rPr>
            </w:pPr>
            <w:r w:rsidRPr="00BD131C">
              <w:rPr>
                <w:sz w:val="16"/>
                <w:szCs w:val="16"/>
              </w:rPr>
              <w:lastRenderedPageBreak/>
              <w:t>1.2</w:t>
            </w:r>
          </w:p>
        </w:tc>
        <w:tc>
          <w:tcPr>
            <w:tcW w:w="2693" w:type="dxa"/>
          </w:tcPr>
          <w:p w14:paraId="05D973D7" w14:textId="77777777" w:rsidR="004475A3" w:rsidRPr="00BD131C" w:rsidRDefault="004475A3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 xml:space="preserve">ОСНОВНОЕ </w:t>
            </w:r>
            <w:bookmarkStart w:id="0" w:name="_GoBack"/>
            <w:bookmarkEnd w:id="0"/>
            <w:r w:rsidRPr="00BD131C">
              <w:rPr>
                <w:b/>
                <w:bCs/>
                <w:color w:val="000000"/>
                <w:sz w:val="20"/>
                <w:szCs w:val="20"/>
              </w:rPr>
              <w:t>МЕРОПРИЯТИЕ. Реализация отдельных переданных государственных полномочий на территории городского округа Большой Камень</w:t>
            </w:r>
          </w:p>
        </w:tc>
        <w:tc>
          <w:tcPr>
            <w:tcW w:w="1984" w:type="dxa"/>
            <w:vAlign w:val="center"/>
          </w:tcPr>
          <w:p w14:paraId="023DB415" w14:textId="77777777" w:rsidR="004475A3" w:rsidRPr="00BD131C" w:rsidRDefault="004475A3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4324D38" w14:textId="77777777" w:rsidR="004475A3" w:rsidRPr="00BD131C" w:rsidRDefault="004475A3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8C90AAD" w14:textId="77777777" w:rsidR="004475A3" w:rsidRPr="00BD131C" w:rsidRDefault="004475A3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03AB7B93" w14:textId="77777777" w:rsidR="004475A3" w:rsidRPr="00BD131C" w:rsidRDefault="004475A3" w:rsidP="00F674B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4B05904" w14:textId="77777777" w:rsidR="004475A3" w:rsidRPr="00BD131C" w:rsidRDefault="004475A3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C53EB82" w14:textId="77777777" w:rsidR="004475A3" w:rsidRPr="00BD131C" w:rsidRDefault="004475A3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A7EBA23" w14:textId="56545019" w:rsidR="004475A3" w:rsidRPr="00BD131C" w:rsidRDefault="004475A3" w:rsidP="001649E1">
            <w:pPr>
              <w:jc w:val="center"/>
              <w:rPr>
                <w:b/>
                <w:sz w:val="20"/>
                <w:szCs w:val="20"/>
              </w:rPr>
            </w:pPr>
            <w:r w:rsidRPr="00BD131C">
              <w:rPr>
                <w:b/>
                <w:sz w:val="20"/>
                <w:szCs w:val="20"/>
              </w:rPr>
              <w:t xml:space="preserve">Заключено контрактов: </w:t>
            </w:r>
            <w:r w:rsidR="00600DE8">
              <w:rPr>
                <w:b/>
                <w:sz w:val="20"/>
                <w:szCs w:val="20"/>
              </w:rPr>
              <w:t>13</w:t>
            </w:r>
            <w:r w:rsidR="001649E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475A3" w:rsidRPr="00BD131C" w14:paraId="743A4A69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4036FC5E" w14:textId="77777777" w:rsidR="004475A3" w:rsidRPr="00BD131C" w:rsidRDefault="004475A3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187C685C" w14:textId="77777777" w:rsidR="004475A3" w:rsidRPr="00BD131C" w:rsidRDefault="004475A3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center"/>
          </w:tcPr>
          <w:p w14:paraId="77BC4C76" w14:textId="2516B17C" w:rsidR="004475A3" w:rsidRPr="00BD131C" w:rsidRDefault="00A873ED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54165,623</w:t>
            </w:r>
          </w:p>
        </w:tc>
        <w:tc>
          <w:tcPr>
            <w:tcW w:w="1560" w:type="dxa"/>
            <w:vAlign w:val="center"/>
          </w:tcPr>
          <w:p w14:paraId="0DCE502B" w14:textId="45821996" w:rsidR="004475A3" w:rsidRPr="00BD131C" w:rsidRDefault="00E7208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22747,189</w:t>
            </w:r>
          </w:p>
        </w:tc>
        <w:tc>
          <w:tcPr>
            <w:tcW w:w="1134" w:type="dxa"/>
            <w:vAlign w:val="center"/>
          </w:tcPr>
          <w:p w14:paraId="3EE63A7E" w14:textId="7274B529" w:rsidR="004475A3" w:rsidRPr="00BD131C" w:rsidRDefault="00E7208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41,99</w:t>
            </w:r>
          </w:p>
        </w:tc>
        <w:tc>
          <w:tcPr>
            <w:tcW w:w="2409" w:type="dxa"/>
            <w:vAlign w:val="center"/>
          </w:tcPr>
          <w:p w14:paraId="215EC872" w14:textId="3849D175" w:rsidR="004475A3" w:rsidRPr="00BD131C" w:rsidRDefault="00E72082" w:rsidP="00F674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8694,770</w:t>
            </w:r>
          </w:p>
        </w:tc>
        <w:tc>
          <w:tcPr>
            <w:tcW w:w="1843" w:type="dxa"/>
            <w:vAlign w:val="center"/>
          </w:tcPr>
          <w:p w14:paraId="4C3C7AA1" w14:textId="7A90C09C" w:rsidR="004475A3" w:rsidRPr="00BD131C" w:rsidRDefault="00E7208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3272,786</w:t>
            </w:r>
          </w:p>
        </w:tc>
        <w:tc>
          <w:tcPr>
            <w:tcW w:w="1559" w:type="dxa"/>
            <w:vAlign w:val="center"/>
          </w:tcPr>
          <w:p w14:paraId="47395BB0" w14:textId="13610B29" w:rsidR="004475A3" w:rsidRPr="00BD131C" w:rsidRDefault="00E7208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42,87</w:t>
            </w:r>
          </w:p>
        </w:tc>
        <w:tc>
          <w:tcPr>
            <w:tcW w:w="1843" w:type="dxa"/>
            <w:vAlign w:val="center"/>
          </w:tcPr>
          <w:p w14:paraId="7E7F49AC" w14:textId="77777777" w:rsidR="004475A3" w:rsidRPr="00BD131C" w:rsidRDefault="004475A3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E72082" w:rsidRPr="00BD131C" w14:paraId="406C2E68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7B4592F4" w14:textId="77777777" w:rsidR="00E72082" w:rsidRPr="00BD131C" w:rsidRDefault="00E72082" w:rsidP="00E720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3723A1BD" w14:textId="77777777" w:rsidR="00E72082" w:rsidRPr="00BD131C" w:rsidRDefault="00E72082" w:rsidP="00E720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center"/>
          </w:tcPr>
          <w:p w14:paraId="6D009651" w14:textId="313DE6DA" w:rsidR="00E72082" w:rsidRPr="001649E1" w:rsidRDefault="00E72082" w:rsidP="00E720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37639,125</w:t>
            </w:r>
          </w:p>
        </w:tc>
        <w:tc>
          <w:tcPr>
            <w:tcW w:w="1560" w:type="dxa"/>
            <w:vAlign w:val="center"/>
          </w:tcPr>
          <w:p w14:paraId="4A938647" w14:textId="30644CF9" w:rsidR="00E72082" w:rsidRPr="00BD131C" w:rsidRDefault="00E72082" w:rsidP="00E720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14493,379</w:t>
            </w:r>
          </w:p>
        </w:tc>
        <w:tc>
          <w:tcPr>
            <w:tcW w:w="1134" w:type="dxa"/>
            <w:vAlign w:val="center"/>
          </w:tcPr>
          <w:p w14:paraId="18933E84" w14:textId="2A302866" w:rsidR="00E72082" w:rsidRPr="00BD131C" w:rsidRDefault="00E72082" w:rsidP="00E720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38,51</w:t>
            </w:r>
          </w:p>
        </w:tc>
        <w:tc>
          <w:tcPr>
            <w:tcW w:w="2409" w:type="dxa"/>
            <w:vAlign w:val="center"/>
          </w:tcPr>
          <w:p w14:paraId="63D216EE" w14:textId="25BF90E4" w:rsidR="00E72082" w:rsidRPr="00BD131C" w:rsidRDefault="00E72082" w:rsidP="00E720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6488,438</w:t>
            </w:r>
          </w:p>
        </w:tc>
        <w:tc>
          <w:tcPr>
            <w:tcW w:w="1843" w:type="dxa"/>
            <w:vAlign w:val="center"/>
          </w:tcPr>
          <w:p w14:paraId="0DC6A585" w14:textId="766B5736" w:rsidR="00E72082" w:rsidRPr="00BD131C" w:rsidRDefault="00E72082" w:rsidP="00E720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2404,397</w:t>
            </w:r>
          </w:p>
        </w:tc>
        <w:tc>
          <w:tcPr>
            <w:tcW w:w="1559" w:type="dxa"/>
            <w:vAlign w:val="center"/>
          </w:tcPr>
          <w:p w14:paraId="18C898DD" w14:textId="36BC08DC" w:rsidR="00E72082" w:rsidRPr="00BD131C" w:rsidRDefault="00E72082" w:rsidP="00E720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37,06</w:t>
            </w:r>
          </w:p>
        </w:tc>
        <w:tc>
          <w:tcPr>
            <w:tcW w:w="1843" w:type="dxa"/>
            <w:vAlign w:val="center"/>
          </w:tcPr>
          <w:p w14:paraId="629D1CF1" w14:textId="77777777" w:rsidR="00E72082" w:rsidRPr="00BD131C" w:rsidRDefault="00E72082" w:rsidP="00E72082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BD131C" w14:paraId="708AB353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113D11FE" w14:textId="77777777" w:rsidR="00AE4527" w:rsidRPr="00BD131C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6EE7F850" w14:textId="77777777" w:rsidR="00AE4527" w:rsidRPr="00BD131C" w:rsidRDefault="00AE4527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center"/>
          </w:tcPr>
          <w:p w14:paraId="542E1A5C" w14:textId="77777777" w:rsidR="00AE4527" w:rsidRPr="00BD131C" w:rsidRDefault="00B3548D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14:paraId="07B61AA9" w14:textId="77777777" w:rsidR="00AE4527" w:rsidRPr="00BD131C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14:paraId="702973B3" w14:textId="77777777" w:rsidR="00AE4527" w:rsidRPr="00BD131C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01487D9C" w14:textId="77777777" w:rsidR="00AE4527" w:rsidRPr="00BD131C" w:rsidRDefault="00B3548D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55078C95" w14:textId="77777777" w:rsidR="00AE4527" w:rsidRPr="00BD131C" w:rsidRDefault="00B01CF2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1DA911D7" w14:textId="77777777" w:rsidR="00AE4527" w:rsidRPr="00BD131C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7A1E1EA6" w14:textId="77777777" w:rsidR="00AE4527" w:rsidRPr="00BD131C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E72082" w:rsidRPr="00BD131C" w14:paraId="140BCCDC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140E5C15" w14:textId="77777777" w:rsidR="00E72082" w:rsidRPr="00BD131C" w:rsidRDefault="00E72082" w:rsidP="00E720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05EF5EE2" w14:textId="77777777" w:rsidR="00E72082" w:rsidRPr="00BD131C" w:rsidRDefault="00E72082" w:rsidP="00E720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14:paraId="4B17C1FE" w14:textId="7312DBFD" w:rsidR="00E72082" w:rsidRPr="00BD131C" w:rsidRDefault="00E72082" w:rsidP="00E72082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16526,498</w:t>
            </w:r>
          </w:p>
        </w:tc>
        <w:tc>
          <w:tcPr>
            <w:tcW w:w="1560" w:type="dxa"/>
            <w:vAlign w:val="center"/>
          </w:tcPr>
          <w:p w14:paraId="697A0875" w14:textId="331CFE10" w:rsidR="00E72082" w:rsidRPr="00BD131C" w:rsidRDefault="00E72082" w:rsidP="00E720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8249,387</w:t>
            </w:r>
          </w:p>
        </w:tc>
        <w:tc>
          <w:tcPr>
            <w:tcW w:w="1134" w:type="dxa"/>
            <w:vAlign w:val="center"/>
          </w:tcPr>
          <w:p w14:paraId="09A372E2" w14:textId="3CCF1ACD" w:rsidR="00E72082" w:rsidRPr="00BD131C" w:rsidRDefault="00E72082" w:rsidP="00E720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49,92</w:t>
            </w:r>
          </w:p>
        </w:tc>
        <w:tc>
          <w:tcPr>
            <w:tcW w:w="2409" w:type="dxa"/>
            <w:vAlign w:val="center"/>
          </w:tcPr>
          <w:p w14:paraId="5E7AFDAC" w14:textId="797AE45B" w:rsidR="00E72082" w:rsidRPr="00BD131C" w:rsidRDefault="00E72082" w:rsidP="00E720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2206,332</w:t>
            </w:r>
            <w:r w:rsidRPr="00522A0B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2F62AAD1" w14:textId="1F541C43" w:rsidR="00E72082" w:rsidRPr="00BD131C" w:rsidRDefault="00E72082" w:rsidP="00E720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1323,389</w:t>
            </w:r>
          </w:p>
        </w:tc>
        <w:tc>
          <w:tcPr>
            <w:tcW w:w="1559" w:type="dxa"/>
            <w:vAlign w:val="center"/>
          </w:tcPr>
          <w:p w14:paraId="773FED03" w14:textId="6AE4A98F" w:rsidR="00E72082" w:rsidRPr="00BD131C" w:rsidRDefault="00E72082" w:rsidP="00E720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59,98</w:t>
            </w:r>
          </w:p>
        </w:tc>
        <w:tc>
          <w:tcPr>
            <w:tcW w:w="1843" w:type="dxa"/>
            <w:vAlign w:val="center"/>
          </w:tcPr>
          <w:p w14:paraId="6A748B2A" w14:textId="77777777" w:rsidR="00E72082" w:rsidRPr="00BD131C" w:rsidRDefault="00E72082" w:rsidP="00E72082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BD131C" w14:paraId="3D22776F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23BEDE67" w14:textId="77777777" w:rsidR="00AE4527" w:rsidRPr="00BD131C" w:rsidRDefault="002E5E7E" w:rsidP="00E66640">
            <w:pPr>
              <w:jc w:val="center"/>
              <w:rPr>
                <w:sz w:val="16"/>
                <w:szCs w:val="16"/>
              </w:rPr>
            </w:pPr>
            <w:r w:rsidRPr="00BD131C">
              <w:rPr>
                <w:sz w:val="16"/>
                <w:szCs w:val="16"/>
              </w:rPr>
              <w:t>1.2.1</w:t>
            </w:r>
          </w:p>
        </w:tc>
        <w:tc>
          <w:tcPr>
            <w:tcW w:w="2693" w:type="dxa"/>
          </w:tcPr>
          <w:p w14:paraId="6C66DE05" w14:textId="77777777" w:rsidR="00AE4527" w:rsidRPr="00BD131C" w:rsidRDefault="00AE4527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Мероприятие.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14:paraId="41606665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A44FED8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3F16941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4F5FB2B6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557D0A0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4EB622B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521CF82" w14:textId="0A0AE4BD" w:rsidR="00AE4527" w:rsidRPr="00BD131C" w:rsidRDefault="000D0EA8" w:rsidP="001649E1">
            <w:pPr>
              <w:jc w:val="center"/>
              <w:rPr>
                <w:sz w:val="20"/>
                <w:szCs w:val="20"/>
              </w:rPr>
            </w:pPr>
            <w:r w:rsidRPr="00BD131C">
              <w:rPr>
                <w:sz w:val="20"/>
                <w:szCs w:val="20"/>
              </w:rPr>
              <w:t xml:space="preserve">Заключено контрактов: </w:t>
            </w:r>
            <w:r w:rsidR="00E72082">
              <w:rPr>
                <w:sz w:val="20"/>
                <w:szCs w:val="20"/>
              </w:rPr>
              <w:t>2</w:t>
            </w:r>
            <w:r w:rsidR="001649E1">
              <w:rPr>
                <w:sz w:val="20"/>
                <w:szCs w:val="20"/>
              </w:rPr>
              <w:t xml:space="preserve"> шт. / </w:t>
            </w:r>
            <w:r w:rsidR="00E72082">
              <w:rPr>
                <w:color w:val="000000"/>
                <w:sz w:val="20"/>
                <w:szCs w:val="20"/>
              </w:rPr>
              <w:t>501,411</w:t>
            </w:r>
            <w:r w:rsidR="001649E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649E1">
              <w:rPr>
                <w:sz w:val="20"/>
                <w:szCs w:val="20"/>
              </w:rPr>
              <w:t>тыс.рублей</w:t>
            </w:r>
            <w:proofErr w:type="spellEnd"/>
            <w:proofErr w:type="gramEnd"/>
          </w:p>
        </w:tc>
      </w:tr>
      <w:tr w:rsidR="004475A3" w:rsidRPr="00BD131C" w14:paraId="7495BA5E" w14:textId="77777777" w:rsidTr="00F674B9">
        <w:trPr>
          <w:trHeight w:val="251"/>
          <w:tblHeader/>
        </w:trPr>
        <w:tc>
          <w:tcPr>
            <w:tcW w:w="568" w:type="dxa"/>
            <w:vAlign w:val="center"/>
          </w:tcPr>
          <w:p w14:paraId="6E4CA28E" w14:textId="77777777" w:rsidR="004475A3" w:rsidRPr="00BD131C" w:rsidRDefault="004475A3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0D051B7F" w14:textId="77777777" w:rsidR="004475A3" w:rsidRPr="00BD131C" w:rsidRDefault="004475A3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center"/>
          </w:tcPr>
          <w:p w14:paraId="17FC9EFF" w14:textId="6FCDAF14" w:rsidR="007B78B5" w:rsidRPr="00BD131C" w:rsidRDefault="007B78B5" w:rsidP="007B78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7503,349</w:t>
            </w:r>
          </w:p>
        </w:tc>
        <w:tc>
          <w:tcPr>
            <w:tcW w:w="1560" w:type="dxa"/>
            <w:vAlign w:val="center"/>
          </w:tcPr>
          <w:p w14:paraId="516C5788" w14:textId="2139735D" w:rsidR="004475A3" w:rsidRPr="00BD131C" w:rsidRDefault="00E72082" w:rsidP="00AE45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2906,361</w:t>
            </w:r>
          </w:p>
        </w:tc>
        <w:tc>
          <w:tcPr>
            <w:tcW w:w="1134" w:type="dxa"/>
            <w:vAlign w:val="center"/>
          </w:tcPr>
          <w:p w14:paraId="4466CD67" w14:textId="1987A548" w:rsidR="004475A3" w:rsidRPr="00BD131C" w:rsidRDefault="00E72082" w:rsidP="00AE45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38,74</w:t>
            </w:r>
          </w:p>
        </w:tc>
        <w:tc>
          <w:tcPr>
            <w:tcW w:w="2409" w:type="dxa"/>
          </w:tcPr>
          <w:p w14:paraId="36E2CFD2" w14:textId="77777777" w:rsidR="004475A3" w:rsidRPr="00BD131C" w:rsidRDefault="004475A3" w:rsidP="004475A3">
            <w:pPr>
              <w:jc w:val="center"/>
            </w:pPr>
            <w:r w:rsidRPr="00BD131C">
              <w:rPr>
                <w:color w:val="000000"/>
                <w:sz w:val="20"/>
                <w:szCs w:val="20"/>
              </w:rPr>
              <w:t>1271,655</w:t>
            </w:r>
          </w:p>
        </w:tc>
        <w:tc>
          <w:tcPr>
            <w:tcW w:w="1843" w:type="dxa"/>
            <w:vAlign w:val="center"/>
          </w:tcPr>
          <w:p w14:paraId="364B783E" w14:textId="1939DCD4" w:rsidR="004475A3" w:rsidRPr="00BD131C" w:rsidRDefault="00E72082" w:rsidP="00AE4527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501,411</w:t>
            </w:r>
          </w:p>
        </w:tc>
        <w:tc>
          <w:tcPr>
            <w:tcW w:w="1559" w:type="dxa"/>
            <w:vAlign w:val="center"/>
          </w:tcPr>
          <w:p w14:paraId="0850AAE8" w14:textId="27B06619" w:rsidR="004475A3" w:rsidRPr="00BD131C" w:rsidRDefault="00E72082" w:rsidP="00AE45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39,43</w:t>
            </w:r>
          </w:p>
        </w:tc>
        <w:tc>
          <w:tcPr>
            <w:tcW w:w="1843" w:type="dxa"/>
            <w:vAlign w:val="center"/>
          </w:tcPr>
          <w:p w14:paraId="19B94B98" w14:textId="77777777" w:rsidR="004475A3" w:rsidRPr="00BD131C" w:rsidRDefault="004475A3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E72082" w:rsidRPr="00BD131C" w14:paraId="462B71B3" w14:textId="77777777" w:rsidTr="00F674B9">
        <w:trPr>
          <w:trHeight w:val="251"/>
          <w:tblHeader/>
        </w:trPr>
        <w:tc>
          <w:tcPr>
            <w:tcW w:w="568" w:type="dxa"/>
            <w:vAlign w:val="center"/>
          </w:tcPr>
          <w:p w14:paraId="2F1B922C" w14:textId="77777777" w:rsidR="00E72082" w:rsidRPr="00BD131C" w:rsidRDefault="00E72082" w:rsidP="00E720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4FC37CB9" w14:textId="77777777" w:rsidR="00E72082" w:rsidRPr="00BD131C" w:rsidRDefault="00E72082" w:rsidP="00E72082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center"/>
          </w:tcPr>
          <w:p w14:paraId="19949DC6" w14:textId="28A4419C" w:rsidR="00E72082" w:rsidRPr="00BD131C" w:rsidRDefault="00E72082" w:rsidP="00E720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7503,349</w:t>
            </w:r>
          </w:p>
        </w:tc>
        <w:tc>
          <w:tcPr>
            <w:tcW w:w="1560" w:type="dxa"/>
            <w:vAlign w:val="center"/>
          </w:tcPr>
          <w:p w14:paraId="7575833A" w14:textId="3B6D46D4" w:rsidR="00E72082" w:rsidRPr="00BD131C" w:rsidRDefault="00E72082" w:rsidP="00E720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2906,361</w:t>
            </w:r>
          </w:p>
        </w:tc>
        <w:tc>
          <w:tcPr>
            <w:tcW w:w="1134" w:type="dxa"/>
            <w:vAlign w:val="center"/>
          </w:tcPr>
          <w:p w14:paraId="38384128" w14:textId="27515641" w:rsidR="00E72082" w:rsidRPr="00BD131C" w:rsidRDefault="00E72082" w:rsidP="00E720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38,74</w:t>
            </w:r>
          </w:p>
        </w:tc>
        <w:tc>
          <w:tcPr>
            <w:tcW w:w="2409" w:type="dxa"/>
          </w:tcPr>
          <w:p w14:paraId="61286363" w14:textId="3DC97F5E" w:rsidR="00E72082" w:rsidRPr="00BD131C" w:rsidRDefault="00E72082" w:rsidP="00E72082">
            <w:pPr>
              <w:jc w:val="center"/>
            </w:pPr>
            <w:r w:rsidRPr="00BD131C">
              <w:rPr>
                <w:color w:val="000000"/>
                <w:sz w:val="20"/>
                <w:szCs w:val="20"/>
              </w:rPr>
              <w:t>1271,655</w:t>
            </w:r>
          </w:p>
        </w:tc>
        <w:tc>
          <w:tcPr>
            <w:tcW w:w="1843" w:type="dxa"/>
            <w:vAlign w:val="center"/>
          </w:tcPr>
          <w:p w14:paraId="6579AE38" w14:textId="40104F01" w:rsidR="00E72082" w:rsidRPr="00BD131C" w:rsidRDefault="00E72082" w:rsidP="00E7208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,411</w:t>
            </w:r>
          </w:p>
        </w:tc>
        <w:tc>
          <w:tcPr>
            <w:tcW w:w="1559" w:type="dxa"/>
            <w:vAlign w:val="center"/>
          </w:tcPr>
          <w:p w14:paraId="081D91B5" w14:textId="01AF6B8D" w:rsidR="00E72082" w:rsidRPr="00BD131C" w:rsidRDefault="00E72082" w:rsidP="00E720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39,43</w:t>
            </w:r>
          </w:p>
        </w:tc>
        <w:tc>
          <w:tcPr>
            <w:tcW w:w="1843" w:type="dxa"/>
            <w:vAlign w:val="center"/>
          </w:tcPr>
          <w:p w14:paraId="716B8DCA" w14:textId="77777777" w:rsidR="00E72082" w:rsidRPr="00BD131C" w:rsidRDefault="00E72082" w:rsidP="00E72082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BD131C" w14:paraId="1E0E97C8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0BB5A87D" w14:textId="77777777" w:rsidR="00AE4527" w:rsidRPr="00BD131C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530D6953" w14:textId="77777777" w:rsidR="00AE4527" w:rsidRPr="00BD131C" w:rsidRDefault="00AE4527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center"/>
          </w:tcPr>
          <w:p w14:paraId="448E6B8B" w14:textId="77777777" w:rsidR="00AE4527" w:rsidRPr="00BD131C" w:rsidRDefault="00B3548D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14:paraId="26C09DE5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14:paraId="46763155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3F4F6D3C" w14:textId="77777777" w:rsidR="00AE4527" w:rsidRPr="00BD131C" w:rsidRDefault="00B3548D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651E6B17" w14:textId="77777777" w:rsidR="00AE4527" w:rsidRPr="00BD131C" w:rsidRDefault="00B3548D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5AFF3875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0C25B7F3" w14:textId="77777777" w:rsidR="00AE4527" w:rsidRPr="00BD131C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BD131C" w14:paraId="379B9FEB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30E19778" w14:textId="77777777" w:rsidR="00AE4527" w:rsidRPr="00BD131C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597C98D4" w14:textId="77777777" w:rsidR="00AE4527" w:rsidRPr="00BD131C" w:rsidRDefault="00AE4527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14:paraId="1BFFECBC" w14:textId="77777777" w:rsidR="00AE4527" w:rsidRPr="00BD131C" w:rsidRDefault="00B3548D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14:paraId="4429BB78" w14:textId="77777777" w:rsidR="00AE4527" w:rsidRPr="00BD131C" w:rsidRDefault="00B3548D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14:paraId="1009B5E6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5F940115" w14:textId="77777777" w:rsidR="00AE4527" w:rsidRPr="00BD131C" w:rsidRDefault="00B3548D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4BFA7C3D" w14:textId="77777777" w:rsidR="00AE4527" w:rsidRPr="00BD131C" w:rsidRDefault="00B3548D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637D026E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4DD320BC" w14:textId="77777777" w:rsidR="00AE4527" w:rsidRPr="00BD131C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BD131C" w14:paraId="64E86D16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6852C91E" w14:textId="77777777" w:rsidR="00AE4527" w:rsidRPr="00BD131C" w:rsidRDefault="002E5E7E" w:rsidP="00E66640">
            <w:pPr>
              <w:jc w:val="center"/>
              <w:rPr>
                <w:sz w:val="16"/>
                <w:szCs w:val="16"/>
              </w:rPr>
            </w:pPr>
            <w:r w:rsidRPr="00BD131C">
              <w:rPr>
                <w:sz w:val="16"/>
                <w:szCs w:val="16"/>
              </w:rPr>
              <w:t>1.2.2</w:t>
            </w:r>
          </w:p>
        </w:tc>
        <w:tc>
          <w:tcPr>
            <w:tcW w:w="2693" w:type="dxa"/>
          </w:tcPr>
          <w:p w14:paraId="4AFA806E" w14:textId="77777777" w:rsidR="00AE4527" w:rsidRPr="00BD131C" w:rsidRDefault="00AE4527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Мероприятие. Осуществление отдельных государственных полномочий по созданию административных комиссий</w:t>
            </w:r>
          </w:p>
        </w:tc>
        <w:tc>
          <w:tcPr>
            <w:tcW w:w="1984" w:type="dxa"/>
            <w:vAlign w:val="center"/>
          </w:tcPr>
          <w:p w14:paraId="071DD175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DF932A6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C18C62B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5D7764D8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8648ACF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42E06F5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4CDC418" w14:textId="781B2B91" w:rsidR="00AE4527" w:rsidRPr="00BD131C" w:rsidRDefault="000D0EA8" w:rsidP="001649E1">
            <w:pPr>
              <w:jc w:val="center"/>
              <w:rPr>
                <w:sz w:val="20"/>
                <w:szCs w:val="20"/>
              </w:rPr>
            </w:pPr>
            <w:r w:rsidRPr="00BD131C">
              <w:rPr>
                <w:sz w:val="20"/>
                <w:szCs w:val="20"/>
              </w:rPr>
              <w:t xml:space="preserve">Заключено контрактов: </w:t>
            </w:r>
            <w:r w:rsidR="00E72082">
              <w:rPr>
                <w:sz w:val="20"/>
                <w:szCs w:val="20"/>
              </w:rPr>
              <w:t>2</w:t>
            </w:r>
            <w:r w:rsidR="001649E1">
              <w:rPr>
                <w:sz w:val="20"/>
                <w:szCs w:val="20"/>
              </w:rPr>
              <w:t xml:space="preserve"> шт. / </w:t>
            </w:r>
            <w:r w:rsidR="00E72082">
              <w:rPr>
                <w:color w:val="000000"/>
                <w:sz w:val="20"/>
                <w:szCs w:val="20"/>
              </w:rPr>
              <w:t>362,00</w:t>
            </w:r>
            <w:r w:rsidR="001649E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649E1">
              <w:rPr>
                <w:sz w:val="20"/>
                <w:szCs w:val="20"/>
              </w:rPr>
              <w:t>тыс.рублей</w:t>
            </w:r>
            <w:proofErr w:type="spellEnd"/>
            <w:proofErr w:type="gramEnd"/>
          </w:p>
        </w:tc>
      </w:tr>
      <w:tr w:rsidR="007B78B5" w:rsidRPr="00BD131C" w14:paraId="3C4E6CEF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43ADD0D0" w14:textId="77777777" w:rsidR="007B78B5" w:rsidRPr="00BD131C" w:rsidRDefault="007B78B5" w:rsidP="007B78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7E30A402" w14:textId="77777777" w:rsidR="007B78B5" w:rsidRPr="00BD131C" w:rsidRDefault="007B78B5" w:rsidP="007B78B5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center"/>
          </w:tcPr>
          <w:p w14:paraId="2B10E8DF" w14:textId="5CF689A8" w:rsidR="007B78B5" w:rsidRPr="00BD131C" w:rsidRDefault="007B78B5" w:rsidP="007B78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4959,800</w:t>
            </w:r>
          </w:p>
        </w:tc>
        <w:tc>
          <w:tcPr>
            <w:tcW w:w="1560" w:type="dxa"/>
            <w:vAlign w:val="center"/>
          </w:tcPr>
          <w:p w14:paraId="42C28E80" w14:textId="0CD9BCA6" w:rsidR="007B78B5" w:rsidRPr="00BD131C" w:rsidRDefault="00E72082" w:rsidP="007B78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1952,281</w:t>
            </w:r>
          </w:p>
        </w:tc>
        <w:tc>
          <w:tcPr>
            <w:tcW w:w="1134" w:type="dxa"/>
            <w:vAlign w:val="center"/>
          </w:tcPr>
          <w:p w14:paraId="3CE19606" w14:textId="0B82E384" w:rsidR="007B78B5" w:rsidRPr="00BD131C" w:rsidRDefault="00E72082" w:rsidP="007B78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39,36</w:t>
            </w:r>
          </w:p>
        </w:tc>
        <w:tc>
          <w:tcPr>
            <w:tcW w:w="2409" w:type="dxa"/>
            <w:vAlign w:val="center"/>
          </w:tcPr>
          <w:p w14:paraId="35452FA2" w14:textId="729078AF" w:rsidR="007B78B5" w:rsidRPr="00BD131C" w:rsidRDefault="007B78B5" w:rsidP="007B78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840,620</w:t>
            </w:r>
          </w:p>
        </w:tc>
        <w:tc>
          <w:tcPr>
            <w:tcW w:w="1843" w:type="dxa"/>
            <w:vAlign w:val="center"/>
          </w:tcPr>
          <w:p w14:paraId="3A413052" w14:textId="7B07997F" w:rsidR="007B78B5" w:rsidRPr="00BD131C" w:rsidRDefault="00E72082" w:rsidP="007B78B5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362,000</w:t>
            </w:r>
          </w:p>
        </w:tc>
        <w:tc>
          <w:tcPr>
            <w:tcW w:w="1559" w:type="dxa"/>
            <w:vAlign w:val="center"/>
          </w:tcPr>
          <w:p w14:paraId="71E784CA" w14:textId="28419AF3" w:rsidR="007B78B5" w:rsidRPr="00BD131C" w:rsidRDefault="00E72082" w:rsidP="007B78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43,06</w:t>
            </w:r>
          </w:p>
        </w:tc>
        <w:tc>
          <w:tcPr>
            <w:tcW w:w="1843" w:type="dxa"/>
            <w:vAlign w:val="center"/>
          </w:tcPr>
          <w:p w14:paraId="59DE32C4" w14:textId="77777777" w:rsidR="007B78B5" w:rsidRPr="00BD131C" w:rsidRDefault="007B78B5" w:rsidP="007B78B5">
            <w:pPr>
              <w:jc w:val="center"/>
              <w:rPr>
                <w:sz w:val="20"/>
                <w:szCs w:val="20"/>
              </w:rPr>
            </w:pPr>
          </w:p>
        </w:tc>
      </w:tr>
      <w:tr w:rsidR="00E72082" w:rsidRPr="00BD131C" w14:paraId="62D22007" w14:textId="77777777" w:rsidTr="00C91233">
        <w:trPr>
          <w:trHeight w:val="251"/>
          <w:tblHeader/>
        </w:trPr>
        <w:tc>
          <w:tcPr>
            <w:tcW w:w="568" w:type="dxa"/>
            <w:vAlign w:val="center"/>
          </w:tcPr>
          <w:p w14:paraId="27B5DD99" w14:textId="77777777" w:rsidR="00E72082" w:rsidRPr="00BD131C" w:rsidRDefault="00E72082" w:rsidP="00E720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07030915" w14:textId="77777777" w:rsidR="00E72082" w:rsidRPr="00BD131C" w:rsidRDefault="00E72082" w:rsidP="00E72082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center"/>
          </w:tcPr>
          <w:p w14:paraId="1A801D95" w14:textId="5DF2226F" w:rsidR="00E72082" w:rsidRPr="00BD131C" w:rsidRDefault="00E72082" w:rsidP="00E720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4959,800</w:t>
            </w:r>
          </w:p>
        </w:tc>
        <w:tc>
          <w:tcPr>
            <w:tcW w:w="1560" w:type="dxa"/>
            <w:vAlign w:val="center"/>
          </w:tcPr>
          <w:p w14:paraId="3FFBA463" w14:textId="3999C640" w:rsidR="00E72082" w:rsidRPr="00BD131C" w:rsidRDefault="00E72082" w:rsidP="00E72082">
            <w:pPr>
              <w:jc w:val="center"/>
            </w:pPr>
            <w:r>
              <w:rPr>
                <w:color w:val="000000"/>
                <w:sz w:val="20"/>
                <w:szCs w:val="20"/>
              </w:rPr>
              <w:t>1952,281</w:t>
            </w:r>
          </w:p>
        </w:tc>
        <w:tc>
          <w:tcPr>
            <w:tcW w:w="1134" w:type="dxa"/>
            <w:vAlign w:val="center"/>
          </w:tcPr>
          <w:p w14:paraId="33DE39D7" w14:textId="3E7B0E79" w:rsidR="00E72082" w:rsidRPr="00BD131C" w:rsidRDefault="00E72082" w:rsidP="00E72082">
            <w:pPr>
              <w:jc w:val="center"/>
            </w:pPr>
            <w:r>
              <w:rPr>
                <w:color w:val="000000"/>
                <w:sz w:val="20"/>
                <w:szCs w:val="20"/>
              </w:rPr>
              <w:t>39,36</w:t>
            </w:r>
          </w:p>
        </w:tc>
        <w:tc>
          <w:tcPr>
            <w:tcW w:w="2409" w:type="dxa"/>
            <w:vAlign w:val="center"/>
          </w:tcPr>
          <w:p w14:paraId="6F5DB8B5" w14:textId="42081795" w:rsidR="00E72082" w:rsidRPr="00BD131C" w:rsidRDefault="00E72082" w:rsidP="00E720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840,620</w:t>
            </w:r>
          </w:p>
        </w:tc>
        <w:tc>
          <w:tcPr>
            <w:tcW w:w="1843" w:type="dxa"/>
            <w:vAlign w:val="center"/>
          </w:tcPr>
          <w:p w14:paraId="7983DC28" w14:textId="1A8A6F3E" w:rsidR="00E72082" w:rsidRPr="00BD131C" w:rsidRDefault="00E72082" w:rsidP="00E7208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362,000</w:t>
            </w:r>
          </w:p>
        </w:tc>
        <w:tc>
          <w:tcPr>
            <w:tcW w:w="1559" w:type="dxa"/>
            <w:vAlign w:val="center"/>
          </w:tcPr>
          <w:p w14:paraId="52A1D3A8" w14:textId="110922AF" w:rsidR="00E72082" w:rsidRPr="00BD131C" w:rsidRDefault="00E72082" w:rsidP="00E720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43,06</w:t>
            </w:r>
          </w:p>
        </w:tc>
        <w:tc>
          <w:tcPr>
            <w:tcW w:w="1843" w:type="dxa"/>
            <w:vAlign w:val="center"/>
          </w:tcPr>
          <w:p w14:paraId="2541A7E1" w14:textId="77777777" w:rsidR="00E72082" w:rsidRPr="00BD131C" w:rsidRDefault="00E72082" w:rsidP="00E72082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BD131C" w14:paraId="719FAE03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32239CB6" w14:textId="77777777" w:rsidR="00AE4527" w:rsidRPr="00BD131C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1B3FC8BD" w14:textId="77777777" w:rsidR="00AE4527" w:rsidRPr="00BD131C" w:rsidRDefault="00AE4527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center"/>
          </w:tcPr>
          <w:p w14:paraId="7904AD3C" w14:textId="77777777" w:rsidR="00AE4527" w:rsidRPr="00BD131C" w:rsidRDefault="00B3548D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14:paraId="4376C7F0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14:paraId="3EE126D1" w14:textId="77777777" w:rsidR="00AE4527" w:rsidRPr="00BD131C" w:rsidRDefault="00B3548D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5E9AF797" w14:textId="77777777" w:rsidR="00AE4527" w:rsidRPr="00BD131C" w:rsidRDefault="00B3548D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7A19499F" w14:textId="77777777" w:rsidR="00AE4527" w:rsidRPr="00BD131C" w:rsidRDefault="00B3548D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372A5CF0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6F3C268C" w14:textId="77777777" w:rsidR="00AE4527" w:rsidRPr="00BD131C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BD131C" w14:paraId="0D35CDCE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15E38B53" w14:textId="77777777" w:rsidR="00AE4527" w:rsidRPr="00BD131C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5564A7B9" w14:textId="77777777" w:rsidR="00AE4527" w:rsidRPr="00BD131C" w:rsidRDefault="00AE4527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14:paraId="1183435E" w14:textId="77777777" w:rsidR="00AE4527" w:rsidRPr="00BD131C" w:rsidRDefault="00B3548D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14:paraId="73BC3AD9" w14:textId="77777777" w:rsidR="00AE4527" w:rsidRPr="00BD131C" w:rsidRDefault="00B3548D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14:paraId="172A7E89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5445103B" w14:textId="77777777" w:rsidR="00AE4527" w:rsidRPr="00BD131C" w:rsidRDefault="00B3548D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788C85B1" w14:textId="77777777" w:rsidR="00AE4527" w:rsidRPr="00BD131C" w:rsidRDefault="00B3548D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41F1C479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730B2275" w14:textId="77777777" w:rsidR="00AE4527" w:rsidRPr="00BD131C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BD131C" w14:paraId="76EC187E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64250F81" w14:textId="77777777" w:rsidR="00AE4527" w:rsidRPr="00BD131C" w:rsidRDefault="002E5E7E" w:rsidP="00E66640">
            <w:pPr>
              <w:jc w:val="center"/>
              <w:rPr>
                <w:sz w:val="16"/>
                <w:szCs w:val="16"/>
              </w:rPr>
            </w:pPr>
            <w:r w:rsidRPr="00BD131C">
              <w:rPr>
                <w:sz w:val="16"/>
                <w:szCs w:val="16"/>
              </w:rPr>
              <w:t>1.2.3</w:t>
            </w:r>
          </w:p>
        </w:tc>
        <w:tc>
          <w:tcPr>
            <w:tcW w:w="2693" w:type="dxa"/>
          </w:tcPr>
          <w:p w14:paraId="7CD0C67D" w14:textId="77777777" w:rsidR="00AE4527" w:rsidRPr="00BD131C" w:rsidRDefault="00AE4527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Мероприятие. 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984" w:type="dxa"/>
            <w:vAlign w:val="center"/>
          </w:tcPr>
          <w:p w14:paraId="705BA890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75E7F99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F51B79E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0CFE1A98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B4EE5CE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CD2C63B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D0BC0B0" w14:textId="71EC54B5" w:rsidR="00AE4527" w:rsidRPr="00BD131C" w:rsidRDefault="000D0EA8" w:rsidP="001649E1">
            <w:pPr>
              <w:jc w:val="center"/>
              <w:rPr>
                <w:sz w:val="20"/>
                <w:szCs w:val="20"/>
              </w:rPr>
            </w:pPr>
            <w:r w:rsidRPr="00BD131C">
              <w:rPr>
                <w:sz w:val="20"/>
                <w:szCs w:val="20"/>
              </w:rPr>
              <w:t xml:space="preserve">Заключено контрактов: </w:t>
            </w:r>
            <w:r w:rsidR="00E72082">
              <w:rPr>
                <w:sz w:val="20"/>
                <w:szCs w:val="20"/>
              </w:rPr>
              <w:t>3</w:t>
            </w:r>
            <w:r w:rsidR="001649E1">
              <w:rPr>
                <w:sz w:val="20"/>
                <w:szCs w:val="20"/>
              </w:rPr>
              <w:t xml:space="preserve"> шт. /</w:t>
            </w:r>
            <w:r w:rsidR="00E72082">
              <w:rPr>
                <w:sz w:val="20"/>
                <w:szCs w:val="20"/>
              </w:rPr>
              <w:t>284,869</w:t>
            </w:r>
            <w:r w:rsidR="001649E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649E1">
              <w:rPr>
                <w:sz w:val="20"/>
                <w:szCs w:val="20"/>
              </w:rPr>
              <w:t>тыс.рублей</w:t>
            </w:r>
            <w:proofErr w:type="spellEnd"/>
            <w:proofErr w:type="gramEnd"/>
          </w:p>
        </w:tc>
      </w:tr>
      <w:tr w:rsidR="004475A3" w:rsidRPr="00BD131C" w14:paraId="0428FB87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5A74A404" w14:textId="77777777" w:rsidR="004475A3" w:rsidRPr="00BD131C" w:rsidRDefault="004475A3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47C50C3D" w14:textId="77777777" w:rsidR="004475A3" w:rsidRPr="00BD131C" w:rsidRDefault="004475A3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center"/>
          </w:tcPr>
          <w:p w14:paraId="6D735161" w14:textId="52FC0EE7" w:rsidR="004475A3" w:rsidRPr="00BD131C" w:rsidRDefault="007B78B5" w:rsidP="00AE45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5375,904</w:t>
            </w:r>
          </w:p>
        </w:tc>
        <w:tc>
          <w:tcPr>
            <w:tcW w:w="1560" w:type="dxa"/>
            <w:vAlign w:val="center"/>
          </w:tcPr>
          <w:p w14:paraId="7C05F28A" w14:textId="748DF2A6" w:rsidR="004475A3" w:rsidRPr="00BD131C" w:rsidRDefault="0078570E" w:rsidP="00AE45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2010,98</w:t>
            </w:r>
          </w:p>
        </w:tc>
        <w:tc>
          <w:tcPr>
            <w:tcW w:w="1134" w:type="dxa"/>
            <w:vAlign w:val="center"/>
          </w:tcPr>
          <w:p w14:paraId="0B36A587" w14:textId="15150A9B" w:rsidR="004475A3" w:rsidRPr="00BD131C" w:rsidRDefault="0078570E" w:rsidP="00AE45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37,41</w:t>
            </w:r>
          </w:p>
        </w:tc>
        <w:tc>
          <w:tcPr>
            <w:tcW w:w="2409" w:type="dxa"/>
            <w:vAlign w:val="center"/>
          </w:tcPr>
          <w:p w14:paraId="4A78D63A" w14:textId="4B163413" w:rsidR="004475A3" w:rsidRPr="00BD131C" w:rsidRDefault="007B78B5" w:rsidP="00F674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909,860</w:t>
            </w:r>
          </w:p>
        </w:tc>
        <w:tc>
          <w:tcPr>
            <w:tcW w:w="1843" w:type="dxa"/>
            <w:vAlign w:val="center"/>
          </w:tcPr>
          <w:p w14:paraId="18BF5307" w14:textId="759BCDE7" w:rsidR="004475A3" w:rsidRPr="00BD131C" w:rsidRDefault="00E72082" w:rsidP="00AE4527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284,869</w:t>
            </w:r>
          </w:p>
        </w:tc>
        <w:tc>
          <w:tcPr>
            <w:tcW w:w="1559" w:type="dxa"/>
            <w:vAlign w:val="center"/>
          </w:tcPr>
          <w:p w14:paraId="7EE0F2DB" w14:textId="6E8B2DCC" w:rsidR="004475A3" w:rsidRPr="00BD131C" w:rsidRDefault="00E72082" w:rsidP="00AE45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31,31</w:t>
            </w:r>
          </w:p>
        </w:tc>
        <w:tc>
          <w:tcPr>
            <w:tcW w:w="1843" w:type="dxa"/>
            <w:vAlign w:val="center"/>
          </w:tcPr>
          <w:p w14:paraId="16D1A80F" w14:textId="77777777" w:rsidR="004475A3" w:rsidRPr="00BD131C" w:rsidRDefault="004475A3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78570E" w:rsidRPr="00BD131C" w14:paraId="4FA0A1E4" w14:textId="77777777" w:rsidTr="00C91233">
        <w:trPr>
          <w:trHeight w:val="251"/>
          <w:tblHeader/>
        </w:trPr>
        <w:tc>
          <w:tcPr>
            <w:tcW w:w="568" w:type="dxa"/>
            <w:vAlign w:val="center"/>
          </w:tcPr>
          <w:p w14:paraId="334626BC" w14:textId="77777777" w:rsidR="0078570E" w:rsidRPr="00BD131C" w:rsidRDefault="0078570E" w:rsidP="00785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2548D915" w14:textId="77777777" w:rsidR="0078570E" w:rsidRPr="00BD131C" w:rsidRDefault="0078570E" w:rsidP="0078570E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center"/>
          </w:tcPr>
          <w:p w14:paraId="76BCCBD9" w14:textId="1A297CC8" w:rsidR="0078570E" w:rsidRPr="00BD131C" w:rsidRDefault="0078570E" w:rsidP="007857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5375,904</w:t>
            </w:r>
          </w:p>
        </w:tc>
        <w:tc>
          <w:tcPr>
            <w:tcW w:w="1560" w:type="dxa"/>
            <w:vAlign w:val="center"/>
          </w:tcPr>
          <w:p w14:paraId="43E54023" w14:textId="1F18F0D5" w:rsidR="0078570E" w:rsidRPr="00BD131C" w:rsidRDefault="0078570E" w:rsidP="0078570E">
            <w:pPr>
              <w:jc w:val="center"/>
            </w:pPr>
            <w:r>
              <w:rPr>
                <w:color w:val="000000"/>
                <w:sz w:val="20"/>
                <w:szCs w:val="20"/>
              </w:rPr>
              <w:t>2010,98</w:t>
            </w:r>
          </w:p>
        </w:tc>
        <w:tc>
          <w:tcPr>
            <w:tcW w:w="1134" w:type="dxa"/>
            <w:vAlign w:val="center"/>
          </w:tcPr>
          <w:p w14:paraId="4CDA65BE" w14:textId="02332457" w:rsidR="0078570E" w:rsidRPr="00BD131C" w:rsidRDefault="0078570E" w:rsidP="0078570E">
            <w:pPr>
              <w:jc w:val="center"/>
            </w:pPr>
            <w:r>
              <w:rPr>
                <w:color w:val="000000"/>
                <w:sz w:val="20"/>
                <w:szCs w:val="20"/>
              </w:rPr>
              <w:t>37,41</w:t>
            </w:r>
          </w:p>
        </w:tc>
        <w:tc>
          <w:tcPr>
            <w:tcW w:w="2409" w:type="dxa"/>
            <w:vAlign w:val="center"/>
          </w:tcPr>
          <w:p w14:paraId="717DFA7E" w14:textId="19728278" w:rsidR="0078570E" w:rsidRPr="00BD131C" w:rsidRDefault="0078570E" w:rsidP="007857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909,860</w:t>
            </w:r>
          </w:p>
        </w:tc>
        <w:tc>
          <w:tcPr>
            <w:tcW w:w="1843" w:type="dxa"/>
            <w:vAlign w:val="center"/>
          </w:tcPr>
          <w:p w14:paraId="08FFB720" w14:textId="1B8530A0" w:rsidR="0078570E" w:rsidRPr="00BD131C" w:rsidRDefault="0078570E" w:rsidP="0078570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284,869</w:t>
            </w:r>
          </w:p>
        </w:tc>
        <w:tc>
          <w:tcPr>
            <w:tcW w:w="1559" w:type="dxa"/>
            <w:vAlign w:val="center"/>
          </w:tcPr>
          <w:p w14:paraId="55210A22" w14:textId="2D911BCB" w:rsidR="0078570E" w:rsidRPr="00BD131C" w:rsidRDefault="0078570E" w:rsidP="007857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31,31</w:t>
            </w:r>
          </w:p>
        </w:tc>
        <w:tc>
          <w:tcPr>
            <w:tcW w:w="1843" w:type="dxa"/>
            <w:vAlign w:val="center"/>
          </w:tcPr>
          <w:p w14:paraId="6F8EAD70" w14:textId="77777777" w:rsidR="0078570E" w:rsidRPr="00BD131C" w:rsidRDefault="0078570E" w:rsidP="0078570E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BD131C" w14:paraId="45058A3C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606F7993" w14:textId="77777777" w:rsidR="00AE4527" w:rsidRPr="00BD131C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2F97DCC3" w14:textId="77777777" w:rsidR="00AE4527" w:rsidRPr="00BD131C" w:rsidRDefault="00AE4527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center"/>
          </w:tcPr>
          <w:p w14:paraId="6FFCEEF1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14:paraId="5567860A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14:paraId="7F8E1C73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09E65A6C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65279169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3A02617B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08627A96" w14:textId="77777777" w:rsidR="00AE4527" w:rsidRPr="00BD131C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BD131C" w14:paraId="54225641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0094ED0D" w14:textId="77777777" w:rsidR="00AE4527" w:rsidRPr="00BD131C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6C56C99C" w14:textId="77777777" w:rsidR="00AE4527" w:rsidRPr="00BD131C" w:rsidRDefault="00AE4527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14:paraId="58816739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14:paraId="7761DD54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14:paraId="0074E7BD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1FEAF9D4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147F0E64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6957BF2C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664DDCF3" w14:textId="77777777" w:rsidR="00AE4527" w:rsidRPr="00BD131C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BD131C" w14:paraId="473D7958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4453DEBE" w14:textId="77777777" w:rsidR="00AE4527" w:rsidRPr="00BD131C" w:rsidRDefault="002E5E7E" w:rsidP="00E66640">
            <w:pPr>
              <w:jc w:val="center"/>
              <w:rPr>
                <w:sz w:val="16"/>
                <w:szCs w:val="16"/>
              </w:rPr>
            </w:pPr>
            <w:r w:rsidRPr="00BD131C">
              <w:rPr>
                <w:sz w:val="16"/>
                <w:szCs w:val="16"/>
              </w:rPr>
              <w:t>1.2.4</w:t>
            </w:r>
          </w:p>
        </w:tc>
        <w:tc>
          <w:tcPr>
            <w:tcW w:w="2693" w:type="dxa"/>
          </w:tcPr>
          <w:p w14:paraId="609504C6" w14:textId="77777777" w:rsidR="00AE4527" w:rsidRPr="00BD131C" w:rsidRDefault="00AE4527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Мероприятие. Осуществление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1984" w:type="dxa"/>
            <w:vAlign w:val="center"/>
          </w:tcPr>
          <w:p w14:paraId="4FE51365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225E003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20F9029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4A1A29CB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8C233B9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D473E62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131314F" w14:textId="04ECD36B" w:rsidR="00AE4527" w:rsidRPr="00BD131C" w:rsidRDefault="000D0EA8" w:rsidP="001649E1">
            <w:pPr>
              <w:jc w:val="center"/>
              <w:rPr>
                <w:sz w:val="20"/>
                <w:szCs w:val="20"/>
              </w:rPr>
            </w:pPr>
            <w:r w:rsidRPr="00BD131C">
              <w:rPr>
                <w:sz w:val="20"/>
                <w:szCs w:val="20"/>
              </w:rPr>
              <w:t xml:space="preserve">Заключено контрактов: </w:t>
            </w:r>
            <w:r w:rsidR="001649E1">
              <w:rPr>
                <w:sz w:val="20"/>
                <w:szCs w:val="20"/>
              </w:rPr>
              <w:t xml:space="preserve">1 шт. / </w:t>
            </w:r>
            <w:r w:rsidR="0078570E">
              <w:rPr>
                <w:sz w:val="20"/>
                <w:szCs w:val="20"/>
              </w:rPr>
              <w:t>1503,389</w:t>
            </w:r>
            <w:r w:rsidR="001649E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649E1">
              <w:rPr>
                <w:sz w:val="20"/>
                <w:szCs w:val="20"/>
              </w:rPr>
              <w:t>тыс.рублей</w:t>
            </w:r>
            <w:proofErr w:type="spellEnd"/>
            <w:proofErr w:type="gramEnd"/>
          </w:p>
        </w:tc>
      </w:tr>
      <w:tr w:rsidR="004475A3" w:rsidRPr="00BD131C" w14:paraId="46D6B1A4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1C64F00D" w14:textId="77777777" w:rsidR="004475A3" w:rsidRPr="00BD131C" w:rsidRDefault="004475A3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6759D659" w14:textId="77777777" w:rsidR="004475A3" w:rsidRPr="00BD131C" w:rsidRDefault="004475A3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center"/>
          </w:tcPr>
          <w:p w14:paraId="7C80F3F0" w14:textId="7F7842BF" w:rsidR="004475A3" w:rsidRPr="00BD131C" w:rsidRDefault="00C91233" w:rsidP="00AE45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18964,750</w:t>
            </w:r>
          </w:p>
        </w:tc>
        <w:tc>
          <w:tcPr>
            <w:tcW w:w="1560" w:type="dxa"/>
            <w:vAlign w:val="center"/>
          </w:tcPr>
          <w:p w14:paraId="7A1B35B2" w14:textId="09E568DA" w:rsidR="004475A3" w:rsidRPr="00BD131C" w:rsidRDefault="0078570E" w:rsidP="00AE45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9244,716</w:t>
            </w:r>
          </w:p>
        </w:tc>
        <w:tc>
          <w:tcPr>
            <w:tcW w:w="1134" w:type="dxa"/>
            <w:vAlign w:val="center"/>
          </w:tcPr>
          <w:p w14:paraId="00E7E315" w14:textId="027E292A" w:rsidR="004475A3" w:rsidRPr="00BD131C" w:rsidRDefault="0078570E" w:rsidP="00AE45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48,75</w:t>
            </w:r>
          </w:p>
        </w:tc>
        <w:tc>
          <w:tcPr>
            <w:tcW w:w="2409" w:type="dxa"/>
            <w:vAlign w:val="center"/>
          </w:tcPr>
          <w:p w14:paraId="5AFF4204" w14:textId="1EA9E5D0" w:rsidR="004475A3" w:rsidRPr="00BD131C" w:rsidRDefault="0078570E" w:rsidP="00F674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2747,305</w:t>
            </w:r>
          </w:p>
        </w:tc>
        <w:tc>
          <w:tcPr>
            <w:tcW w:w="1843" w:type="dxa"/>
            <w:vAlign w:val="center"/>
          </w:tcPr>
          <w:p w14:paraId="0D9485CC" w14:textId="2B305EE9" w:rsidR="004475A3" w:rsidRPr="00BD131C" w:rsidRDefault="0078570E" w:rsidP="00AE4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1503,389</w:t>
            </w:r>
          </w:p>
        </w:tc>
        <w:tc>
          <w:tcPr>
            <w:tcW w:w="1559" w:type="dxa"/>
            <w:vAlign w:val="center"/>
          </w:tcPr>
          <w:p w14:paraId="15DDA918" w14:textId="62388E95" w:rsidR="004475A3" w:rsidRPr="00BD131C" w:rsidRDefault="0078570E" w:rsidP="00AE45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54,722</w:t>
            </w:r>
          </w:p>
        </w:tc>
        <w:tc>
          <w:tcPr>
            <w:tcW w:w="1843" w:type="dxa"/>
            <w:vAlign w:val="center"/>
          </w:tcPr>
          <w:p w14:paraId="73ACCA38" w14:textId="77777777" w:rsidR="004475A3" w:rsidRPr="00BD131C" w:rsidRDefault="004475A3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4475A3" w:rsidRPr="00BD131C" w14:paraId="075B9D8C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3569BE9D" w14:textId="77777777" w:rsidR="004475A3" w:rsidRPr="00BD131C" w:rsidRDefault="004475A3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34C2654D" w14:textId="77777777" w:rsidR="004475A3" w:rsidRPr="00BD131C" w:rsidRDefault="004475A3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center"/>
          </w:tcPr>
          <w:p w14:paraId="20B513C4" w14:textId="7C9FFA5F" w:rsidR="004475A3" w:rsidRPr="00BD131C" w:rsidRDefault="007B78B5" w:rsidP="00AE45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="00C91233">
              <w:rPr>
                <w:color w:val="000000"/>
                <w:sz w:val="20"/>
                <w:szCs w:val="20"/>
              </w:rPr>
              <w:t>38,522</w:t>
            </w:r>
          </w:p>
        </w:tc>
        <w:tc>
          <w:tcPr>
            <w:tcW w:w="1560" w:type="dxa"/>
            <w:vAlign w:val="center"/>
          </w:tcPr>
          <w:p w14:paraId="5DC4030B" w14:textId="3799C8D9" w:rsidR="004475A3" w:rsidRPr="00BD131C" w:rsidRDefault="0078570E" w:rsidP="00AE45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995,324</w:t>
            </w:r>
          </w:p>
        </w:tc>
        <w:tc>
          <w:tcPr>
            <w:tcW w:w="1134" w:type="dxa"/>
            <w:vAlign w:val="center"/>
          </w:tcPr>
          <w:p w14:paraId="43B5A9B8" w14:textId="5BB92C7C" w:rsidR="004475A3" w:rsidRPr="00BD131C" w:rsidRDefault="0078570E" w:rsidP="00AE45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40,81</w:t>
            </w:r>
          </w:p>
        </w:tc>
        <w:tc>
          <w:tcPr>
            <w:tcW w:w="2409" w:type="dxa"/>
            <w:vAlign w:val="center"/>
          </w:tcPr>
          <w:p w14:paraId="2B3CC0D3" w14:textId="77777777" w:rsidR="004475A3" w:rsidRPr="00BD131C" w:rsidRDefault="004475A3" w:rsidP="00F674B9">
            <w:pPr>
              <w:jc w:val="center"/>
              <w:rPr>
                <w:sz w:val="20"/>
                <w:szCs w:val="20"/>
              </w:rPr>
            </w:pPr>
            <w:r w:rsidRPr="00BD131C">
              <w:rPr>
                <w:sz w:val="20"/>
                <w:szCs w:val="20"/>
              </w:rPr>
              <w:t>540,976</w:t>
            </w:r>
          </w:p>
        </w:tc>
        <w:tc>
          <w:tcPr>
            <w:tcW w:w="1843" w:type="dxa"/>
            <w:vAlign w:val="center"/>
          </w:tcPr>
          <w:p w14:paraId="54BE3558" w14:textId="17410DC0" w:rsidR="004475A3" w:rsidRPr="00BD131C" w:rsidRDefault="0078570E" w:rsidP="00AE4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180,00</w:t>
            </w:r>
          </w:p>
        </w:tc>
        <w:tc>
          <w:tcPr>
            <w:tcW w:w="1559" w:type="dxa"/>
            <w:vAlign w:val="center"/>
          </w:tcPr>
          <w:p w14:paraId="201150E1" w14:textId="65F8060B" w:rsidR="004475A3" w:rsidRPr="00BD131C" w:rsidRDefault="0078570E" w:rsidP="00AE45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33,27</w:t>
            </w:r>
          </w:p>
        </w:tc>
        <w:tc>
          <w:tcPr>
            <w:tcW w:w="1843" w:type="dxa"/>
            <w:vAlign w:val="center"/>
          </w:tcPr>
          <w:p w14:paraId="53588E65" w14:textId="77777777" w:rsidR="004475A3" w:rsidRPr="00BD131C" w:rsidRDefault="004475A3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4475A3" w:rsidRPr="00BD131C" w14:paraId="76CC0269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60B7CA11" w14:textId="77777777" w:rsidR="004475A3" w:rsidRPr="00BD131C" w:rsidRDefault="004475A3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05CFCF96" w14:textId="77777777" w:rsidR="004475A3" w:rsidRPr="00BD131C" w:rsidRDefault="004475A3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center"/>
          </w:tcPr>
          <w:p w14:paraId="105B6611" w14:textId="77777777" w:rsidR="004475A3" w:rsidRPr="00BD131C" w:rsidRDefault="004475A3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14:paraId="1D6752F9" w14:textId="77777777" w:rsidR="004475A3" w:rsidRPr="00BD131C" w:rsidRDefault="004475A3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14:paraId="1FE6E829" w14:textId="77777777" w:rsidR="004475A3" w:rsidRPr="00BD131C" w:rsidRDefault="004475A3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78652E3B" w14:textId="77777777" w:rsidR="004475A3" w:rsidRPr="00BD131C" w:rsidRDefault="004475A3" w:rsidP="00F674B9">
            <w:pPr>
              <w:jc w:val="center"/>
              <w:rPr>
                <w:sz w:val="20"/>
                <w:szCs w:val="20"/>
              </w:rPr>
            </w:pPr>
            <w:r w:rsidRPr="00BD131C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Align w:val="center"/>
          </w:tcPr>
          <w:p w14:paraId="5CAB7642" w14:textId="77777777" w:rsidR="004475A3" w:rsidRPr="00BD131C" w:rsidRDefault="004475A3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38E4A050" w14:textId="77777777" w:rsidR="004475A3" w:rsidRPr="00BD131C" w:rsidRDefault="004475A3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35E6EAD7" w14:textId="77777777" w:rsidR="004475A3" w:rsidRPr="00BD131C" w:rsidRDefault="004475A3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7B78B5" w:rsidRPr="00BD131C" w14:paraId="4E06D3A8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0B855ADA" w14:textId="77777777" w:rsidR="007B78B5" w:rsidRPr="00BD131C" w:rsidRDefault="007B78B5" w:rsidP="007B78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15FB1578" w14:textId="77777777" w:rsidR="007B78B5" w:rsidRPr="00BD131C" w:rsidRDefault="007B78B5" w:rsidP="007B78B5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14:paraId="5C735FE1" w14:textId="7C064B86" w:rsidR="007B78B5" w:rsidRPr="007B78B5" w:rsidRDefault="007B78B5" w:rsidP="007B78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78B5">
              <w:rPr>
                <w:bCs/>
                <w:color w:val="000000"/>
                <w:sz w:val="20"/>
                <w:szCs w:val="20"/>
              </w:rPr>
              <w:t>16526,498</w:t>
            </w:r>
          </w:p>
        </w:tc>
        <w:tc>
          <w:tcPr>
            <w:tcW w:w="1560" w:type="dxa"/>
            <w:vAlign w:val="center"/>
          </w:tcPr>
          <w:p w14:paraId="513218EC" w14:textId="2F94A211" w:rsidR="007B78B5" w:rsidRPr="007B78B5" w:rsidRDefault="0078570E" w:rsidP="007B78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8249,392</w:t>
            </w:r>
          </w:p>
        </w:tc>
        <w:tc>
          <w:tcPr>
            <w:tcW w:w="1134" w:type="dxa"/>
            <w:vAlign w:val="center"/>
          </w:tcPr>
          <w:p w14:paraId="09F2FBF1" w14:textId="55BC3760" w:rsidR="007B78B5" w:rsidRPr="007B78B5" w:rsidRDefault="0078570E" w:rsidP="007B78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49,92</w:t>
            </w:r>
          </w:p>
        </w:tc>
        <w:tc>
          <w:tcPr>
            <w:tcW w:w="2409" w:type="dxa"/>
            <w:vAlign w:val="center"/>
          </w:tcPr>
          <w:p w14:paraId="49B7F6BC" w14:textId="233D4AAE" w:rsidR="007B78B5" w:rsidRPr="007B78B5" w:rsidRDefault="0078570E" w:rsidP="007B78B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2206,332</w:t>
            </w:r>
            <w:r w:rsidR="007B78B5" w:rsidRPr="007B78B5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31816E41" w14:textId="2CA43AAA" w:rsidR="007B78B5" w:rsidRPr="007B78B5" w:rsidRDefault="0078570E" w:rsidP="007B78B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1323,389</w:t>
            </w:r>
          </w:p>
        </w:tc>
        <w:tc>
          <w:tcPr>
            <w:tcW w:w="1559" w:type="dxa"/>
            <w:vAlign w:val="center"/>
          </w:tcPr>
          <w:p w14:paraId="4D6F72ED" w14:textId="71569D31" w:rsidR="007B78B5" w:rsidRPr="007B78B5" w:rsidRDefault="0078570E" w:rsidP="007B78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59,98</w:t>
            </w:r>
          </w:p>
        </w:tc>
        <w:tc>
          <w:tcPr>
            <w:tcW w:w="1843" w:type="dxa"/>
            <w:vAlign w:val="center"/>
          </w:tcPr>
          <w:p w14:paraId="4798DA98" w14:textId="77777777" w:rsidR="007B78B5" w:rsidRPr="00BD131C" w:rsidRDefault="007B78B5" w:rsidP="007B78B5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BD131C" w14:paraId="66598E09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76F2B715" w14:textId="77777777" w:rsidR="00AE4527" w:rsidRPr="00BD131C" w:rsidRDefault="002E5E7E" w:rsidP="00E66640">
            <w:pPr>
              <w:jc w:val="center"/>
              <w:rPr>
                <w:sz w:val="16"/>
                <w:szCs w:val="16"/>
              </w:rPr>
            </w:pPr>
            <w:r w:rsidRPr="00BD131C">
              <w:rPr>
                <w:sz w:val="16"/>
                <w:szCs w:val="16"/>
              </w:rPr>
              <w:t>1.2.5</w:t>
            </w:r>
          </w:p>
        </w:tc>
        <w:tc>
          <w:tcPr>
            <w:tcW w:w="2693" w:type="dxa"/>
          </w:tcPr>
          <w:p w14:paraId="5866A5C6" w14:textId="77777777" w:rsidR="00AE4527" w:rsidRPr="00BD131C" w:rsidRDefault="00AE4527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Мероприятие.</w:t>
            </w:r>
            <w:r w:rsidRPr="00BD131C">
              <w:rPr>
                <w:color w:val="000000"/>
                <w:sz w:val="20"/>
                <w:szCs w:val="20"/>
              </w:rPr>
              <w:br/>
              <w:t>Осуществление отдельных государственных полномочий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1984" w:type="dxa"/>
            <w:vAlign w:val="center"/>
          </w:tcPr>
          <w:p w14:paraId="74F29496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93B41C5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156DF09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4CB72626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93F5D64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EEE9A25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29C6EF6" w14:textId="46A97271" w:rsidR="00AE4527" w:rsidRPr="00BD131C" w:rsidRDefault="000D0EA8" w:rsidP="001649E1">
            <w:pPr>
              <w:jc w:val="center"/>
              <w:rPr>
                <w:sz w:val="20"/>
                <w:szCs w:val="20"/>
              </w:rPr>
            </w:pPr>
            <w:r w:rsidRPr="00BD131C">
              <w:rPr>
                <w:sz w:val="20"/>
                <w:szCs w:val="20"/>
              </w:rPr>
              <w:t xml:space="preserve">Заключено контрактов: </w:t>
            </w:r>
            <w:r w:rsidR="0078570E">
              <w:rPr>
                <w:sz w:val="20"/>
                <w:szCs w:val="20"/>
              </w:rPr>
              <w:t>5</w:t>
            </w:r>
            <w:r w:rsidR="001649E1">
              <w:rPr>
                <w:sz w:val="20"/>
                <w:szCs w:val="20"/>
              </w:rPr>
              <w:t xml:space="preserve"> шт. / </w:t>
            </w:r>
            <w:r w:rsidR="0078570E">
              <w:rPr>
                <w:color w:val="000000"/>
                <w:sz w:val="20"/>
                <w:szCs w:val="20"/>
              </w:rPr>
              <w:t>1076,117</w:t>
            </w:r>
            <w:r w:rsidR="001649E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649E1">
              <w:rPr>
                <w:sz w:val="20"/>
                <w:szCs w:val="20"/>
              </w:rPr>
              <w:t>тыс.рублей</w:t>
            </w:r>
            <w:proofErr w:type="spellEnd"/>
            <w:proofErr w:type="gramEnd"/>
          </w:p>
        </w:tc>
      </w:tr>
      <w:tr w:rsidR="004475A3" w:rsidRPr="00BD131C" w14:paraId="3C4CFE75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14AAD1BA" w14:textId="77777777" w:rsidR="004475A3" w:rsidRPr="00BD131C" w:rsidRDefault="004475A3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783C99F8" w14:textId="77777777" w:rsidR="004475A3" w:rsidRPr="00BD131C" w:rsidRDefault="004475A3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center"/>
          </w:tcPr>
          <w:p w14:paraId="47EBB149" w14:textId="0E44327E" w:rsidR="004475A3" w:rsidRPr="00BD131C" w:rsidRDefault="00C91233" w:rsidP="00AE45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17361,820</w:t>
            </w:r>
          </w:p>
        </w:tc>
        <w:tc>
          <w:tcPr>
            <w:tcW w:w="1560" w:type="dxa"/>
            <w:vAlign w:val="center"/>
          </w:tcPr>
          <w:p w14:paraId="37FD1077" w14:textId="148245F3" w:rsidR="004475A3" w:rsidRPr="00BD131C" w:rsidRDefault="0078570E" w:rsidP="00AE45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6628,85</w:t>
            </w:r>
          </w:p>
        </w:tc>
        <w:tc>
          <w:tcPr>
            <w:tcW w:w="1134" w:type="dxa"/>
            <w:vAlign w:val="center"/>
          </w:tcPr>
          <w:p w14:paraId="026D81FF" w14:textId="3A0A8B1F" w:rsidR="004475A3" w:rsidRPr="00BD131C" w:rsidRDefault="0078570E" w:rsidP="00AE45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38,18</w:t>
            </w:r>
          </w:p>
        </w:tc>
        <w:tc>
          <w:tcPr>
            <w:tcW w:w="2409" w:type="dxa"/>
            <w:vAlign w:val="center"/>
          </w:tcPr>
          <w:p w14:paraId="3E20C22B" w14:textId="77777777" w:rsidR="004475A3" w:rsidRPr="00BD131C" w:rsidRDefault="004475A3" w:rsidP="00F674B9">
            <w:pPr>
              <w:jc w:val="center"/>
              <w:rPr>
                <w:color w:val="000000"/>
                <w:sz w:val="18"/>
                <w:szCs w:val="18"/>
              </w:rPr>
            </w:pPr>
            <w:r w:rsidRPr="00BD131C">
              <w:rPr>
                <w:color w:val="000000"/>
                <w:sz w:val="18"/>
                <w:szCs w:val="18"/>
              </w:rPr>
              <w:t>2925,327</w:t>
            </w:r>
          </w:p>
        </w:tc>
        <w:tc>
          <w:tcPr>
            <w:tcW w:w="1843" w:type="dxa"/>
            <w:vAlign w:val="center"/>
          </w:tcPr>
          <w:p w14:paraId="09C5BDC0" w14:textId="1267813A" w:rsidR="004475A3" w:rsidRPr="00BD131C" w:rsidRDefault="0078570E" w:rsidP="00AE4527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1076,117</w:t>
            </w:r>
          </w:p>
        </w:tc>
        <w:tc>
          <w:tcPr>
            <w:tcW w:w="1559" w:type="dxa"/>
            <w:vAlign w:val="center"/>
          </w:tcPr>
          <w:p w14:paraId="020D15DE" w14:textId="2D55F8BB" w:rsidR="004475A3" w:rsidRPr="00BD131C" w:rsidRDefault="0078570E" w:rsidP="00AE45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36,79</w:t>
            </w:r>
          </w:p>
        </w:tc>
        <w:tc>
          <w:tcPr>
            <w:tcW w:w="1843" w:type="dxa"/>
            <w:vAlign w:val="center"/>
          </w:tcPr>
          <w:p w14:paraId="4B0C9215" w14:textId="77777777" w:rsidR="004475A3" w:rsidRPr="00BD131C" w:rsidRDefault="004475A3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78570E" w:rsidRPr="00BD131C" w14:paraId="6F3B7C81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70CA9C47" w14:textId="77777777" w:rsidR="0078570E" w:rsidRPr="00BD131C" w:rsidRDefault="0078570E" w:rsidP="00785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27DA3E77" w14:textId="77777777" w:rsidR="0078570E" w:rsidRPr="00BD131C" w:rsidRDefault="0078570E" w:rsidP="0078570E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center"/>
          </w:tcPr>
          <w:p w14:paraId="7A9B19A4" w14:textId="7FB591A5" w:rsidR="0078570E" w:rsidRPr="00BD131C" w:rsidRDefault="0078570E" w:rsidP="007857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17361,820</w:t>
            </w:r>
          </w:p>
        </w:tc>
        <w:tc>
          <w:tcPr>
            <w:tcW w:w="1560" w:type="dxa"/>
            <w:vAlign w:val="center"/>
          </w:tcPr>
          <w:p w14:paraId="2B33B48C" w14:textId="1DC29D5C" w:rsidR="0078570E" w:rsidRPr="00BD131C" w:rsidRDefault="0078570E" w:rsidP="007857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6628,85</w:t>
            </w:r>
          </w:p>
        </w:tc>
        <w:tc>
          <w:tcPr>
            <w:tcW w:w="1134" w:type="dxa"/>
            <w:vAlign w:val="center"/>
          </w:tcPr>
          <w:p w14:paraId="79A21E05" w14:textId="135F3E09" w:rsidR="0078570E" w:rsidRPr="00BD131C" w:rsidRDefault="0078570E" w:rsidP="007857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38,18</w:t>
            </w:r>
          </w:p>
        </w:tc>
        <w:tc>
          <w:tcPr>
            <w:tcW w:w="2409" w:type="dxa"/>
            <w:vAlign w:val="center"/>
          </w:tcPr>
          <w:p w14:paraId="5B66AABD" w14:textId="50E0D54B" w:rsidR="0078570E" w:rsidRPr="00BD131C" w:rsidRDefault="0078570E" w:rsidP="0078570E">
            <w:pPr>
              <w:jc w:val="center"/>
              <w:rPr>
                <w:color w:val="000000"/>
                <w:sz w:val="18"/>
                <w:szCs w:val="18"/>
              </w:rPr>
            </w:pPr>
            <w:r w:rsidRPr="00BD131C">
              <w:rPr>
                <w:color w:val="000000"/>
                <w:sz w:val="18"/>
                <w:szCs w:val="18"/>
              </w:rPr>
              <w:t>2925,327</w:t>
            </w:r>
          </w:p>
        </w:tc>
        <w:tc>
          <w:tcPr>
            <w:tcW w:w="1843" w:type="dxa"/>
            <w:vAlign w:val="center"/>
          </w:tcPr>
          <w:p w14:paraId="0CB0F77E" w14:textId="7294CC89" w:rsidR="0078570E" w:rsidRPr="00BD131C" w:rsidRDefault="0078570E" w:rsidP="0078570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1076,117</w:t>
            </w:r>
          </w:p>
        </w:tc>
        <w:tc>
          <w:tcPr>
            <w:tcW w:w="1559" w:type="dxa"/>
            <w:vAlign w:val="center"/>
          </w:tcPr>
          <w:p w14:paraId="7C1366A6" w14:textId="74DD6495" w:rsidR="0078570E" w:rsidRPr="00BD131C" w:rsidRDefault="0078570E" w:rsidP="007857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36,79</w:t>
            </w:r>
          </w:p>
        </w:tc>
        <w:tc>
          <w:tcPr>
            <w:tcW w:w="1843" w:type="dxa"/>
            <w:vAlign w:val="center"/>
          </w:tcPr>
          <w:p w14:paraId="0F55F242" w14:textId="77777777" w:rsidR="0078570E" w:rsidRPr="00BD131C" w:rsidRDefault="0078570E" w:rsidP="0078570E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BD131C" w14:paraId="258F8D03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58245959" w14:textId="77777777" w:rsidR="00AE4527" w:rsidRPr="00BD131C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0584882C" w14:textId="77777777" w:rsidR="00AE4527" w:rsidRPr="00BD131C" w:rsidRDefault="00AE4527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center"/>
          </w:tcPr>
          <w:p w14:paraId="4868B57C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14:paraId="7407240B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14:paraId="50FEBD92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57BB6261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4ABA02FF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5D11CFB8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0F5AB2F1" w14:textId="77777777" w:rsidR="00AE4527" w:rsidRPr="00BD131C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BD131C" w14:paraId="0BF61A17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0F216E2E" w14:textId="77777777" w:rsidR="00AE4527" w:rsidRPr="00BD131C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108C9622" w14:textId="77777777" w:rsidR="00AE4527" w:rsidRPr="00BD131C" w:rsidRDefault="00AE4527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14:paraId="7C684B66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14:paraId="482178F9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14:paraId="472AB81B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4CE5C0DE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2524F56B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15E7CB83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7877188F" w14:textId="77777777" w:rsidR="00AE4527" w:rsidRPr="00BD131C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BD131C" w14:paraId="2F2F7EE7" w14:textId="77777777" w:rsidTr="00C91233">
        <w:trPr>
          <w:trHeight w:val="1729"/>
          <w:tblHeader/>
        </w:trPr>
        <w:tc>
          <w:tcPr>
            <w:tcW w:w="568" w:type="dxa"/>
            <w:vAlign w:val="center"/>
          </w:tcPr>
          <w:p w14:paraId="7B53ACCF" w14:textId="77777777" w:rsidR="00AE4527" w:rsidRPr="00BD131C" w:rsidRDefault="002E5E7E" w:rsidP="00E66640">
            <w:pPr>
              <w:jc w:val="center"/>
              <w:rPr>
                <w:sz w:val="16"/>
                <w:szCs w:val="16"/>
              </w:rPr>
            </w:pPr>
            <w:r w:rsidRPr="00BD131C">
              <w:rPr>
                <w:sz w:val="16"/>
                <w:szCs w:val="16"/>
              </w:rPr>
              <w:t>1.3</w:t>
            </w:r>
          </w:p>
        </w:tc>
        <w:tc>
          <w:tcPr>
            <w:tcW w:w="2693" w:type="dxa"/>
          </w:tcPr>
          <w:p w14:paraId="541973D7" w14:textId="77777777" w:rsidR="00AE4527" w:rsidRPr="00BD131C" w:rsidRDefault="00AE4527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ОСНОВНОЕ МЕРОПРИЯТИЕ. Организация работы, направленной на минимизацию случаев заболевания муниципальных служащих</w:t>
            </w:r>
          </w:p>
        </w:tc>
        <w:tc>
          <w:tcPr>
            <w:tcW w:w="1984" w:type="dxa"/>
            <w:vAlign w:val="center"/>
          </w:tcPr>
          <w:p w14:paraId="6F7DD5A5" w14:textId="77777777" w:rsidR="00AE4527" w:rsidRPr="00BD131C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97A1347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B4259D7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6B7D7F25" w14:textId="77777777" w:rsidR="00AE4527" w:rsidRPr="00BD131C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88399F7" w14:textId="77777777" w:rsidR="00AE4527" w:rsidRPr="00BD131C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BB66561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F5C3379" w14:textId="77777777" w:rsidR="00AE4527" w:rsidRPr="00BD131C" w:rsidRDefault="000D0EA8" w:rsidP="00E66640">
            <w:pPr>
              <w:jc w:val="center"/>
              <w:rPr>
                <w:b/>
                <w:sz w:val="20"/>
                <w:szCs w:val="20"/>
              </w:rPr>
            </w:pPr>
            <w:r w:rsidRPr="00BD131C">
              <w:rPr>
                <w:b/>
                <w:sz w:val="20"/>
                <w:szCs w:val="20"/>
              </w:rPr>
              <w:t>Заключено контрактов: 0</w:t>
            </w:r>
          </w:p>
        </w:tc>
      </w:tr>
      <w:tr w:rsidR="00AE4527" w:rsidRPr="00BD131C" w14:paraId="5A45D077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4C242481" w14:textId="77777777" w:rsidR="00AE4527" w:rsidRPr="00BD131C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219958BC" w14:textId="77777777" w:rsidR="00AE4527" w:rsidRPr="00BD131C" w:rsidRDefault="00AE4527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center"/>
          </w:tcPr>
          <w:p w14:paraId="12EDDF0B" w14:textId="07B0CCD5" w:rsidR="00AE4527" w:rsidRPr="00BD131C" w:rsidRDefault="00C91233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676,067</w:t>
            </w:r>
          </w:p>
        </w:tc>
        <w:tc>
          <w:tcPr>
            <w:tcW w:w="1560" w:type="dxa"/>
            <w:vAlign w:val="center"/>
          </w:tcPr>
          <w:p w14:paraId="4A926C0E" w14:textId="77777777" w:rsidR="00AE4527" w:rsidRPr="00BD131C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93,602</w:t>
            </w:r>
          </w:p>
        </w:tc>
        <w:tc>
          <w:tcPr>
            <w:tcW w:w="1134" w:type="dxa"/>
            <w:vAlign w:val="center"/>
          </w:tcPr>
          <w:p w14:paraId="6E4844BA" w14:textId="55AC1193" w:rsidR="00AE4527" w:rsidRPr="00BD131C" w:rsidRDefault="00C91233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13,76</w:t>
            </w:r>
          </w:p>
        </w:tc>
        <w:tc>
          <w:tcPr>
            <w:tcW w:w="2409" w:type="dxa"/>
            <w:vAlign w:val="center"/>
          </w:tcPr>
          <w:p w14:paraId="65818622" w14:textId="1D5AD890" w:rsidR="00AE4527" w:rsidRPr="00BD131C" w:rsidRDefault="00C91233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3503BC37" w14:textId="77777777" w:rsidR="00AE4527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</w:t>
            </w:r>
            <w:r w:rsidR="00AE4527" w:rsidRPr="00BD131C"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14:paraId="6B58591A" w14:textId="77777777" w:rsidR="00AE4527" w:rsidRPr="00BD131C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375F3375" w14:textId="77777777" w:rsidR="00AE4527" w:rsidRPr="00BD131C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BD131C" w14:paraId="6AB8C8A1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435B5194" w14:textId="77777777" w:rsidR="00AE4527" w:rsidRPr="00BD131C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21556745" w14:textId="77777777" w:rsidR="00AE4527" w:rsidRPr="00BD131C" w:rsidRDefault="00AE4527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center"/>
          </w:tcPr>
          <w:p w14:paraId="64678700" w14:textId="77777777" w:rsidR="00AE4527" w:rsidRPr="00BD131C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B01CF2" w:rsidRPr="00BD131C">
              <w:rPr>
                <w:b/>
                <w:bCs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560" w:type="dxa"/>
            <w:vAlign w:val="center"/>
          </w:tcPr>
          <w:p w14:paraId="72B2E908" w14:textId="77777777" w:rsidR="00AE4527" w:rsidRPr="00BD131C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14:paraId="54A2D689" w14:textId="77777777" w:rsidR="00AE4527" w:rsidRPr="00BD131C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060D1EB7" w14:textId="77777777" w:rsidR="00AE4527" w:rsidRPr="00BD131C" w:rsidRDefault="005E3905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0,00</w:t>
            </w:r>
            <w:r w:rsidR="00B01CF2" w:rsidRPr="00BD131C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14:paraId="405FF6E5" w14:textId="77777777" w:rsidR="00AE4527" w:rsidRPr="00BD131C" w:rsidRDefault="00B01CF2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3C8F93AC" w14:textId="77777777" w:rsidR="00AE4527" w:rsidRPr="00BD131C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6B20F736" w14:textId="77777777" w:rsidR="00AE4527" w:rsidRPr="00BD131C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C91233" w:rsidRPr="00BD131C" w14:paraId="2DD39C9C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4DF5A5A0" w14:textId="77777777" w:rsidR="00C91233" w:rsidRPr="00BD131C" w:rsidRDefault="00C91233" w:rsidP="00C912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63DFBC7F" w14:textId="77777777" w:rsidR="00C91233" w:rsidRPr="00BD131C" w:rsidRDefault="00C91233" w:rsidP="00C912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center"/>
          </w:tcPr>
          <w:p w14:paraId="194F3805" w14:textId="3C798F0F" w:rsidR="00C91233" w:rsidRPr="00BD131C" w:rsidRDefault="00C91233" w:rsidP="00C912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676,067</w:t>
            </w:r>
          </w:p>
        </w:tc>
        <w:tc>
          <w:tcPr>
            <w:tcW w:w="1560" w:type="dxa"/>
            <w:vAlign w:val="center"/>
          </w:tcPr>
          <w:p w14:paraId="0F24D02A" w14:textId="155A4692" w:rsidR="00C91233" w:rsidRPr="00BD131C" w:rsidRDefault="00C91233" w:rsidP="00C912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93,602</w:t>
            </w:r>
          </w:p>
        </w:tc>
        <w:tc>
          <w:tcPr>
            <w:tcW w:w="1134" w:type="dxa"/>
            <w:vAlign w:val="center"/>
          </w:tcPr>
          <w:p w14:paraId="1252A584" w14:textId="3D98E3B8" w:rsidR="00C91233" w:rsidRPr="00BD131C" w:rsidRDefault="00C91233" w:rsidP="00C912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13,76</w:t>
            </w:r>
          </w:p>
        </w:tc>
        <w:tc>
          <w:tcPr>
            <w:tcW w:w="2409" w:type="dxa"/>
            <w:vAlign w:val="center"/>
          </w:tcPr>
          <w:p w14:paraId="07A46CA8" w14:textId="506F1576" w:rsidR="00C91233" w:rsidRPr="00BD131C" w:rsidRDefault="00C91233" w:rsidP="00C9123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  <w:r w:rsidRPr="00BD131C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vAlign w:val="center"/>
          </w:tcPr>
          <w:p w14:paraId="49E9293F" w14:textId="77777777" w:rsidR="00C91233" w:rsidRPr="00BD131C" w:rsidRDefault="00C91233" w:rsidP="00C9123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10E022EB" w14:textId="77777777" w:rsidR="00C91233" w:rsidRPr="00BD131C" w:rsidRDefault="00C91233" w:rsidP="00C912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01A83A5C" w14:textId="77777777" w:rsidR="00C91233" w:rsidRPr="00BD131C" w:rsidRDefault="00C91233" w:rsidP="00C91233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BD131C" w14:paraId="5E10C624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2A2BE790" w14:textId="77777777" w:rsidR="00AE4527" w:rsidRPr="00BD131C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715F4AF3" w14:textId="77777777" w:rsidR="00AE4527" w:rsidRPr="00BD131C" w:rsidRDefault="00AE4527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14:paraId="6FCB4758" w14:textId="77777777" w:rsidR="00AE4527" w:rsidRPr="00BD131C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14:paraId="647CF553" w14:textId="77777777" w:rsidR="00AE4527" w:rsidRPr="00BD131C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14:paraId="28DC62D2" w14:textId="77777777" w:rsidR="00AE4527" w:rsidRPr="00BD131C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29C7DAD2" w14:textId="77777777" w:rsidR="00AE4527" w:rsidRPr="00BD131C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73227D88" w14:textId="77777777" w:rsidR="00AE4527" w:rsidRPr="00BD131C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0D36C30B" w14:textId="77777777" w:rsidR="00AE4527" w:rsidRPr="00BD131C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08E5418F" w14:textId="77777777" w:rsidR="00AE4527" w:rsidRPr="00BD131C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BD131C" w14:paraId="17A3AC41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448E3FF3" w14:textId="77777777" w:rsidR="00AE4527" w:rsidRPr="00BD131C" w:rsidRDefault="002E5E7E" w:rsidP="00E66640">
            <w:pPr>
              <w:jc w:val="center"/>
              <w:rPr>
                <w:sz w:val="16"/>
                <w:szCs w:val="16"/>
              </w:rPr>
            </w:pPr>
            <w:r w:rsidRPr="00BD131C">
              <w:rPr>
                <w:sz w:val="16"/>
                <w:szCs w:val="16"/>
              </w:rPr>
              <w:lastRenderedPageBreak/>
              <w:t>1.3.1</w:t>
            </w:r>
          </w:p>
        </w:tc>
        <w:tc>
          <w:tcPr>
            <w:tcW w:w="2693" w:type="dxa"/>
          </w:tcPr>
          <w:p w14:paraId="20382432" w14:textId="77777777" w:rsidR="00AE4527" w:rsidRPr="00BD131C" w:rsidRDefault="00AE4527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Мероприятие. Проведение ежегодной диспансеризации муниципальных служащих</w:t>
            </w:r>
          </w:p>
        </w:tc>
        <w:tc>
          <w:tcPr>
            <w:tcW w:w="1984" w:type="dxa"/>
            <w:vAlign w:val="center"/>
          </w:tcPr>
          <w:p w14:paraId="24D1609E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F7447B2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AEF3746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462880CD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AE2026E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B83F426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03A4CDE" w14:textId="77777777" w:rsidR="00AE4527" w:rsidRPr="00BD131C" w:rsidRDefault="000D0EA8" w:rsidP="00E66640">
            <w:pPr>
              <w:jc w:val="center"/>
              <w:rPr>
                <w:sz w:val="20"/>
                <w:szCs w:val="20"/>
              </w:rPr>
            </w:pPr>
            <w:r w:rsidRPr="00BD131C">
              <w:rPr>
                <w:sz w:val="20"/>
                <w:szCs w:val="20"/>
              </w:rPr>
              <w:t>Заключено контрактов: 0</w:t>
            </w:r>
          </w:p>
        </w:tc>
      </w:tr>
      <w:tr w:rsidR="00C91233" w:rsidRPr="00BD131C" w14:paraId="139D4925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7D13F7A7" w14:textId="77777777" w:rsidR="00C91233" w:rsidRPr="00BD131C" w:rsidRDefault="00C91233" w:rsidP="00C912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0210AACC" w14:textId="77777777" w:rsidR="00C91233" w:rsidRPr="00BD131C" w:rsidRDefault="00C91233" w:rsidP="00C91233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center"/>
          </w:tcPr>
          <w:p w14:paraId="54750197" w14:textId="24F933C7" w:rsidR="00C91233" w:rsidRPr="00C91233" w:rsidRDefault="00C91233" w:rsidP="00C912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1233">
              <w:rPr>
                <w:bCs/>
                <w:color w:val="000000"/>
                <w:sz w:val="20"/>
                <w:szCs w:val="20"/>
              </w:rPr>
              <w:t>676,067</w:t>
            </w:r>
          </w:p>
        </w:tc>
        <w:tc>
          <w:tcPr>
            <w:tcW w:w="1560" w:type="dxa"/>
            <w:vAlign w:val="center"/>
          </w:tcPr>
          <w:p w14:paraId="27CAE184" w14:textId="5BEF449B" w:rsidR="00C91233" w:rsidRPr="00C91233" w:rsidRDefault="00C91233" w:rsidP="00C912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1233">
              <w:rPr>
                <w:bCs/>
                <w:color w:val="000000"/>
                <w:sz w:val="20"/>
                <w:szCs w:val="20"/>
              </w:rPr>
              <w:t>93,602</w:t>
            </w:r>
          </w:p>
        </w:tc>
        <w:tc>
          <w:tcPr>
            <w:tcW w:w="1134" w:type="dxa"/>
            <w:vAlign w:val="center"/>
          </w:tcPr>
          <w:p w14:paraId="2D3A3F66" w14:textId="650A8AE2" w:rsidR="00C91233" w:rsidRPr="00C91233" w:rsidRDefault="00C91233" w:rsidP="00C912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1233">
              <w:rPr>
                <w:bCs/>
                <w:color w:val="000000"/>
                <w:sz w:val="20"/>
                <w:szCs w:val="20"/>
              </w:rPr>
              <w:t>13,76</w:t>
            </w:r>
          </w:p>
        </w:tc>
        <w:tc>
          <w:tcPr>
            <w:tcW w:w="2409" w:type="dxa"/>
            <w:vAlign w:val="center"/>
          </w:tcPr>
          <w:p w14:paraId="2E9EF99B" w14:textId="0430DC5F" w:rsidR="00C91233" w:rsidRPr="00BD131C" w:rsidRDefault="00C91233" w:rsidP="00C912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23DA8913" w14:textId="77777777" w:rsidR="00C91233" w:rsidRPr="00BD131C" w:rsidRDefault="00C91233" w:rsidP="00C91233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11C9689C" w14:textId="77777777" w:rsidR="00C91233" w:rsidRPr="00BD131C" w:rsidRDefault="00C91233" w:rsidP="00C91233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76BEDFD1" w14:textId="77777777" w:rsidR="00C91233" w:rsidRPr="00BD131C" w:rsidRDefault="00C91233" w:rsidP="00C91233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BD131C" w14:paraId="0655B3DE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140BB96E" w14:textId="77777777" w:rsidR="00AE4527" w:rsidRPr="00BD131C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20D57227" w14:textId="77777777" w:rsidR="00AE4527" w:rsidRPr="00BD131C" w:rsidRDefault="00AE4527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center"/>
          </w:tcPr>
          <w:p w14:paraId="3788F6B2" w14:textId="77777777" w:rsidR="00AE4527" w:rsidRPr="00C91233" w:rsidRDefault="00AE4527" w:rsidP="00AE4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1233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14:paraId="1C6CCACE" w14:textId="77777777" w:rsidR="00AE4527" w:rsidRPr="00C91233" w:rsidRDefault="00AE4527" w:rsidP="00AE4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1233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14:paraId="14AD06E6" w14:textId="77777777" w:rsidR="00AE4527" w:rsidRPr="00C91233" w:rsidRDefault="00AE4527" w:rsidP="00AE4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1233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4CEE52A9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6DE60491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2C4A3373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35A49786" w14:textId="77777777" w:rsidR="00AE4527" w:rsidRPr="00BD131C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C91233" w:rsidRPr="00BD131C" w14:paraId="5D1CB6B0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20E20A5E" w14:textId="77777777" w:rsidR="00C91233" w:rsidRPr="00BD131C" w:rsidRDefault="00C91233" w:rsidP="00C912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1AB46CE7" w14:textId="77777777" w:rsidR="00C91233" w:rsidRPr="00BD131C" w:rsidRDefault="00C91233" w:rsidP="00C91233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center"/>
          </w:tcPr>
          <w:p w14:paraId="16C2889A" w14:textId="1CD7A76F" w:rsidR="00C91233" w:rsidRPr="00C91233" w:rsidRDefault="00C91233" w:rsidP="00C912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1233">
              <w:rPr>
                <w:bCs/>
                <w:color w:val="000000"/>
                <w:sz w:val="20"/>
                <w:szCs w:val="20"/>
              </w:rPr>
              <w:t>676,067</w:t>
            </w:r>
          </w:p>
        </w:tc>
        <w:tc>
          <w:tcPr>
            <w:tcW w:w="1560" w:type="dxa"/>
            <w:vAlign w:val="center"/>
          </w:tcPr>
          <w:p w14:paraId="3FFF35A4" w14:textId="44A4036B" w:rsidR="00C91233" w:rsidRPr="00C91233" w:rsidRDefault="00C91233" w:rsidP="00C912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1233">
              <w:rPr>
                <w:bCs/>
                <w:color w:val="000000"/>
                <w:sz w:val="20"/>
                <w:szCs w:val="20"/>
              </w:rPr>
              <w:t>93,602</w:t>
            </w:r>
          </w:p>
        </w:tc>
        <w:tc>
          <w:tcPr>
            <w:tcW w:w="1134" w:type="dxa"/>
            <w:vAlign w:val="center"/>
          </w:tcPr>
          <w:p w14:paraId="3CB9A92C" w14:textId="787FB225" w:rsidR="00C91233" w:rsidRPr="00C91233" w:rsidRDefault="00C91233" w:rsidP="00C912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1233">
              <w:rPr>
                <w:bCs/>
                <w:color w:val="000000"/>
                <w:sz w:val="20"/>
                <w:szCs w:val="20"/>
              </w:rPr>
              <w:t>13,76</w:t>
            </w:r>
          </w:p>
        </w:tc>
        <w:tc>
          <w:tcPr>
            <w:tcW w:w="2409" w:type="dxa"/>
            <w:vAlign w:val="center"/>
          </w:tcPr>
          <w:p w14:paraId="399BD999" w14:textId="148E56AD" w:rsidR="00C91233" w:rsidRPr="00BD131C" w:rsidRDefault="00C91233" w:rsidP="00C9123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2AF7898A" w14:textId="77777777" w:rsidR="00C91233" w:rsidRPr="00BD131C" w:rsidRDefault="00C91233" w:rsidP="00C9123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75644D7E" w14:textId="77777777" w:rsidR="00C91233" w:rsidRPr="00BD131C" w:rsidRDefault="00C91233" w:rsidP="00C91233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23FDDD3A" w14:textId="77777777" w:rsidR="00C91233" w:rsidRPr="00BD131C" w:rsidRDefault="00C91233" w:rsidP="00C91233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BD131C" w14:paraId="70479BC9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319955C1" w14:textId="77777777" w:rsidR="00AE4527" w:rsidRPr="00BD131C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627BA274" w14:textId="77777777" w:rsidR="00AE4527" w:rsidRPr="00BD131C" w:rsidRDefault="00AE4527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14:paraId="3C143813" w14:textId="77777777" w:rsidR="00AE4527" w:rsidRPr="00BD131C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14:paraId="6EB7F502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14:paraId="223F5234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72414DC2" w14:textId="77777777" w:rsidR="00AE4527" w:rsidRPr="00BD131C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4E510682" w14:textId="77777777" w:rsidR="00AE4527" w:rsidRPr="00BD131C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15738CF6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0CF363C8" w14:textId="77777777" w:rsidR="00AE4527" w:rsidRPr="00BD131C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BD131C" w14:paraId="12694721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06306DB4" w14:textId="77777777" w:rsidR="00AE4527" w:rsidRPr="00BD131C" w:rsidRDefault="002E5E7E" w:rsidP="00E66640">
            <w:pPr>
              <w:jc w:val="center"/>
              <w:rPr>
                <w:sz w:val="16"/>
                <w:szCs w:val="16"/>
              </w:rPr>
            </w:pPr>
            <w:r w:rsidRPr="00BD131C">
              <w:rPr>
                <w:sz w:val="16"/>
                <w:szCs w:val="16"/>
              </w:rPr>
              <w:t>1.4</w:t>
            </w:r>
          </w:p>
        </w:tc>
        <w:tc>
          <w:tcPr>
            <w:tcW w:w="2693" w:type="dxa"/>
          </w:tcPr>
          <w:p w14:paraId="0AED334A" w14:textId="77777777" w:rsidR="00AE4527" w:rsidRPr="00BD131C" w:rsidRDefault="00AE4527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ОСНОВНОЕ МЕРОПРИЯТИЕ. Обеспечение деятельности администрации городского округа Большой Камень</w:t>
            </w:r>
          </w:p>
        </w:tc>
        <w:tc>
          <w:tcPr>
            <w:tcW w:w="1984" w:type="dxa"/>
            <w:vAlign w:val="center"/>
          </w:tcPr>
          <w:p w14:paraId="48D54765" w14:textId="77777777" w:rsidR="00AE4527" w:rsidRPr="00BD131C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920B94B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77156A7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1216076F" w14:textId="77777777" w:rsidR="00AE4527" w:rsidRPr="00BD131C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227DABA" w14:textId="77777777" w:rsidR="00AE4527" w:rsidRPr="00BD131C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DFF149E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DC6E5C3" w14:textId="61459D44" w:rsidR="00AE4527" w:rsidRPr="00BD131C" w:rsidRDefault="000D0EA8" w:rsidP="001649E1">
            <w:pPr>
              <w:jc w:val="center"/>
              <w:rPr>
                <w:b/>
                <w:sz w:val="20"/>
                <w:szCs w:val="20"/>
              </w:rPr>
            </w:pPr>
            <w:r w:rsidRPr="00BD131C">
              <w:rPr>
                <w:b/>
                <w:sz w:val="20"/>
                <w:szCs w:val="20"/>
              </w:rPr>
              <w:t xml:space="preserve">Заключено контрактов: </w:t>
            </w:r>
            <w:r w:rsidR="00600DE8">
              <w:rPr>
                <w:b/>
                <w:sz w:val="20"/>
                <w:szCs w:val="20"/>
              </w:rPr>
              <w:t>39</w:t>
            </w:r>
            <w:r w:rsidR="001649E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8570E" w:rsidRPr="00BD131C" w14:paraId="3BBDB1FC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6BDA75EE" w14:textId="77777777" w:rsidR="0078570E" w:rsidRPr="00BD131C" w:rsidRDefault="0078570E" w:rsidP="00785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36EB2D76" w14:textId="77777777" w:rsidR="0078570E" w:rsidRPr="00BD131C" w:rsidRDefault="0078570E" w:rsidP="007857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center"/>
          </w:tcPr>
          <w:p w14:paraId="773BE766" w14:textId="61E698E0" w:rsidR="0078570E" w:rsidRPr="00BD131C" w:rsidRDefault="0078570E" w:rsidP="007857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177780,687</w:t>
            </w:r>
          </w:p>
        </w:tc>
        <w:tc>
          <w:tcPr>
            <w:tcW w:w="1560" w:type="dxa"/>
            <w:vAlign w:val="center"/>
          </w:tcPr>
          <w:p w14:paraId="50292499" w14:textId="7AB07F7F" w:rsidR="0078570E" w:rsidRPr="00BD131C" w:rsidRDefault="0078570E" w:rsidP="007857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87707,782</w:t>
            </w:r>
          </w:p>
        </w:tc>
        <w:tc>
          <w:tcPr>
            <w:tcW w:w="1134" w:type="dxa"/>
            <w:vAlign w:val="center"/>
          </w:tcPr>
          <w:p w14:paraId="556DD4D4" w14:textId="07ABC356" w:rsidR="0078570E" w:rsidRPr="00BD131C" w:rsidRDefault="0078570E" w:rsidP="007857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49,33</w:t>
            </w:r>
          </w:p>
        </w:tc>
        <w:tc>
          <w:tcPr>
            <w:tcW w:w="2409" w:type="dxa"/>
            <w:vAlign w:val="center"/>
          </w:tcPr>
          <w:p w14:paraId="718A9B49" w14:textId="39312EBB" w:rsidR="0078570E" w:rsidRPr="00BD131C" w:rsidRDefault="0078570E" w:rsidP="007857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33899,06</w:t>
            </w:r>
          </w:p>
        </w:tc>
        <w:tc>
          <w:tcPr>
            <w:tcW w:w="1843" w:type="dxa"/>
            <w:vAlign w:val="center"/>
          </w:tcPr>
          <w:p w14:paraId="6D742A4A" w14:textId="10469A69" w:rsidR="0078570E" w:rsidRPr="00BD131C" w:rsidRDefault="0078570E" w:rsidP="0078570E">
            <w:pPr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15336,417</w:t>
            </w:r>
          </w:p>
        </w:tc>
        <w:tc>
          <w:tcPr>
            <w:tcW w:w="1559" w:type="dxa"/>
            <w:vAlign w:val="center"/>
          </w:tcPr>
          <w:p w14:paraId="1C8752F2" w14:textId="086AB460" w:rsidR="0078570E" w:rsidRPr="00BD131C" w:rsidRDefault="0078570E" w:rsidP="007857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45,2</w:t>
            </w: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14:paraId="0E85BD59" w14:textId="77777777" w:rsidR="0078570E" w:rsidRPr="00BD131C" w:rsidRDefault="0078570E" w:rsidP="0078570E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BD131C" w14:paraId="20A99B8F" w14:textId="77777777" w:rsidTr="005E3905">
        <w:trPr>
          <w:trHeight w:val="139"/>
          <w:tblHeader/>
        </w:trPr>
        <w:tc>
          <w:tcPr>
            <w:tcW w:w="568" w:type="dxa"/>
            <w:vAlign w:val="center"/>
          </w:tcPr>
          <w:p w14:paraId="7761E24A" w14:textId="77777777" w:rsidR="00AE4527" w:rsidRPr="00BD131C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0133379C" w14:textId="77777777" w:rsidR="00AE4527" w:rsidRPr="00BD131C" w:rsidRDefault="00AE4527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center"/>
          </w:tcPr>
          <w:p w14:paraId="24E8FF91" w14:textId="77777777" w:rsidR="00AE4527" w:rsidRPr="00BD131C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14:paraId="19A11161" w14:textId="77777777" w:rsidR="00AE4527" w:rsidRPr="00BD131C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14:paraId="532481F4" w14:textId="77777777" w:rsidR="00AE4527" w:rsidRPr="00BD131C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3A9A4951" w14:textId="77777777" w:rsidR="00AE4527" w:rsidRPr="00BD131C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4BFB7826" w14:textId="77777777" w:rsidR="00AE4527" w:rsidRPr="00BD131C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093D2DD6" w14:textId="77777777" w:rsidR="00AE4527" w:rsidRPr="00BD131C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0B143107" w14:textId="77777777" w:rsidR="00AE4527" w:rsidRPr="00BD131C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78570E" w:rsidRPr="00BD131C" w14:paraId="35EB5414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25C17167" w14:textId="77777777" w:rsidR="0078570E" w:rsidRPr="00BD131C" w:rsidRDefault="0078570E" w:rsidP="00785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09283598" w14:textId="77777777" w:rsidR="0078570E" w:rsidRPr="00BD131C" w:rsidRDefault="0078570E" w:rsidP="007857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center"/>
          </w:tcPr>
          <w:p w14:paraId="669CAC08" w14:textId="2CD03E9F" w:rsidR="0078570E" w:rsidRPr="00BD131C" w:rsidRDefault="0078570E" w:rsidP="00785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177780,687</w:t>
            </w:r>
          </w:p>
        </w:tc>
        <w:tc>
          <w:tcPr>
            <w:tcW w:w="1560" w:type="dxa"/>
            <w:vAlign w:val="center"/>
          </w:tcPr>
          <w:p w14:paraId="2380A85E" w14:textId="52C73B90" w:rsidR="0078570E" w:rsidRPr="00BD131C" w:rsidRDefault="0078570E" w:rsidP="007857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87707,782</w:t>
            </w:r>
          </w:p>
        </w:tc>
        <w:tc>
          <w:tcPr>
            <w:tcW w:w="1134" w:type="dxa"/>
            <w:vAlign w:val="center"/>
          </w:tcPr>
          <w:p w14:paraId="19C7E27C" w14:textId="30EFC449" w:rsidR="0078570E" w:rsidRPr="00BD131C" w:rsidRDefault="0078570E" w:rsidP="007857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49,33</w:t>
            </w:r>
          </w:p>
        </w:tc>
        <w:tc>
          <w:tcPr>
            <w:tcW w:w="2409" w:type="dxa"/>
            <w:vAlign w:val="center"/>
          </w:tcPr>
          <w:p w14:paraId="24487BB3" w14:textId="22C1CE5C" w:rsidR="0078570E" w:rsidRPr="00BD131C" w:rsidRDefault="0078570E" w:rsidP="007857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33899,06</w:t>
            </w:r>
          </w:p>
        </w:tc>
        <w:tc>
          <w:tcPr>
            <w:tcW w:w="1843" w:type="dxa"/>
            <w:vAlign w:val="center"/>
          </w:tcPr>
          <w:p w14:paraId="0BBE54E7" w14:textId="76D56C6D" w:rsidR="0078570E" w:rsidRPr="00BD131C" w:rsidRDefault="0078570E" w:rsidP="0078570E">
            <w:pPr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15336,417</w:t>
            </w:r>
          </w:p>
        </w:tc>
        <w:tc>
          <w:tcPr>
            <w:tcW w:w="1559" w:type="dxa"/>
            <w:vAlign w:val="center"/>
          </w:tcPr>
          <w:p w14:paraId="1FCBD15A" w14:textId="406094A2" w:rsidR="0078570E" w:rsidRPr="00BD131C" w:rsidRDefault="0078570E" w:rsidP="007857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45,25</w:t>
            </w:r>
          </w:p>
        </w:tc>
        <w:tc>
          <w:tcPr>
            <w:tcW w:w="1843" w:type="dxa"/>
            <w:vAlign w:val="center"/>
          </w:tcPr>
          <w:p w14:paraId="692B1C58" w14:textId="77777777" w:rsidR="0078570E" w:rsidRPr="00BD131C" w:rsidRDefault="0078570E" w:rsidP="0078570E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BD131C" w14:paraId="07205039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200563A0" w14:textId="77777777" w:rsidR="00AE4527" w:rsidRPr="00BD131C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09CBBB3C" w14:textId="77777777" w:rsidR="00AE4527" w:rsidRPr="00BD131C" w:rsidRDefault="00AE4527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14:paraId="67DA928F" w14:textId="77777777" w:rsidR="00AE4527" w:rsidRPr="00BD131C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14:paraId="473566C5" w14:textId="77777777" w:rsidR="00AE4527" w:rsidRPr="00BD131C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14:paraId="66B45FD7" w14:textId="77777777" w:rsidR="00AE4527" w:rsidRPr="00BD131C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30CDB7DD" w14:textId="77777777" w:rsidR="00AE4527" w:rsidRPr="00BD131C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5F135D52" w14:textId="77777777" w:rsidR="00AE4527" w:rsidRPr="00BD131C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04EFE9EF" w14:textId="77777777" w:rsidR="00AE4527" w:rsidRPr="00BD131C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02EE32D2" w14:textId="77777777" w:rsidR="00AE4527" w:rsidRPr="00BD131C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BD131C" w14:paraId="5A73A3DF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7DB25B72" w14:textId="77777777" w:rsidR="00AE4527" w:rsidRPr="00BD131C" w:rsidRDefault="002E5E7E" w:rsidP="00E66640">
            <w:pPr>
              <w:jc w:val="center"/>
              <w:rPr>
                <w:sz w:val="16"/>
                <w:szCs w:val="16"/>
              </w:rPr>
            </w:pPr>
            <w:r w:rsidRPr="00BD131C">
              <w:rPr>
                <w:sz w:val="16"/>
                <w:szCs w:val="16"/>
              </w:rPr>
              <w:t>1.4.1</w:t>
            </w:r>
          </w:p>
        </w:tc>
        <w:tc>
          <w:tcPr>
            <w:tcW w:w="2693" w:type="dxa"/>
          </w:tcPr>
          <w:p w14:paraId="3E6B12D9" w14:textId="77777777" w:rsidR="00AE4527" w:rsidRPr="00BD131C" w:rsidRDefault="00AE4527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Мероприятие. Расходы на обеспечение деятельности муниципального казенного учреждения «Служба обеспечения»</w:t>
            </w:r>
          </w:p>
        </w:tc>
        <w:tc>
          <w:tcPr>
            <w:tcW w:w="1984" w:type="dxa"/>
            <w:vAlign w:val="center"/>
          </w:tcPr>
          <w:p w14:paraId="2CBEF5DC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4EAC965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E3D04AE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75E94AA5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1E18811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42DABDA" w14:textId="77777777"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7267C19" w14:textId="379B9E00" w:rsidR="00AE4527" w:rsidRPr="00BD131C" w:rsidRDefault="000D0EA8" w:rsidP="001649E1">
            <w:pPr>
              <w:jc w:val="center"/>
              <w:rPr>
                <w:sz w:val="20"/>
                <w:szCs w:val="20"/>
              </w:rPr>
            </w:pPr>
            <w:r w:rsidRPr="00BD131C">
              <w:rPr>
                <w:sz w:val="20"/>
                <w:szCs w:val="20"/>
              </w:rPr>
              <w:t xml:space="preserve">Заключено контрактов: </w:t>
            </w:r>
            <w:r w:rsidR="00600DE8">
              <w:rPr>
                <w:sz w:val="20"/>
                <w:szCs w:val="20"/>
              </w:rPr>
              <w:t>39</w:t>
            </w:r>
            <w:r w:rsidR="001649E1">
              <w:rPr>
                <w:sz w:val="20"/>
                <w:szCs w:val="20"/>
              </w:rPr>
              <w:t xml:space="preserve"> шт. / </w:t>
            </w:r>
            <w:r w:rsidR="0078570E">
              <w:rPr>
                <w:color w:val="000000"/>
                <w:sz w:val="20"/>
                <w:szCs w:val="20"/>
              </w:rPr>
              <w:t>15336,417</w:t>
            </w:r>
            <w:r w:rsidR="001649E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649E1">
              <w:rPr>
                <w:sz w:val="20"/>
                <w:szCs w:val="20"/>
              </w:rPr>
              <w:t>тыс.рублей</w:t>
            </w:r>
            <w:proofErr w:type="spellEnd"/>
            <w:proofErr w:type="gramEnd"/>
          </w:p>
        </w:tc>
      </w:tr>
      <w:tr w:rsidR="0078570E" w:rsidRPr="00BD131C" w14:paraId="137BE97B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21628538" w14:textId="77777777" w:rsidR="0078570E" w:rsidRPr="00BD131C" w:rsidRDefault="0078570E" w:rsidP="00785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5B9D7BB3" w14:textId="77777777" w:rsidR="0078570E" w:rsidRPr="00BD131C" w:rsidRDefault="0078570E" w:rsidP="0078570E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center"/>
          </w:tcPr>
          <w:p w14:paraId="439F715F" w14:textId="0104D8B2" w:rsidR="0078570E" w:rsidRPr="00522A0B" w:rsidRDefault="0078570E" w:rsidP="0078570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22A0B">
              <w:rPr>
                <w:bCs/>
                <w:color w:val="000000"/>
                <w:sz w:val="20"/>
                <w:szCs w:val="20"/>
              </w:rPr>
              <w:t>177780,687</w:t>
            </w:r>
          </w:p>
        </w:tc>
        <w:tc>
          <w:tcPr>
            <w:tcW w:w="1560" w:type="dxa"/>
            <w:vAlign w:val="center"/>
          </w:tcPr>
          <w:p w14:paraId="56CD2034" w14:textId="366E9CC7" w:rsidR="0078570E" w:rsidRPr="0078570E" w:rsidRDefault="0078570E" w:rsidP="0078570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8570E">
              <w:rPr>
                <w:bCs/>
                <w:color w:val="000000"/>
                <w:sz w:val="20"/>
                <w:szCs w:val="20"/>
              </w:rPr>
              <w:t>87707,782</w:t>
            </w:r>
          </w:p>
        </w:tc>
        <w:tc>
          <w:tcPr>
            <w:tcW w:w="1134" w:type="dxa"/>
            <w:vAlign w:val="center"/>
          </w:tcPr>
          <w:p w14:paraId="16594ACD" w14:textId="16B7BDB4" w:rsidR="0078570E" w:rsidRPr="0078570E" w:rsidRDefault="0078570E" w:rsidP="0078570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8570E">
              <w:rPr>
                <w:bCs/>
                <w:color w:val="000000"/>
                <w:sz w:val="20"/>
                <w:szCs w:val="20"/>
              </w:rPr>
              <w:t>49,33</w:t>
            </w:r>
          </w:p>
        </w:tc>
        <w:tc>
          <w:tcPr>
            <w:tcW w:w="2409" w:type="dxa"/>
            <w:vAlign w:val="center"/>
          </w:tcPr>
          <w:p w14:paraId="7A976120" w14:textId="5BC978DF" w:rsidR="0078570E" w:rsidRPr="0078570E" w:rsidRDefault="0078570E" w:rsidP="0078570E">
            <w:pPr>
              <w:jc w:val="center"/>
              <w:rPr>
                <w:bCs/>
                <w:sz w:val="18"/>
                <w:szCs w:val="18"/>
              </w:rPr>
            </w:pPr>
            <w:r w:rsidRPr="0078570E">
              <w:rPr>
                <w:bCs/>
                <w:color w:val="000000"/>
                <w:sz w:val="20"/>
                <w:szCs w:val="20"/>
              </w:rPr>
              <w:t>33899,06</w:t>
            </w:r>
          </w:p>
        </w:tc>
        <w:tc>
          <w:tcPr>
            <w:tcW w:w="1843" w:type="dxa"/>
            <w:vAlign w:val="center"/>
          </w:tcPr>
          <w:p w14:paraId="1C7613D8" w14:textId="31739681" w:rsidR="0078570E" w:rsidRPr="0078570E" w:rsidRDefault="0078570E" w:rsidP="0078570E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78570E">
              <w:rPr>
                <w:bCs/>
                <w:color w:val="000000"/>
                <w:sz w:val="20"/>
                <w:szCs w:val="20"/>
              </w:rPr>
              <w:t>15336,417</w:t>
            </w:r>
          </w:p>
        </w:tc>
        <w:tc>
          <w:tcPr>
            <w:tcW w:w="1559" w:type="dxa"/>
            <w:vAlign w:val="center"/>
          </w:tcPr>
          <w:p w14:paraId="78E40BD3" w14:textId="4EA458A6" w:rsidR="0078570E" w:rsidRPr="0078570E" w:rsidRDefault="0078570E" w:rsidP="0078570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8570E">
              <w:rPr>
                <w:bCs/>
                <w:color w:val="000000"/>
                <w:sz w:val="20"/>
                <w:szCs w:val="20"/>
              </w:rPr>
              <w:t>45,25</w:t>
            </w:r>
          </w:p>
        </w:tc>
        <w:tc>
          <w:tcPr>
            <w:tcW w:w="1843" w:type="dxa"/>
            <w:vAlign w:val="center"/>
          </w:tcPr>
          <w:p w14:paraId="5FA68CFF" w14:textId="77777777" w:rsidR="0078570E" w:rsidRPr="00BD131C" w:rsidRDefault="0078570E" w:rsidP="0078570E">
            <w:pPr>
              <w:jc w:val="center"/>
              <w:rPr>
                <w:sz w:val="20"/>
                <w:szCs w:val="20"/>
              </w:rPr>
            </w:pPr>
          </w:p>
        </w:tc>
      </w:tr>
      <w:tr w:rsidR="00B01CF2" w:rsidRPr="00BD131C" w14:paraId="7A592EC7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13B8DB2B" w14:textId="77777777"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35BCBF0A" w14:textId="77777777" w:rsidR="00B01CF2" w:rsidRPr="00BD131C" w:rsidRDefault="00B01CF2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center"/>
          </w:tcPr>
          <w:p w14:paraId="24F9A1E0" w14:textId="77777777" w:rsidR="00B01CF2" w:rsidRPr="00522A0B" w:rsidRDefault="00B01CF2" w:rsidP="00AE4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22A0B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14:paraId="17C3CD8B" w14:textId="77777777" w:rsidR="00B01CF2" w:rsidRPr="0078570E" w:rsidRDefault="00B01CF2" w:rsidP="00AE4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8570E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14:paraId="4DB105B1" w14:textId="77777777" w:rsidR="00B01CF2" w:rsidRPr="0078570E" w:rsidRDefault="00B01CF2" w:rsidP="00AE4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8570E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1B3439FC" w14:textId="77777777" w:rsidR="00B01CF2" w:rsidRPr="0078570E" w:rsidRDefault="00B01CF2" w:rsidP="00F674B9">
            <w:pPr>
              <w:jc w:val="center"/>
              <w:rPr>
                <w:bCs/>
                <w:sz w:val="18"/>
                <w:szCs w:val="18"/>
              </w:rPr>
            </w:pPr>
            <w:r w:rsidRPr="0078570E">
              <w:rPr>
                <w:bCs/>
                <w:sz w:val="18"/>
                <w:szCs w:val="18"/>
              </w:rPr>
              <w:t>0,000</w:t>
            </w:r>
          </w:p>
        </w:tc>
        <w:tc>
          <w:tcPr>
            <w:tcW w:w="1843" w:type="dxa"/>
            <w:vAlign w:val="center"/>
          </w:tcPr>
          <w:p w14:paraId="3DA1347D" w14:textId="77777777" w:rsidR="00B01CF2" w:rsidRPr="0078570E" w:rsidRDefault="00B01CF2" w:rsidP="00F674B9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78570E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6C67853C" w14:textId="77777777" w:rsidR="00B01CF2" w:rsidRPr="0078570E" w:rsidRDefault="00B01CF2" w:rsidP="00AE4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8570E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5A6F493A" w14:textId="77777777"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78570E" w:rsidRPr="00BD131C" w14:paraId="5DFA1D9B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4A647A09" w14:textId="77777777" w:rsidR="0078570E" w:rsidRPr="00BD131C" w:rsidRDefault="0078570E" w:rsidP="00785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0BAA7AEC" w14:textId="77777777" w:rsidR="0078570E" w:rsidRPr="00BD131C" w:rsidRDefault="0078570E" w:rsidP="0078570E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center"/>
          </w:tcPr>
          <w:p w14:paraId="263A666F" w14:textId="00615C5F" w:rsidR="0078570E" w:rsidRPr="00522A0B" w:rsidRDefault="0078570E" w:rsidP="0078570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22A0B">
              <w:rPr>
                <w:bCs/>
                <w:color w:val="000000"/>
                <w:sz w:val="20"/>
                <w:szCs w:val="20"/>
              </w:rPr>
              <w:t>177780,687</w:t>
            </w:r>
          </w:p>
        </w:tc>
        <w:tc>
          <w:tcPr>
            <w:tcW w:w="1560" w:type="dxa"/>
            <w:vAlign w:val="center"/>
          </w:tcPr>
          <w:p w14:paraId="29787ABB" w14:textId="15EB06A2" w:rsidR="0078570E" w:rsidRPr="0078570E" w:rsidRDefault="0078570E" w:rsidP="0078570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8570E">
              <w:rPr>
                <w:bCs/>
                <w:color w:val="000000"/>
                <w:sz w:val="20"/>
                <w:szCs w:val="20"/>
              </w:rPr>
              <w:t>87707,782</w:t>
            </w:r>
          </w:p>
        </w:tc>
        <w:tc>
          <w:tcPr>
            <w:tcW w:w="1134" w:type="dxa"/>
            <w:vAlign w:val="center"/>
          </w:tcPr>
          <w:p w14:paraId="0E091993" w14:textId="2851FEEA" w:rsidR="0078570E" w:rsidRPr="0078570E" w:rsidRDefault="0078570E" w:rsidP="0078570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8570E">
              <w:rPr>
                <w:bCs/>
                <w:color w:val="000000"/>
                <w:sz w:val="20"/>
                <w:szCs w:val="20"/>
              </w:rPr>
              <w:t>49,33</w:t>
            </w:r>
          </w:p>
        </w:tc>
        <w:tc>
          <w:tcPr>
            <w:tcW w:w="2409" w:type="dxa"/>
            <w:vAlign w:val="center"/>
          </w:tcPr>
          <w:p w14:paraId="0E26D461" w14:textId="4A858E86" w:rsidR="0078570E" w:rsidRPr="0078570E" w:rsidRDefault="0078570E" w:rsidP="0078570E">
            <w:pPr>
              <w:jc w:val="center"/>
              <w:rPr>
                <w:bCs/>
                <w:sz w:val="18"/>
                <w:szCs w:val="18"/>
              </w:rPr>
            </w:pPr>
            <w:r w:rsidRPr="0078570E">
              <w:rPr>
                <w:bCs/>
                <w:color w:val="000000"/>
                <w:sz w:val="20"/>
                <w:szCs w:val="20"/>
              </w:rPr>
              <w:t>33899,06</w:t>
            </w:r>
          </w:p>
        </w:tc>
        <w:tc>
          <w:tcPr>
            <w:tcW w:w="1843" w:type="dxa"/>
            <w:vAlign w:val="center"/>
          </w:tcPr>
          <w:p w14:paraId="02AE34A8" w14:textId="66184B44" w:rsidR="0078570E" w:rsidRPr="0078570E" w:rsidRDefault="0078570E" w:rsidP="0078570E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78570E">
              <w:rPr>
                <w:bCs/>
                <w:color w:val="000000"/>
                <w:sz w:val="20"/>
                <w:szCs w:val="20"/>
              </w:rPr>
              <w:t>15336,417</w:t>
            </w:r>
          </w:p>
        </w:tc>
        <w:tc>
          <w:tcPr>
            <w:tcW w:w="1559" w:type="dxa"/>
            <w:vAlign w:val="center"/>
          </w:tcPr>
          <w:p w14:paraId="7026B2F9" w14:textId="6D4B6129" w:rsidR="0078570E" w:rsidRPr="0078570E" w:rsidRDefault="0078570E" w:rsidP="0078570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8570E">
              <w:rPr>
                <w:bCs/>
                <w:color w:val="000000"/>
                <w:sz w:val="20"/>
                <w:szCs w:val="20"/>
              </w:rPr>
              <w:t>45,25</w:t>
            </w:r>
          </w:p>
        </w:tc>
        <w:tc>
          <w:tcPr>
            <w:tcW w:w="1843" w:type="dxa"/>
            <w:vAlign w:val="center"/>
          </w:tcPr>
          <w:p w14:paraId="17ACDF2A" w14:textId="77777777" w:rsidR="0078570E" w:rsidRPr="00BD131C" w:rsidRDefault="0078570E" w:rsidP="0078570E">
            <w:pPr>
              <w:jc w:val="center"/>
              <w:rPr>
                <w:sz w:val="20"/>
                <w:szCs w:val="20"/>
              </w:rPr>
            </w:pPr>
          </w:p>
        </w:tc>
      </w:tr>
      <w:tr w:rsidR="00B01CF2" w:rsidRPr="00BD131C" w14:paraId="1A10CB3C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5F4EAADC" w14:textId="77777777"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67FD94CF" w14:textId="77777777" w:rsidR="00B01CF2" w:rsidRPr="00BD131C" w:rsidRDefault="00B01CF2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14:paraId="0642AFB4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14:paraId="475B5273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14:paraId="1576D940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0B792D11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42C29D39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3F166874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59B1EE53" w14:textId="77777777"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B01CF2" w:rsidRPr="00BD131C" w14:paraId="72CFCB3E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1151718D" w14:textId="77777777"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  <w:r w:rsidRPr="00BD131C">
              <w:rPr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14:paraId="7C7DDCE6" w14:textId="77777777" w:rsidR="00B01CF2" w:rsidRPr="00BD131C" w:rsidRDefault="00B01CF2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Подпрограмма № 2 "Информационное общество городского округа Большой Камень"</w:t>
            </w:r>
          </w:p>
        </w:tc>
        <w:tc>
          <w:tcPr>
            <w:tcW w:w="1984" w:type="dxa"/>
            <w:vAlign w:val="center"/>
          </w:tcPr>
          <w:p w14:paraId="039069FB" w14:textId="77777777" w:rsidR="00B01CF2" w:rsidRPr="00BD131C" w:rsidRDefault="00B01CF2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63E7090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4712EDD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751F92FF" w14:textId="77777777" w:rsidR="00B01CF2" w:rsidRPr="00BD131C" w:rsidRDefault="00B01CF2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757421D" w14:textId="77777777" w:rsidR="00B01CF2" w:rsidRPr="00BD131C" w:rsidRDefault="00B01CF2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9902794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A4B38D3" w14:textId="4F4EC2DD" w:rsidR="00B01CF2" w:rsidRPr="00BD131C" w:rsidRDefault="00B01CF2" w:rsidP="001649E1">
            <w:pPr>
              <w:jc w:val="center"/>
              <w:rPr>
                <w:b/>
                <w:sz w:val="20"/>
                <w:szCs w:val="20"/>
              </w:rPr>
            </w:pPr>
            <w:r w:rsidRPr="00BD131C">
              <w:rPr>
                <w:b/>
                <w:sz w:val="20"/>
                <w:szCs w:val="20"/>
              </w:rPr>
              <w:t xml:space="preserve">Заключено контрактов: </w:t>
            </w:r>
            <w:r w:rsidR="000B596A">
              <w:rPr>
                <w:b/>
                <w:sz w:val="20"/>
                <w:szCs w:val="20"/>
              </w:rPr>
              <w:t>15</w:t>
            </w:r>
            <w:r w:rsidR="001649E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01CF2" w:rsidRPr="00BD131C" w14:paraId="5B8D1216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28B50C80" w14:textId="77777777"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44AD5175" w14:textId="77777777" w:rsidR="00B01CF2" w:rsidRPr="00BD131C" w:rsidRDefault="00B01CF2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center"/>
          </w:tcPr>
          <w:p w14:paraId="481ACFDE" w14:textId="0920709B" w:rsidR="00B01CF2" w:rsidRPr="00BD131C" w:rsidRDefault="004C652D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47604,087</w:t>
            </w:r>
          </w:p>
        </w:tc>
        <w:tc>
          <w:tcPr>
            <w:tcW w:w="1560" w:type="dxa"/>
            <w:vAlign w:val="center"/>
          </w:tcPr>
          <w:p w14:paraId="47A553BC" w14:textId="749C6975" w:rsidR="00B01CF2" w:rsidRPr="00BD131C" w:rsidRDefault="00600DE8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26322,481</w:t>
            </w:r>
          </w:p>
        </w:tc>
        <w:tc>
          <w:tcPr>
            <w:tcW w:w="1134" w:type="dxa"/>
            <w:vAlign w:val="center"/>
          </w:tcPr>
          <w:p w14:paraId="2C8A3634" w14:textId="0EFB9216" w:rsidR="00B01CF2" w:rsidRPr="00BD131C" w:rsidRDefault="00600DE8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55,29</w:t>
            </w:r>
          </w:p>
        </w:tc>
        <w:tc>
          <w:tcPr>
            <w:tcW w:w="2409" w:type="dxa"/>
            <w:vAlign w:val="center"/>
          </w:tcPr>
          <w:p w14:paraId="4D4E39BD" w14:textId="294E6FC5" w:rsidR="00B01CF2" w:rsidRPr="00BD131C" w:rsidRDefault="00600DE8" w:rsidP="00F674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8319,461</w:t>
            </w:r>
          </w:p>
        </w:tc>
        <w:tc>
          <w:tcPr>
            <w:tcW w:w="1843" w:type="dxa"/>
            <w:vAlign w:val="center"/>
          </w:tcPr>
          <w:p w14:paraId="4D09E120" w14:textId="628ECB09" w:rsidR="00B01CF2" w:rsidRPr="00BD131C" w:rsidRDefault="00600DE8" w:rsidP="00AE4527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3253,705</w:t>
            </w:r>
          </w:p>
        </w:tc>
        <w:tc>
          <w:tcPr>
            <w:tcW w:w="1559" w:type="dxa"/>
            <w:vAlign w:val="center"/>
          </w:tcPr>
          <w:p w14:paraId="0F0E5DD2" w14:textId="668807FF" w:rsidR="00B01CF2" w:rsidRPr="00BD131C" w:rsidRDefault="00600DE8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39,11</w:t>
            </w:r>
          </w:p>
        </w:tc>
        <w:tc>
          <w:tcPr>
            <w:tcW w:w="1843" w:type="dxa"/>
            <w:vAlign w:val="center"/>
          </w:tcPr>
          <w:p w14:paraId="353208EC" w14:textId="77777777"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B01CF2" w:rsidRPr="00BD131C" w14:paraId="5C76C100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4DFBB35A" w14:textId="77777777"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4C1C69F9" w14:textId="77777777" w:rsidR="00B01CF2" w:rsidRPr="00BD131C" w:rsidRDefault="00B01CF2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center"/>
          </w:tcPr>
          <w:p w14:paraId="791A4CF8" w14:textId="77777777" w:rsidR="00B01CF2" w:rsidRPr="00BD131C" w:rsidRDefault="00B01CF2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14:paraId="0107CC4B" w14:textId="77777777"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14:paraId="23351903" w14:textId="77777777"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470D51AC" w14:textId="77777777" w:rsidR="00B01CF2" w:rsidRPr="00BD131C" w:rsidRDefault="00B01CF2" w:rsidP="00F674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650300B2" w14:textId="77777777" w:rsidR="00B01CF2" w:rsidRPr="00BD131C" w:rsidRDefault="00B01CF2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3F3EA0A7" w14:textId="77777777"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60A60766" w14:textId="77777777"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600DE8" w:rsidRPr="00BD131C" w14:paraId="6F846511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52D6FAE2" w14:textId="77777777" w:rsidR="00600DE8" w:rsidRPr="00BD131C" w:rsidRDefault="00600DE8" w:rsidP="00600D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1C63A0CC" w14:textId="77777777" w:rsidR="00600DE8" w:rsidRPr="00BD131C" w:rsidRDefault="00600DE8" w:rsidP="00600DE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center"/>
          </w:tcPr>
          <w:p w14:paraId="351C6CC7" w14:textId="665EA3EF" w:rsidR="00600DE8" w:rsidRPr="00BD131C" w:rsidRDefault="00600DE8" w:rsidP="00600D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47604,087</w:t>
            </w:r>
          </w:p>
        </w:tc>
        <w:tc>
          <w:tcPr>
            <w:tcW w:w="1560" w:type="dxa"/>
            <w:vAlign w:val="center"/>
          </w:tcPr>
          <w:p w14:paraId="1E85F0C0" w14:textId="5320F6EE" w:rsidR="00600DE8" w:rsidRPr="00BD131C" w:rsidRDefault="00600DE8" w:rsidP="00600DE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26322,481</w:t>
            </w:r>
          </w:p>
        </w:tc>
        <w:tc>
          <w:tcPr>
            <w:tcW w:w="1134" w:type="dxa"/>
            <w:vAlign w:val="center"/>
          </w:tcPr>
          <w:p w14:paraId="1371C327" w14:textId="5276852A" w:rsidR="00600DE8" w:rsidRPr="00BD131C" w:rsidRDefault="00600DE8" w:rsidP="00600DE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55,29</w:t>
            </w:r>
          </w:p>
        </w:tc>
        <w:tc>
          <w:tcPr>
            <w:tcW w:w="2409" w:type="dxa"/>
            <w:vAlign w:val="center"/>
          </w:tcPr>
          <w:p w14:paraId="0E587B00" w14:textId="421036C6" w:rsidR="00600DE8" w:rsidRPr="00BD131C" w:rsidRDefault="00600DE8" w:rsidP="00600DE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8319,461</w:t>
            </w:r>
          </w:p>
        </w:tc>
        <w:tc>
          <w:tcPr>
            <w:tcW w:w="1843" w:type="dxa"/>
            <w:vAlign w:val="center"/>
          </w:tcPr>
          <w:p w14:paraId="73735B94" w14:textId="67EDA584" w:rsidR="00600DE8" w:rsidRPr="00BD131C" w:rsidRDefault="00600DE8" w:rsidP="00600DE8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3253,705</w:t>
            </w:r>
          </w:p>
        </w:tc>
        <w:tc>
          <w:tcPr>
            <w:tcW w:w="1559" w:type="dxa"/>
            <w:vAlign w:val="center"/>
          </w:tcPr>
          <w:p w14:paraId="2B8D3FE4" w14:textId="773088F3" w:rsidR="00600DE8" w:rsidRPr="00BD131C" w:rsidRDefault="00600DE8" w:rsidP="00600DE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39,11</w:t>
            </w:r>
          </w:p>
        </w:tc>
        <w:tc>
          <w:tcPr>
            <w:tcW w:w="1843" w:type="dxa"/>
            <w:vAlign w:val="center"/>
          </w:tcPr>
          <w:p w14:paraId="64D8E2DF" w14:textId="77777777" w:rsidR="00600DE8" w:rsidRPr="00BD131C" w:rsidRDefault="00600DE8" w:rsidP="00600DE8">
            <w:pPr>
              <w:jc w:val="center"/>
              <w:rPr>
                <w:sz w:val="20"/>
                <w:szCs w:val="20"/>
              </w:rPr>
            </w:pPr>
          </w:p>
        </w:tc>
      </w:tr>
      <w:tr w:rsidR="00B01CF2" w:rsidRPr="00BD131C" w14:paraId="3569E18F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45263822" w14:textId="77777777"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66444D09" w14:textId="77777777" w:rsidR="00B01CF2" w:rsidRPr="00BD131C" w:rsidRDefault="00B01CF2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14:paraId="654C468E" w14:textId="77777777"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14:paraId="3A3BB231" w14:textId="77777777"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14:paraId="1F2FDE44" w14:textId="77777777"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0A6E8FBA" w14:textId="77777777"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4E8C8ED0" w14:textId="77777777"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014F9CE7" w14:textId="77777777"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66430D80" w14:textId="77777777"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B01CF2" w:rsidRPr="00BD131C" w14:paraId="6ACDE1E6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39FF0C22" w14:textId="77777777"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  <w:r w:rsidRPr="00BD131C">
              <w:rPr>
                <w:sz w:val="16"/>
                <w:szCs w:val="16"/>
              </w:rPr>
              <w:t>2.1</w:t>
            </w:r>
          </w:p>
        </w:tc>
        <w:tc>
          <w:tcPr>
            <w:tcW w:w="2693" w:type="dxa"/>
          </w:tcPr>
          <w:p w14:paraId="08813E62" w14:textId="77777777" w:rsidR="00B01CF2" w:rsidRPr="00BD131C" w:rsidRDefault="00B01CF2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МЕРОПРИЯТИЕ. Повышение качества муниципального управления за счет создания и внедрения современных информационных технологий </w:t>
            </w:r>
          </w:p>
        </w:tc>
        <w:tc>
          <w:tcPr>
            <w:tcW w:w="1984" w:type="dxa"/>
            <w:vAlign w:val="center"/>
          </w:tcPr>
          <w:p w14:paraId="6142FAC2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19AD76A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C46EFC7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186958D9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C822F1D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9561A71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7412FA8" w14:textId="0BE94AFA" w:rsidR="00B01CF2" w:rsidRPr="001649E1" w:rsidRDefault="00B01CF2" w:rsidP="001649E1">
            <w:pPr>
              <w:jc w:val="center"/>
            </w:pPr>
            <w:r w:rsidRPr="00BD131C">
              <w:rPr>
                <w:b/>
                <w:sz w:val="20"/>
                <w:szCs w:val="20"/>
              </w:rPr>
              <w:t xml:space="preserve">Заключено контрактов: </w:t>
            </w:r>
            <w:r w:rsidR="00600DE8">
              <w:rPr>
                <w:b/>
                <w:sz w:val="20"/>
                <w:szCs w:val="20"/>
              </w:rPr>
              <w:t>6</w:t>
            </w:r>
            <w:r w:rsidR="001649E1">
              <w:rPr>
                <w:sz w:val="20"/>
                <w:szCs w:val="20"/>
              </w:rPr>
              <w:t xml:space="preserve"> </w:t>
            </w:r>
          </w:p>
        </w:tc>
      </w:tr>
      <w:tr w:rsidR="00B01CF2" w:rsidRPr="00BD131C" w14:paraId="13BA6F70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77601249" w14:textId="77777777"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3BAA83B7" w14:textId="77777777" w:rsidR="00B01CF2" w:rsidRPr="00BD131C" w:rsidRDefault="00B01CF2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center"/>
          </w:tcPr>
          <w:p w14:paraId="178BCD70" w14:textId="435539C8" w:rsidR="00B01CF2" w:rsidRPr="00BD131C" w:rsidRDefault="004C652D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16117,092</w:t>
            </w:r>
          </w:p>
        </w:tc>
        <w:tc>
          <w:tcPr>
            <w:tcW w:w="1560" w:type="dxa"/>
            <w:vAlign w:val="center"/>
          </w:tcPr>
          <w:p w14:paraId="6954FFE0" w14:textId="44763B55" w:rsidR="00B01CF2" w:rsidRPr="00BD131C" w:rsidRDefault="00600DE8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6956,656</w:t>
            </w:r>
          </w:p>
        </w:tc>
        <w:tc>
          <w:tcPr>
            <w:tcW w:w="1134" w:type="dxa"/>
            <w:vAlign w:val="center"/>
          </w:tcPr>
          <w:p w14:paraId="7CE92B6F" w14:textId="27EE4955" w:rsidR="00B01CF2" w:rsidRPr="00BD131C" w:rsidRDefault="00600DE8" w:rsidP="00BD13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43,16</w:t>
            </w:r>
          </w:p>
        </w:tc>
        <w:tc>
          <w:tcPr>
            <w:tcW w:w="2409" w:type="dxa"/>
            <w:vAlign w:val="center"/>
          </w:tcPr>
          <w:p w14:paraId="18343338" w14:textId="32DBAFCF" w:rsidR="00B01CF2" w:rsidRPr="00BD131C" w:rsidRDefault="00B01CF2" w:rsidP="00F674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3298,70</w:t>
            </w:r>
            <w:r w:rsidR="00600DE8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14:paraId="259DA26B" w14:textId="62176C55" w:rsidR="00B01CF2" w:rsidRPr="00BD131C" w:rsidRDefault="00600DE8" w:rsidP="00AE4527">
            <w:pPr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548,822</w:t>
            </w:r>
          </w:p>
        </w:tc>
        <w:tc>
          <w:tcPr>
            <w:tcW w:w="1559" w:type="dxa"/>
            <w:vAlign w:val="center"/>
          </w:tcPr>
          <w:p w14:paraId="2B6CA9C1" w14:textId="2ED12E1D" w:rsidR="00B01CF2" w:rsidRPr="00BD131C" w:rsidRDefault="00600DE8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16,64</w:t>
            </w:r>
          </w:p>
        </w:tc>
        <w:tc>
          <w:tcPr>
            <w:tcW w:w="1843" w:type="dxa"/>
            <w:vAlign w:val="center"/>
          </w:tcPr>
          <w:p w14:paraId="02B92483" w14:textId="77777777"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B01CF2" w:rsidRPr="00BD131C" w14:paraId="7C102B8E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7251D7DB" w14:textId="77777777"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48D2D7EE" w14:textId="77777777" w:rsidR="00B01CF2" w:rsidRPr="00BD131C" w:rsidRDefault="00B01CF2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center"/>
          </w:tcPr>
          <w:p w14:paraId="5BB2AA8A" w14:textId="77777777" w:rsidR="00B01CF2" w:rsidRPr="00BD131C" w:rsidRDefault="00B01CF2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14:paraId="70454B3E" w14:textId="77777777"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14:paraId="2D6484EF" w14:textId="77777777"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044C7E99" w14:textId="77777777" w:rsidR="00B01CF2" w:rsidRPr="00BD131C" w:rsidRDefault="00B01CF2" w:rsidP="00F674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05A168C9" w14:textId="77777777" w:rsidR="00B01CF2" w:rsidRPr="00BD131C" w:rsidRDefault="00B01CF2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1C3D9926" w14:textId="77777777"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02290E24" w14:textId="77777777"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600DE8" w:rsidRPr="00BD131C" w14:paraId="43D9290B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1363D470" w14:textId="77777777" w:rsidR="00600DE8" w:rsidRPr="00BD131C" w:rsidRDefault="00600DE8" w:rsidP="00600D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77D97BD0" w14:textId="77777777" w:rsidR="00600DE8" w:rsidRPr="00BD131C" w:rsidRDefault="00600DE8" w:rsidP="00600DE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center"/>
          </w:tcPr>
          <w:p w14:paraId="6D6FE46E" w14:textId="16FD0CA0" w:rsidR="00600DE8" w:rsidRPr="00BD131C" w:rsidRDefault="00600DE8" w:rsidP="00600D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16117,092</w:t>
            </w:r>
          </w:p>
        </w:tc>
        <w:tc>
          <w:tcPr>
            <w:tcW w:w="1560" w:type="dxa"/>
            <w:vAlign w:val="center"/>
          </w:tcPr>
          <w:p w14:paraId="789B3230" w14:textId="3B943126" w:rsidR="00600DE8" w:rsidRPr="00BD131C" w:rsidRDefault="00600DE8" w:rsidP="00600DE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6956,656</w:t>
            </w:r>
          </w:p>
        </w:tc>
        <w:tc>
          <w:tcPr>
            <w:tcW w:w="1134" w:type="dxa"/>
            <w:vAlign w:val="center"/>
          </w:tcPr>
          <w:p w14:paraId="74E160BB" w14:textId="6E36F8B1" w:rsidR="00600DE8" w:rsidRPr="00BD131C" w:rsidRDefault="00600DE8" w:rsidP="00600DE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43,16</w:t>
            </w:r>
          </w:p>
        </w:tc>
        <w:tc>
          <w:tcPr>
            <w:tcW w:w="2409" w:type="dxa"/>
            <w:vAlign w:val="center"/>
          </w:tcPr>
          <w:p w14:paraId="0548EB89" w14:textId="79BDCDEB" w:rsidR="00600DE8" w:rsidRPr="00BD131C" w:rsidRDefault="00600DE8" w:rsidP="00600DE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3298,70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14:paraId="59809526" w14:textId="4CF36BF0" w:rsidR="00600DE8" w:rsidRPr="00BD131C" w:rsidRDefault="00600DE8" w:rsidP="00600DE8">
            <w:pPr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548,822</w:t>
            </w:r>
          </w:p>
        </w:tc>
        <w:tc>
          <w:tcPr>
            <w:tcW w:w="1559" w:type="dxa"/>
            <w:vAlign w:val="center"/>
          </w:tcPr>
          <w:p w14:paraId="34E6BD5B" w14:textId="346BD176" w:rsidR="00600DE8" w:rsidRPr="00BD131C" w:rsidRDefault="00600DE8" w:rsidP="00600DE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16,64</w:t>
            </w:r>
          </w:p>
        </w:tc>
        <w:tc>
          <w:tcPr>
            <w:tcW w:w="1843" w:type="dxa"/>
            <w:vAlign w:val="center"/>
          </w:tcPr>
          <w:p w14:paraId="12FB0AC7" w14:textId="77777777" w:rsidR="00600DE8" w:rsidRPr="00BD131C" w:rsidRDefault="00600DE8" w:rsidP="00600DE8">
            <w:pPr>
              <w:jc w:val="center"/>
              <w:rPr>
                <w:sz w:val="20"/>
                <w:szCs w:val="20"/>
              </w:rPr>
            </w:pPr>
          </w:p>
        </w:tc>
      </w:tr>
      <w:tr w:rsidR="00B01CF2" w:rsidRPr="00BD131C" w14:paraId="71F4DC96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7D086009" w14:textId="77777777"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45593FB1" w14:textId="77777777" w:rsidR="00B01CF2" w:rsidRPr="00BD131C" w:rsidRDefault="00B01CF2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14:paraId="0BED3E0C" w14:textId="77777777"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14:paraId="2772168C" w14:textId="77777777"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14:paraId="5ED7B793" w14:textId="77777777"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14AA5D85" w14:textId="77777777"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66D265FF" w14:textId="77777777"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309FC7B2" w14:textId="77777777"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7CBCCC41" w14:textId="77777777"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B01CF2" w:rsidRPr="00BD131C" w14:paraId="02B2C797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59BF53D0" w14:textId="77777777"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  <w:r w:rsidRPr="00BD131C">
              <w:rPr>
                <w:sz w:val="16"/>
                <w:szCs w:val="16"/>
              </w:rPr>
              <w:t>2.1.1</w:t>
            </w:r>
          </w:p>
        </w:tc>
        <w:tc>
          <w:tcPr>
            <w:tcW w:w="2693" w:type="dxa"/>
          </w:tcPr>
          <w:p w14:paraId="1BFF2D01" w14:textId="77777777" w:rsidR="00B01CF2" w:rsidRPr="00BD131C" w:rsidRDefault="00B01CF2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Мероприятие. Приобретение неисключительных прав на использование программных комплексов и сопровождение используемых программных комплексов</w:t>
            </w:r>
          </w:p>
        </w:tc>
        <w:tc>
          <w:tcPr>
            <w:tcW w:w="1984" w:type="dxa"/>
            <w:vAlign w:val="center"/>
          </w:tcPr>
          <w:p w14:paraId="276E3C0F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B02C3DF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421133C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43EBBABD" w14:textId="77777777"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567CB9D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9FB0F8A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F90023D" w14:textId="721A278C" w:rsidR="00B01CF2" w:rsidRPr="00BD131C" w:rsidRDefault="00B01CF2" w:rsidP="001649E1">
            <w:pPr>
              <w:jc w:val="center"/>
              <w:rPr>
                <w:sz w:val="20"/>
                <w:szCs w:val="20"/>
              </w:rPr>
            </w:pPr>
            <w:r w:rsidRPr="00BD131C">
              <w:rPr>
                <w:sz w:val="20"/>
                <w:szCs w:val="20"/>
              </w:rPr>
              <w:t xml:space="preserve">Заключено контрактов: </w:t>
            </w:r>
            <w:r w:rsidR="00600DE8">
              <w:rPr>
                <w:sz w:val="20"/>
                <w:szCs w:val="20"/>
              </w:rPr>
              <w:t>6</w:t>
            </w:r>
            <w:r w:rsidR="001649E1">
              <w:rPr>
                <w:sz w:val="20"/>
                <w:szCs w:val="20"/>
              </w:rPr>
              <w:t xml:space="preserve"> шт. / </w:t>
            </w:r>
            <w:r w:rsidR="00600DE8">
              <w:rPr>
                <w:color w:val="000000"/>
                <w:sz w:val="20"/>
                <w:szCs w:val="20"/>
              </w:rPr>
              <w:t>548,822</w:t>
            </w:r>
            <w:r w:rsidR="001649E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649E1">
              <w:rPr>
                <w:sz w:val="20"/>
                <w:szCs w:val="20"/>
              </w:rPr>
              <w:t>тыс.рублей</w:t>
            </w:r>
            <w:proofErr w:type="spellEnd"/>
            <w:proofErr w:type="gramEnd"/>
          </w:p>
        </w:tc>
      </w:tr>
      <w:tr w:rsidR="00600DE8" w:rsidRPr="00BD131C" w14:paraId="5DF93FFB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1F9F8ED9" w14:textId="77777777" w:rsidR="00600DE8" w:rsidRPr="00BD131C" w:rsidRDefault="00600DE8" w:rsidP="00600D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4737EE01" w14:textId="77777777" w:rsidR="00600DE8" w:rsidRPr="00BD131C" w:rsidRDefault="00600DE8" w:rsidP="00600DE8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center"/>
          </w:tcPr>
          <w:p w14:paraId="47B27EAB" w14:textId="4CB66A35" w:rsidR="00600DE8" w:rsidRPr="004C652D" w:rsidRDefault="00600DE8" w:rsidP="00600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C652D">
              <w:rPr>
                <w:bCs/>
                <w:color w:val="000000"/>
                <w:sz w:val="20"/>
                <w:szCs w:val="20"/>
              </w:rPr>
              <w:t>16117,092</w:t>
            </w:r>
          </w:p>
        </w:tc>
        <w:tc>
          <w:tcPr>
            <w:tcW w:w="1560" w:type="dxa"/>
            <w:vAlign w:val="center"/>
          </w:tcPr>
          <w:p w14:paraId="25B24BF3" w14:textId="01C2B1B4" w:rsidR="00600DE8" w:rsidRPr="00600DE8" w:rsidRDefault="00600DE8" w:rsidP="00600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0DE8">
              <w:rPr>
                <w:bCs/>
                <w:color w:val="000000"/>
                <w:sz w:val="20"/>
                <w:szCs w:val="20"/>
              </w:rPr>
              <w:t>6956,656</w:t>
            </w:r>
          </w:p>
        </w:tc>
        <w:tc>
          <w:tcPr>
            <w:tcW w:w="1134" w:type="dxa"/>
            <w:vAlign w:val="center"/>
          </w:tcPr>
          <w:p w14:paraId="44187D59" w14:textId="06902F05" w:rsidR="00600DE8" w:rsidRPr="00600DE8" w:rsidRDefault="00600DE8" w:rsidP="00600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0DE8">
              <w:rPr>
                <w:bCs/>
                <w:color w:val="000000"/>
                <w:sz w:val="20"/>
                <w:szCs w:val="20"/>
              </w:rPr>
              <w:t>43,16</w:t>
            </w:r>
          </w:p>
        </w:tc>
        <w:tc>
          <w:tcPr>
            <w:tcW w:w="2409" w:type="dxa"/>
            <w:vAlign w:val="center"/>
          </w:tcPr>
          <w:p w14:paraId="7A8D9186" w14:textId="1A508D46" w:rsidR="00600DE8" w:rsidRPr="00600DE8" w:rsidRDefault="00600DE8" w:rsidP="00600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0DE8">
              <w:rPr>
                <w:bCs/>
                <w:color w:val="000000"/>
                <w:sz w:val="20"/>
                <w:szCs w:val="20"/>
              </w:rPr>
              <w:t>3298,707</w:t>
            </w:r>
          </w:p>
        </w:tc>
        <w:tc>
          <w:tcPr>
            <w:tcW w:w="1843" w:type="dxa"/>
            <w:vAlign w:val="center"/>
          </w:tcPr>
          <w:p w14:paraId="2414CBD9" w14:textId="38055B9A" w:rsidR="00600DE8" w:rsidRPr="00600DE8" w:rsidRDefault="00600DE8" w:rsidP="00600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0DE8">
              <w:rPr>
                <w:bCs/>
                <w:color w:val="000000"/>
                <w:sz w:val="20"/>
                <w:szCs w:val="20"/>
              </w:rPr>
              <w:t>548,822</w:t>
            </w:r>
          </w:p>
        </w:tc>
        <w:tc>
          <w:tcPr>
            <w:tcW w:w="1559" w:type="dxa"/>
            <w:vAlign w:val="center"/>
          </w:tcPr>
          <w:p w14:paraId="4CDD1B93" w14:textId="1F0EFC1F" w:rsidR="00600DE8" w:rsidRPr="00600DE8" w:rsidRDefault="00600DE8" w:rsidP="00600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0DE8">
              <w:rPr>
                <w:bCs/>
                <w:color w:val="000000"/>
                <w:sz w:val="20"/>
                <w:szCs w:val="20"/>
              </w:rPr>
              <w:t>16,64</w:t>
            </w:r>
          </w:p>
        </w:tc>
        <w:tc>
          <w:tcPr>
            <w:tcW w:w="1843" w:type="dxa"/>
            <w:vAlign w:val="center"/>
          </w:tcPr>
          <w:p w14:paraId="5977A4C7" w14:textId="77777777" w:rsidR="00600DE8" w:rsidRPr="00BD131C" w:rsidRDefault="00600DE8" w:rsidP="00600DE8">
            <w:pPr>
              <w:jc w:val="center"/>
              <w:rPr>
                <w:sz w:val="20"/>
                <w:szCs w:val="20"/>
              </w:rPr>
            </w:pPr>
          </w:p>
        </w:tc>
      </w:tr>
      <w:tr w:rsidR="00B01CF2" w:rsidRPr="00BD131C" w14:paraId="13882CC6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3E186A48" w14:textId="77777777"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49B22DCA" w14:textId="77777777" w:rsidR="00B01CF2" w:rsidRPr="00BD131C" w:rsidRDefault="00B01CF2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center"/>
          </w:tcPr>
          <w:p w14:paraId="53936BDC" w14:textId="77777777" w:rsidR="00B01CF2" w:rsidRPr="004C652D" w:rsidRDefault="00B01CF2" w:rsidP="00AE4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C652D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14:paraId="599DA9B7" w14:textId="77777777" w:rsidR="00B01CF2" w:rsidRPr="00600DE8" w:rsidRDefault="00B01CF2" w:rsidP="00AE4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0DE8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14:paraId="1084C6AC" w14:textId="77777777" w:rsidR="00B01CF2" w:rsidRPr="00600DE8" w:rsidRDefault="00B01CF2" w:rsidP="00AE4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0DE8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50C66B42" w14:textId="77777777" w:rsidR="00B01CF2" w:rsidRPr="00600DE8" w:rsidRDefault="00B01CF2" w:rsidP="00F674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0DE8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670D9459" w14:textId="77777777" w:rsidR="00B01CF2" w:rsidRPr="00600DE8" w:rsidRDefault="00B01CF2" w:rsidP="00AE4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0DE8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0F00FE37" w14:textId="77777777" w:rsidR="00B01CF2" w:rsidRPr="00600DE8" w:rsidRDefault="00B01CF2" w:rsidP="00AE4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0DE8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34253C54" w14:textId="77777777"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600DE8" w:rsidRPr="00BD131C" w14:paraId="02845ECB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6A2A5BA1" w14:textId="77777777" w:rsidR="00600DE8" w:rsidRPr="00BD131C" w:rsidRDefault="00600DE8" w:rsidP="00600D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760A1610" w14:textId="77777777" w:rsidR="00600DE8" w:rsidRPr="00BD131C" w:rsidRDefault="00600DE8" w:rsidP="00600DE8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center"/>
          </w:tcPr>
          <w:p w14:paraId="7BFD5733" w14:textId="195BBE27" w:rsidR="00600DE8" w:rsidRPr="004C652D" w:rsidRDefault="00600DE8" w:rsidP="00600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C652D">
              <w:rPr>
                <w:bCs/>
                <w:color w:val="000000"/>
                <w:sz w:val="20"/>
                <w:szCs w:val="20"/>
              </w:rPr>
              <w:t>16117,092</w:t>
            </w:r>
          </w:p>
        </w:tc>
        <w:tc>
          <w:tcPr>
            <w:tcW w:w="1560" w:type="dxa"/>
            <w:vAlign w:val="center"/>
          </w:tcPr>
          <w:p w14:paraId="4107353D" w14:textId="6308CC94" w:rsidR="00600DE8" w:rsidRPr="00600DE8" w:rsidRDefault="00600DE8" w:rsidP="00600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0DE8">
              <w:rPr>
                <w:bCs/>
                <w:color w:val="000000"/>
                <w:sz w:val="20"/>
                <w:szCs w:val="20"/>
              </w:rPr>
              <w:t>6956,656</w:t>
            </w:r>
          </w:p>
        </w:tc>
        <w:tc>
          <w:tcPr>
            <w:tcW w:w="1134" w:type="dxa"/>
            <w:vAlign w:val="center"/>
          </w:tcPr>
          <w:p w14:paraId="4C924CC9" w14:textId="212C034C" w:rsidR="00600DE8" w:rsidRPr="00600DE8" w:rsidRDefault="00600DE8" w:rsidP="00600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0DE8">
              <w:rPr>
                <w:bCs/>
                <w:color w:val="000000"/>
                <w:sz w:val="20"/>
                <w:szCs w:val="20"/>
              </w:rPr>
              <w:t>43,16</w:t>
            </w:r>
          </w:p>
        </w:tc>
        <w:tc>
          <w:tcPr>
            <w:tcW w:w="2409" w:type="dxa"/>
            <w:vAlign w:val="center"/>
          </w:tcPr>
          <w:p w14:paraId="23989CE1" w14:textId="50D9C74E" w:rsidR="00600DE8" w:rsidRPr="00600DE8" w:rsidRDefault="00600DE8" w:rsidP="00600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0DE8">
              <w:rPr>
                <w:bCs/>
                <w:color w:val="000000"/>
                <w:sz w:val="20"/>
                <w:szCs w:val="20"/>
              </w:rPr>
              <w:t>3298,707</w:t>
            </w:r>
          </w:p>
        </w:tc>
        <w:tc>
          <w:tcPr>
            <w:tcW w:w="1843" w:type="dxa"/>
            <w:vAlign w:val="center"/>
          </w:tcPr>
          <w:p w14:paraId="30C71FC2" w14:textId="5433C794" w:rsidR="00600DE8" w:rsidRPr="00600DE8" w:rsidRDefault="00600DE8" w:rsidP="00600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0DE8">
              <w:rPr>
                <w:bCs/>
                <w:color w:val="000000"/>
                <w:sz w:val="20"/>
                <w:szCs w:val="20"/>
              </w:rPr>
              <w:t>548,822</w:t>
            </w:r>
          </w:p>
        </w:tc>
        <w:tc>
          <w:tcPr>
            <w:tcW w:w="1559" w:type="dxa"/>
            <w:vAlign w:val="center"/>
          </w:tcPr>
          <w:p w14:paraId="621A1BE8" w14:textId="7A516C47" w:rsidR="00600DE8" w:rsidRPr="00600DE8" w:rsidRDefault="00600DE8" w:rsidP="00600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0DE8">
              <w:rPr>
                <w:bCs/>
                <w:color w:val="000000"/>
                <w:sz w:val="20"/>
                <w:szCs w:val="20"/>
              </w:rPr>
              <w:t>16,64</w:t>
            </w:r>
          </w:p>
        </w:tc>
        <w:tc>
          <w:tcPr>
            <w:tcW w:w="1843" w:type="dxa"/>
            <w:vAlign w:val="center"/>
          </w:tcPr>
          <w:p w14:paraId="1EAD8998" w14:textId="77777777" w:rsidR="00600DE8" w:rsidRPr="00BD131C" w:rsidRDefault="00600DE8" w:rsidP="00600DE8">
            <w:pPr>
              <w:jc w:val="center"/>
              <w:rPr>
                <w:sz w:val="20"/>
                <w:szCs w:val="20"/>
              </w:rPr>
            </w:pPr>
          </w:p>
        </w:tc>
      </w:tr>
      <w:tr w:rsidR="00B01CF2" w:rsidRPr="00BD131C" w14:paraId="0D1109CA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2B354BAB" w14:textId="77777777"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36A4A243" w14:textId="77777777" w:rsidR="00B01CF2" w:rsidRPr="00BD131C" w:rsidRDefault="00B01CF2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14:paraId="64F1A53A" w14:textId="77777777" w:rsidR="00B01CF2" w:rsidRPr="00BD131C" w:rsidRDefault="00B01CF2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14:paraId="255C8773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14:paraId="69C51766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491F8EFA" w14:textId="77777777" w:rsidR="00B01CF2" w:rsidRPr="00BD131C" w:rsidRDefault="00B01CF2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5ABCEE60" w14:textId="77777777" w:rsidR="00B01CF2" w:rsidRPr="00BD131C" w:rsidRDefault="00B01CF2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1D11C5C0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4DDC074E" w14:textId="77777777"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B01CF2" w:rsidRPr="00BD131C" w14:paraId="66FCB83B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61B144AD" w14:textId="77777777"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  <w:r w:rsidRPr="00BD131C">
              <w:rPr>
                <w:sz w:val="16"/>
                <w:szCs w:val="16"/>
              </w:rPr>
              <w:t>2.2</w:t>
            </w:r>
          </w:p>
        </w:tc>
        <w:tc>
          <w:tcPr>
            <w:tcW w:w="2693" w:type="dxa"/>
          </w:tcPr>
          <w:p w14:paraId="68A486D3" w14:textId="77777777" w:rsidR="00B01CF2" w:rsidRPr="00BD131C" w:rsidRDefault="00B01CF2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МЕРОПРИЯТИЕ. Формирование современной информационной и телекоммуникационной инфраструктуры органов местного самоуправления в городском округе Большой Камень </w:t>
            </w:r>
          </w:p>
        </w:tc>
        <w:tc>
          <w:tcPr>
            <w:tcW w:w="1984" w:type="dxa"/>
            <w:vAlign w:val="center"/>
          </w:tcPr>
          <w:p w14:paraId="0AD52EAA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F6BD35A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697E1E2" w14:textId="4382F786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1BC1922A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C1120C8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8239C74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935FB76" w14:textId="4EE355BA" w:rsidR="00B01CF2" w:rsidRPr="00BD131C" w:rsidRDefault="00B01CF2" w:rsidP="001649E1">
            <w:pPr>
              <w:jc w:val="center"/>
              <w:rPr>
                <w:b/>
                <w:sz w:val="20"/>
                <w:szCs w:val="20"/>
              </w:rPr>
            </w:pPr>
            <w:r w:rsidRPr="00BD131C">
              <w:rPr>
                <w:b/>
                <w:sz w:val="20"/>
                <w:szCs w:val="20"/>
              </w:rPr>
              <w:t xml:space="preserve">Заключено контрактов: </w:t>
            </w:r>
            <w:r w:rsidR="00600DE8">
              <w:rPr>
                <w:b/>
                <w:sz w:val="20"/>
                <w:szCs w:val="20"/>
              </w:rPr>
              <w:t>8</w:t>
            </w:r>
            <w:r w:rsidR="001649E1">
              <w:rPr>
                <w:sz w:val="20"/>
                <w:szCs w:val="20"/>
              </w:rPr>
              <w:t xml:space="preserve"> </w:t>
            </w:r>
          </w:p>
        </w:tc>
      </w:tr>
      <w:tr w:rsidR="00B01CF2" w:rsidRPr="00BD131C" w14:paraId="058AE21F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08348B86" w14:textId="77777777"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62D95038" w14:textId="77777777" w:rsidR="00B01CF2" w:rsidRPr="00BD131C" w:rsidRDefault="00B01CF2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center"/>
          </w:tcPr>
          <w:p w14:paraId="45E76B8E" w14:textId="197BC844" w:rsidR="00B01CF2" w:rsidRPr="00BD131C" w:rsidRDefault="001406A5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7729,59</w:t>
            </w:r>
          </w:p>
        </w:tc>
        <w:tc>
          <w:tcPr>
            <w:tcW w:w="1560" w:type="dxa"/>
            <w:vAlign w:val="center"/>
          </w:tcPr>
          <w:p w14:paraId="5A16000D" w14:textId="729B282A" w:rsidR="00B01CF2" w:rsidRPr="00BD131C" w:rsidRDefault="00600DE8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5781,369</w:t>
            </w:r>
          </w:p>
        </w:tc>
        <w:tc>
          <w:tcPr>
            <w:tcW w:w="1134" w:type="dxa"/>
            <w:vAlign w:val="center"/>
          </w:tcPr>
          <w:p w14:paraId="190CC7EB" w14:textId="0D514DE6" w:rsidR="00B01CF2" w:rsidRPr="00BD131C" w:rsidRDefault="00600DE8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74,80</w:t>
            </w:r>
          </w:p>
        </w:tc>
        <w:tc>
          <w:tcPr>
            <w:tcW w:w="2409" w:type="dxa"/>
            <w:vAlign w:val="center"/>
          </w:tcPr>
          <w:p w14:paraId="1A5E4A01" w14:textId="052F5AB2" w:rsidR="00B01CF2" w:rsidRPr="00BD131C" w:rsidRDefault="001406A5" w:rsidP="00F674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850,847</w:t>
            </w:r>
          </w:p>
        </w:tc>
        <w:tc>
          <w:tcPr>
            <w:tcW w:w="1843" w:type="dxa"/>
            <w:vAlign w:val="center"/>
          </w:tcPr>
          <w:p w14:paraId="2E49D4B7" w14:textId="01914FF5" w:rsidR="00B01CF2" w:rsidRPr="00BD131C" w:rsidRDefault="00600DE8" w:rsidP="00AE4527">
            <w:pPr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201,383</w:t>
            </w:r>
          </w:p>
        </w:tc>
        <w:tc>
          <w:tcPr>
            <w:tcW w:w="1559" w:type="dxa"/>
            <w:vAlign w:val="center"/>
          </w:tcPr>
          <w:p w14:paraId="61724DD7" w14:textId="69FAB1DE" w:rsidR="00B01CF2" w:rsidRPr="00BD131C" w:rsidRDefault="00600DE8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23,67</w:t>
            </w:r>
          </w:p>
        </w:tc>
        <w:tc>
          <w:tcPr>
            <w:tcW w:w="1843" w:type="dxa"/>
            <w:vAlign w:val="center"/>
          </w:tcPr>
          <w:p w14:paraId="79211761" w14:textId="77777777"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B01CF2" w:rsidRPr="00BD131C" w14:paraId="245278FF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3C1178BB" w14:textId="77777777"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055183FD" w14:textId="77777777" w:rsidR="00B01CF2" w:rsidRPr="00BD131C" w:rsidRDefault="00B01CF2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center"/>
          </w:tcPr>
          <w:p w14:paraId="23414386" w14:textId="77777777" w:rsidR="00B01CF2" w:rsidRPr="00BD131C" w:rsidRDefault="00B01CF2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14:paraId="19C83184" w14:textId="77777777"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14:paraId="30205385" w14:textId="77777777"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6330E27E" w14:textId="77777777" w:rsidR="00B01CF2" w:rsidRPr="00BD131C" w:rsidRDefault="00B01CF2" w:rsidP="00F674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656DD90F" w14:textId="77777777" w:rsidR="00B01CF2" w:rsidRPr="00BD131C" w:rsidRDefault="00B01CF2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422CF3C2" w14:textId="77777777"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5190351D" w14:textId="77777777"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600DE8" w:rsidRPr="00BD131C" w14:paraId="585C17E3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0AF891DA" w14:textId="77777777" w:rsidR="00600DE8" w:rsidRPr="00BD131C" w:rsidRDefault="00600DE8" w:rsidP="00600D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7D00090C" w14:textId="77777777" w:rsidR="00600DE8" w:rsidRPr="00BD131C" w:rsidRDefault="00600DE8" w:rsidP="00600DE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center"/>
          </w:tcPr>
          <w:p w14:paraId="0567FBB0" w14:textId="3D5DD483" w:rsidR="00600DE8" w:rsidRPr="00BD131C" w:rsidRDefault="00600DE8" w:rsidP="00600D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7729,59</w:t>
            </w:r>
          </w:p>
        </w:tc>
        <w:tc>
          <w:tcPr>
            <w:tcW w:w="1560" w:type="dxa"/>
            <w:vAlign w:val="center"/>
          </w:tcPr>
          <w:p w14:paraId="012F38D4" w14:textId="15353AFB" w:rsidR="00600DE8" w:rsidRPr="00BD131C" w:rsidRDefault="00600DE8" w:rsidP="00600DE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5781,369</w:t>
            </w:r>
          </w:p>
        </w:tc>
        <w:tc>
          <w:tcPr>
            <w:tcW w:w="1134" w:type="dxa"/>
            <w:vAlign w:val="center"/>
          </w:tcPr>
          <w:p w14:paraId="0BA3BEBD" w14:textId="2E680DDE" w:rsidR="00600DE8" w:rsidRPr="00BD131C" w:rsidRDefault="00600DE8" w:rsidP="00600DE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74,80</w:t>
            </w:r>
          </w:p>
        </w:tc>
        <w:tc>
          <w:tcPr>
            <w:tcW w:w="2409" w:type="dxa"/>
            <w:vAlign w:val="center"/>
          </w:tcPr>
          <w:p w14:paraId="23D90219" w14:textId="45E7DBDE" w:rsidR="00600DE8" w:rsidRPr="00BD131C" w:rsidRDefault="00600DE8" w:rsidP="00600DE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850,847</w:t>
            </w:r>
          </w:p>
        </w:tc>
        <w:tc>
          <w:tcPr>
            <w:tcW w:w="1843" w:type="dxa"/>
            <w:vAlign w:val="center"/>
          </w:tcPr>
          <w:p w14:paraId="57324937" w14:textId="4A7E2A05" w:rsidR="00600DE8" w:rsidRPr="00BD131C" w:rsidRDefault="00600DE8" w:rsidP="00600DE8">
            <w:pPr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201,383</w:t>
            </w:r>
          </w:p>
        </w:tc>
        <w:tc>
          <w:tcPr>
            <w:tcW w:w="1559" w:type="dxa"/>
            <w:vAlign w:val="center"/>
          </w:tcPr>
          <w:p w14:paraId="3F2FBA27" w14:textId="6A0622E9" w:rsidR="00600DE8" w:rsidRPr="00BD131C" w:rsidRDefault="00600DE8" w:rsidP="00600DE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23,67</w:t>
            </w:r>
          </w:p>
        </w:tc>
        <w:tc>
          <w:tcPr>
            <w:tcW w:w="1843" w:type="dxa"/>
            <w:vAlign w:val="center"/>
          </w:tcPr>
          <w:p w14:paraId="2505535F" w14:textId="77777777" w:rsidR="00600DE8" w:rsidRPr="00BD131C" w:rsidRDefault="00600DE8" w:rsidP="00600DE8">
            <w:pPr>
              <w:jc w:val="center"/>
              <w:rPr>
                <w:sz w:val="20"/>
                <w:szCs w:val="20"/>
              </w:rPr>
            </w:pPr>
          </w:p>
        </w:tc>
      </w:tr>
      <w:tr w:rsidR="00B01CF2" w:rsidRPr="00BD131C" w14:paraId="128A986D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600D3807" w14:textId="77777777"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762B5934" w14:textId="77777777" w:rsidR="00B01CF2" w:rsidRPr="00BD131C" w:rsidRDefault="00B01CF2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14:paraId="780A18F9" w14:textId="77777777"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14:paraId="366CF6AD" w14:textId="77777777"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14:paraId="0D402C2F" w14:textId="77777777"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71EBB8AD" w14:textId="77777777"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7B18A820" w14:textId="77777777"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7BF6C763" w14:textId="77777777"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454C133B" w14:textId="77777777"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B01CF2" w:rsidRPr="00BD131C" w14:paraId="2489B758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6A0646D7" w14:textId="77777777"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  <w:r w:rsidRPr="00BD131C">
              <w:rPr>
                <w:sz w:val="16"/>
                <w:szCs w:val="16"/>
              </w:rPr>
              <w:t>2.2.1</w:t>
            </w:r>
          </w:p>
        </w:tc>
        <w:tc>
          <w:tcPr>
            <w:tcW w:w="2693" w:type="dxa"/>
          </w:tcPr>
          <w:p w14:paraId="0DD89D9F" w14:textId="77777777" w:rsidR="00B01CF2" w:rsidRPr="00BD131C" w:rsidRDefault="00B01CF2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Мероприятие. Программно-техническое обслуживание сети доступа в сеть "Интернет", включая оплату трафика по получателю бюджетных средств</w:t>
            </w:r>
          </w:p>
        </w:tc>
        <w:tc>
          <w:tcPr>
            <w:tcW w:w="1984" w:type="dxa"/>
            <w:vAlign w:val="center"/>
          </w:tcPr>
          <w:p w14:paraId="4A23855F" w14:textId="77777777" w:rsidR="00B01CF2" w:rsidRPr="00BD131C" w:rsidRDefault="00B01CF2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FC07895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5DEDBA0" w14:textId="28DC87B3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719C4763" w14:textId="77777777" w:rsidR="00B01CF2" w:rsidRPr="00BD131C" w:rsidRDefault="00B01CF2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36B9EFF" w14:textId="77777777" w:rsidR="00B01CF2" w:rsidRPr="00BD131C" w:rsidRDefault="00B01CF2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2BF6432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373978D" w14:textId="5941BF18" w:rsidR="00B01CF2" w:rsidRPr="00BD131C" w:rsidRDefault="00B01CF2" w:rsidP="001649E1">
            <w:pPr>
              <w:jc w:val="center"/>
              <w:rPr>
                <w:sz w:val="20"/>
                <w:szCs w:val="20"/>
              </w:rPr>
            </w:pPr>
            <w:r w:rsidRPr="00BD131C">
              <w:rPr>
                <w:sz w:val="20"/>
                <w:szCs w:val="20"/>
              </w:rPr>
              <w:t xml:space="preserve">Заключено контрактов: </w:t>
            </w:r>
            <w:r w:rsidR="001649E1">
              <w:rPr>
                <w:sz w:val="20"/>
                <w:szCs w:val="20"/>
              </w:rPr>
              <w:t xml:space="preserve">2 шт. / </w:t>
            </w:r>
            <w:r w:rsidR="00600DE8">
              <w:rPr>
                <w:color w:val="000000"/>
                <w:sz w:val="20"/>
                <w:szCs w:val="20"/>
              </w:rPr>
              <w:t>60,156</w:t>
            </w:r>
            <w:r w:rsidR="001649E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649E1">
              <w:rPr>
                <w:sz w:val="20"/>
                <w:szCs w:val="20"/>
              </w:rPr>
              <w:t>тыс.рублей</w:t>
            </w:r>
            <w:proofErr w:type="spellEnd"/>
            <w:proofErr w:type="gramEnd"/>
          </w:p>
        </w:tc>
      </w:tr>
      <w:tr w:rsidR="00B01CF2" w:rsidRPr="00BD131C" w14:paraId="70A0BAE1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524B6A82" w14:textId="77777777"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3241D844" w14:textId="77777777" w:rsidR="00B01CF2" w:rsidRPr="00BD131C" w:rsidRDefault="00B01CF2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center"/>
          </w:tcPr>
          <w:p w14:paraId="231276C8" w14:textId="465C0FF7" w:rsidR="00B01CF2" w:rsidRPr="00BD131C" w:rsidRDefault="001406A5" w:rsidP="00AE45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529,361</w:t>
            </w:r>
          </w:p>
        </w:tc>
        <w:tc>
          <w:tcPr>
            <w:tcW w:w="1560" w:type="dxa"/>
            <w:vAlign w:val="center"/>
          </w:tcPr>
          <w:p w14:paraId="1663947A" w14:textId="38888F58" w:rsidR="00B01CF2" w:rsidRPr="00BD131C" w:rsidRDefault="00600DE8" w:rsidP="00AE45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326,482</w:t>
            </w:r>
          </w:p>
        </w:tc>
        <w:tc>
          <w:tcPr>
            <w:tcW w:w="1134" w:type="dxa"/>
            <w:vAlign w:val="center"/>
          </w:tcPr>
          <w:p w14:paraId="0543BA2E" w14:textId="5E4D705A" w:rsidR="00B01CF2" w:rsidRPr="00BD131C" w:rsidRDefault="00600DE8" w:rsidP="00AE45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61,72</w:t>
            </w:r>
          </w:p>
        </w:tc>
        <w:tc>
          <w:tcPr>
            <w:tcW w:w="2409" w:type="dxa"/>
            <w:vAlign w:val="center"/>
          </w:tcPr>
          <w:p w14:paraId="124A307C" w14:textId="4168870E" w:rsidR="00B01CF2" w:rsidRPr="00BD131C" w:rsidRDefault="001406A5" w:rsidP="00F674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93,972</w:t>
            </w:r>
          </w:p>
        </w:tc>
        <w:tc>
          <w:tcPr>
            <w:tcW w:w="1843" w:type="dxa"/>
            <w:vAlign w:val="center"/>
          </w:tcPr>
          <w:p w14:paraId="4332BA3F" w14:textId="29AD723D" w:rsidR="00B01CF2" w:rsidRPr="00BD131C" w:rsidRDefault="00600DE8" w:rsidP="00AE4527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60,156</w:t>
            </w:r>
          </w:p>
        </w:tc>
        <w:tc>
          <w:tcPr>
            <w:tcW w:w="1559" w:type="dxa"/>
            <w:vAlign w:val="center"/>
          </w:tcPr>
          <w:p w14:paraId="0C1FDB61" w14:textId="186DD683" w:rsidR="00B01CF2" w:rsidRPr="00BD131C" w:rsidRDefault="00600DE8" w:rsidP="00AE45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61,02</w:t>
            </w:r>
          </w:p>
        </w:tc>
        <w:tc>
          <w:tcPr>
            <w:tcW w:w="1843" w:type="dxa"/>
            <w:vAlign w:val="center"/>
          </w:tcPr>
          <w:p w14:paraId="3D2FDF92" w14:textId="77777777"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B01CF2" w:rsidRPr="00BD131C" w14:paraId="4819ADEF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612E3795" w14:textId="77777777"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4517340F" w14:textId="77777777" w:rsidR="00B01CF2" w:rsidRPr="00BD131C" w:rsidRDefault="00B01CF2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center"/>
          </w:tcPr>
          <w:p w14:paraId="2634F0A1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14:paraId="58000769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14:paraId="14292675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09B50BC8" w14:textId="77777777" w:rsidR="00B01CF2" w:rsidRPr="00BD131C" w:rsidRDefault="00B01CF2" w:rsidP="00F674B9">
            <w:pPr>
              <w:jc w:val="center"/>
              <w:rPr>
                <w:bCs/>
                <w:sz w:val="18"/>
                <w:szCs w:val="18"/>
              </w:rPr>
            </w:pPr>
            <w:r w:rsidRPr="00BD131C">
              <w:rPr>
                <w:bCs/>
                <w:sz w:val="18"/>
                <w:szCs w:val="18"/>
              </w:rPr>
              <w:t>0,000</w:t>
            </w:r>
          </w:p>
        </w:tc>
        <w:tc>
          <w:tcPr>
            <w:tcW w:w="1843" w:type="dxa"/>
            <w:vAlign w:val="center"/>
          </w:tcPr>
          <w:p w14:paraId="0191B0C1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4D369F53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438B0A5F" w14:textId="77777777"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600DE8" w:rsidRPr="00BD131C" w14:paraId="5BBC01E5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1C329859" w14:textId="77777777" w:rsidR="00600DE8" w:rsidRPr="00BD131C" w:rsidRDefault="00600DE8" w:rsidP="00600D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5C0B3EBC" w14:textId="77777777" w:rsidR="00600DE8" w:rsidRPr="00BD131C" w:rsidRDefault="00600DE8" w:rsidP="00600DE8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center"/>
          </w:tcPr>
          <w:p w14:paraId="3672992D" w14:textId="2D0CE7B5" w:rsidR="00600DE8" w:rsidRPr="00BD131C" w:rsidRDefault="00600DE8" w:rsidP="0060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529,361</w:t>
            </w:r>
          </w:p>
        </w:tc>
        <w:tc>
          <w:tcPr>
            <w:tcW w:w="1560" w:type="dxa"/>
            <w:vAlign w:val="center"/>
          </w:tcPr>
          <w:p w14:paraId="656B15E2" w14:textId="1E735782" w:rsidR="00600DE8" w:rsidRPr="00BD131C" w:rsidRDefault="00600DE8" w:rsidP="0060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326,482</w:t>
            </w:r>
          </w:p>
        </w:tc>
        <w:tc>
          <w:tcPr>
            <w:tcW w:w="1134" w:type="dxa"/>
            <w:vAlign w:val="center"/>
          </w:tcPr>
          <w:p w14:paraId="58336454" w14:textId="393F847B" w:rsidR="00600DE8" w:rsidRPr="00BD131C" w:rsidRDefault="00600DE8" w:rsidP="0060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61,72</w:t>
            </w:r>
          </w:p>
        </w:tc>
        <w:tc>
          <w:tcPr>
            <w:tcW w:w="2409" w:type="dxa"/>
            <w:vAlign w:val="center"/>
          </w:tcPr>
          <w:p w14:paraId="469CD391" w14:textId="6C476072" w:rsidR="00600DE8" w:rsidRPr="00BD131C" w:rsidRDefault="00600DE8" w:rsidP="00600DE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93,972</w:t>
            </w:r>
          </w:p>
        </w:tc>
        <w:tc>
          <w:tcPr>
            <w:tcW w:w="1843" w:type="dxa"/>
            <w:vAlign w:val="center"/>
          </w:tcPr>
          <w:p w14:paraId="096D2E7B" w14:textId="405CF41E" w:rsidR="00600DE8" w:rsidRPr="00BD131C" w:rsidRDefault="00600DE8" w:rsidP="00600DE8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60,156</w:t>
            </w:r>
          </w:p>
        </w:tc>
        <w:tc>
          <w:tcPr>
            <w:tcW w:w="1559" w:type="dxa"/>
            <w:vAlign w:val="center"/>
          </w:tcPr>
          <w:p w14:paraId="3C9CDF21" w14:textId="3691E842" w:rsidR="00600DE8" w:rsidRPr="00BD131C" w:rsidRDefault="00600DE8" w:rsidP="0060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61,02</w:t>
            </w:r>
          </w:p>
        </w:tc>
        <w:tc>
          <w:tcPr>
            <w:tcW w:w="1843" w:type="dxa"/>
            <w:vAlign w:val="center"/>
          </w:tcPr>
          <w:p w14:paraId="6928C289" w14:textId="77777777" w:rsidR="00600DE8" w:rsidRPr="00BD131C" w:rsidRDefault="00600DE8" w:rsidP="00600DE8">
            <w:pPr>
              <w:jc w:val="center"/>
              <w:rPr>
                <w:sz w:val="20"/>
                <w:szCs w:val="20"/>
              </w:rPr>
            </w:pPr>
          </w:p>
        </w:tc>
      </w:tr>
      <w:tr w:rsidR="00B01CF2" w:rsidRPr="00BD131C" w14:paraId="7649DBC6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56A19F42" w14:textId="77777777"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1167847E" w14:textId="77777777" w:rsidR="00B01CF2" w:rsidRPr="00BD131C" w:rsidRDefault="00B01CF2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14:paraId="4B527D43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14:paraId="369C429D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14:paraId="23B4619F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5A11C968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776880E8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7F263438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77AE56EE" w14:textId="77777777"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B01CF2" w:rsidRPr="00BD131C" w14:paraId="1975FBC8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0A8129C1" w14:textId="77777777"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  <w:r w:rsidRPr="00BD131C">
              <w:rPr>
                <w:sz w:val="16"/>
                <w:szCs w:val="16"/>
              </w:rPr>
              <w:lastRenderedPageBreak/>
              <w:t>2.2.2</w:t>
            </w:r>
          </w:p>
        </w:tc>
        <w:tc>
          <w:tcPr>
            <w:tcW w:w="2693" w:type="dxa"/>
          </w:tcPr>
          <w:p w14:paraId="182B771B" w14:textId="77777777" w:rsidR="00B01CF2" w:rsidRPr="00BD131C" w:rsidRDefault="00B01CF2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Мероприятие. Приобретение информационно-коммуникационного оборудования и его техническое обслуживание</w:t>
            </w:r>
          </w:p>
        </w:tc>
        <w:tc>
          <w:tcPr>
            <w:tcW w:w="1984" w:type="dxa"/>
            <w:vAlign w:val="center"/>
          </w:tcPr>
          <w:p w14:paraId="5684FDCE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709AE1D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969660D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3B7CE08E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0BF8DA3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FA98F31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6E710A2" w14:textId="6E1FBF5B" w:rsidR="00B01CF2" w:rsidRPr="00BD131C" w:rsidRDefault="00B01CF2" w:rsidP="001649E1">
            <w:pPr>
              <w:jc w:val="center"/>
              <w:rPr>
                <w:sz w:val="20"/>
                <w:szCs w:val="20"/>
              </w:rPr>
            </w:pPr>
            <w:r w:rsidRPr="00BD131C">
              <w:rPr>
                <w:sz w:val="20"/>
                <w:szCs w:val="20"/>
              </w:rPr>
              <w:t xml:space="preserve">Заключено контрактов: </w:t>
            </w:r>
            <w:r w:rsidR="00600DE8">
              <w:rPr>
                <w:sz w:val="20"/>
                <w:szCs w:val="20"/>
              </w:rPr>
              <w:t>6</w:t>
            </w:r>
            <w:r w:rsidR="001649E1">
              <w:rPr>
                <w:sz w:val="20"/>
                <w:szCs w:val="20"/>
              </w:rPr>
              <w:t xml:space="preserve"> шт. / </w:t>
            </w:r>
            <w:r w:rsidR="00600DE8">
              <w:rPr>
                <w:color w:val="000000"/>
                <w:sz w:val="20"/>
                <w:szCs w:val="20"/>
              </w:rPr>
              <w:t>141,227</w:t>
            </w:r>
            <w:r w:rsidR="001649E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649E1">
              <w:rPr>
                <w:sz w:val="20"/>
                <w:szCs w:val="20"/>
              </w:rPr>
              <w:t>тыс.рублей</w:t>
            </w:r>
            <w:proofErr w:type="spellEnd"/>
            <w:proofErr w:type="gramEnd"/>
          </w:p>
        </w:tc>
      </w:tr>
      <w:tr w:rsidR="00B01CF2" w:rsidRPr="00BD131C" w14:paraId="05B6E84E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5E48F4E8" w14:textId="77777777"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2FE84C89" w14:textId="77777777" w:rsidR="00B01CF2" w:rsidRPr="00BD131C" w:rsidRDefault="00B01CF2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center"/>
          </w:tcPr>
          <w:p w14:paraId="7DCCFEF4" w14:textId="7334F3E4" w:rsidR="00B01CF2" w:rsidRPr="00BD131C" w:rsidRDefault="001406A5" w:rsidP="00AE45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7200,229</w:t>
            </w:r>
          </w:p>
        </w:tc>
        <w:tc>
          <w:tcPr>
            <w:tcW w:w="1560" w:type="dxa"/>
            <w:vAlign w:val="center"/>
          </w:tcPr>
          <w:p w14:paraId="3C5DD904" w14:textId="3EE6B354" w:rsidR="00B01CF2" w:rsidRPr="00BD131C" w:rsidRDefault="00600DE8" w:rsidP="00AE45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5454,887</w:t>
            </w:r>
          </w:p>
        </w:tc>
        <w:tc>
          <w:tcPr>
            <w:tcW w:w="1134" w:type="dxa"/>
            <w:vAlign w:val="center"/>
          </w:tcPr>
          <w:p w14:paraId="775B4A63" w14:textId="6D943FC3" w:rsidR="00B01CF2" w:rsidRPr="00BD131C" w:rsidRDefault="00600DE8" w:rsidP="00AE45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75,76</w:t>
            </w:r>
          </w:p>
        </w:tc>
        <w:tc>
          <w:tcPr>
            <w:tcW w:w="2409" w:type="dxa"/>
            <w:vAlign w:val="center"/>
          </w:tcPr>
          <w:p w14:paraId="0441B34D" w14:textId="199D0AD9" w:rsidR="00B01CF2" w:rsidRPr="00BD131C" w:rsidRDefault="001406A5" w:rsidP="00F674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756,875</w:t>
            </w:r>
          </w:p>
        </w:tc>
        <w:tc>
          <w:tcPr>
            <w:tcW w:w="1843" w:type="dxa"/>
            <w:vAlign w:val="center"/>
          </w:tcPr>
          <w:p w14:paraId="678843D9" w14:textId="2B7CDEEE" w:rsidR="00B01CF2" w:rsidRPr="00BD131C" w:rsidRDefault="00600DE8" w:rsidP="00AE452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141,227</w:t>
            </w:r>
          </w:p>
        </w:tc>
        <w:tc>
          <w:tcPr>
            <w:tcW w:w="1559" w:type="dxa"/>
            <w:vAlign w:val="center"/>
          </w:tcPr>
          <w:p w14:paraId="719FC27B" w14:textId="6C8A5879" w:rsidR="00B01CF2" w:rsidRPr="00BD131C" w:rsidRDefault="00600DE8" w:rsidP="00AE45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18,66</w:t>
            </w:r>
          </w:p>
        </w:tc>
        <w:tc>
          <w:tcPr>
            <w:tcW w:w="1843" w:type="dxa"/>
            <w:vAlign w:val="center"/>
          </w:tcPr>
          <w:p w14:paraId="18F4E30B" w14:textId="77777777"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B01CF2" w:rsidRPr="00BD131C" w14:paraId="3522376B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54FA9A81" w14:textId="77777777"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2D061A1C" w14:textId="77777777" w:rsidR="00B01CF2" w:rsidRPr="00BD131C" w:rsidRDefault="00B01CF2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center"/>
          </w:tcPr>
          <w:p w14:paraId="5E247671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14:paraId="37E0B7D3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14:paraId="42F8ED46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62B3652D" w14:textId="77777777" w:rsidR="00B01CF2" w:rsidRPr="00BD131C" w:rsidRDefault="00B01CF2" w:rsidP="00F674B9">
            <w:pPr>
              <w:jc w:val="center"/>
              <w:rPr>
                <w:bCs/>
                <w:sz w:val="18"/>
                <w:szCs w:val="18"/>
              </w:rPr>
            </w:pPr>
            <w:r w:rsidRPr="00BD131C">
              <w:rPr>
                <w:bCs/>
                <w:sz w:val="18"/>
                <w:szCs w:val="18"/>
              </w:rPr>
              <w:t>0,000</w:t>
            </w:r>
          </w:p>
        </w:tc>
        <w:tc>
          <w:tcPr>
            <w:tcW w:w="1843" w:type="dxa"/>
            <w:vAlign w:val="center"/>
          </w:tcPr>
          <w:p w14:paraId="173D6BE2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2A606C3C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5024F6F0" w14:textId="77777777"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600DE8" w:rsidRPr="00BD131C" w14:paraId="14C24D2D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7CB4E2BA" w14:textId="77777777" w:rsidR="00600DE8" w:rsidRPr="00BD131C" w:rsidRDefault="00600DE8" w:rsidP="00600D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426AF820" w14:textId="77777777" w:rsidR="00600DE8" w:rsidRPr="00BD131C" w:rsidRDefault="00600DE8" w:rsidP="00600DE8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center"/>
          </w:tcPr>
          <w:p w14:paraId="1CBDB586" w14:textId="43D86150" w:rsidR="00600DE8" w:rsidRPr="00BD131C" w:rsidRDefault="00600DE8" w:rsidP="0060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7200,229</w:t>
            </w:r>
          </w:p>
        </w:tc>
        <w:tc>
          <w:tcPr>
            <w:tcW w:w="1560" w:type="dxa"/>
            <w:vAlign w:val="center"/>
          </w:tcPr>
          <w:p w14:paraId="34E99D9D" w14:textId="3F3167AC" w:rsidR="00600DE8" w:rsidRPr="00BD131C" w:rsidRDefault="00600DE8" w:rsidP="0060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5454,887</w:t>
            </w:r>
          </w:p>
        </w:tc>
        <w:tc>
          <w:tcPr>
            <w:tcW w:w="1134" w:type="dxa"/>
            <w:vAlign w:val="center"/>
          </w:tcPr>
          <w:p w14:paraId="015051E7" w14:textId="21B0D81B" w:rsidR="00600DE8" w:rsidRPr="00BD131C" w:rsidRDefault="00600DE8" w:rsidP="0060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75,76</w:t>
            </w:r>
          </w:p>
        </w:tc>
        <w:tc>
          <w:tcPr>
            <w:tcW w:w="2409" w:type="dxa"/>
            <w:vAlign w:val="center"/>
          </w:tcPr>
          <w:p w14:paraId="0162B16F" w14:textId="19B5E7BA" w:rsidR="00600DE8" w:rsidRPr="00BD131C" w:rsidRDefault="00600DE8" w:rsidP="00600DE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756,875</w:t>
            </w:r>
          </w:p>
        </w:tc>
        <w:tc>
          <w:tcPr>
            <w:tcW w:w="1843" w:type="dxa"/>
            <w:vAlign w:val="center"/>
          </w:tcPr>
          <w:p w14:paraId="423DB0BD" w14:textId="53E159AF" w:rsidR="00600DE8" w:rsidRPr="00BD131C" w:rsidRDefault="00600DE8" w:rsidP="00600DE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141,227</w:t>
            </w:r>
          </w:p>
        </w:tc>
        <w:tc>
          <w:tcPr>
            <w:tcW w:w="1559" w:type="dxa"/>
            <w:vAlign w:val="center"/>
          </w:tcPr>
          <w:p w14:paraId="53B21797" w14:textId="690EE1CC" w:rsidR="00600DE8" w:rsidRPr="00BD131C" w:rsidRDefault="00600DE8" w:rsidP="0060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18,66</w:t>
            </w:r>
          </w:p>
        </w:tc>
        <w:tc>
          <w:tcPr>
            <w:tcW w:w="1843" w:type="dxa"/>
            <w:vAlign w:val="center"/>
          </w:tcPr>
          <w:p w14:paraId="723FCDAD" w14:textId="77777777" w:rsidR="00600DE8" w:rsidRPr="00BD131C" w:rsidRDefault="00600DE8" w:rsidP="00600DE8">
            <w:pPr>
              <w:jc w:val="center"/>
              <w:rPr>
                <w:sz w:val="20"/>
                <w:szCs w:val="20"/>
              </w:rPr>
            </w:pPr>
          </w:p>
        </w:tc>
      </w:tr>
      <w:tr w:rsidR="00B01CF2" w:rsidRPr="00BD131C" w14:paraId="263B048A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7D177D67" w14:textId="77777777"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0932D241" w14:textId="77777777" w:rsidR="00B01CF2" w:rsidRPr="00BD131C" w:rsidRDefault="00B01CF2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14:paraId="7DB8C893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14:paraId="34F39BC0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14:paraId="00AAE168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3695FF4A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336F8FAE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59E7C453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2B63943F" w14:textId="77777777"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B01CF2" w:rsidRPr="00BD131C" w14:paraId="7B027A29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4129D8D5" w14:textId="77777777"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  <w:r w:rsidRPr="00BD131C">
              <w:rPr>
                <w:sz w:val="16"/>
                <w:szCs w:val="16"/>
              </w:rPr>
              <w:t>2.3</w:t>
            </w:r>
          </w:p>
        </w:tc>
        <w:tc>
          <w:tcPr>
            <w:tcW w:w="2693" w:type="dxa"/>
          </w:tcPr>
          <w:p w14:paraId="7D702DC7" w14:textId="77777777" w:rsidR="00B01CF2" w:rsidRPr="00BD131C" w:rsidRDefault="00B01CF2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ОСНОВНОЕ МЕРОПРИЯТИЕ. Поддержка социально-значимых проектов</w:t>
            </w:r>
          </w:p>
        </w:tc>
        <w:tc>
          <w:tcPr>
            <w:tcW w:w="1984" w:type="dxa"/>
            <w:vAlign w:val="center"/>
          </w:tcPr>
          <w:p w14:paraId="539939A8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845C05E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6F1A3EC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5F2A8367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CFFEB1E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0EBE2E6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46C54EA" w14:textId="77777777" w:rsidR="00B01CF2" w:rsidRPr="00BD131C" w:rsidRDefault="00B01CF2" w:rsidP="00E66640">
            <w:pPr>
              <w:jc w:val="center"/>
              <w:rPr>
                <w:b/>
                <w:sz w:val="20"/>
                <w:szCs w:val="20"/>
              </w:rPr>
            </w:pPr>
            <w:r w:rsidRPr="00BD131C">
              <w:rPr>
                <w:b/>
                <w:sz w:val="20"/>
                <w:szCs w:val="20"/>
              </w:rPr>
              <w:t>Заключено контрактов: 1</w:t>
            </w:r>
          </w:p>
        </w:tc>
      </w:tr>
      <w:tr w:rsidR="00B01CF2" w:rsidRPr="00BD131C" w14:paraId="28993E0E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29156484" w14:textId="77777777"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34BDEBE7" w14:textId="77777777" w:rsidR="00B01CF2" w:rsidRPr="00BD131C" w:rsidRDefault="00B01CF2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center"/>
          </w:tcPr>
          <w:p w14:paraId="750FCF7C" w14:textId="77777777" w:rsidR="00B01CF2" w:rsidRPr="00BD131C" w:rsidRDefault="00B01CF2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21479,462</w:t>
            </w:r>
          </w:p>
        </w:tc>
        <w:tc>
          <w:tcPr>
            <w:tcW w:w="1560" w:type="dxa"/>
            <w:vAlign w:val="center"/>
          </w:tcPr>
          <w:p w14:paraId="7A97CEB1" w14:textId="6B408306" w:rsidR="00B01CF2" w:rsidRPr="00BD131C" w:rsidRDefault="000B596A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11762,684</w:t>
            </w:r>
          </w:p>
        </w:tc>
        <w:tc>
          <w:tcPr>
            <w:tcW w:w="1134" w:type="dxa"/>
            <w:vAlign w:val="center"/>
          </w:tcPr>
          <w:p w14:paraId="2CE145E0" w14:textId="38974537" w:rsidR="00B01CF2" w:rsidRPr="00BD131C" w:rsidRDefault="000B596A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54,76</w:t>
            </w:r>
          </w:p>
        </w:tc>
        <w:tc>
          <w:tcPr>
            <w:tcW w:w="2409" w:type="dxa"/>
            <w:vAlign w:val="center"/>
          </w:tcPr>
          <w:p w14:paraId="594279AA" w14:textId="77777777" w:rsidR="00B01CF2" w:rsidRPr="00BD131C" w:rsidRDefault="00B01CF2" w:rsidP="00F674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4169,907</w:t>
            </w:r>
          </w:p>
        </w:tc>
        <w:tc>
          <w:tcPr>
            <w:tcW w:w="1843" w:type="dxa"/>
            <w:vAlign w:val="center"/>
          </w:tcPr>
          <w:p w14:paraId="6642600C" w14:textId="5F7D23B8" w:rsidR="00B01CF2" w:rsidRPr="00BD131C" w:rsidRDefault="000B596A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2503,5</w:t>
            </w:r>
          </w:p>
        </w:tc>
        <w:tc>
          <w:tcPr>
            <w:tcW w:w="1559" w:type="dxa"/>
            <w:vAlign w:val="center"/>
          </w:tcPr>
          <w:p w14:paraId="1B6B9EC7" w14:textId="7439BF39" w:rsidR="00B01CF2" w:rsidRPr="00BD131C" w:rsidRDefault="000B596A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60,04</w:t>
            </w:r>
          </w:p>
        </w:tc>
        <w:tc>
          <w:tcPr>
            <w:tcW w:w="1843" w:type="dxa"/>
            <w:vAlign w:val="center"/>
          </w:tcPr>
          <w:p w14:paraId="0AB6F9C9" w14:textId="77777777"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B01CF2" w:rsidRPr="00BD131C" w14:paraId="69AADC76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19EE751B" w14:textId="77777777"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6C0F545D" w14:textId="77777777" w:rsidR="00B01CF2" w:rsidRPr="00BD131C" w:rsidRDefault="00B01CF2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center"/>
          </w:tcPr>
          <w:p w14:paraId="23245F89" w14:textId="77777777" w:rsidR="00B01CF2" w:rsidRPr="00BD131C" w:rsidRDefault="00B01CF2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14:paraId="4571C60A" w14:textId="77777777"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14:paraId="38C73B1C" w14:textId="77777777"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4E3373F8" w14:textId="77777777" w:rsidR="00B01CF2" w:rsidRPr="00BD131C" w:rsidRDefault="00B01CF2" w:rsidP="00F674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26F4BFEC" w14:textId="77777777" w:rsidR="00B01CF2" w:rsidRPr="00BD131C" w:rsidRDefault="00B01CF2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16737783" w14:textId="77777777"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66BC8799" w14:textId="77777777"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0B596A" w:rsidRPr="00BD131C" w14:paraId="05BD042A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5AD87993" w14:textId="77777777" w:rsidR="000B596A" w:rsidRPr="00BD131C" w:rsidRDefault="000B596A" w:rsidP="000B59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3DBCED05" w14:textId="77777777" w:rsidR="000B596A" w:rsidRPr="00BD131C" w:rsidRDefault="000B596A" w:rsidP="000B59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center"/>
          </w:tcPr>
          <w:p w14:paraId="13DDB2E2" w14:textId="77777777" w:rsidR="000B596A" w:rsidRPr="00BD131C" w:rsidRDefault="000B596A" w:rsidP="000B59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21479,462</w:t>
            </w:r>
          </w:p>
        </w:tc>
        <w:tc>
          <w:tcPr>
            <w:tcW w:w="1560" w:type="dxa"/>
            <w:vAlign w:val="center"/>
          </w:tcPr>
          <w:p w14:paraId="3B244851" w14:textId="4F871BCB" w:rsidR="000B596A" w:rsidRPr="00BD131C" w:rsidRDefault="000B596A" w:rsidP="000B596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11762,684</w:t>
            </w:r>
          </w:p>
        </w:tc>
        <w:tc>
          <w:tcPr>
            <w:tcW w:w="1134" w:type="dxa"/>
            <w:vAlign w:val="center"/>
          </w:tcPr>
          <w:p w14:paraId="79F71873" w14:textId="3B86EB61" w:rsidR="000B596A" w:rsidRPr="00BD131C" w:rsidRDefault="000B596A" w:rsidP="000B596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54,76</w:t>
            </w:r>
          </w:p>
        </w:tc>
        <w:tc>
          <w:tcPr>
            <w:tcW w:w="2409" w:type="dxa"/>
            <w:vAlign w:val="center"/>
          </w:tcPr>
          <w:p w14:paraId="1771E97E" w14:textId="32366A09" w:rsidR="000B596A" w:rsidRPr="00BD131C" w:rsidRDefault="000B596A" w:rsidP="000B596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4169,907</w:t>
            </w:r>
          </w:p>
        </w:tc>
        <w:tc>
          <w:tcPr>
            <w:tcW w:w="1843" w:type="dxa"/>
            <w:vAlign w:val="center"/>
          </w:tcPr>
          <w:p w14:paraId="0817480A" w14:textId="3562D769" w:rsidR="000B596A" w:rsidRPr="00BD131C" w:rsidRDefault="000B596A" w:rsidP="000B596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2503,5</w:t>
            </w:r>
          </w:p>
        </w:tc>
        <w:tc>
          <w:tcPr>
            <w:tcW w:w="1559" w:type="dxa"/>
            <w:vAlign w:val="center"/>
          </w:tcPr>
          <w:p w14:paraId="00336321" w14:textId="7EFD05BC" w:rsidR="000B596A" w:rsidRPr="00BD131C" w:rsidRDefault="000B596A" w:rsidP="000B596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60,04</w:t>
            </w:r>
          </w:p>
        </w:tc>
        <w:tc>
          <w:tcPr>
            <w:tcW w:w="1843" w:type="dxa"/>
            <w:vAlign w:val="center"/>
          </w:tcPr>
          <w:p w14:paraId="4E6EA501" w14:textId="77777777" w:rsidR="000B596A" w:rsidRPr="00BD131C" w:rsidRDefault="000B596A" w:rsidP="000B596A">
            <w:pPr>
              <w:jc w:val="center"/>
              <w:rPr>
                <w:sz w:val="20"/>
                <w:szCs w:val="20"/>
              </w:rPr>
            </w:pPr>
          </w:p>
        </w:tc>
      </w:tr>
      <w:tr w:rsidR="00B01CF2" w:rsidRPr="00BD131C" w14:paraId="78BC9225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3F55773B" w14:textId="77777777"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4CCBE035" w14:textId="77777777" w:rsidR="00B01CF2" w:rsidRPr="00BD131C" w:rsidRDefault="00B01CF2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14:paraId="44653FEC" w14:textId="77777777"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14:paraId="7B52256F" w14:textId="77777777"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14:paraId="19731853" w14:textId="77777777"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6F78EB83" w14:textId="77777777"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0CEFE5BF" w14:textId="77777777"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6A4D8C41" w14:textId="77777777"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3C0A7879" w14:textId="77777777"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B01CF2" w:rsidRPr="00BD131C" w14:paraId="6AAD6BAA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753F8DA0" w14:textId="77777777"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  <w:r w:rsidRPr="00BD131C">
              <w:rPr>
                <w:sz w:val="16"/>
                <w:szCs w:val="16"/>
              </w:rPr>
              <w:t>2.3.1</w:t>
            </w:r>
          </w:p>
        </w:tc>
        <w:tc>
          <w:tcPr>
            <w:tcW w:w="2693" w:type="dxa"/>
          </w:tcPr>
          <w:p w14:paraId="22291A74" w14:textId="77777777" w:rsidR="00B01CF2" w:rsidRPr="00BD131C" w:rsidRDefault="00B01CF2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 xml:space="preserve">Мероприятие. Расходы на обеспечение деятельности органа местного самоуправления в сфере средств массовой информации </w:t>
            </w:r>
          </w:p>
        </w:tc>
        <w:tc>
          <w:tcPr>
            <w:tcW w:w="1984" w:type="dxa"/>
            <w:vAlign w:val="center"/>
          </w:tcPr>
          <w:p w14:paraId="1DE89A33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F7069FE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69F42D1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76D3040B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84F1C13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DF4C4F8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2351D2F" w14:textId="49FB1EFD" w:rsidR="00B01CF2" w:rsidRPr="00BD131C" w:rsidRDefault="00B01CF2" w:rsidP="000D0EA8">
            <w:pPr>
              <w:jc w:val="center"/>
              <w:rPr>
                <w:sz w:val="20"/>
                <w:szCs w:val="20"/>
              </w:rPr>
            </w:pPr>
            <w:r w:rsidRPr="00BD131C">
              <w:rPr>
                <w:sz w:val="20"/>
                <w:szCs w:val="20"/>
              </w:rPr>
              <w:t>Заключено контрактов: 1</w:t>
            </w:r>
            <w:r w:rsidR="001649E1">
              <w:rPr>
                <w:sz w:val="20"/>
                <w:szCs w:val="20"/>
              </w:rPr>
              <w:t xml:space="preserve"> шт. / </w:t>
            </w:r>
            <w:r w:rsidR="000B596A">
              <w:rPr>
                <w:bCs/>
                <w:color w:val="000000"/>
                <w:sz w:val="20"/>
                <w:szCs w:val="20"/>
              </w:rPr>
              <w:t>2503,5</w:t>
            </w:r>
            <w:r w:rsidR="001649E1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649E1">
              <w:rPr>
                <w:sz w:val="20"/>
                <w:szCs w:val="20"/>
              </w:rPr>
              <w:t>тыс.рублей</w:t>
            </w:r>
            <w:proofErr w:type="spellEnd"/>
            <w:proofErr w:type="gramEnd"/>
          </w:p>
        </w:tc>
      </w:tr>
      <w:tr w:rsidR="000B596A" w:rsidRPr="00BD131C" w14:paraId="2E060FA1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1A083F90" w14:textId="77777777" w:rsidR="000B596A" w:rsidRPr="00BD131C" w:rsidRDefault="000B596A" w:rsidP="000B59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497B32E1" w14:textId="77777777" w:rsidR="000B596A" w:rsidRPr="00BD131C" w:rsidRDefault="000B596A" w:rsidP="000B596A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center"/>
          </w:tcPr>
          <w:p w14:paraId="165BCB17" w14:textId="45610FAC" w:rsidR="000B596A" w:rsidRPr="00BD131C" w:rsidRDefault="000B596A" w:rsidP="000B59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20323,57</w:t>
            </w:r>
          </w:p>
        </w:tc>
        <w:tc>
          <w:tcPr>
            <w:tcW w:w="1560" w:type="dxa"/>
            <w:vAlign w:val="center"/>
          </w:tcPr>
          <w:p w14:paraId="5A8AF3AA" w14:textId="518499C1" w:rsidR="000B596A" w:rsidRPr="000B596A" w:rsidRDefault="000B596A" w:rsidP="000B59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596A">
              <w:rPr>
                <w:bCs/>
                <w:color w:val="000000"/>
                <w:sz w:val="20"/>
                <w:szCs w:val="20"/>
              </w:rPr>
              <w:t>11762,684</w:t>
            </w:r>
          </w:p>
        </w:tc>
        <w:tc>
          <w:tcPr>
            <w:tcW w:w="1134" w:type="dxa"/>
            <w:vAlign w:val="center"/>
          </w:tcPr>
          <w:p w14:paraId="1FB2B772" w14:textId="3A39EDFA" w:rsidR="000B596A" w:rsidRPr="000B596A" w:rsidRDefault="000B596A" w:rsidP="000B59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596A">
              <w:rPr>
                <w:bCs/>
                <w:color w:val="000000"/>
                <w:sz w:val="20"/>
                <w:szCs w:val="20"/>
              </w:rPr>
              <w:t>54,76</w:t>
            </w:r>
          </w:p>
        </w:tc>
        <w:tc>
          <w:tcPr>
            <w:tcW w:w="2409" w:type="dxa"/>
            <w:vAlign w:val="center"/>
          </w:tcPr>
          <w:p w14:paraId="26345F77" w14:textId="412BFC4D" w:rsidR="000B596A" w:rsidRPr="000B596A" w:rsidRDefault="000B596A" w:rsidP="000B59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596A">
              <w:rPr>
                <w:bCs/>
                <w:color w:val="000000"/>
                <w:sz w:val="20"/>
                <w:szCs w:val="20"/>
              </w:rPr>
              <w:t>4169,907</w:t>
            </w:r>
          </w:p>
        </w:tc>
        <w:tc>
          <w:tcPr>
            <w:tcW w:w="1843" w:type="dxa"/>
            <w:vAlign w:val="center"/>
          </w:tcPr>
          <w:p w14:paraId="423F23E9" w14:textId="3B152750" w:rsidR="000B596A" w:rsidRPr="000B596A" w:rsidRDefault="000B596A" w:rsidP="000B59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596A">
              <w:rPr>
                <w:bCs/>
                <w:color w:val="000000"/>
                <w:sz w:val="20"/>
                <w:szCs w:val="20"/>
              </w:rPr>
              <w:t>2503,5</w:t>
            </w:r>
          </w:p>
        </w:tc>
        <w:tc>
          <w:tcPr>
            <w:tcW w:w="1559" w:type="dxa"/>
            <w:vAlign w:val="center"/>
          </w:tcPr>
          <w:p w14:paraId="0B5166A8" w14:textId="3AF008A7" w:rsidR="000B596A" w:rsidRPr="000B596A" w:rsidRDefault="000B596A" w:rsidP="000B59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596A">
              <w:rPr>
                <w:bCs/>
                <w:color w:val="000000"/>
                <w:sz w:val="20"/>
                <w:szCs w:val="20"/>
              </w:rPr>
              <w:t>60,04</w:t>
            </w:r>
          </w:p>
        </w:tc>
        <w:tc>
          <w:tcPr>
            <w:tcW w:w="1843" w:type="dxa"/>
            <w:vAlign w:val="center"/>
          </w:tcPr>
          <w:p w14:paraId="4CDBF9AC" w14:textId="77777777" w:rsidR="000B596A" w:rsidRPr="00BD131C" w:rsidRDefault="000B596A" w:rsidP="000B596A">
            <w:pPr>
              <w:jc w:val="center"/>
              <w:rPr>
                <w:sz w:val="20"/>
                <w:szCs w:val="20"/>
              </w:rPr>
            </w:pPr>
          </w:p>
        </w:tc>
      </w:tr>
      <w:tr w:rsidR="00B01CF2" w:rsidRPr="00BD131C" w14:paraId="26CFA952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39926CA7" w14:textId="77777777"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415F225A" w14:textId="77777777" w:rsidR="00B01CF2" w:rsidRPr="00BD131C" w:rsidRDefault="00B01CF2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center"/>
          </w:tcPr>
          <w:p w14:paraId="79B5AECF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14:paraId="4A002C6A" w14:textId="77777777" w:rsidR="00B01CF2" w:rsidRPr="000B596A" w:rsidRDefault="00B01CF2" w:rsidP="00AE4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596A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14:paraId="03B4CA09" w14:textId="77777777" w:rsidR="00B01CF2" w:rsidRPr="000B596A" w:rsidRDefault="00B01CF2" w:rsidP="00AE4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596A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49B7617C" w14:textId="77777777" w:rsidR="00B01CF2" w:rsidRPr="000B596A" w:rsidRDefault="00B01CF2" w:rsidP="00F674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596A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1B239DF4" w14:textId="77777777" w:rsidR="00B01CF2" w:rsidRPr="000B596A" w:rsidRDefault="00B01CF2" w:rsidP="00AE4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596A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406F4D31" w14:textId="77777777" w:rsidR="00B01CF2" w:rsidRPr="000B596A" w:rsidRDefault="00B01CF2" w:rsidP="00AE4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596A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08F12972" w14:textId="77777777"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0B596A" w:rsidRPr="00BD131C" w14:paraId="4E04D3FA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079F7D65" w14:textId="77777777" w:rsidR="000B596A" w:rsidRPr="00BD131C" w:rsidRDefault="000B596A" w:rsidP="000B59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0C9A2D90" w14:textId="77777777" w:rsidR="000B596A" w:rsidRPr="00BD131C" w:rsidRDefault="000B596A" w:rsidP="000B596A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center"/>
          </w:tcPr>
          <w:p w14:paraId="11D2A4B0" w14:textId="52447A92" w:rsidR="000B596A" w:rsidRPr="00BD131C" w:rsidRDefault="000B596A" w:rsidP="000B59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20323,57</w:t>
            </w:r>
          </w:p>
        </w:tc>
        <w:tc>
          <w:tcPr>
            <w:tcW w:w="1560" w:type="dxa"/>
            <w:vAlign w:val="center"/>
          </w:tcPr>
          <w:p w14:paraId="5904B054" w14:textId="1FB70A0B" w:rsidR="000B596A" w:rsidRPr="000B596A" w:rsidRDefault="000B596A" w:rsidP="000B59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596A">
              <w:rPr>
                <w:bCs/>
                <w:color w:val="000000"/>
                <w:sz w:val="20"/>
                <w:szCs w:val="20"/>
              </w:rPr>
              <w:t>11762,684</w:t>
            </w:r>
          </w:p>
        </w:tc>
        <w:tc>
          <w:tcPr>
            <w:tcW w:w="1134" w:type="dxa"/>
            <w:vAlign w:val="center"/>
          </w:tcPr>
          <w:p w14:paraId="23ED6FCB" w14:textId="1367174F" w:rsidR="000B596A" w:rsidRPr="000B596A" w:rsidRDefault="000B596A" w:rsidP="000B59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596A">
              <w:rPr>
                <w:bCs/>
                <w:color w:val="000000"/>
                <w:sz w:val="20"/>
                <w:szCs w:val="20"/>
              </w:rPr>
              <w:t>54,76</w:t>
            </w:r>
          </w:p>
        </w:tc>
        <w:tc>
          <w:tcPr>
            <w:tcW w:w="2409" w:type="dxa"/>
            <w:vAlign w:val="center"/>
          </w:tcPr>
          <w:p w14:paraId="66E67A16" w14:textId="1868A0E5" w:rsidR="000B596A" w:rsidRPr="000B596A" w:rsidRDefault="000B596A" w:rsidP="000B59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596A">
              <w:rPr>
                <w:bCs/>
                <w:color w:val="000000"/>
                <w:sz w:val="20"/>
                <w:szCs w:val="20"/>
              </w:rPr>
              <w:t>4169,907</w:t>
            </w:r>
          </w:p>
        </w:tc>
        <w:tc>
          <w:tcPr>
            <w:tcW w:w="1843" w:type="dxa"/>
            <w:vAlign w:val="center"/>
          </w:tcPr>
          <w:p w14:paraId="32E698CD" w14:textId="3D6C0D8E" w:rsidR="000B596A" w:rsidRPr="000B596A" w:rsidRDefault="000B596A" w:rsidP="000B59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596A">
              <w:rPr>
                <w:bCs/>
                <w:color w:val="000000"/>
                <w:sz w:val="20"/>
                <w:szCs w:val="20"/>
              </w:rPr>
              <w:t>2503,5</w:t>
            </w:r>
          </w:p>
        </w:tc>
        <w:tc>
          <w:tcPr>
            <w:tcW w:w="1559" w:type="dxa"/>
            <w:vAlign w:val="center"/>
          </w:tcPr>
          <w:p w14:paraId="5380BF26" w14:textId="3696CA3D" w:rsidR="000B596A" w:rsidRPr="000B596A" w:rsidRDefault="000B596A" w:rsidP="000B59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596A">
              <w:rPr>
                <w:bCs/>
                <w:color w:val="000000"/>
                <w:sz w:val="20"/>
                <w:szCs w:val="20"/>
              </w:rPr>
              <w:t>60,04</w:t>
            </w:r>
          </w:p>
        </w:tc>
        <w:tc>
          <w:tcPr>
            <w:tcW w:w="1843" w:type="dxa"/>
            <w:vAlign w:val="center"/>
          </w:tcPr>
          <w:p w14:paraId="0D31E402" w14:textId="77777777" w:rsidR="000B596A" w:rsidRPr="00BD131C" w:rsidRDefault="000B596A" w:rsidP="000B596A">
            <w:pPr>
              <w:jc w:val="center"/>
              <w:rPr>
                <w:sz w:val="20"/>
                <w:szCs w:val="20"/>
              </w:rPr>
            </w:pPr>
          </w:p>
        </w:tc>
      </w:tr>
      <w:tr w:rsidR="00B01CF2" w:rsidRPr="00BD131C" w14:paraId="15980F0A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2A4500F4" w14:textId="77777777"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34425008" w14:textId="77777777" w:rsidR="00B01CF2" w:rsidRPr="00BD131C" w:rsidRDefault="00B01CF2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14:paraId="6F051001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14:paraId="3043F30C" w14:textId="77777777" w:rsidR="00B01CF2" w:rsidRPr="00BD131C" w:rsidRDefault="00B01CF2" w:rsidP="00AE4527">
            <w:pPr>
              <w:jc w:val="center"/>
              <w:rPr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14:paraId="39CFD06D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747BC0DC" w14:textId="77777777" w:rsidR="00B01CF2" w:rsidRPr="00BD131C" w:rsidRDefault="00B01CF2" w:rsidP="00AE4527">
            <w:pPr>
              <w:jc w:val="center"/>
              <w:rPr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4AA29AE7" w14:textId="77777777" w:rsidR="00B01CF2" w:rsidRPr="00BD131C" w:rsidRDefault="00B01CF2" w:rsidP="00AE4527">
            <w:pPr>
              <w:jc w:val="center"/>
              <w:rPr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5B1D67CF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12244C84" w14:textId="77777777"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B01CF2" w:rsidRPr="00BD131C" w14:paraId="73B74F49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0585B71F" w14:textId="77777777"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  <w:r w:rsidRPr="00BD131C">
              <w:rPr>
                <w:sz w:val="16"/>
                <w:szCs w:val="16"/>
              </w:rPr>
              <w:t>2.4</w:t>
            </w:r>
          </w:p>
        </w:tc>
        <w:tc>
          <w:tcPr>
            <w:tcW w:w="2693" w:type="dxa"/>
          </w:tcPr>
          <w:p w14:paraId="75CED47C" w14:textId="77777777" w:rsidR="00B01CF2" w:rsidRPr="00BD131C" w:rsidRDefault="00B01CF2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ОСНОВНОЕ МЕРОПРИЯТИЕ. Обеспечение защиты информации, содержащей государственную тайну, и информации ограниченного доступа</w:t>
            </w:r>
          </w:p>
        </w:tc>
        <w:tc>
          <w:tcPr>
            <w:tcW w:w="1984" w:type="dxa"/>
            <w:vAlign w:val="center"/>
          </w:tcPr>
          <w:p w14:paraId="1ABA8A0B" w14:textId="77777777" w:rsidR="00B01CF2" w:rsidRPr="00BD131C" w:rsidRDefault="00B01CF2" w:rsidP="00AE45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14E782E" w14:textId="77777777" w:rsidR="00B01CF2" w:rsidRPr="00BD131C" w:rsidRDefault="00B01CF2" w:rsidP="00AE45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A652852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55C8A0B0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CC96F82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6C79376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170E969" w14:textId="77777777" w:rsidR="00B01CF2" w:rsidRPr="00BD131C" w:rsidRDefault="00B01CF2" w:rsidP="005239B8">
            <w:pPr>
              <w:jc w:val="center"/>
              <w:rPr>
                <w:b/>
                <w:sz w:val="20"/>
                <w:szCs w:val="20"/>
              </w:rPr>
            </w:pPr>
            <w:r w:rsidRPr="00BD131C">
              <w:rPr>
                <w:b/>
                <w:sz w:val="20"/>
                <w:szCs w:val="20"/>
              </w:rPr>
              <w:t xml:space="preserve">Заключено контрактов: </w:t>
            </w:r>
            <w:r w:rsidR="005239B8" w:rsidRPr="00BD131C">
              <w:rPr>
                <w:b/>
                <w:sz w:val="20"/>
                <w:szCs w:val="20"/>
              </w:rPr>
              <w:t>0</w:t>
            </w:r>
          </w:p>
        </w:tc>
      </w:tr>
      <w:tr w:rsidR="00B01CF2" w:rsidRPr="00BD131C" w14:paraId="0122AE88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5A69A42C" w14:textId="77777777"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21CC012E" w14:textId="77777777" w:rsidR="00B01CF2" w:rsidRPr="00BD131C" w:rsidRDefault="00B01CF2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center"/>
          </w:tcPr>
          <w:p w14:paraId="2A560958" w14:textId="6BE8D324" w:rsidR="00B01CF2" w:rsidRPr="00BD131C" w:rsidRDefault="001406A5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3433,825</w:t>
            </w:r>
          </w:p>
        </w:tc>
        <w:tc>
          <w:tcPr>
            <w:tcW w:w="1560" w:type="dxa"/>
            <w:vAlign w:val="center"/>
          </w:tcPr>
          <w:p w14:paraId="41B14152" w14:textId="33043AC7" w:rsidR="00B01CF2" w:rsidRPr="00BD131C" w:rsidRDefault="001406A5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1821,782</w:t>
            </w:r>
          </w:p>
        </w:tc>
        <w:tc>
          <w:tcPr>
            <w:tcW w:w="1134" w:type="dxa"/>
            <w:vAlign w:val="center"/>
          </w:tcPr>
          <w:p w14:paraId="4823C426" w14:textId="3CF7D42E" w:rsidR="00B01CF2" w:rsidRPr="00BD131C" w:rsidRDefault="007F0A4E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53,05</w:t>
            </w:r>
          </w:p>
        </w:tc>
        <w:tc>
          <w:tcPr>
            <w:tcW w:w="2409" w:type="dxa"/>
            <w:vAlign w:val="center"/>
          </w:tcPr>
          <w:p w14:paraId="1F28CC16" w14:textId="1006DC98" w:rsidR="00B01CF2" w:rsidRPr="00BD131C" w:rsidRDefault="00B01CF2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7B2A1924" w14:textId="77777777" w:rsidR="00B01CF2" w:rsidRPr="00BD131C" w:rsidRDefault="00B01CF2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19138047" w14:textId="77777777"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1C2CE38F" w14:textId="77777777"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B01CF2" w:rsidRPr="00BD131C" w14:paraId="16C97245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2A8E591F" w14:textId="77777777"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31FDB934" w14:textId="77777777" w:rsidR="00B01CF2" w:rsidRPr="00BD131C" w:rsidRDefault="00B01CF2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center"/>
          </w:tcPr>
          <w:p w14:paraId="6DB6D50B" w14:textId="77777777" w:rsidR="00B01CF2" w:rsidRPr="00BD131C" w:rsidRDefault="00B01CF2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14:paraId="1A1804B1" w14:textId="77777777"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14:paraId="2678B592" w14:textId="77777777"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7FDA6F83" w14:textId="77777777"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79F4EDBF" w14:textId="77777777"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4451ADA6" w14:textId="77777777"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0C7F9D7D" w14:textId="77777777"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7F0A4E" w:rsidRPr="00BD131C" w14:paraId="69CEDC7B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49317AD6" w14:textId="77777777" w:rsidR="007F0A4E" w:rsidRPr="00BD131C" w:rsidRDefault="007F0A4E" w:rsidP="007F0A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0A423F4F" w14:textId="77777777" w:rsidR="007F0A4E" w:rsidRPr="00BD131C" w:rsidRDefault="007F0A4E" w:rsidP="007F0A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center"/>
          </w:tcPr>
          <w:p w14:paraId="2A836BD4" w14:textId="3B5412E0" w:rsidR="007F0A4E" w:rsidRPr="00BD131C" w:rsidRDefault="007F0A4E" w:rsidP="007F0A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3433,825</w:t>
            </w:r>
          </w:p>
        </w:tc>
        <w:tc>
          <w:tcPr>
            <w:tcW w:w="1560" w:type="dxa"/>
            <w:vAlign w:val="center"/>
          </w:tcPr>
          <w:p w14:paraId="0ECC6B5A" w14:textId="6F8B19E8" w:rsidR="007F0A4E" w:rsidRPr="00BD131C" w:rsidRDefault="007F0A4E" w:rsidP="007F0A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1821,782</w:t>
            </w:r>
          </w:p>
        </w:tc>
        <w:tc>
          <w:tcPr>
            <w:tcW w:w="1134" w:type="dxa"/>
            <w:vAlign w:val="center"/>
          </w:tcPr>
          <w:p w14:paraId="533F0C2C" w14:textId="7AF60D23" w:rsidR="007F0A4E" w:rsidRPr="00BD131C" w:rsidRDefault="007F0A4E" w:rsidP="007F0A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53,05</w:t>
            </w:r>
          </w:p>
        </w:tc>
        <w:tc>
          <w:tcPr>
            <w:tcW w:w="2409" w:type="dxa"/>
            <w:vAlign w:val="center"/>
          </w:tcPr>
          <w:p w14:paraId="34C2E1D5" w14:textId="724974B4" w:rsidR="007F0A4E" w:rsidRPr="00BD131C" w:rsidRDefault="007F0A4E" w:rsidP="007F0A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335E66CC" w14:textId="77777777" w:rsidR="007F0A4E" w:rsidRPr="00BD131C" w:rsidRDefault="007F0A4E" w:rsidP="007F0A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479A5F59" w14:textId="77777777" w:rsidR="007F0A4E" w:rsidRPr="00BD131C" w:rsidRDefault="007F0A4E" w:rsidP="007F0A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0848BEDD" w14:textId="77777777" w:rsidR="007F0A4E" w:rsidRPr="00BD131C" w:rsidRDefault="007F0A4E" w:rsidP="007F0A4E">
            <w:pPr>
              <w:jc w:val="center"/>
              <w:rPr>
                <w:sz w:val="20"/>
                <w:szCs w:val="20"/>
              </w:rPr>
            </w:pPr>
          </w:p>
        </w:tc>
      </w:tr>
      <w:tr w:rsidR="00B01CF2" w:rsidRPr="00BD131C" w14:paraId="46568172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3FED3D5D" w14:textId="77777777"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0B57FB18" w14:textId="77777777" w:rsidR="00B01CF2" w:rsidRPr="00BD131C" w:rsidRDefault="00B01CF2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14:paraId="4948872F" w14:textId="77777777" w:rsidR="00B01CF2" w:rsidRPr="00BD131C" w:rsidRDefault="00B01CF2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14:paraId="7E76EA24" w14:textId="77777777" w:rsidR="00B01CF2" w:rsidRPr="00BD131C" w:rsidRDefault="00B01CF2" w:rsidP="00AE4527">
            <w:pPr>
              <w:jc w:val="center"/>
              <w:rPr>
                <w:b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14:paraId="33015FA4" w14:textId="77777777"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56BED418" w14:textId="77777777"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71DB7B6D" w14:textId="77777777"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0C1AF538" w14:textId="77777777"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013E1920" w14:textId="77777777"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B01CF2" w:rsidRPr="00BD131C" w14:paraId="23CE290A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7FB0BB51" w14:textId="77777777"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  <w:r w:rsidRPr="00BD131C">
              <w:rPr>
                <w:sz w:val="16"/>
                <w:szCs w:val="16"/>
              </w:rPr>
              <w:t>2.4.1</w:t>
            </w:r>
          </w:p>
        </w:tc>
        <w:tc>
          <w:tcPr>
            <w:tcW w:w="2693" w:type="dxa"/>
          </w:tcPr>
          <w:p w14:paraId="3A0F13FA" w14:textId="77777777" w:rsidR="00B01CF2" w:rsidRPr="00BD131C" w:rsidRDefault="00B01CF2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Мероприятие. Закупка программных средств защиты информации</w:t>
            </w:r>
          </w:p>
        </w:tc>
        <w:tc>
          <w:tcPr>
            <w:tcW w:w="1984" w:type="dxa"/>
            <w:vAlign w:val="center"/>
          </w:tcPr>
          <w:p w14:paraId="6F7E39E8" w14:textId="77777777" w:rsidR="00B01CF2" w:rsidRPr="00BD131C" w:rsidRDefault="00B01CF2" w:rsidP="00AE45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8805C2F" w14:textId="77777777" w:rsidR="00B01CF2" w:rsidRPr="00BD131C" w:rsidRDefault="00B01CF2" w:rsidP="00AE45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F5D6E49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4E5CBFFC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73DFBBD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FEF6FA7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F9B4C63" w14:textId="77777777" w:rsidR="00B01CF2" w:rsidRPr="00BD131C" w:rsidRDefault="00B01CF2" w:rsidP="000D0EA8">
            <w:pPr>
              <w:jc w:val="center"/>
              <w:rPr>
                <w:sz w:val="20"/>
                <w:szCs w:val="20"/>
              </w:rPr>
            </w:pPr>
            <w:r w:rsidRPr="00BD131C">
              <w:rPr>
                <w:sz w:val="20"/>
                <w:szCs w:val="20"/>
              </w:rPr>
              <w:t>Заключено контрактов: 0</w:t>
            </w:r>
          </w:p>
        </w:tc>
      </w:tr>
      <w:tr w:rsidR="00B01CF2" w:rsidRPr="00BD131C" w14:paraId="1573997B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37092B84" w14:textId="77777777"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75D73A58" w14:textId="77777777" w:rsidR="00B01CF2" w:rsidRPr="00BD131C" w:rsidRDefault="00B01CF2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center"/>
          </w:tcPr>
          <w:p w14:paraId="5CE6488A" w14:textId="760A12A3" w:rsidR="00B01CF2" w:rsidRPr="00BD131C" w:rsidRDefault="007F0A4E" w:rsidP="00AE45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2837,125</w:t>
            </w:r>
          </w:p>
        </w:tc>
        <w:tc>
          <w:tcPr>
            <w:tcW w:w="1560" w:type="dxa"/>
            <w:vAlign w:val="center"/>
          </w:tcPr>
          <w:p w14:paraId="0979B8AB" w14:textId="19C2558A" w:rsidR="00B01CF2" w:rsidRPr="00BD131C" w:rsidRDefault="007F0A4E" w:rsidP="00AE45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1259,165</w:t>
            </w:r>
          </w:p>
        </w:tc>
        <w:tc>
          <w:tcPr>
            <w:tcW w:w="1134" w:type="dxa"/>
            <w:vAlign w:val="center"/>
          </w:tcPr>
          <w:p w14:paraId="1DAE2621" w14:textId="7EA000EC" w:rsidR="00B01CF2" w:rsidRPr="00BD131C" w:rsidRDefault="007F0A4E" w:rsidP="00AE45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44,38</w:t>
            </w:r>
          </w:p>
        </w:tc>
        <w:tc>
          <w:tcPr>
            <w:tcW w:w="2409" w:type="dxa"/>
            <w:vAlign w:val="center"/>
          </w:tcPr>
          <w:p w14:paraId="3CF987B2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4BD78AFC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26FBBECA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22D30BAC" w14:textId="77777777"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B01CF2" w:rsidRPr="00BD131C" w14:paraId="5AEC378A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0ED3CEEA" w14:textId="77777777"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6EB5A891" w14:textId="77777777" w:rsidR="00B01CF2" w:rsidRPr="00BD131C" w:rsidRDefault="00B01CF2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center"/>
          </w:tcPr>
          <w:p w14:paraId="4A10C068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14:paraId="7FB227D3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14:paraId="70AEC5E1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7BEA4F3B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66EE8C6F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688E5DDB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38B38B1A" w14:textId="77777777"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7F0A4E" w:rsidRPr="00BD131C" w14:paraId="4C3F276D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331B93D5" w14:textId="77777777" w:rsidR="007F0A4E" w:rsidRPr="00BD131C" w:rsidRDefault="007F0A4E" w:rsidP="007F0A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44031F08" w14:textId="77777777" w:rsidR="007F0A4E" w:rsidRPr="00BD131C" w:rsidRDefault="007F0A4E" w:rsidP="007F0A4E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center"/>
          </w:tcPr>
          <w:p w14:paraId="46CA48C7" w14:textId="38C00ADF" w:rsidR="007F0A4E" w:rsidRPr="00BD131C" w:rsidRDefault="007F0A4E" w:rsidP="007F0A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2837,125</w:t>
            </w:r>
          </w:p>
        </w:tc>
        <w:tc>
          <w:tcPr>
            <w:tcW w:w="1560" w:type="dxa"/>
            <w:vAlign w:val="center"/>
          </w:tcPr>
          <w:p w14:paraId="5956D016" w14:textId="23C29BF1" w:rsidR="007F0A4E" w:rsidRPr="00BD131C" w:rsidRDefault="007F0A4E" w:rsidP="007F0A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1259,165</w:t>
            </w:r>
          </w:p>
        </w:tc>
        <w:tc>
          <w:tcPr>
            <w:tcW w:w="1134" w:type="dxa"/>
            <w:vAlign w:val="center"/>
          </w:tcPr>
          <w:p w14:paraId="7279B501" w14:textId="2101B318" w:rsidR="007F0A4E" w:rsidRPr="00BD131C" w:rsidRDefault="007F0A4E" w:rsidP="007F0A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44,38</w:t>
            </w:r>
          </w:p>
        </w:tc>
        <w:tc>
          <w:tcPr>
            <w:tcW w:w="2409" w:type="dxa"/>
            <w:vAlign w:val="center"/>
          </w:tcPr>
          <w:p w14:paraId="4221DF79" w14:textId="77777777" w:rsidR="007F0A4E" w:rsidRPr="00BD131C" w:rsidRDefault="007F0A4E" w:rsidP="007F0A4E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28870564" w14:textId="77777777" w:rsidR="007F0A4E" w:rsidRPr="00BD131C" w:rsidRDefault="007F0A4E" w:rsidP="007F0A4E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5EE69E66" w14:textId="77777777" w:rsidR="007F0A4E" w:rsidRPr="00BD131C" w:rsidRDefault="007F0A4E" w:rsidP="007F0A4E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50579D6C" w14:textId="77777777" w:rsidR="007F0A4E" w:rsidRPr="00BD131C" w:rsidRDefault="007F0A4E" w:rsidP="007F0A4E">
            <w:pPr>
              <w:jc w:val="center"/>
              <w:rPr>
                <w:sz w:val="20"/>
                <w:szCs w:val="20"/>
              </w:rPr>
            </w:pPr>
          </w:p>
        </w:tc>
      </w:tr>
      <w:tr w:rsidR="00B01CF2" w:rsidRPr="00BD131C" w14:paraId="7BB474C8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2DD86FB8" w14:textId="77777777"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6342A7A1" w14:textId="77777777" w:rsidR="00B01CF2" w:rsidRPr="00BD131C" w:rsidRDefault="00B01CF2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14:paraId="0F25B7C3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14:paraId="35077960" w14:textId="77777777" w:rsidR="00B01CF2" w:rsidRPr="00BD131C" w:rsidRDefault="00B01CF2" w:rsidP="00AE4527">
            <w:pPr>
              <w:jc w:val="center"/>
              <w:rPr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14:paraId="7AC820ED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6AA4281E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36A40933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4E01BE7F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33F5E73A" w14:textId="77777777"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B01CF2" w:rsidRPr="00BD131C" w14:paraId="4692D150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54F11F41" w14:textId="77777777"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  <w:r w:rsidRPr="00BD131C">
              <w:rPr>
                <w:sz w:val="16"/>
                <w:szCs w:val="16"/>
              </w:rPr>
              <w:t>2.4.2</w:t>
            </w:r>
          </w:p>
        </w:tc>
        <w:tc>
          <w:tcPr>
            <w:tcW w:w="2693" w:type="dxa"/>
          </w:tcPr>
          <w:p w14:paraId="4148F188" w14:textId="77777777" w:rsidR="00B01CF2" w:rsidRPr="00BD131C" w:rsidRDefault="00B01CF2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Мероприятие. Закупка аппаратных средств защиты информации</w:t>
            </w:r>
          </w:p>
        </w:tc>
        <w:tc>
          <w:tcPr>
            <w:tcW w:w="1984" w:type="dxa"/>
            <w:vAlign w:val="center"/>
          </w:tcPr>
          <w:p w14:paraId="2666BDFB" w14:textId="77777777" w:rsidR="00B01CF2" w:rsidRPr="00BD131C" w:rsidRDefault="00B01CF2" w:rsidP="00AE45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E931C47" w14:textId="77777777" w:rsidR="00B01CF2" w:rsidRPr="00BD131C" w:rsidRDefault="00B01CF2" w:rsidP="00AE45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CB09E50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1EB6710E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81BE1A7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0ACAD04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B765B21" w14:textId="77777777"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  <w:r w:rsidRPr="00BD131C">
              <w:rPr>
                <w:sz w:val="20"/>
                <w:szCs w:val="20"/>
              </w:rPr>
              <w:t>Заключено контрактов: 0</w:t>
            </w:r>
          </w:p>
        </w:tc>
      </w:tr>
      <w:tr w:rsidR="00B01CF2" w:rsidRPr="00BD131C" w14:paraId="2A4389E7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0974B91E" w14:textId="77777777"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5DEE5936" w14:textId="77777777" w:rsidR="00B01CF2" w:rsidRPr="00BD131C" w:rsidRDefault="00B01CF2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center"/>
          </w:tcPr>
          <w:p w14:paraId="1BE157FE" w14:textId="386C90B9" w:rsidR="00B01CF2" w:rsidRPr="00BD131C" w:rsidRDefault="007F0A4E" w:rsidP="00AE45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113,525</w:t>
            </w:r>
          </w:p>
        </w:tc>
        <w:tc>
          <w:tcPr>
            <w:tcW w:w="1560" w:type="dxa"/>
            <w:vAlign w:val="center"/>
          </w:tcPr>
          <w:p w14:paraId="2EF969EA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79,442</w:t>
            </w:r>
          </w:p>
        </w:tc>
        <w:tc>
          <w:tcPr>
            <w:tcW w:w="1134" w:type="dxa"/>
            <w:vAlign w:val="center"/>
          </w:tcPr>
          <w:p w14:paraId="31610A27" w14:textId="2E3A209F" w:rsidR="00B01CF2" w:rsidRPr="00BD131C" w:rsidRDefault="007F0A4E" w:rsidP="00AE45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69,91</w:t>
            </w:r>
          </w:p>
        </w:tc>
        <w:tc>
          <w:tcPr>
            <w:tcW w:w="2409" w:type="dxa"/>
            <w:vAlign w:val="center"/>
          </w:tcPr>
          <w:p w14:paraId="72CF5354" w14:textId="51D95D73" w:rsidR="00B01CF2" w:rsidRPr="00BD131C" w:rsidRDefault="007F0A4E" w:rsidP="00AE45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B01CF2" w:rsidRPr="00BD131C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843" w:type="dxa"/>
            <w:vAlign w:val="center"/>
          </w:tcPr>
          <w:p w14:paraId="16BCC391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62A74380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45D57DAF" w14:textId="77777777"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B01CF2" w:rsidRPr="00BD131C" w14:paraId="4184326B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7C0E28E6" w14:textId="77777777"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4643F26B" w14:textId="77777777" w:rsidR="00B01CF2" w:rsidRPr="00BD131C" w:rsidRDefault="00B01CF2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center"/>
          </w:tcPr>
          <w:p w14:paraId="37B7DE3F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14:paraId="23D5D587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14:paraId="5D6D7030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4A75BA9A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218485A2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7407499A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569F8A29" w14:textId="77777777"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7F0A4E" w:rsidRPr="00BD131C" w14:paraId="2B1EE823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078EFF74" w14:textId="77777777" w:rsidR="007F0A4E" w:rsidRPr="00BD131C" w:rsidRDefault="007F0A4E" w:rsidP="007F0A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13EAAAAF" w14:textId="77777777" w:rsidR="007F0A4E" w:rsidRPr="00BD131C" w:rsidRDefault="007F0A4E" w:rsidP="007F0A4E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center"/>
          </w:tcPr>
          <w:p w14:paraId="2CA2AF20" w14:textId="5F4AF2D8" w:rsidR="007F0A4E" w:rsidRPr="00BD131C" w:rsidRDefault="007F0A4E" w:rsidP="007F0A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113,525</w:t>
            </w:r>
          </w:p>
        </w:tc>
        <w:tc>
          <w:tcPr>
            <w:tcW w:w="1560" w:type="dxa"/>
            <w:vAlign w:val="center"/>
          </w:tcPr>
          <w:p w14:paraId="78253743" w14:textId="6823C22B" w:rsidR="007F0A4E" w:rsidRPr="00BD131C" w:rsidRDefault="007F0A4E" w:rsidP="007F0A4E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79,442</w:t>
            </w:r>
          </w:p>
        </w:tc>
        <w:tc>
          <w:tcPr>
            <w:tcW w:w="1134" w:type="dxa"/>
            <w:vAlign w:val="center"/>
          </w:tcPr>
          <w:p w14:paraId="46C600F9" w14:textId="37F1A1A2" w:rsidR="007F0A4E" w:rsidRPr="00BD131C" w:rsidRDefault="007F0A4E" w:rsidP="007F0A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69,91</w:t>
            </w:r>
          </w:p>
        </w:tc>
        <w:tc>
          <w:tcPr>
            <w:tcW w:w="2409" w:type="dxa"/>
            <w:vAlign w:val="center"/>
          </w:tcPr>
          <w:p w14:paraId="35201F35" w14:textId="1AE2F612" w:rsidR="007F0A4E" w:rsidRPr="00BD131C" w:rsidRDefault="007F0A4E" w:rsidP="007F0A4E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2C5A0A6C" w14:textId="77777777" w:rsidR="007F0A4E" w:rsidRPr="00BD131C" w:rsidRDefault="007F0A4E" w:rsidP="007F0A4E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154EA6BB" w14:textId="77777777" w:rsidR="007F0A4E" w:rsidRPr="00BD131C" w:rsidRDefault="007F0A4E" w:rsidP="007F0A4E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055F1114" w14:textId="77777777" w:rsidR="007F0A4E" w:rsidRPr="00BD131C" w:rsidRDefault="007F0A4E" w:rsidP="007F0A4E">
            <w:pPr>
              <w:jc w:val="center"/>
              <w:rPr>
                <w:sz w:val="20"/>
                <w:szCs w:val="20"/>
              </w:rPr>
            </w:pPr>
          </w:p>
        </w:tc>
      </w:tr>
      <w:tr w:rsidR="00B01CF2" w:rsidRPr="00BD131C" w14:paraId="1D88148D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5BBC3F36" w14:textId="77777777"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5FD1D2CE" w14:textId="77777777" w:rsidR="00B01CF2" w:rsidRPr="00BD131C" w:rsidRDefault="00B01CF2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14:paraId="0F912106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14:paraId="4DACA424" w14:textId="77777777" w:rsidR="00B01CF2" w:rsidRPr="00BD131C" w:rsidRDefault="00B01CF2" w:rsidP="00AE4527">
            <w:pPr>
              <w:jc w:val="center"/>
              <w:rPr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14:paraId="7321E56C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766B5319" w14:textId="77777777" w:rsidR="00B01CF2" w:rsidRPr="00BD131C" w:rsidRDefault="00B01CF2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0E5FD175" w14:textId="77777777" w:rsidR="00B01CF2" w:rsidRPr="00BD131C" w:rsidRDefault="00B01CF2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0CF33439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69272374" w14:textId="77777777"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B01CF2" w:rsidRPr="00BD131C" w14:paraId="1FF511D1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08891EEC" w14:textId="77777777"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  <w:r w:rsidRPr="00BD131C">
              <w:rPr>
                <w:sz w:val="16"/>
                <w:szCs w:val="16"/>
              </w:rPr>
              <w:t>2.4.3</w:t>
            </w:r>
          </w:p>
        </w:tc>
        <w:tc>
          <w:tcPr>
            <w:tcW w:w="2693" w:type="dxa"/>
          </w:tcPr>
          <w:p w14:paraId="0F73F1F8" w14:textId="77777777" w:rsidR="00B01CF2" w:rsidRPr="00BD131C" w:rsidRDefault="00B01CF2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Мероприятие. Услуги по аттестации объектов информатизации, выделенных помещений и муниципальных информационных систем</w:t>
            </w:r>
          </w:p>
        </w:tc>
        <w:tc>
          <w:tcPr>
            <w:tcW w:w="1984" w:type="dxa"/>
            <w:vAlign w:val="center"/>
          </w:tcPr>
          <w:p w14:paraId="6E166D57" w14:textId="77777777" w:rsidR="00B01CF2" w:rsidRPr="00BD131C" w:rsidRDefault="00B01CF2" w:rsidP="00AE45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D6D8FEC" w14:textId="77777777" w:rsidR="00B01CF2" w:rsidRPr="00BD131C" w:rsidRDefault="00B01CF2" w:rsidP="00AE45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F37518A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283FD7E7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44A784F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7F63BCD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C60FDCB" w14:textId="3D0EA1A7" w:rsidR="00B01CF2" w:rsidRPr="00BD131C" w:rsidRDefault="00B01CF2" w:rsidP="000D0EA8">
            <w:pPr>
              <w:jc w:val="center"/>
              <w:rPr>
                <w:sz w:val="20"/>
                <w:szCs w:val="20"/>
              </w:rPr>
            </w:pPr>
            <w:r w:rsidRPr="00BD131C">
              <w:rPr>
                <w:sz w:val="20"/>
                <w:szCs w:val="20"/>
              </w:rPr>
              <w:t xml:space="preserve">Заключено контрактов: </w:t>
            </w:r>
            <w:r w:rsidR="007F0A4E">
              <w:rPr>
                <w:sz w:val="20"/>
                <w:szCs w:val="20"/>
              </w:rPr>
              <w:t>0</w:t>
            </w:r>
          </w:p>
        </w:tc>
      </w:tr>
      <w:tr w:rsidR="00B01CF2" w:rsidRPr="00BD131C" w14:paraId="11DC88E9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17B933D4" w14:textId="77777777"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370608A2" w14:textId="77777777" w:rsidR="00B01CF2" w:rsidRPr="00BD131C" w:rsidRDefault="00B01CF2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center"/>
          </w:tcPr>
          <w:p w14:paraId="7D8606AA" w14:textId="506D56A8" w:rsidR="00B01CF2" w:rsidRPr="00BD131C" w:rsidRDefault="007F0A4E" w:rsidP="00AE45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235,00</w:t>
            </w:r>
          </w:p>
        </w:tc>
        <w:tc>
          <w:tcPr>
            <w:tcW w:w="1560" w:type="dxa"/>
            <w:vAlign w:val="center"/>
          </w:tcPr>
          <w:p w14:paraId="19BAA378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235,000</w:t>
            </w:r>
          </w:p>
        </w:tc>
        <w:tc>
          <w:tcPr>
            <w:tcW w:w="1134" w:type="dxa"/>
            <w:vAlign w:val="center"/>
          </w:tcPr>
          <w:p w14:paraId="281DE1E0" w14:textId="68D0BFE1" w:rsidR="00B01CF2" w:rsidRPr="00BD131C" w:rsidRDefault="007F0A4E" w:rsidP="00AE45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09" w:type="dxa"/>
            <w:vAlign w:val="center"/>
          </w:tcPr>
          <w:p w14:paraId="1D6F1975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4A305121" w14:textId="77777777" w:rsidR="00B01CF2" w:rsidRPr="00BD131C" w:rsidRDefault="005239B8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</w:t>
            </w:r>
            <w:r w:rsidR="00B01CF2" w:rsidRPr="00BD131C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559" w:type="dxa"/>
            <w:vAlign w:val="center"/>
          </w:tcPr>
          <w:p w14:paraId="3AA53E99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center"/>
          </w:tcPr>
          <w:p w14:paraId="705F44BA" w14:textId="77777777"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B01CF2" w:rsidRPr="00BD131C" w14:paraId="6B93081B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547D1781" w14:textId="77777777"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5DFB86EE" w14:textId="77777777" w:rsidR="00B01CF2" w:rsidRPr="00BD131C" w:rsidRDefault="00B01CF2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center"/>
          </w:tcPr>
          <w:p w14:paraId="157434DA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14:paraId="261C4140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14:paraId="24FFF49E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0A580600" w14:textId="77777777" w:rsidR="00B01CF2" w:rsidRPr="00BD131C" w:rsidRDefault="00B01CF2" w:rsidP="00AE4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131C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6DEAF51B" w14:textId="77777777" w:rsidR="00B01CF2" w:rsidRPr="00BD131C" w:rsidRDefault="00B01CF2" w:rsidP="00AE4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131C">
              <w:rPr>
                <w:bCs/>
                <w:color w:val="000000"/>
                <w:sz w:val="20"/>
                <w:szCs w:val="20"/>
                <w:lang w:val="en-US"/>
              </w:rPr>
              <w:t>0</w:t>
            </w:r>
            <w:r w:rsidRPr="00BD131C">
              <w:rPr>
                <w:bCs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559" w:type="dxa"/>
            <w:vAlign w:val="center"/>
          </w:tcPr>
          <w:p w14:paraId="69C9F51B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03CD0705" w14:textId="77777777"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7F0A4E" w:rsidRPr="00BD131C" w14:paraId="597169C6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02AAE3FB" w14:textId="77777777" w:rsidR="007F0A4E" w:rsidRPr="00BD131C" w:rsidRDefault="007F0A4E" w:rsidP="007F0A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70F8C482" w14:textId="77777777" w:rsidR="007F0A4E" w:rsidRPr="00BD131C" w:rsidRDefault="007F0A4E" w:rsidP="007F0A4E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center"/>
          </w:tcPr>
          <w:p w14:paraId="1297B581" w14:textId="79776B1F" w:rsidR="007F0A4E" w:rsidRPr="00BD131C" w:rsidRDefault="007F0A4E" w:rsidP="007F0A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235,00</w:t>
            </w:r>
          </w:p>
        </w:tc>
        <w:tc>
          <w:tcPr>
            <w:tcW w:w="1560" w:type="dxa"/>
            <w:vAlign w:val="center"/>
          </w:tcPr>
          <w:p w14:paraId="611ACD3C" w14:textId="68FC06B0" w:rsidR="007F0A4E" w:rsidRPr="00BD131C" w:rsidRDefault="007F0A4E" w:rsidP="007F0A4E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235,000</w:t>
            </w:r>
          </w:p>
        </w:tc>
        <w:tc>
          <w:tcPr>
            <w:tcW w:w="1134" w:type="dxa"/>
            <w:vAlign w:val="center"/>
          </w:tcPr>
          <w:p w14:paraId="5C40598D" w14:textId="45F22F27" w:rsidR="007F0A4E" w:rsidRPr="00BD131C" w:rsidRDefault="007F0A4E" w:rsidP="007F0A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09" w:type="dxa"/>
            <w:vAlign w:val="center"/>
          </w:tcPr>
          <w:p w14:paraId="2BB85F80" w14:textId="77777777" w:rsidR="007F0A4E" w:rsidRPr="00BD131C" w:rsidRDefault="007F0A4E" w:rsidP="007F0A4E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5B346CD8" w14:textId="77777777" w:rsidR="007F0A4E" w:rsidRPr="00BD131C" w:rsidRDefault="007F0A4E" w:rsidP="007F0A4E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05406EEB" w14:textId="77777777" w:rsidR="007F0A4E" w:rsidRPr="00BD131C" w:rsidRDefault="007F0A4E" w:rsidP="007F0A4E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center"/>
          </w:tcPr>
          <w:p w14:paraId="13EBD5AF" w14:textId="77777777" w:rsidR="007F0A4E" w:rsidRPr="00BD131C" w:rsidRDefault="007F0A4E" w:rsidP="007F0A4E">
            <w:pPr>
              <w:jc w:val="center"/>
              <w:rPr>
                <w:sz w:val="20"/>
                <w:szCs w:val="20"/>
              </w:rPr>
            </w:pPr>
          </w:p>
        </w:tc>
      </w:tr>
      <w:tr w:rsidR="00B01CF2" w:rsidRPr="00BD131C" w14:paraId="2F30F671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6EF3AA8B" w14:textId="77777777"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14E279A1" w14:textId="77777777" w:rsidR="00B01CF2" w:rsidRPr="00BD131C" w:rsidRDefault="00B01CF2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14:paraId="4F60D4F4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14:paraId="50D668B6" w14:textId="77777777" w:rsidR="00B01CF2" w:rsidRPr="00BD131C" w:rsidRDefault="00B01CF2" w:rsidP="00AE4527">
            <w:pPr>
              <w:jc w:val="center"/>
              <w:rPr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14:paraId="4C7BE050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475940DE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461A5C64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7C5736B3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38DA7115" w14:textId="77777777"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B01CF2" w:rsidRPr="00BD131C" w14:paraId="70DF183F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046B0F4B" w14:textId="77777777"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  <w:r w:rsidRPr="00BD131C">
              <w:rPr>
                <w:sz w:val="16"/>
                <w:szCs w:val="16"/>
              </w:rPr>
              <w:t>2.4.4</w:t>
            </w:r>
          </w:p>
        </w:tc>
        <w:tc>
          <w:tcPr>
            <w:tcW w:w="2693" w:type="dxa"/>
          </w:tcPr>
          <w:p w14:paraId="1A36533E" w14:textId="77777777" w:rsidR="00B01CF2" w:rsidRPr="00BD131C" w:rsidRDefault="00B01CF2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Мероприятие. Услуги по инструментальному контролю объекта информатизации и выделенному помещению</w:t>
            </w:r>
          </w:p>
        </w:tc>
        <w:tc>
          <w:tcPr>
            <w:tcW w:w="1984" w:type="dxa"/>
            <w:vAlign w:val="center"/>
          </w:tcPr>
          <w:p w14:paraId="31241E55" w14:textId="77777777" w:rsidR="00B01CF2" w:rsidRPr="00BD131C" w:rsidRDefault="00B01CF2" w:rsidP="00AE45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1AC6E2E" w14:textId="77777777" w:rsidR="00B01CF2" w:rsidRPr="00BD131C" w:rsidRDefault="00B01CF2" w:rsidP="00AE45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F0BC99A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6242128D" w14:textId="77777777" w:rsidR="00B01CF2" w:rsidRPr="00BD131C" w:rsidRDefault="00B01CF2" w:rsidP="00AE45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BCEA3DC" w14:textId="77777777" w:rsidR="00B01CF2" w:rsidRPr="00BD131C" w:rsidRDefault="00B01CF2" w:rsidP="00AE45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170F354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533D780" w14:textId="77777777"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  <w:r w:rsidRPr="00BD131C">
              <w:rPr>
                <w:sz w:val="20"/>
                <w:szCs w:val="20"/>
              </w:rPr>
              <w:t>Заключено контрактов: 0</w:t>
            </w:r>
          </w:p>
        </w:tc>
      </w:tr>
      <w:tr w:rsidR="00B01CF2" w:rsidRPr="00BD131C" w14:paraId="1C42DFA4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39B2256B" w14:textId="77777777"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02524F85" w14:textId="77777777" w:rsidR="00B01CF2" w:rsidRPr="00BD131C" w:rsidRDefault="00B01CF2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center"/>
          </w:tcPr>
          <w:p w14:paraId="2AC14608" w14:textId="401502FA" w:rsidR="00B01CF2" w:rsidRPr="00BD131C" w:rsidRDefault="007F0A4E" w:rsidP="00AE45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248,175</w:t>
            </w:r>
          </w:p>
        </w:tc>
        <w:tc>
          <w:tcPr>
            <w:tcW w:w="1560" w:type="dxa"/>
            <w:vAlign w:val="center"/>
          </w:tcPr>
          <w:p w14:paraId="53A87AE6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248,175</w:t>
            </w:r>
          </w:p>
        </w:tc>
        <w:tc>
          <w:tcPr>
            <w:tcW w:w="1134" w:type="dxa"/>
            <w:vAlign w:val="center"/>
          </w:tcPr>
          <w:p w14:paraId="017F99CF" w14:textId="33CF05FD" w:rsidR="00B01CF2" w:rsidRPr="00BD131C" w:rsidRDefault="007F0A4E" w:rsidP="00AE45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09" w:type="dxa"/>
            <w:vAlign w:val="center"/>
          </w:tcPr>
          <w:p w14:paraId="173C3BEB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7CD3762B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5769461E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7CB3E41B" w14:textId="77777777"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B01CF2" w:rsidRPr="00BD131C" w14:paraId="1447A126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4C8A458F" w14:textId="77777777"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6F9B5484" w14:textId="77777777" w:rsidR="00B01CF2" w:rsidRPr="00BD131C" w:rsidRDefault="00B01CF2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center"/>
          </w:tcPr>
          <w:p w14:paraId="3506366D" w14:textId="76E03CBD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</w:t>
            </w:r>
            <w:r w:rsidR="007F0A4E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560" w:type="dxa"/>
            <w:vAlign w:val="center"/>
          </w:tcPr>
          <w:p w14:paraId="4A62D1C8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14:paraId="4C16CBDC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21978779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4D34EA8C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0216E28B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42FD8E44" w14:textId="77777777"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7F0A4E" w:rsidRPr="00BD131C" w14:paraId="152112DA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1AFDDC24" w14:textId="77777777" w:rsidR="007F0A4E" w:rsidRPr="00BD131C" w:rsidRDefault="007F0A4E" w:rsidP="007F0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17F30070" w14:textId="77777777" w:rsidR="007F0A4E" w:rsidRPr="00BD131C" w:rsidRDefault="007F0A4E" w:rsidP="007F0A4E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center"/>
          </w:tcPr>
          <w:p w14:paraId="6064745E" w14:textId="27A1AF81" w:rsidR="007F0A4E" w:rsidRPr="00BD131C" w:rsidRDefault="007F0A4E" w:rsidP="007F0A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248,175</w:t>
            </w:r>
          </w:p>
        </w:tc>
        <w:tc>
          <w:tcPr>
            <w:tcW w:w="1560" w:type="dxa"/>
            <w:vAlign w:val="center"/>
          </w:tcPr>
          <w:p w14:paraId="08D13662" w14:textId="450C3F07" w:rsidR="007F0A4E" w:rsidRPr="00BD131C" w:rsidRDefault="007F0A4E" w:rsidP="007F0A4E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248,175</w:t>
            </w:r>
          </w:p>
        </w:tc>
        <w:tc>
          <w:tcPr>
            <w:tcW w:w="1134" w:type="dxa"/>
            <w:vAlign w:val="center"/>
          </w:tcPr>
          <w:p w14:paraId="5D200738" w14:textId="3F5E8968" w:rsidR="007F0A4E" w:rsidRPr="00BD131C" w:rsidRDefault="007F0A4E" w:rsidP="007F0A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09" w:type="dxa"/>
            <w:vAlign w:val="center"/>
          </w:tcPr>
          <w:p w14:paraId="30C1E356" w14:textId="77777777" w:rsidR="007F0A4E" w:rsidRPr="00BD131C" w:rsidRDefault="007F0A4E" w:rsidP="007F0A4E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193B149D" w14:textId="77777777" w:rsidR="007F0A4E" w:rsidRPr="00BD131C" w:rsidRDefault="007F0A4E" w:rsidP="007F0A4E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0A92919F" w14:textId="77777777" w:rsidR="007F0A4E" w:rsidRPr="00BD131C" w:rsidRDefault="007F0A4E" w:rsidP="007F0A4E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33E93849" w14:textId="77777777" w:rsidR="007F0A4E" w:rsidRPr="00BD131C" w:rsidRDefault="007F0A4E" w:rsidP="007F0A4E">
            <w:pPr>
              <w:jc w:val="center"/>
              <w:rPr>
                <w:sz w:val="20"/>
                <w:szCs w:val="20"/>
              </w:rPr>
            </w:pPr>
          </w:p>
        </w:tc>
      </w:tr>
      <w:tr w:rsidR="00B01CF2" w:rsidRPr="00324D22" w14:paraId="7CDFE5F1" w14:textId="77777777" w:rsidTr="00AE4527">
        <w:trPr>
          <w:trHeight w:val="251"/>
          <w:tblHeader/>
        </w:trPr>
        <w:tc>
          <w:tcPr>
            <w:tcW w:w="568" w:type="dxa"/>
            <w:vAlign w:val="center"/>
          </w:tcPr>
          <w:p w14:paraId="30DCEFDE" w14:textId="77777777"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26EAD3BE" w14:textId="77777777" w:rsidR="00B01CF2" w:rsidRPr="00BD131C" w:rsidRDefault="00B01CF2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14:paraId="19C9ED6D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14:paraId="72A63A6C" w14:textId="77777777" w:rsidR="00B01CF2" w:rsidRPr="00BD131C" w:rsidRDefault="00B01CF2" w:rsidP="00AE4527">
            <w:pPr>
              <w:jc w:val="center"/>
              <w:rPr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14:paraId="6E1C3A8A" w14:textId="77777777"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4BFEC355" w14:textId="77777777" w:rsidR="00B01CF2" w:rsidRPr="00BD131C" w:rsidRDefault="00B01CF2" w:rsidP="00AE4527">
            <w:pPr>
              <w:jc w:val="center"/>
              <w:rPr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07986FD2" w14:textId="77777777" w:rsidR="00B01CF2" w:rsidRPr="00BD131C" w:rsidRDefault="00B01CF2" w:rsidP="00AE4527">
            <w:pPr>
              <w:jc w:val="center"/>
              <w:rPr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7E0679E4" w14:textId="77777777" w:rsidR="00B01CF2" w:rsidRPr="00BD131C" w:rsidRDefault="00B01CF2" w:rsidP="00AE4527">
            <w:pPr>
              <w:jc w:val="center"/>
              <w:rPr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597F1F48" w14:textId="77777777" w:rsidR="00B01CF2" w:rsidRPr="002E5E7E" w:rsidRDefault="00B01CF2" w:rsidP="00E6664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485581F" w14:textId="77777777" w:rsidR="00CD0478" w:rsidRDefault="00CD0478" w:rsidP="00076FC8">
      <w:pPr>
        <w:spacing w:after="120"/>
        <w:jc w:val="center"/>
        <w:rPr>
          <w:b/>
          <w:sz w:val="28"/>
          <w:szCs w:val="28"/>
        </w:rPr>
      </w:pPr>
    </w:p>
    <w:p w14:paraId="7A92639E" w14:textId="77777777" w:rsidR="00CD0478" w:rsidRDefault="00CD047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D0493BE" w14:textId="77777777" w:rsidR="00076FC8" w:rsidRDefault="00076FC8" w:rsidP="00076FC8">
      <w:pPr>
        <w:spacing w:after="120"/>
        <w:jc w:val="center"/>
        <w:rPr>
          <w:b/>
          <w:sz w:val="28"/>
          <w:szCs w:val="28"/>
        </w:rPr>
      </w:pPr>
      <w:r w:rsidRPr="00DD2699">
        <w:rPr>
          <w:b/>
          <w:sz w:val="28"/>
          <w:szCs w:val="28"/>
        </w:rPr>
        <w:lastRenderedPageBreak/>
        <w:t>ОТЧЕТ</w:t>
      </w:r>
    </w:p>
    <w:p w14:paraId="13A4B6DE" w14:textId="77777777" w:rsidR="00076FC8" w:rsidRPr="00AF6C49" w:rsidRDefault="00076FC8" w:rsidP="00076F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Pr="00AF6C49">
        <w:rPr>
          <w:b/>
          <w:sz w:val="28"/>
          <w:szCs w:val="28"/>
        </w:rPr>
        <w:t xml:space="preserve">объемах межбюджетных трансфертов, предоставляемых </w:t>
      </w:r>
    </w:p>
    <w:p w14:paraId="31082A22" w14:textId="77777777" w:rsidR="00076FC8" w:rsidRPr="00AF6C49" w:rsidRDefault="00076FC8" w:rsidP="00076FC8">
      <w:pPr>
        <w:jc w:val="center"/>
        <w:rPr>
          <w:b/>
          <w:sz w:val="28"/>
          <w:szCs w:val="28"/>
        </w:rPr>
      </w:pPr>
      <w:r w:rsidRPr="00AF6C49">
        <w:rPr>
          <w:b/>
          <w:sz w:val="28"/>
          <w:szCs w:val="28"/>
        </w:rPr>
        <w:t xml:space="preserve">из краевого и федерального бюджетов городскому округу </w:t>
      </w:r>
    </w:p>
    <w:p w14:paraId="214518C5" w14:textId="77777777" w:rsidR="00076FC8" w:rsidRPr="00AF6C49" w:rsidRDefault="00076FC8" w:rsidP="00076FC8">
      <w:pPr>
        <w:jc w:val="center"/>
        <w:rPr>
          <w:b/>
          <w:sz w:val="28"/>
          <w:szCs w:val="28"/>
        </w:rPr>
      </w:pPr>
      <w:r w:rsidRPr="00AF6C49">
        <w:rPr>
          <w:b/>
          <w:sz w:val="28"/>
          <w:szCs w:val="28"/>
        </w:rPr>
        <w:t>Большой Камень в рамках муниципальной программы</w:t>
      </w:r>
    </w:p>
    <w:p w14:paraId="72D3FCCE" w14:textId="77777777" w:rsidR="00CD0478" w:rsidRPr="008D7D6C" w:rsidRDefault="00CD0478" w:rsidP="008D7D6C">
      <w:pPr>
        <w:jc w:val="center"/>
        <w:outlineLvl w:val="0"/>
        <w:rPr>
          <w:b/>
          <w:sz w:val="28"/>
          <w:szCs w:val="28"/>
        </w:rPr>
      </w:pPr>
      <w:r w:rsidRPr="00AF6C49">
        <w:rPr>
          <w:b/>
          <w:sz w:val="28"/>
          <w:szCs w:val="28"/>
        </w:rPr>
        <w:t xml:space="preserve">«Совершенствование муниципального управления </w:t>
      </w:r>
      <w:r w:rsidR="008D7D6C">
        <w:rPr>
          <w:b/>
          <w:sz w:val="28"/>
          <w:szCs w:val="28"/>
        </w:rPr>
        <w:br/>
        <w:t xml:space="preserve">в </w:t>
      </w:r>
      <w:r w:rsidRPr="00AF6C49">
        <w:rPr>
          <w:b/>
          <w:sz w:val="28"/>
          <w:szCs w:val="28"/>
        </w:rPr>
        <w:t>городском округе Большой Камень» на 2020 – 2025 годы</w:t>
      </w:r>
      <w:r w:rsidRPr="00AF6C49">
        <w:rPr>
          <w:b/>
          <w:color w:val="000000"/>
          <w:sz w:val="28"/>
          <w:szCs w:val="28"/>
        </w:rPr>
        <w:t xml:space="preserve"> </w:t>
      </w:r>
    </w:p>
    <w:p w14:paraId="4996505D" w14:textId="45B00697" w:rsidR="00CD0478" w:rsidRPr="00AF6C49" w:rsidRDefault="00CD0478" w:rsidP="00CD0478">
      <w:pPr>
        <w:tabs>
          <w:tab w:val="center" w:pos="4677"/>
          <w:tab w:val="right" w:pos="9355"/>
        </w:tabs>
        <w:ind w:right="357"/>
        <w:jc w:val="center"/>
        <w:rPr>
          <w:color w:val="000000"/>
          <w:sz w:val="28"/>
          <w:szCs w:val="28"/>
          <w:lang w:eastAsia="en-US"/>
        </w:rPr>
      </w:pPr>
      <w:r w:rsidRPr="00AF6C49">
        <w:rPr>
          <w:b/>
          <w:color w:val="000000"/>
          <w:sz w:val="28"/>
          <w:szCs w:val="28"/>
        </w:rPr>
        <w:t xml:space="preserve">за </w:t>
      </w:r>
      <w:r w:rsidR="000B596A">
        <w:rPr>
          <w:b/>
          <w:color w:val="000000"/>
          <w:sz w:val="28"/>
          <w:szCs w:val="28"/>
        </w:rPr>
        <w:t>2</w:t>
      </w:r>
      <w:r w:rsidR="00AF6C49">
        <w:rPr>
          <w:b/>
          <w:color w:val="000000"/>
          <w:sz w:val="28"/>
          <w:szCs w:val="28"/>
        </w:rPr>
        <w:t xml:space="preserve"> квартал </w:t>
      </w:r>
      <w:r w:rsidRPr="00AF6C49">
        <w:rPr>
          <w:b/>
          <w:color w:val="000000"/>
          <w:sz w:val="28"/>
          <w:szCs w:val="28"/>
        </w:rPr>
        <w:t>20</w:t>
      </w:r>
      <w:r w:rsidR="00AF6C49">
        <w:rPr>
          <w:b/>
          <w:color w:val="000000"/>
          <w:sz w:val="28"/>
          <w:szCs w:val="28"/>
        </w:rPr>
        <w:t>22</w:t>
      </w:r>
      <w:r w:rsidRPr="00AF6C49">
        <w:rPr>
          <w:b/>
          <w:color w:val="000000"/>
          <w:sz w:val="28"/>
          <w:szCs w:val="28"/>
        </w:rPr>
        <w:t xml:space="preserve"> год</w:t>
      </w:r>
    </w:p>
    <w:p w14:paraId="2695DE6C" w14:textId="77777777" w:rsidR="00076FC8" w:rsidRPr="008C120F" w:rsidRDefault="00076FC8" w:rsidP="00076FC8">
      <w:pPr>
        <w:jc w:val="center"/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2876"/>
        <w:gridCol w:w="2301"/>
        <w:gridCol w:w="3020"/>
        <w:gridCol w:w="3164"/>
        <w:gridCol w:w="3373"/>
      </w:tblGrid>
      <w:tr w:rsidR="00076FC8" w:rsidRPr="008C120F" w14:paraId="0B9AE5AD" w14:textId="77777777" w:rsidTr="00076FC8">
        <w:trPr>
          <w:trHeight w:val="283"/>
        </w:trPr>
        <w:tc>
          <w:tcPr>
            <w:tcW w:w="717" w:type="dxa"/>
            <w:shd w:val="clear" w:color="auto" w:fill="auto"/>
            <w:vAlign w:val="center"/>
          </w:tcPr>
          <w:p w14:paraId="5E829885" w14:textId="77777777" w:rsidR="00076FC8" w:rsidRPr="008C120F" w:rsidRDefault="00076FC8" w:rsidP="00076FC8">
            <w:pPr>
              <w:jc w:val="center"/>
            </w:pPr>
            <w:r w:rsidRPr="008C120F">
              <w:t>№ п/п</w:t>
            </w:r>
          </w:p>
        </w:tc>
        <w:tc>
          <w:tcPr>
            <w:tcW w:w="2876" w:type="dxa"/>
            <w:shd w:val="clear" w:color="auto" w:fill="auto"/>
            <w:vAlign w:val="center"/>
          </w:tcPr>
          <w:p w14:paraId="53220480" w14:textId="77777777" w:rsidR="00076FC8" w:rsidRPr="008C120F" w:rsidRDefault="00076FC8" w:rsidP="00076FC8">
            <w:pPr>
              <w:jc w:val="center"/>
            </w:pPr>
            <w:r w:rsidRPr="008C120F">
              <w:t>Наименование подпрограммы, мероприятия, отдельного мероприятия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5B1388B3" w14:textId="77777777" w:rsidR="00076FC8" w:rsidRDefault="00076FC8" w:rsidP="00076FC8">
            <w:pPr>
              <w:jc w:val="center"/>
            </w:pPr>
            <w:r w:rsidRPr="008C120F">
              <w:t>Объем финансирования</w:t>
            </w:r>
          </w:p>
          <w:p w14:paraId="177031F1" w14:textId="77777777" w:rsidR="00076FC8" w:rsidRPr="008C120F" w:rsidRDefault="00076FC8" w:rsidP="00076FC8">
            <w:pPr>
              <w:jc w:val="center"/>
            </w:pPr>
            <w:r w:rsidRPr="008C120F">
              <w:t>из бюджета городского округа,</w:t>
            </w:r>
          </w:p>
          <w:p w14:paraId="4638A824" w14:textId="77777777" w:rsidR="00076FC8" w:rsidRPr="008C120F" w:rsidRDefault="00076FC8" w:rsidP="00076FC8">
            <w:pPr>
              <w:jc w:val="center"/>
            </w:pPr>
            <w:r w:rsidRPr="008C120F">
              <w:t>тыс. руб.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069752C2" w14:textId="77777777" w:rsidR="00076FC8" w:rsidRPr="008C120F" w:rsidRDefault="00076FC8" w:rsidP="00076FC8">
            <w:pPr>
              <w:jc w:val="center"/>
            </w:pPr>
            <w:r w:rsidRPr="008C120F">
              <w:t>Объем бюджетного трансферта, предоставляемого из краевого</w:t>
            </w:r>
            <w:r>
              <w:t xml:space="preserve"> и федерального</w:t>
            </w:r>
            <w:r w:rsidRPr="008C120F">
              <w:t xml:space="preserve"> бюджет</w:t>
            </w:r>
            <w:r>
              <w:t>ов</w:t>
            </w:r>
            <w:r w:rsidRPr="008C120F">
              <w:t>,</w:t>
            </w:r>
          </w:p>
          <w:p w14:paraId="764EA29B" w14:textId="77777777" w:rsidR="00076FC8" w:rsidRPr="008C120F" w:rsidRDefault="00076FC8" w:rsidP="00076FC8">
            <w:pPr>
              <w:jc w:val="center"/>
            </w:pPr>
            <w:r w:rsidRPr="008C120F">
              <w:t>тыс. руб.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41C1151C" w14:textId="77777777" w:rsidR="00076FC8" w:rsidRPr="008C120F" w:rsidRDefault="00076FC8" w:rsidP="00076FC8">
            <w:pPr>
              <w:jc w:val="center"/>
            </w:pPr>
            <w:r w:rsidRPr="008C120F">
              <w:t>Наименование государственной программы, реквизиты соглашения о предоставлении  межбюджетных трансфертов (при наличии)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2753B64E" w14:textId="77777777" w:rsidR="00076FC8" w:rsidRPr="008C120F" w:rsidRDefault="00076FC8" w:rsidP="00076FC8">
            <w:pPr>
              <w:jc w:val="center"/>
            </w:pPr>
            <w:r w:rsidRPr="008C120F">
              <w:t>Номер и дата нормативного правового акта</w:t>
            </w:r>
          </w:p>
          <w:p w14:paraId="51858DB9" w14:textId="77777777" w:rsidR="00076FC8" w:rsidRPr="008C120F" w:rsidRDefault="00076FC8" w:rsidP="00076FC8">
            <w:pPr>
              <w:jc w:val="center"/>
            </w:pPr>
            <w:r w:rsidRPr="008C120F">
              <w:t>о распределении межбюджетных трансфертов</w:t>
            </w:r>
          </w:p>
        </w:tc>
      </w:tr>
      <w:tr w:rsidR="00076FC8" w:rsidRPr="008C120F" w14:paraId="4B8BA217" w14:textId="77777777" w:rsidTr="00076FC8">
        <w:trPr>
          <w:tblHeader/>
        </w:trPr>
        <w:tc>
          <w:tcPr>
            <w:tcW w:w="717" w:type="dxa"/>
            <w:shd w:val="clear" w:color="auto" w:fill="auto"/>
          </w:tcPr>
          <w:p w14:paraId="5069CDCD" w14:textId="77777777" w:rsidR="00076FC8" w:rsidRPr="008C120F" w:rsidRDefault="00076FC8" w:rsidP="00076FC8">
            <w:pPr>
              <w:jc w:val="center"/>
            </w:pPr>
            <w:r>
              <w:t>1</w:t>
            </w:r>
          </w:p>
        </w:tc>
        <w:tc>
          <w:tcPr>
            <w:tcW w:w="2876" w:type="dxa"/>
            <w:shd w:val="clear" w:color="auto" w:fill="auto"/>
          </w:tcPr>
          <w:p w14:paraId="060914E8" w14:textId="77777777" w:rsidR="00076FC8" w:rsidRPr="008C120F" w:rsidRDefault="00076FC8" w:rsidP="00076FC8">
            <w:pPr>
              <w:jc w:val="center"/>
            </w:pPr>
            <w:r>
              <w:t>2</w:t>
            </w:r>
          </w:p>
        </w:tc>
        <w:tc>
          <w:tcPr>
            <w:tcW w:w="2301" w:type="dxa"/>
            <w:shd w:val="clear" w:color="auto" w:fill="auto"/>
          </w:tcPr>
          <w:p w14:paraId="2573BD2F" w14:textId="77777777" w:rsidR="00076FC8" w:rsidRPr="008C120F" w:rsidRDefault="00076FC8" w:rsidP="00076FC8">
            <w:pPr>
              <w:jc w:val="center"/>
            </w:pPr>
            <w:r>
              <w:t>3</w:t>
            </w:r>
          </w:p>
        </w:tc>
        <w:tc>
          <w:tcPr>
            <w:tcW w:w="3020" w:type="dxa"/>
            <w:shd w:val="clear" w:color="auto" w:fill="auto"/>
          </w:tcPr>
          <w:p w14:paraId="642D70B0" w14:textId="77777777" w:rsidR="00076FC8" w:rsidRPr="008C120F" w:rsidRDefault="00076FC8" w:rsidP="00076FC8">
            <w:pPr>
              <w:jc w:val="center"/>
            </w:pPr>
            <w:r>
              <w:t>4</w:t>
            </w:r>
          </w:p>
        </w:tc>
        <w:tc>
          <w:tcPr>
            <w:tcW w:w="3164" w:type="dxa"/>
            <w:shd w:val="clear" w:color="auto" w:fill="auto"/>
          </w:tcPr>
          <w:p w14:paraId="3E490E1E" w14:textId="77777777" w:rsidR="00076FC8" w:rsidRPr="008C120F" w:rsidRDefault="00076FC8" w:rsidP="00076FC8">
            <w:pPr>
              <w:jc w:val="center"/>
            </w:pPr>
            <w:r>
              <w:t>5</w:t>
            </w:r>
          </w:p>
        </w:tc>
        <w:tc>
          <w:tcPr>
            <w:tcW w:w="3373" w:type="dxa"/>
            <w:shd w:val="clear" w:color="auto" w:fill="auto"/>
          </w:tcPr>
          <w:p w14:paraId="13AF6A3F" w14:textId="77777777" w:rsidR="00076FC8" w:rsidRPr="008C120F" w:rsidRDefault="00076FC8" w:rsidP="00076FC8">
            <w:pPr>
              <w:jc w:val="center"/>
            </w:pPr>
            <w:r>
              <w:t>6</w:t>
            </w:r>
          </w:p>
        </w:tc>
      </w:tr>
      <w:tr w:rsidR="00CD0478" w:rsidRPr="008C120F" w14:paraId="20E440FE" w14:textId="77777777" w:rsidTr="00076FC8">
        <w:tc>
          <w:tcPr>
            <w:tcW w:w="717" w:type="dxa"/>
            <w:shd w:val="clear" w:color="auto" w:fill="auto"/>
          </w:tcPr>
          <w:p w14:paraId="46D636D4" w14:textId="77777777" w:rsidR="00CD0478" w:rsidRPr="00401923" w:rsidRDefault="00CD0478" w:rsidP="000959AB">
            <w:pPr>
              <w:jc w:val="center"/>
            </w:pPr>
            <w:r w:rsidRPr="00401923">
              <w:t>1</w:t>
            </w:r>
          </w:p>
        </w:tc>
        <w:tc>
          <w:tcPr>
            <w:tcW w:w="2876" w:type="dxa"/>
            <w:shd w:val="clear" w:color="auto" w:fill="auto"/>
          </w:tcPr>
          <w:p w14:paraId="23024121" w14:textId="77777777" w:rsidR="00CD0478" w:rsidRPr="00401923" w:rsidRDefault="00CD0478" w:rsidP="000959AB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b/>
                <w:snapToGrid w:val="0"/>
                <w:color w:val="000000" w:themeColor="text1"/>
                <w:sz w:val="22"/>
                <w:szCs w:val="22"/>
              </w:rPr>
              <w:t>Мероприятие.</w:t>
            </w:r>
          </w:p>
          <w:p w14:paraId="288947DC" w14:textId="77777777" w:rsidR="00CD0478" w:rsidRPr="00401923" w:rsidRDefault="00CD0478" w:rsidP="000959AB"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2301" w:type="dxa"/>
            <w:shd w:val="clear" w:color="auto" w:fill="auto"/>
          </w:tcPr>
          <w:p w14:paraId="35969798" w14:textId="77777777" w:rsidR="00CD0478" w:rsidRPr="00401923" w:rsidRDefault="00CD0478" w:rsidP="000959AB">
            <w:pPr>
              <w:jc w:val="center"/>
            </w:pPr>
            <w:r w:rsidRPr="00401923">
              <w:t>0,00</w:t>
            </w:r>
          </w:p>
        </w:tc>
        <w:tc>
          <w:tcPr>
            <w:tcW w:w="3020" w:type="dxa"/>
            <w:shd w:val="clear" w:color="auto" w:fill="auto"/>
          </w:tcPr>
          <w:p w14:paraId="6D425F6F" w14:textId="77777777" w:rsidR="00CD0478" w:rsidRPr="00401923" w:rsidRDefault="00CF3BF9" w:rsidP="000959AB">
            <w:pPr>
              <w:jc w:val="center"/>
            </w:pPr>
            <w:r>
              <w:rPr>
                <w:color w:val="000000"/>
              </w:rPr>
              <w:t>1271,655</w:t>
            </w:r>
          </w:p>
        </w:tc>
        <w:tc>
          <w:tcPr>
            <w:tcW w:w="3164" w:type="dxa"/>
            <w:shd w:val="clear" w:color="auto" w:fill="auto"/>
          </w:tcPr>
          <w:p w14:paraId="26540E87" w14:textId="77777777" w:rsidR="00CD0478" w:rsidRPr="00401923" w:rsidRDefault="00CD0478" w:rsidP="000959AB">
            <w:pPr>
              <w:jc w:val="center"/>
              <w:rPr>
                <w:szCs w:val="26"/>
              </w:rPr>
            </w:pPr>
            <w:r w:rsidRPr="00401923">
              <w:rPr>
                <w:szCs w:val="26"/>
              </w:rPr>
              <w:t>Непрограммные направления деятельности.</w:t>
            </w:r>
          </w:p>
          <w:p w14:paraId="01BE056C" w14:textId="77777777" w:rsidR="00CD0478" w:rsidRPr="00401923" w:rsidRDefault="00CD0478" w:rsidP="000959AB">
            <w:pPr>
              <w:jc w:val="center"/>
            </w:pPr>
            <w:r w:rsidRPr="00401923">
              <w:t>Соглашения нет.</w:t>
            </w:r>
          </w:p>
        </w:tc>
        <w:tc>
          <w:tcPr>
            <w:tcW w:w="3373" w:type="dxa"/>
            <w:shd w:val="clear" w:color="auto" w:fill="auto"/>
          </w:tcPr>
          <w:p w14:paraId="71E2B26F" w14:textId="77777777" w:rsidR="00CD0478" w:rsidRPr="00401923" w:rsidRDefault="001B4A3B" w:rsidP="00CF3BF9">
            <w:pPr>
              <w:jc w:val="center"/>
            </w:pPr>
            <w:r>
              <w:t xml:space="preserve">Закон Приморского края </w:t>
            </w:r>
            <w:r>
              <w:br/>
              <w:t xml:space="preserve">от 21.12.2020 № </w:t>
            </w:r>
            <w:r w:rsidR="00CF3BF9">
              <w:t>31</w:t>
            </w:r>
            <w:r>
              <w:t>-КЗ</w:t>
            </w:r>
            <w:r w:rsidRPr="00401923">
              <w:t xml:space="preserve"> </w:t>
            </w:r>
            <w:r>
              <w:br/>
            </w:r>
            <w:r w:rsidR="00CD0478" w:rsidRPr="00401923">
              <w:t>«О краевом бюджете на 202</w:t>
            </w:r>
            <w:r w:rsidR="00CF3BF9">
              <w:t>2</w:t>
            </w:r>
            <w:r w:rsidR="00CD0478" w:rsidRPr="00401923">
              <w:t xml:space="preserve"> год и плановый период 202</w:t>
            </w:r>
            <w:r w:rsidR="00CF3BF9">
              <w:t>3</w:t>
            </w:r>
            <w:r w:rsidR="00CD0478" w:rsidRPr="00401923">
              <w:t xml:space="preserve"> </w:t>
            </w:r>
            <w:r>
              <w:br/>
            </w:r>
            <w:r w:rsidR="00CD0478" w:rsidRPr="00401923">
              <w:t>и 202</w:t>
            </w:r>
            <w:r w:rsidR="00CF3BF9">
              <w:t>4</w:t>
            </w:r>
            <w:r w:rsidR="00CD0478" w:rsidRPr="00401923">
              <w:t xml:space="preserve"> годов»</w:t>
            </w:r>
          </w:p>
        </w:tc>
      </w:tr>
      <w:tr w:rsidR="00CF3BF9" w:rsidRPr="008C120F" w14:paraId="1DA9148E" w14:textId="77777777" w:rsidTr="00076FC8">
        <w:tc>
          <w:tcPr>
            <w:tcW w:w="717" w:type="dxa"/>
            <w:shd w:val="clear" w:color="auto" w:fill="auto"/>
          </w:tcPr>
          <w:p w14:paraId="6F9E13A2" w14:textId="77777777" w:rsidR="00CF3BF9" w:rsidRPr="00401923" w:rsidRDefault="00CF3BF9" w:rsidP="000959AB">
            <w:pPr>
              <w:jc w:val="center"/>
              <w:rPr>
                <w:lang w:val="en-US"/>
              </w:rPr>
            </w:pPr>
            <w:r w:rsidRPr="00401923">
              <w:rPr>
                <w:lang w:val="en-US"/>
              </w:rPr>
              <w:t>2</w:t>
            </w:r>
          </w:p>
        </w:tc>
        <w:tc>
          <w:tcPr>
            <w:tcW w:w="2876" w:type="dxa"/>
            <w:shd w:val="clear" w:color="auto" w:fill="auto"/>
          </w:tcPr>
          <w:p w14:paraId="1E641302" w14:textId="77777777" w:rsidR="00CF3BF9" w:rsidRPr="00401923" w:rsidRDefault="00CF3BF9" w:rsidP="000959AB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b/>
                <w:snapToGrid w:val="0"/>
                <w:color w:val="000000" w:themeColor="text1"/>
                <w:sz w:val="22"/>
                <w:szCs w:val="22"/>
              </w:rPr>
              <w:t>Мероприятие.</w:t>
            </w:r>
          </w:p>
          <w:p w14:paraId="0039EF99" w14:textId="77777777" w:rsidR="00CF3BF9" w:rsidRPr="00401923" w:rsidRDefault="00CF3BF9" w:rsidP="000959AB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Осуществление отдельных государственных полномочий по созданию административных комиссий</w:t>
            </w:r>
          </w:p>
        </w:tc>
        <w:tc>
          <w:tcPr>
            <w:tcW w:w="2301" w:type="dxa"/>
            <w:shd w:val="clear" w:color="auto" w:fill="auto"/>
          </w:tcPr>
          <w:p w14:paraId="49A97914" w14:textId="77777777" w:rsidR="00CF3BF9" w:rsidRPr="00401923" w:rsidRDefault="00CF3BF9" w:rsidP="000959AB">
            <w:pPr>
              <w:jc w:val="center"/>
            </w:pPr>
            <w:r w:rsidRPr="00401923">
              <w:t>0,00</w:t>
            </w:r>
          </w:p>
        </w:tc>
        <w:tc>
          <w:tcPr>
            <w:tcW w:w="3020" w:type="dxa"/>
            <w:shd w:val="clear" w:color="auto" w:fill="auto"/>
          </w:tcPr>
          <w:p w14:paraId="0596CC76" w14:textId="77777777" w:rsidR="00CF3BF9" w:rsidRPr="00401923" w:rsidRDefault="00CF3BF9" w:rsidP="000959AB">
            <w:pPr>
              <w:jc w:val="center"/>
            </w:pPr>
            <w:r>
              <w:rPr>
                <w:color w:val="000000"/>
              </w:rPr>
              <w:t>840,620</w:t>
            </w:r>
          </w:p>
        </w:tc>
        <w:tc>
          <w:tcPr>
            <w:tcW w:w="3164" w:type="dxa"/>
            <w:shd w:val="clear" w:color="auto" w:fill="auto"/>
          </w:tcPr>
          <w:p w14:paraId="052E84B7" w14:textId="77777777" w:rsidR="00CF3BF9" w:rsidRPr="00401923" w:rsidRDefault="00CF3BF9" w:rsidP="000959AB">
            <w:pPr>
              <w:jc w:val="center"/>
              <w:rPr>
                <w:szCs w:val="26"/>
              </w:rPr>
            </w:pPr>
            <w:r w:rsidRPr="00401923">
              <w:rPr>
                <w:szCs w:val="26"/>
              </w:rPr>
              <w:t>Непрограммные направления деятельности.</w:t>
            </w:r>
          </w:p>
          <w:p w14:paraId="64A61CA5" w14:textId="77777777" w:rsidR="00CF3BF9" w:rsidRPr="00401923" w:rsidRDefault="00CF3BF9" w:rsidP="000959AB">
            <w:pPr>
              <w:jc w:val="center"/>
              <w:rPr>
                <w:szCs w:val="26"/>
              </w:rPr>
            </w:pPr>
            <w:r w:rsidRPr="00401923">
              <w:t>Соглашения нет.</w:t>
            </w:r>
          </w:p>
        </w:tc>
        <w:tc>
          <w:tcPr>
            <w:tcW w:w="3373" w:type="dxa"/>
            <w:shd w:val="clear" w:color="auto" w:fill="auto"/>
          </w:tcPr>
          <w:p w14:paraId="53A5E0AC" w14:textId="77777777" w:rsidR="00CF3BF9" w:rsidRPr="00401923" w:rsidRDefault="00CF3BF9" w:rsidP="00F674B9">
            <w:pPr>
              <w:jc w:val="center"/>
            </w:pPr>
            <w:r>
              <w:t xml:space="preserve">Закон Приморского края </w:t>
            </w:r>
            <w:r>
              <w:br/>
              <w:t>от 21.12.2020 № 31-КЗ</w:t>
            </w:r>
            <w:r w:rsidRPr="00401923">
              <w:t xml:space="preserve"> </w:t>
            </w:r>
            <w:r>
              <w:br/>
            </w:r>
            <w:r w:rsidRPr="00401923">
              <w:t>«О краевом бюджете на 202</w:t>
            </w:r>
            <w:r>
              <w:t>2</w:t>
            </w:r>
            <w:r w:rsidRPr="00401923">
              <w:t xml:space="preserve"> год и плановый период 202</w:t>
            </w:r>
            <w:r>
              <w:t>3</w:t>
            </w:r>
            <w:r w:rsidRPr="00401923">
              <w:t xml:space="preserve"> </w:t>
            </w:r>
            <w:r>
              <w:br/>
            </w:r>
            <w:r w:rsidRPr="00401923">
              <w:t>и 202</w:t>
            </w:r>
            <w:r>
              <w:t>4</w:t>
            </w:r>
            <w:r w:rsidRPr="00401923">
              <w:t xml:space="preserve"> годов»</w:t>
            </w:r>
          </w:p>
        </w:tc>
      </w:tr>
      <w:tr w:rsidR="00CF3BF9" w:rsidRPr="008C120F" w14:paraId="0B8C2DB9" w14:textId="77777777" w:rsidTr="00076FC8">
        <w:tc>
          <w:tcPr>
            <w:tcW w:w="717" w:type="dxa"/>
            <w:shd w:val="clear" w:color="auto" w:fill="auto"/>
          </w:tcPr>
          <w:p w14:paraId="7A865EE7" w14:textId="77777777" w:rsidR="00CF3BF9" w:rsidRPr="00401923" w:rsidRDefault="00CF3BF9" w:rsidP="000959AB">
            <w:pPr>
              <w:jc w:val="center"/>
              <w:rPr>
                <w:lang w:val="en-US"/>
              </w:rPr>
            </w:pPr>
            <w:r w:rsidRPr="00401923">
              <w:rPr>
                <w:lang w:val="en-US"/>
              </w:rPr>
              <w:t>3</w:t>
            </w:r>
          </w:p>
        </w:tc>
        <w:tc>
          <w:tcPr>
            <w:tcW w:w="2876" w:type="dxa"/>
            <w:shd w:val="clear" w:color="auto" w:fill="auto"/>
          </w:tcPr>
          <w:p w14:paraId="0FF3C386" w14:textId="77777777" w:rsidR="00CF3BF9" w:rsidRPr="00401923" w:rsidRDefault="00CF3BF9" w:rsidP="000959AB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b/>
                <w:snapToGrid w:val="0"/>
                <w:color w:val="000000" w:themeColor="text1"/>
                <w:sz w:val="22"/>
                <w:szCs w:val="22"/>
              </w:rPr>
              <w:t xml:space="preserve">Мероприятие. </w:t>
            </w:r>
          </w:p>
          <w:p w14:paraId="15A0AC0C" w14:textId="77777777" w:rsidR="00CF3BF9" w:rsidRPr="00401923" w:rsidRDefault="00CF3BF9" w:rsidP="000959AB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2301" w:type="dxa"/>
            <w:shd w:val="clear" w:color="auto" w:fill="auto"/>
          </w:tcPr>
          <w:p w14:paraId="4FF4FCF5" w14:textId="77777777" w:rsidR="00CF3BF9" w:rsidRPr="00401923" w:rsidRDefault="00CF3BF9" w:rsidP="000959AB">
            <w:pPr>
              <w:jc w:val="center"/>
            </w:pPr>
            <w:r w:rsidRPr="00401923">
              <w:t>0,00</w:t>
            </w:r>
          </w:p>
        </w:tc>
        <w:tc>
          <w:tcPr>
            <w:tcW w:w="3020" w:type="dxa"/>
            <w:shd w:val="clear" w:color="auto" w:fill="auto"/>
          </w:tcPr>
          <w:p w14:paraId="0499307A" w14:textId="77777777" w:rsidR="00CF3BF9" w:rsidRPr="00401923" w:rsidRDefault="00CF3BF9" w:rsidP="000959AB">
            <w:pPr>
              <w:jc w:val="center"/>
            </w:pPr>
            <w:r>
              <w:rPr>
                <w:color w:val="000000"/>
              </w:rPr>
              <w:t>909,860</w:t>
            </w:r>
          </w:p>
        </w:tc>
        <w:tc>
          <w:tcPr>
            <w:tcW w:w="3164" w:type="dxa"/>
            <w:shd w:val="clear" w:color="auto" w:fill="auto"/>
          </w:tcPr>
          <w:p w14:paraId="03E57A43" w14:textId="77777777" w:rsidR="00CF3BF9" w:rsidRPr="00401923" w:rsidRDefault="00CF3BF9" w:rsidP="000959AB">
            <w:pPr>
              <w:jc w:val="center"/>
              <w:rPr>
                <w:szCs w:val="26"/>
              </w:rPr>
            </w:pPr>
            <w:r w:rsidRPr="00401923">
              <w:rPr>
                <w:szCs w:val="26"/>
              </w:rPr>
              <w:t>Непрограммные направления деятельности.</w:t>
            </w:r>
          </w:p>
          <w:p w14:paraId="159009D3" w14:textId="77777777" w:rsidR="00CF3BF9" w:rsidRPr="00401923" w:rsidRDefault="00CF3BF9" w:rsidP="000959AB">
            <w:pPr>
              <w:jc w:val="center"/>
              <w:rPr>
                <w:szCs w:val="26"/>
              </w:rPr>
            </w:pPr>
            <w:r w:rsidRPr="00401923">
              <w:t>Соглашения нет.</w:t>
            </w:r>
          </w:p>
        </w:tc>
        <w:tc>
          <w:tcPr>
            <w:tcW w:w="3373" w:type="dxa"/>
            <w:shd w:val="clear" w:color="auto" w:fill="auto"/>
          </w:tcPr>
          <w:p w14:paraId="51D5A0F1" w14:textId="77777777" w:rsidR="00CF3BF9" w:rsidRPr="00401923" w:rsidRDefault="00CF3BF9" w:rsidP="00F674B9">
            <w:pPr>
              <w:jc w:val="center"/>
            </w:pPr>
            <w:r>
              <w:t xml:space="preserve">Закон Приморского края </w:t>
            </w:r>
            <w:r>
              <w:br/>
              <w:t>от 21.12.2020 № 31-КЗ</w:t>
            </w:r>
            <w:r w:rsidRPr="00401923">
              <w:t xml:space="preserve"> </w:t>
            </w:r>
            <w:r>
              <w:br/>
            </w:r>
            <w:r w:rsidRPr="00401923">
              <w:t>«О краевом бюджете на 202</w:t>
            </w:r>
            <w:r>
              <w:t>2</w:t>
            </w:r>
            <w:r w:rsidRPr="00401923">
              <w:t xml:space="preserve"> год и плановый период 202</w:t>
            </w:r>
            <w:r>
              <w:t>3</w:t>
            </w:r>
            <w:r w:rsidRPr="00401923">
              <w:t xml:space="preserve"> </w:t>
            </w:r>
            <w:r>
              <w:br/>
            </w:r>
            <w:r w:rsidRPr="00401923">
              <w:t>и 202</w:t>
            </w:r>
            <w:r>
              <w:t>4</w:t>
            </w:r>
            <w:r w:rsidRPr="00401923">
              <w:t xml:space="preserve"> годов»</w:t>
            </w:r>
          </w:p>
        </w:tc>
      </w:tr>
      <w:tr w:rsidR="00CF3BF9" w:rsidRPr="008C120F" w14:paraId="0FB90D59" w14:textId="77777777" w:rsidTr="00076FC8">
        <w:tc>
          <w:tcPr>
            <w:tcW w:w="717" w:type="dxa"/>
            <w:shd w:val="clear" w:color="auto" w:fill="auto"/>
          </w:tcPr>
          <w:p w14:paraId="1BC2C277" w14:textId="77777777" w:rsidR="00CF3BF9" w:rsidRPr="00401923" w:rsidRDefault="00CF3BF9" w:rsidP="000959AB">
            <w:pPr>
              <w:jc w:val="center"/>
              <w:rPr>
                <w:lang w:val="en-US"/>
              </w:rPr>
            </w:pPr>
            <w:r w:rsidRPr="00401923">
              <w:rPr>
                <w:lang w:val="en-US"/>
              </w:rPr>
              <w:lastRenderedPageBreak/>
              <w:t>4</w:t>
            </w:r>
          </w:p>
        </w:tc>
        <w:tc>
          <w:tcPr>
            <w:tcW w:w="2876" w:type="dxa"/>
            <w:shd w:val="clear" w:color="auto" w:fill="auto"/>
          </w:tcPr>
          <w:p w14:paraId="19AB01CF" w14:textId="77777777" w:rsidR="00CF3BF9" w:rsidRPr="00401923" w:rsidRDefault="00CF3BF9" w:rsidP="000959AB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b/>
                <w:snapToGrid w:val="0"/>
                <w:color w:val="000000" w:themeColor="text1"/>
                <w:sz w:val="22"/>
                <w:szCs w:val="22"/>
              </w:rPr>
              <w:t xml:space="preserve">Мероприятие. </w:t>
            </w:r>
          </w:p>
          <w:p w14:paraId="50712CFA" w14:textId="77777777" w:rsidR="00CF3BF9" w:rsidRPr="00401923" w:rsidRDefault="00CF3BF9" w:rsidP="000959AB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Осуществление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2301" w:type="dxa"/>
            <w:shd w:val="clear" w:color="auto" w:fill="auto"/>
          </w:tcPr>
          <w:p w14:paraId="20D7574D" w14:textId="77777777" w:rsidR="00CF3BF9" w:rsidRPr="00401923" w:rsidRDefault="00CF3BF9" w:rsidP="000959AB">
            <w:pPr>
              <w:jc w:val="center"/>
            </w:pPr>
            <w:r w:rsidRPr="00401923">
              <w:t>0,00</w:t>
            </w:r>
          </w:p>
        </w:tc>
        <w:tc>
          <w:tcPr>
            <w:tcW w:w="3020" w:type="dxa"/>
            <w:shd w:val="clear" w:color="auto" w:fill="auto"/>
          </w:tcPr>
          <w:p w14:paraId="003CEEB5" w14:textId="7A1D9B19" w:rsidR="00CF3BF9" w:rsidRPr="00B839FB" w:rsidRDefault="000B596A" w:rsidP="000959AB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2747,308</w:t>
            </w:r>
          </w:p>
        </w:tc>
        <w:tc>
          <w:tcPr>
            <w:tcW w:w="3164" w:type="dxa"/>
            <w:shd w:val="clear" w:color="auto" w:fill="auto"/>
          </w:tcPr>
          <w:p w14:paraId="3C9E3F0A" w14:textId="77777777" w:rsidR="00CF3BF9" w:rsidRPr="00401923" w:rsidRDefault="00CF3BF9" w:rsidP="000959AB">
            <w:pPr>
              <w:jc w:val="center"/>
              <w:rPr>
                <w:szCs w:val="26"/>
              </w:rPr>
            </w:pPr>
            <w:r w:rsidRPr="00401923">
              <w:rPr>
                <w:szCs w:val="26"/>
              </w:rPr>
              <w:t>Непрограммные направления деятельности.</w:t>
            </w:r>
          </w:p>
          <w:p w14:paraId="1DE53FB3" w14:textId="77777777" w:rsidR="00CF3BF9" w:rsidRPr="00401923" w:rsidRDefault="00CF3BF9" w:rsidP="000959AB">
            <w:pPr>
              <w:jc w:val="center"/>
              <w:rPr>
                <w:szCs w:val="26"/>
              </w:rPr>
            </w:pPr>
            <w:r w:rsidRPr="00401923">
              <w:t>Соглашения нет.</w:t>
            </w:r>
          </w:p>
        </w:tc>
        <w:tc>
          <w:tcPr>
            <w:tcW w:w="3373" w:type="dxa"/>
            <w:shd w:val="clear" w:color="auto" w:fill="auto"/>
          </w:tcPr>
          <w:p w14:paraId="7EC96873" w14:textId="77777777" w:rsidR="00CF3BF9" w:rsidRPr="00401923" w:rsidRDefault="00CF3BF9" w:rsidP="00F674B9">
            <w:pPr>
              <w:jc w:val="center"/>
            </w:pPr>
            <w:r>
              <w:t xml:space="preserve">Закон Приморского края </w:t>
            </w:r>
            <w:r>
              <w:br/>
              <w:t>от 21.12.2020 № 31-КЗ</w:t>
            </w:r>
            <w:r w:rsidRPr="00401923">
              <w:t xml:space="preserve"> </w:t>
            </w:r>
            <w:r>
              <w:br/>
            </w:r>
            <w:r w:rsidRPr="00401923">
              <w:t>«О краевом бюджете на 202</w:t>
            </w:r>
            <w:r>
              <w:t>2</w:t>
            </w:r>
            <w:r w:rsidRPr="00401923">
              <w:t xml:space="preserve"> год и плановый период 202</w:t>
            </w:r>
            <w:r>
              <w:t>3</w:t>
            </w:r>
            <w:r w:rsidRPr="00401923">
              <w:t xml:space="preserve"> </w:t>
            </w:r>
            <w:r>
              <w:br/>
            </w:r>
            <w:r w:rsidRPr="00401923">
              <w:t>и 202</w:t>
            </w:r>
            <w:r>
              <w:t>4</w:t>
            </w:r>
            <w:r w:rsidRPr="00401923">
              <w:t xml:space="preserve"> годов»</w:t>
            </w:r>
          </w:p>
        </w:tc>
      </w:tr>
      <w:tr w:rsidR="00CF3BF9" w:rsidRPr="008C120F" w14:paraId="0B946892" w14:textId="77777777" w:rsidTr="00076FC8">
        <w:tc>
          <w:tcPr>
            <w:tcW w:w="717" w:type="dxa"/>
            <w:shd w:val="clear" w:color="auto" w:fill="auto"/>
          </w:tcPr>
          <w:p w14:paraId="4941D5B1" w14:textId="77777777" w:rsidR="00CF3BF9" w:rsidRPr="00401923" w:rsidRDefault="00CF3BF9" w:rsidP="000959AB">
            <w:pPr>
              <w:jc w:val="center"/>
              <w:rPr>
                <w:lang w:val="en-US"/>
              </w:rPr>
            </w:pPr>
            <w:r w:rsidRPr="00401923">
              <w:rPr>
                <w:lang w:val="en-US"/>
              </w:rPr>
              <w:t>5</w:t>
            </w:r>
          </w:p>
        </w:tc>
        <w:tc>
          <w:tcPr>
            <w:tcW w:w="2876" w:type="dxa"/>
            <w:shd w:val="clear" w:color="auto" w:fill="auto"/>
          </w:tcPr>
          <w:p w14:paraId="7DAFB047" w14:textId="77777777" w:rsidR="00CF3BF9" w:rsidRPr="00401923" w:rsidRDefault="00CF3BF9" w:rsidP="000959AB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b/>
                <w:snapToGrid w:val="0"/>
                <w:color w:val="000000" w:themeColor="text1"/>
                <w:sz w:val="22"/>
                <w:szCs w:val="22"/>
              </w:rPr>
              <w:t>Мероприятие.</w:t>
            </w:r>
          </w:p>
          <w:p w14:paraId="580A90D9" w14:textId="77777777" w:rsidR="00CF3BF9" w:rsidRPr="00401923" w:rsidRDefault="00CF3BF9" w:rsidP="000959AB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Осуществление отдельных государственных полномочий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2301" w:type="dxa"/>
            <w:shd w:val="clear" w:color="auto" w:fill="auto"/>
          </w:tcPr>
          <w:p w14:paraId="2863B4D1" w14:textId="77777777" w:rsidR="00CF3BF9" w:rsidRPr="00401923" w:rsidRDefault="00CF3BF9" w:rsidP="000959AB">
            <w:pPr>
              <w:jc w:val="center"/>
            </w:pPr>
            <w:r w:rsidRPr="00401923">
              <w:t>0,00</w:t>
            </w:r>
          </w:p>
        </w:tc>
        <w:tc>
          <w:tcPr>
            <w:tcW w:w="3020" w:type="dxa"/>
            <w:shd w:val="clear" w:color="auto" w:fill="auto"/>
          </w:tcPr>
          <w:p w14:paraId="141C838E" w14:textId="77777777" w:rsidR="00CF3BF9" w:rsidRPr="00401923" w:rsidRDefault="00CF3BF9" w:rsidP="000959AB">
            <w:pPr>
              <w:jc w:val="center"/>
            </w:pPr>
            <w:r>
              <w:rPr>
                <w:color w:val="000000"/>
              </w:rPr>
              <w:t>2925,327</w:t>
            </w:r>
          </w:p>
        </w:tc>
        <w:tc>
          <w:tcPr>
            <w:tcW w:w="3164" w:type="dxa"/>
            <w:shd w:val="clear" w:color="auto" w:fill="auto"/>
          </w:tcPr>
          <w:p w14:paraId="24EF98F5" w14:textId="77777777" w:rsidR="00CF3BF9" w:rsidRPr="00401923" w:rsidRDefault="00CF3BF9" w:rsidP="000959AB">
            <w:pPr>
              <w:jc w:val="center"/>
              <w:rPr>
                <w:szCs w:val="26"/>
              </w:rPr>
            </w:pPr>
            <w:r w:rsidRPr="00401923">
              <w:rPr>
                <w:szCs w:val="26"/>
              </w:rPr>
              <w:t>Непрограммные направления деятельности.</w:t>
            </w:r>
          </w:p>
          <w:p w14:paraId="16CBB597" w14:textId="77777777" w:rsidR="00CF3BF9" w:rsidRPr="00401923" w:rsidRDefault="00CF3BF9" w:rsidP="000959AB">
            <w:pPr>
              <w:jc w:val="center"/>
              <w:rPr>
                <w:szCs w:val="26"/>
              </w:rPr>
            </w:pPr>
            <w:r w:rsidRPr="00401923">
              <w:t>Соглашения нет.</w:t>
            </w:r>
          </w:p>
        </w:tc>
        <w:tc>
          <w:tcPr>
            <w:tcW w:w="3373" w:type="dxa"/>
            <w:shd w:val="clear" w:color="auto" w:fill="auto"/>
          </w:tcPr>
          <w:p w14:paraId="20021961" w14:textId="77777777" w:rsidR="00CF3BF9" w:rsidRPr="00401923" w:rsidRDefault="00CF3BF9" w:rsidP="00F674B9">
            <w:pPr>
              <w:jc w:val="center"/>
            </w:pPr>
            <w:r>
              <w:t xml:space="preserve">Закон Приморского края </w:t>
            </w:r>
            <w:r>
              <w:br/>
              <w:t>от 21.12.2020 № 31-КЗ</w:t>
            </w:r>
            <w:r w:rsidRPr="00401923">
              <w:t xml:space="preserve"> </w:t>
            </w:r>
            <w:r>
              <w:br/>
            </w:r>
            <w:r w:rsidRPr="00401923">
              <w:t>«О краевом бюджете на 202</w:t>
            </w:r>
            <w:r>
              <w:t>2</w:t>
            </w:r>
            <w:r w:rsidRPr="00401923">
              <w:t xml:space="preserve"> год и плановый период 202</w:t>
            </w:r>
            <w:r>
              <w:t>3</w:t>
            </w:r>
            <w:r w:rsidRPr="00401923">
              <w:t xml:space="preserve"> </w:t>
            </w:r>
            <w:r>
              <w:br/>
            </w:r>
            <w:r w:rsidRPr="00401923">
              <w:t>и 202</w:t>
            </w:r>
            <w:r>
              <w:t>4</w:t>
            </w:r>
            <w:r w:rsidRPr="00401923">
              <w:t xml:space="preserve"> годов»</w:t>
            </w:r>
          </w:p>
        </w:tc>
      </w:tr>
    </w:tbl>
    <w:p w14:paraId="577C63B5" w14:textId="77777777" w:rsidR="00076FC8" w:rsidRDefault="00076FC8" w:rsidP="00076FC8">
      <w:pPr>
        <w:tabs>
          <w:tab w:val="left" w:pos="2790"/>
        </w:tabs>
        <w:rPr>
          <w:rFonts w:eastAsiaTheme="minorHAnsi"/>
          <w:sz w:val="28"/>
          <w:szCs w:val="28"/>
          <w:lang w:eastAsia="en-US"/>
        </w:rPr>
      </w:pPr>
    </w:p>
    <w:p w14:paraId="5A09F935" w14:textId="77777777" w:rsidR="00300C8D" w:rsidRDefault="00300C8D"/>
    <w:sectPr w:rsidR="00300C8D" w:rsidSect="00BC6671">
      <w:pgSz w:w="16838" w:h="11905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30A88"/>
    <w:multiLevelType w:val="hybridMultilevel"/>
    <w:tmpl w:val="961659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756D3"/>
    <w:multiLevelType w:val="hybridMultilevel"/>
    <w:tmpl w:val="A182615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F83834"/>
    <w:multiLevelType w:val="hybridMultilevel"/>
    <w:tmpl w:val="A182615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F93567"/>
    <w:multiLevelType w:val="hybridMultilevel"/>
    <w:tmpl w:val="A18261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39B"/>
    <w:rsid w:val="00001A2F"/>
    <w:rsid w:val="000411AD"/>
    <w:rsid w:val="00044073"/>
    <w:rsid w:val="00076FC8"/>
    <w:rsid w:val="000834FB"/>
    <w:rsid w:val="00085346"/>
    <w:rsid w:val="0008679A"/>
    <w:rsid w:val="000959AB"/>
    <w:rsid w:val="000B596A"/>
    <w:rsid w:val="000D0EA8"/>
    <w:rsid w:val="0010267E"/>
    <w:rsid w:val="00123574"/>
    <w:rsid w:val="00131FF9"/>
    <w:rsid w:val="001406A5"/>
    <w:rsid w:val="00141F62"/>
    <w:rsid w:val="001526AB"/>
    <w:rsid w:val="001649E1"/>
    <w:rsid w:val="00183E34"/>
    <w:rsid w:val="00194DFC"/>
    <w:rsid w:val="001A5774"/>
    <w:rsid w:val="001B4A3B"/>
    <w:rsid w:val="001E5006"/>
    <w:rsid w:val="001F79DB"/>
    <w:rsid w:val="00236D0A"/>
    <w:rsid w:val="00271869"/>
    <w:rsid w:val="002912C4"/>
    <w:rsid w:val="002B73A3"/>
    <w:rsid w:val="002C12B8"/>
    <w:rsid w:val="002D6432"/>
    <w:rsid w:val="002E5E7E"/>
    <w:rsid w:val="002F3D26"/>
    <w:rsid w:val="002F5D55"/>
    <w:rsid w:val="00300C8D"/>
    <w:rsid w:val="003327D1"/>
    <w:rsid w:val="00347EEF"/>
    <w:rsid w:val="00352DAA"/>
    <w:rsid w:val="00382776"/>
    <w:rsid w:val="003A6595"/>
    <w:rsid w:val="003B0171"/>
    <w:rsid w:val="003B06EF"/>
    <w:rsid w:val="003B46C2"/>
    <w:rsid w:val="003D7622"/>
    <w:rsid w:val="003E68C3"/>
    <w:rsid w:val="004032E2"/>
    <w:rsid w:val="00403661"/>
    <w:rsid w:val="00405408"/>
    <w:rsid w:val="00422D7D"/>
    <w:rsid w:val="00423AD5"/>
    <w:rsid w:val="004475A3"/>
    <w:rsid w:val="00452585"/>
    <w:rsid w:val="00476AB8"/>
    <w:rsid w:val="004802E0"/>
    <w:rsid w:val="0048375B"/>
    <w:rsid w:val="004967D4"/>
    <w:rsid w:val="004A63F1"/>
    <w:rsid w:val="004B0D0A"/>
    <w:rsid w:val="004B239B"/>
    <w:rsid w:val="004C652D"/>
    <w:rsid w:val="004F40AF"/>
    <w:rsid w:val="00500B6B"/>
    <w:rsid w:val="0050162E"/>
    <w:rsid w:val="00506B0E"/>
    <w:rsid w:val="00510F3F"/>
    <w:rsid w:val="00522A0B"/>
    <w:rsid w:val="005239B8"/>
    <w:rsid w:val="00541A6C"/>
    <w:rsid w:val="005877C4"/>
    <w:rsid w:val="005D69C9"/>
    <w:rsid w:val="005E3905"/>
    <w:rsid w:val="005E7C9E"/>
    <w:rsid w:val="00600DE8"/>
    <w:rsid w:val="006050F1"/>
    <w:rsid w:val="00626528"/>
    <w:rsid w:val="0064437B"/>
    <w:rsid w:val="00647B72"/>
    <w:rsid w:val="006B4246"/>
    <w:rsid w:val="006D0790"/>
    <w:rsid w:val="006D583E"/>
    <w:rsid w:val="006F668D"/>
    <w:rsid w:val="007021E1"/>
    <w:rsid w:val="00720677"/>
    <w:rsid w:val="00730014"/>
    <w:rsid w:val="00742CB6"/>
    <w:rsid w:val="007470B3"/>
    <w:rsid w:val="00756460"/>
    <w:rsid w:val="00762B56"/>
    <w:rsid w:val="00774662"/>
    <w:rsid w:val="0078570E"/>
    <w:rsid w:val="007B1CFE"/>
    <w:rsid w:val="007B78B5"/>
    <w:rsid w:val="007C526F"/>
    <w:rsid w:val="007D2548"/>
    <w:rsid w:val="007F0A4E"/>
    <w:rsid w:val="007F2F29"/>
    <w:rsid w:val="007F5A34"/>
    <w:rsid w:val="00816AE7"/>
    <w:rsid w:val="00817915"/>
    <w:rsid w:val="00836E41"/>
    <w:rsid w:val="00845981"/>
    <w:rsid w:val="00850B8C"/>
    <w:rsid w:val="00870ACC"/>
    <w:rsid w:val="008957F9"/>
    <w:rsid w:val="008A645D"/>
    <w:rsid w:val="008B19BB"/>
    <w:rsid w:val="008C2975"/>
    <w:rsid w:val="008D7D6C"/>
    <w:rsid w:val="008F3685"/>
    <w:rsid w:val="0091264B"/>
    <w:rsid w:val="0092021F"/>
    <w:rsid w:val="00920E29"/>
    <w:rsid w:val="00931BFD"/>
    <w:rsid w:val="009454FD"/>
    <w:rsid w:val="00975897"/>
    <w:rsid w:val="00A0391E"/>
    <w:rsid w:val="00A54166"/>
    <w:rsid w:val="00A75280"/>
    <w:rsid w:val="00A873ED"/>
    <w:rsid w:val="00A9042C"/>
    <w:rsid w:val="00AA42A0"/>
    <w:rsid w:val="00AC4E86"/>
    <w:rsid w:val="00AD3863"/>
    <w:rsid w:val="00AE4527"/>
    <w:rsid w:val="00AE5753"/>
    <w:rsid w:val="00AF4AAA"/>
    <w:rsid w:val="00AF6C49"/>
    <w:rsid w:val="00B01CF2"/>
    <w:rsid w:val="00B02721"/>
    <w:rsid w:val="00B35356"/>
    <w:rsid w:val="00B3548D"/>
    <w:rsid w:val="00B455F6"/>
    <w:rsid w:val="00B64E45"/>
    <w:rsid w:val="00B6648D"/>
    <w:rsid w:val="00B90D94"/>
    <w:rsid w:val="00BB0130"/>
    <w:rsid w:val="00BC549F"/>
    <w:rsid w:val="00BC54AE"/>
    <w:rsid w:val="00BC6671"/>
    <w:rsid w:val="00BD076F"/>
    <w:rsid w:val="00BD131C"/>
    <w:rsid w:val="00BF2010"/>
    <w:rsid w:val="00BF6491"/>
    <w:rsid w:val="00C06D3B"/>
    <w:rsid w:val="00C4652B"/>
    <w:rsid w:val="00C46CE1"/>
    <w:rsid w:val="00C51DC6"/>
    <w:rsid w:val="00C57A73"/>
    <w:rsid w:val="00C91233"/>
    <w:rsid w:val="00CD0478"/>
    <w:rsid w:val="00CE43F1"/>
    <w:rsid w:val="00CE4D3D"/>
    <w:rsid w:val="00CF3BF9"/>
    <w:rsid w:val="00D2033A"/>
    <w:rsid w:val="00D237FC"/>
    <w:rsid w:val="00D458E4"/>
    <w:rsid w:val="00D50938"/>
    <w:rsid w:val="00D62DB9"/>
    <w:rsid w:val="00D80A59"/>
    <w:rsid w:val="00DB2110"/>
    <w:rsid w:val="00DB6648"/>
    <w:rsid w:val="00DD79F6"/>
    <w:rsid w:val="00DE0F9E"/>
    <w:rsid w:val="00E10EC5"/>
    <w:rsid w:val="00E17028"/>
    <w:rsid w:val="00E47E43"/>
    <w:rsid w:val="00E54D2D"/>
    <w:rsid w:val="00E66640"/>
    <w:rsid w:val="00E72082"/>
    <w:rsid w:val="00EA704A"/>
    <w:rsid w:val="00EA7453"/>
    <w:rsid w:val="00EB30FC"/>
    <w:rsid w:val="00EC0C4D"/>
    <w:rsid w:val="00F04116"/>
    <w:rsid w:val="00F11DC5"/>
    <w:rsid w:val="00F13BFC"/>
    <w:rsid w:val="00F45292"/>
    <w:rsid w:val="00F62A16"/>
    <w:rsid w:val="00F63993"/>
    <w:rsid w:val="00F674B9"/>
    <w:rsid w:val="00F74661"/>
    <w:rsid w:val="00F7587A"/>
    <w:rsid w:val="00F8086B"/>
    <w:rsid w:val="00F91C06"/>
    <w:rsid w:val="00FA58E8"/>
    <w:rsid w:val="00FB373E"/>
    <w:rsid w:val="00FB5450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C3DA4"/>
  <w15:docId w15:val="{8607C600-4531-4DB0-871F-70E59AD8E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Calibr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FC8"/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10F3F"/>
    <w:pPr>
      <w:keepNext/>
      <w:spacing w:before="240" w:line="400" w:lineRule="exact"/>
      <w:jc w:val="center"/>
      <w:outlineLvl w:val="1"/>
    </w:pPr>
    <w:rPr>
      <w:spacing w:val="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0F3F"/>
    <w:rPr>
      <w:rFonts w:ascii="Times New Roman" w:eastAsia="Times New Roman" w:hAnsi="Times New Roman" w:cs="Times New Roman"/>
      <w:spacing w:val="80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510F3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10F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10F3F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10F3F"/>
    <w:rPr>
      <w:rFonts w:ascii="Times New Roman" w:eastAsia="Times New Roman" w:hAnsi="Times New Roman" w:cs="Times New Roman"/>
      <w:sz w:val="26"/>
    </w:rPr>
  </w:style>
  <w:style w:type="paragraph" w:styleId="a7">
    <w:name w:val="Body Text Indent"/>
    <w:basedOn w:val="a"/>
    <w:link w:val="a8"/>
    <w:uiPriority w:val="99"/>
    <w:rsid w:val="00510F3F"/>
    <w:pPr>
      <w:spacing w:before="120" w:line="320" w:lineRule="exact"/>
      <w:jc w:val="center"/>
    </w:pPr>
    <w:rPr>
      <w:b/>
      <w:bCs/>
      <w:spacing w:val="40"/>
      <w:sz w:val="32"/>
      <w:szCs w:val="32"/>
    </w:rPr>
  </w:style>
  <w:style w:type="character" w:customStyle="1" w:styleId="a8">
    <w:name w:val="Основной текст с отступом Знак"/>
    <w:basedOn w:val="a0"/>
    <w:link w:val="a7"/>
    <w:uiPriority w:val="99"/>
    <w:rsid w:val="00510F3F"/>
    <w:rPr>
      <w:rFonts w:ascii="Times New Roman" w:eastAsia="Times New Roman" w:hAnsi="Times New Roman" w:cs="Times New Roman"/>
      <w:b/>
      <w:bCs/>
      <w:spacing w:val="40"/>
      <w:sz w:val="32"/>
      <w:szCs w:val="32"/>
      <w:lang w:eastAsia="ru-RU"/>
    </w:rPr>
  </w:style>
  <w:style w:type="character" w:styleId="a9">
    <w:name w:val="Hyperlink"/>
    <w:basedOn w:val="a0"/>
    <w:uiPriority w:val="99"/>
    <w:unhideWhenUsed/>
    <w:rsid w:val="00510F3F"/>
    <w:rPr>
      <w:rFonts w:cs="Times New Roman"/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10F3F"/>
    <w:rPr>
      <w:rFonts w:ascii="Tahoma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510F3F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uiPriority w:val="59"/>
    <w:rsid w:val="00510F3F"/>
    <w:rPr>
      <w:rFonts w:ascii="Calibri" w:eastAsia="Times New Roman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Текст концевой сноски Знак"/>
    <w:basedOn w:val="a0"/>
    <w:link w:val="ae"/>
    <w:rsid w:val="00076FC8"/>
    <w:rPr>
      <w:rFonts w:eastAsia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d"/>
    <w:rsid w:val="00076FC8"/>
    <w:rPr>
      <w:sz w:val="20"/>
      <w:szCs w:val="20"/>
    </w:rPr>
  </w:style>
  <w:style w:type="character" w:customStyle="1" w:styleId="af">
    <w:name w:val="Текст сноски Знак"/>
    <w:basedOn w:val="a0"/>
    <w:link w:val="af0"/>
    <w:uiPriority w:val="99"/>
    <w:rsid w:val="00076FC8"/>
    <w:rPr>
      <w:rFonts w:eastAsia="Times New Roman" w:cs="Times New Roman"/>
      <w:sz w:val="20"/>
      <w:szCs w:val="20"/>
      <w:lang w:eastAsia="ru-RU"/>
    </w:rPr>
  </w:style>
  <w:style w:type="paragraph" w:styleId="af0">
    <w:name w:val="footnote text"/>
    <w:basedOn w:val="a"/>
    <w:link w:val="af"/>
    <w:uiPriority w:val="99"/>
    <w:unhideWhenUsed/>
    <w:rsid w:val="00076FC8"/>
    <w:rPr>
      <w:sz w:val="20"/>
      <w:szCs w:val="20"/>
    </w:rPr>
  </w:style>
  <w:style w:type="paragraph" w:customStyle="1" w:styleId="ConsPlusNormal">
    <w:name w:val="ConsPlusNormal"/>
    <w:rsid w:val="00E54D2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5877C4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877C4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styleId="af1">
    <w:name w:val="List Paragraph"/>
    <w:basedOn w:val="a"/>
    <w:uiPriority w:val="99"/>
    <w:qFormat/>
    <w:rsid w:val="00123574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hAnsi="Liberation Serif" w:cs="Calibri"/>
      <w:color w:val="000000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6E02E-08A0-4429-97B5-40DF1817B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26</Pages>
  <Words>4229</Words>
  <Characters>24110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Руденко Денис Александрович</dc:creator>
  <cp:keywords/>
  <dc:description/>
  <cp:lastModifiedBy>BK-22-016</cp:lastModifiedBy>
  <cp:revision>4</cp:revision>
  <cp:lastPrinted>2022-04-12T00:17:00Z</cp:lastPrinted>
  <dcterms:created xsi:type="dcterms:W3CDTF">2023-01-10T05:28:00Z</dcterms:created>
  <dcterms:modified xsi:type="dcterms:W3CDTF">2023-01-10T06:48:00Z</dcterms:modified>
</cp:coreProperties>
</file>