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792B" w14:textId="77777777" w:rsidR="00DB6648" w:rsidRPr="00401923" w:rsidRDefault="00DB6648" w:rsidP="00DB6648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14:paraId="7D9857FC" w14:textId="77777777" w:rsidR="00DB6648" w:rsidRPr="00401923" w:rsidRDefault="00DB6648" w:rsidP="00DB6648">
      <w:pPr>
        <w:jc w:val="center"/>
        <w:rPr>
          <w:sz w:val="32"/>
          <w:szCs w:val="32"/>
        </w:rPr>
      </w:pPr>
    </w:p>
    <w:p w14:paraId="587457EE" w14:textId="77777777" w:rsidR="00DB6648" w:rsidRPr="00401923" w:rsidRDefault="00DB6648" w:rsidP="00DB6648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«Совершенствование муниципального управления в городском округе Большой Камень» на 2020 – 2025 годы</w:t>
      </w:r>
      <w:r w:rsidRPr="00401923">
        <w:rPr>
          <w:b/>
          <w:sz w:val="32"/>
          <w:szCs w:val="32"/>
        </w:rPr>
        <w:br/>
      </w:r>
    </w:p>
    <w:p w14:paraId="025E2932" w14:textId="77777777" w:rsidR="00DB6648" w:rsidRPr="00401923" w:rsidRDefault="00DB6648" w:rsidP="00DB6648">
      <w:pPr>
        <w:rPr>
          <w:sz w:val="28"/>
          <w:szCs w:val="28"/>
        </w:rPr>
      </w:pPr>
    </w:p>
    <w:p w14:paraId="715F0D92" w14:textId="77777777" w:rsidR="00DB6648" w:rsidRPr="00401923" w:rsidRDefault="00DB6648" w:rsidP="00DB6648">
      <w:pPr>
        <w:rPr>
          <w:sz w:val="28"/>
          <w:szCs w:val="28"/>
        </w:rPr>
      </w:pPr>
    </w:p>
    <w:p w14:paraId="669892E6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Наименование муниципальной</w:t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14:paraId="064871E0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14:paraId="24455C91" w14:textId="5AD1BC8E" w:rsidR="00DB6648" w:rsidRPr="00401923" w:rsidRDefault="008D7D6C" w:rsidP="00DB6648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Камень» </w:t>
      </w:r>
      <w:r w:rsidR="00DB6648" w:rsidRPr="00401923">
        <w:rPr>
          <w:b/>
          <w:sz w:val="28"/>
          <w:szCs w:val="28"/>
        </w:rPr>
        <w:t>на 2020-2025 годы</w:t>
      </w:r>
    </w:p>
    <w:p w14:paraId="13FCF760" w14:textId="77777777" w:rsidR="00DB6648" w:rsidRPr="00401923" w:rsidRDefault="00DB6648" w:rsidP="00DB6648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B6648" w:rsidRPr="00401923" w14:paraId="46F03372" w14:textId="77777777" w:rsidTr="00AA42A0">
        <w:tc>
          <w:tcPr>
            <w:tcW w:w="4361" w:type="dxa"/>
            <w:shd w:val="clear" w:color="auto" w:fill="auto"/>
          </w:tcPr>
          <w:p w14:paraId="6AAAE967" w14:textId="77777777" w:rsidR="00DB6648" w:rsidRPr="00401923" w:rsidRDefault="00DB6648" w:rsidP="00AA42A0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14:paraId="39C8F1DB" w14:textId="77777777" w:rsidR="00DB6648" w:rsidRPr="00401923" w:rsidRDefault="00DB6648" w:rsidP="00AA42A0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 xml:space="preserve">Управление делами администрации </w:t>
            </w:r>
            <w:r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14:paraId="6CF32570" w14:textId="77777777" w:rsidR="00DB6648" w:rsidRPr="00401923" w:rsidRDefault="00DB6648" w:rsidP="00AA42A0">
            <w:pPr>
              <w:rPr>
                <w:sz w:val="28"/>
                <w:szCs w:val="28"/>
              </w:rPr>
            </w:pPr>
          </w:p>
        </w:tc>
      </w:tr>
    </w:tbl>
    <w:p w14:paraId="07F27CB3" w14:textId="0AD3710B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B1225A">
        <w:rPr>
          <w:b/>
          <w:sz w:val="28"/>
          <w:szCs w:val="28"/>
        </w:rPr>
        <w:t>1</w:t>
      </w:r>
      <w:r w:rsidRPr="00401923">
        <w:rPr>
          <w:b/>
          <w:sz w:val="28"/>
          <w:szCs w:val="28"/>
        </w:rPr>
        <w:t xml:space="preserve"> квартал 202</w:t>
      </w:r>
      <w:r w:rsidR="00B1225A">
        <w:rPr>
          <w:b/>
          <w:sz w:val="28"/>
          <w:szCs w:val="28"/>
        </w:rPr>
        <w:t>3</w:t>
      </w:r>
      <w:r w:rsidRPr="00401923">
        <w:rPr>
          <w:b/>
          <w:sz w:val="28"/>
          <w:szCs w:val="28"/>
        </w:rPr>
        <w:t xml:space="preserve"> года</w:t>
      </w:r>
    </w:p>
    <w:p w14:paraId="7CA6A229" w14:textId="77777777" w:rsidR="00DB6648" w:rsidRPr="00401923" w:rsidRDefault="00DB6648" w:rsidP="00DB6648">
      <w:pPr>
        <w:rPr>
          <w:sz w:val="28"/>
          <w:szCs w:val="28"/>
        </w:rPr>
      </w:pPr>
    </w:p>
    <w:p w14:paraId="1FA7F582" w14:textId="77777777" w:rsidR="00DB6648" w:rsidRPr="00401923" w:rsidRDefault="00DB6648" w:rsidP="00DB6648">
      <w:pPr>
        <w:rPr>
          <w:sz w:val="28"/>
          <w:szCs w:val="28"/>
        </w:rPr>
      </w:pPr>
    </w:p>
    <w:p w14:paraId="65863A5E" w14:textId="15CCE7B3" w:rsidR="00DB6648" w:rsidRPr="00401923" w:rsidRDefault="00DB6648" w:rsidP="00742CB6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управления делами</w:t>
      </w:r>
    </w:p>
    <w:p w14:paraId="697A0F06" w14:textId="77777777"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</w:p>
    <w:p w14:paraId="0A9F4215" w14:textId="25C7B0CE" w:rsidR="00DB6648" w:rsidRPr="00401923" w:rsidRDefault="00DB6648" w:rsidP="008D7D6C">
      <w:pPr>
        <w:ind w:left="3540" w:hanging="3540"/>
        <w:rPr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742CB6">
        <w:rPr>
          <w:b/>
          <w:sz w:val="28"/>
          <w:szCs w:val="28"/>
        </w:rPr>
        <w:t xml:space="preserve">Н.А. </w:t>
      </w:r>
      <w:proofErr w:type="spellStart"/>
      <w:r w:rsidR="00742CB6">
        <w:rPr>
          <w:b/>
          <w:sz w:val="28"/>
          <w:szCs w:val="28"/>
        </w:rPr>
        <w:t>Жидяева</w:t>
      </w:r>
      <w:proofErr w:type="spellEnd"/>
      <w:r w:rsidRPr="00401923">
        <w:rPr>
          <w:b/>
          <w:sz w:val="28"/>
          <w:szCs w:val="28"/>
        </w:rPr>
        <w:t>, (42335)5-1</w:t>
      </w:r>
      <w:r w:rsidR="008D7D6C">
        <w:rPr>
          <w:b/>
          <w:sz w:val="28"/>
          <w:szCs w:val="28"/>
        </w:rPr>
        <w:t>4</w:t>
      </w:r>
      <w:r w:rsidRPr="00401923">
        <w:rPr>
          <w:b/>
          <w:sz w:val="28"/>
          <w:szCs w:val="28"/>
        </w:rPr>
        <w:t>-</w:t>
      </w:r>
      <w:r w:rsidR="008D7D6C">
        <w:rPr>
          <w:b/>
          <w:sz w:val="28"/>
          <w:szCs w:val="28"/>
        </w:rPr>
        <w:t>35</w:t>
      </w:r>
    </w:p>
    <w:p w14:paraId="1AB6DE7F" w14:textId="77777777"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14:paraId="748270D2" w14:textId="77777777" w:rsidR="00DB6648" w:rsidRDefault="00DB66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2F1B74" w14:textId="77777777" w:rsidR="00076FC8" w:rsidRPr="005121A7" w:rsidRDefault="00076FC8" w:rsidP="00076FC8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693D1205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3E34">
        <w:rPr>
          <w:b/>
          <w:sz w:val="28"/>
          <w:szCs w:val="28"/>
        </w:rPr>
        <w:t>расходовании бюджетных ассигнований бюджета</w:t>
      </w:r>
    </w:p>
    <w:p w14:paraId="66E944B2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1DFD5CAC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1BD8FD91" w14:textId="77777777" w:rsidR="00F13BFC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183E34">
        <w:rPr>
          <w:b/>
          <w:sz w:val="28"/>
          <w:szCs w:val="28"/>
        </w:rPr>
        <w:t xml:space="preserve">«Совершенствование муниципального управления </w:t>
      </w:r>
      <w:r w:rsidR="00183E34">
        <w:rPr>
          <w:b/>
          <w:sz w:val="28"/>
          <w:szCs w:val="28"/>
        </w:rPr>
        <w:br/>
      </w:r>
      <w:r w:rsidRPr="00183E34">
        <w:rPr>
          <w:b/>
          <w:sz w:val="28"/>
          <w:szCs w:val="28"/>
        </w:rPr>
        <w:t>в городском округе Большой Камень» на 2020</w:t>
      </w:r>
      <w:r w:rsidRPr="00401923">
        <w:rPr>
          <w:b/>
          <w:sz w:val="32"/>
          <w:szCs w:val="32"/>
        </w:rPr>
        <w:t xml:space="preserve"> – 2025 годы</w:t>
      </w:r>
      <w:r w:rsidRPr="00316139">
        <w:rPr>
          <w:b/>
          <w:color w:val="000000"/>
          <w:sz w:val="28"/>
          <w:szCs w:val="28"/>
        </w:rPr>
        <w:t xml:space="preserve"> </w:t>
      </w:r>
    </w:p>
    <w:p w14:paraId="6E84574D" w14:textId="1B8259E1" w:rsidR="00F13BFC" w:rsidRPr="00316139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10267E">
        <w:rPr>
          <w:b/>
          <w:color w:val="000000"/>
          <w:sz w:val="28"/>
          <w:szCs w:val="28"/>
        </w:rPr>
        <w:t xml:space="preserve"> квартал 202</w:t>
      </w:r>
      <w:r w:rsidR="00B1225A">
        <w:rPr>
          <w:b/>
          <w:color w:val="000000"/>
          <w:sz w:val="28"/>
          <w:szCs w:val="28"/>
        </w:rPr>
        <w:t>3</w:t>
      </w:r>
      <w:r w:rsidRPr="00316139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66160494" w14:textId="77777777" w:rsidR="00076FC8" w:rsidRPr="00535F67" w:rsidRDefault="00076FC8" w:rsidP="00076FC8">
      <w:pPr>
        <w:rPr>
          <w:color w:val="00000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2384"/>
        <w:gridCol w:w="1841"/>
        <w:gridCol w:w="846"/>
        <w:gridCol w:w="710"/>
        <w:gridCol w:w="1277"/>
        <w:gridCol w:w="707"/>
        <w:gridCol w:w="2415"/>
        <w:gridCol w:w="1987"/>
        <w:gridCol w:w="1978"/>
      </w:tblGrid>
      <w:tr w:rsidR="00076FC8" w:rsidRPr="008C120F" w14:paraId="78995D77" w14:textId="77777777" w:rsidTr="00E54D2D">
        <w:trPr>
          <w:cantSplit/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14:paraId="75BA9946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129707C5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</w:t>
            </w:r>
          </w:p>
          <w:p w14:paraId="4711D56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2358DAB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B888F2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30E856DC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5C58F649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shd w:val="clear" w:color="auto" w:fill="auto"/>
            <w:vAlign w:val="center"/>
          </w:tcPr>
          <w:p w14:paraId="5BED297B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2103" w:type="pct"/>
            <w:gridSpan w:val="3"/>
            <w:vAlign w:val="center"/>
          </w:tcPr>
          <w:p w14:paraId="345D412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076FC8" w:rsidRPr="008C120F" w14:paraId="4EFA718E" w14:textId="77777777" w:rsidTr="00E54D2D">
        <w:trPr>
          <w:trHeight w:val="22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14:paraId="2EA39871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14:paraId="551BE46B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6ADA5" w14:textId="77777777" w:rsidR="00076FC8" w:rsidRPr="008C120F" w:rsidRDefault="00076FC8" w:rsidP="00076FC8"/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657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530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784D149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E7A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F23F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3AD13" w14:textId="77777777" w:rsidR="00076FC8" w:rsidRPr="00742CB6" w:rsidRDefault="00076FC8" w:rsidP="00076FC8">
            <w:pPr>
              <w:jc w:val="center"/>
            </w:pPr>
            <w:r w:rsidRPr="00742CB6">
              <w:rPr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33536C6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2733FC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1A4C2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78E32E92" w14:textId="77777777" w:rsidR="00076FC8" w:rsidRPr="008C120F" w:rsidRDefault="00076FC8" w:rsidP="00076FC8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964"/>
        <w:gridCol w:w="2410"/>
        <w:gridCol w:w="1842"/>
        <w:gridCol w:w="851"/>
        <w:gridCol w:w="709"/>
        <w:gridCol w:w="1275"/>
        <w:gridCol w:w="709"/>
        <w:gridCol w:w="2410"/>
        <w:gridCol w:w="1984"/>
        <w:gridCol w:w="1985"/>
      </w:tblGrid>
      <w:tr w:rsidR="00076FC8" w:rsidRPr="008C120F" w14:paraId="237BB73D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bottom"/>
          </w:tcPr>
          <w:p w14:paraId="3E7E9D03" w14:textId="77777777" w:rsidR="00076FC8" w:rsidRPr="008C120F" w:rsidRDefault="00076FC8" w:rsidP="00076FC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5A4D3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51EC2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DCBF6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A881BA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85A135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6103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2832DF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4" w:type="dxa"/>
          </w:tcPr>
          <w:p w14:paraId="343458C9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3EE8F4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D4387E" w:rsidRPr="008C120F" w14:paraId="2519BE7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C31722E" w14:textId="77777777" w:rsidR="00D4387E" w:rsidRPr="00742CB6" w:rsidRDefault="00D4387E" w:rsidP="00E54D2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F63270" w14:textId="77777777" w:rsidR="00D4387E" w:rsidRPr="00FB3F7A" w:rsidRDefault="00D4387E" w:rsidP="00E54D2D">
            <w:pPr>
              <w:rPr>
                <w:b/>
                <w:color w:val="000000"/>
                <w:sz w:val="20"/>
                <w:szCs w:val="20"/>
              </w:rPr>
            </w:pPr>
            <w:r w:rsidRPr="00FB3F7A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B3F7A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F9E9D3" w14:textId="77777777" w:rsidR="00D4387E" w:rsidRPr="00E54D2D" w:rsidRDefault="00D4387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C164C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048DD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8054C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02B99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55125" w14:textId="18422F19" w:rsidR="00D4387E" w:rsidRPr="0095104F" w:rsidRDefault="00D4387E" w:rsidP="00CF7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57229,455</w:t>
            </w:r>
          </w:p>
        </w:tc>
        <w:tc>
          <w:tcPr>
            <w:tcW w:w="1984" w:type="dxa"/>
            <w:vAlign w:val="center"/>
          </w:tcPr>
          <w:p w14:paraId="2006B3A4" w14:textId="1182E2F4" w:rsidR="00D4387E" w:rsidRPr="0095104F" w:rsidRDefault="00D4387E" w:rsidP="002F7A6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55011,380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651B7" w14:textId="6F78907C" w:rsidR="00D4387E" w:rsidRPr="0095104F" w:rsidRDefault="00D4387E" w:rsidP="002F7A6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10547,406</w:t>
            </w:r>
          </w:p>
        </w:tc>
      </w:tr>
      <w:tr w:rsidR="00D4387E" w:rsidRPr="008C120F" w14:paraId="15DB337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7ABFF37" w14:textId="77777777" w:rsidR="00D4387E" w:rsidRPr="00742CB6" w:rsidRDefault="00D4387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ADF16" w14:textId="77777777" w:rsidR="00D4387E" w:rsidRPr="00FB3F7A" w:rsidRDefault="00D4387E" w:rsidP="00E54D2D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FB3F7A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FD1D5E" w14:textId="77777777" w:rsidR="00D4387E" w:rsidRPr="008F3685" w:rsidRDefault="00D4387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C78D7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493D7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880BC" w14:textId="77777777" w:rsidR="00D4387E" w:rsidRPr="00E54D2D" w:rsidRDefault="00D4387E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A023" w14:textId="77777777" w:rsidR="00D4387E" w:rsidRPr="00E54D2D" w:rsidRDefault="00D4387E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F31A8" w14:textId="5C07A13B" w:rsidR="00D4387E" w:rsidRPr="0095104F" w:rsidRDefault="00D4387E" w:rsidP="00CF7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44468,016</w:t>
            </w:r>
          </w:p>
        </w:tc>
        <w:tc>
          <w:tcPr>
            <w:tcW w:w="1984" w:type="dxa"/>
            <w:vAlign w:val="center"/>
          </w:tcPr>
          <w:p w14:paraId="0300FD29" w14:textId="58FFB617" w:rsidR="00D4387E" w:rsidRPr="0095104F" w:rsidRDefault="00D4387E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44468,016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CBC93" w14:textId="5CAAC88A" w:rsidR="00D4387E" w:rsidRPr="0095104F" w:rsidRDefault="00D4387E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8735,342</w:t>
            </w:r>
          </w:p>
        </w:tc>
      </w:tr>
      <w:tr w:rsidR="0095104F" w:rsidRPr="008C120F" w14:paraId="4653EE3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552217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14:paraId="0ADAA5C7" w14:textId="77777777" w:rsidR="0095104F" w:rsidRPr="00FB3F7A" w:rsidRDefault="0095104F" w:rsidP="00E54D2D">
            <w:pPr>
              <w:rPr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FB3F7A">
              <w:rPr>
                <w:sz w:val="20"/>
                <w:szCs w:val="20"/>
              </w:rPr>
              <w:t xml:space="preserve"> </w:t>
            </w:r>
            <w:r w:rsidRPr="00FB3F7A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168B14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E23231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C56EB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F67D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051B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9CB24D" w14:textId="36556FD3" w:rsidR="0095104F" w:rsidRPr="00E54D2D" w:rsidRDefault="00B7094D" w:rsidP="0095104F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7B710A5D" w14:textId="1F5846E2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77C2F" w14:textId="66572506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03D4FE4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CE69756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410" w:type="dxa"/>
            <w:shd w:val="clear" w:color="auto" w:fill="auto"/>
          </w:tcPr>
          <w:p w14:paraId="55489289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5C2A78D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6BDA73" w14:textId="77777777" w:rsidR="0095104F" w:rsidRPr="008F3685" w:rsidRDefault="0095104F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18A86D02" w14:textId="77777777" w:rsidR="0095104F" w:rsidRPr="008F3685" w:rsidRDefault="0095104F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 управление финансов;</w:t>
            </w:r>
          </w:p>
          <w:p w14:paraId="106AA98A" w14:textId="77777777" w:rsidR="0095104F" w:rsidRPr="008F3685" w:rsidRDefault="0095104F" w:rsidP="00141F6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6D55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466D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B25D1" w14:textId="77777777" w:rsidR="0095104F" w:rsidRPr="00E54D2D" w:rsidRDefault="0095104F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6B498" w14:textId="77777777" w:rsidR="0095104F" w:rsidRPr="00E54D2D" w:rsidRDefault="0095104F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AF3D3" w14:textId="7AA77C4F" w:rsidR="0095104F" w:rsidRPr="00E54D2D" w:rsidRDefault="00B7094D" w:rsidP="0095104F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3A68BFDE" w14:textId="1A1FA240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575CC" w14:textId="7E431301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12AB622A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D2AFA14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14:paraId="14C88B6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6C99132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81DC53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E258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1BF6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8775B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CCF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E7FE2" w14:textId="1D805BAF" w:rsidR="0095104F" w:rsidRPr="00E54D2D" w:rsidRDefault="0095104F" w:rsidP="0095104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9098,</w:t>
            </w:r>
            <w:r w:rsidRPr="002F7A6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4" w:type="dxa"/>
            <w:vAlign w:val="center"/>
          </w:tcPr>
          <w:p w14:paraId="614CF9BC" w14:textId="5B51278C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9098,</w:t>
            </w:r>
            <w:r w:rsidRPr="002F7A6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58C11" w14:textId="645F2390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F7A6C">
              <w:rPr>
                <w:color w:val="000000"/>
                <w:sz w:val="20"/>
                <w:szCs w:val="20"/>
              </w:rPr>
              <w:t>572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5104F" w:rsidRPr="008C120F" w14:paraId="1CC68176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3E18DA5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1.2.1</w:t>
            </w:r>
          </w:p>
        </w:tc>
        <w:tc>
          <w:tcPr>
            <w:tcW w:w="2410" w:type="dxa"/>
            <w:shd w:val="clear" w:color="auto" w:fill="auto"/>
          </w:tcPr>
          <w:p w14:paraId="0F03C91D" w14:textId="77777777" w:rsidR="0095104F" w:rsidRPr="00FB3F7A" w:rsidRDefault="0095104F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FB3F7A">
              <w:rPr>
                <w:rFonts w:ascii="Times New Roman" w:hAnsi="Times New Roman" w:cs="Times New Roman"/>
              </w:rPr>
              <w:t>Мероприятие.</w:t>
            </w:r>
          </w:p>
          <w:p w14:paraId="1F470CAB" w14:textId="77777777" w:rsidR="0095104F" w:rsidRPr="00FB3F7A" w:rsidRDefault="0095104F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FB3F7A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B944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комиссия по делам несовершеннолетних и защите их прав; 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9219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9BCE6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09BBF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3C03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19894" w14:textId="13DB336E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1328,762</w:t>
            </w:r>
          </w:p>
        </w:tc>
        <w:tc>
          <w:tcPr>
            <w:tcW w:w="1984" w:type="dxa"/>
            <w:vAlign w:val="center"/>
          </w:tcPr>
          <w:p w14:paraId="53F75230" w14:textId="3F892EEE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1328,762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8CEE8" w14:textId="59E39162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</w:t>
            </w:r>
            <w:r w:rsidRPr="002F7A6C">
              <w:rPr>
                <w:color w:val="000000"/>
                <w:sz w:val="20"/>
                <w:szCs w:val="20"/>
              </w:rPr>
              <w:t>030</w:t>
            </w:r>
          </w:p>
        </w:tc>
      </w:tr>
      <w:tr w:rsidR="0095104F" w:rsidRPr="008C120F" w14:paraId="4B45834B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66143EB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1.2.2</w:t>
            </w:r>
          </w:p>
        </w:tc>
        <w:tc>
          <w:tcPr>
            <w:tcW w:w="2410" w:type="dxa"/>
            <w:shd w:val="clear" w:color="auto" w:fill="auto"/>
          </w:tcPr>
          <w:p w14:paraId="5C773CC0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65627C4C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4754B1" w14:textId="77777777" w:rsidR="0095104F" w:rsidRPr="008F3685" w:rsidRDefault="0095104F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исполнению административного законодательства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8BF0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62AC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3814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2BBF0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09C6F" w14:textId="42067D46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966</w:t>
            </w:r>
            <w:r>
              <w:rPr>
                <w:color w:val="000000"/>
                <w:sz w:val="20"/>
                <w:szCs w:val="20"/>
              </w:rPr>
              <w:t>,485</w:t>
            </w:r>
          </w:p>
        </w:tc>
        <w:tc>
          <w:tcPr>
            <w:tcW w:w="1984" w:type="dxa"/>
            <w:vAlign w:val="center"/>
          </w:tcPr>
          <w:p w14:paraId="675E3BA4" w14:textId="423CA08C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966</w:t>
            </w:r>
            <w:r>
              <w:rPr>
                <w:color w:val="000000"/>
                <w:sz w:val="20"/>
                <w:szCs w:val="20"/>
              </w:rPr>
              <w:t>,485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30362" w14:textId="79BC61E2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130,325</w:t>
            </w:r>
          </w:p>
        </w:tc>
      </w:tr>
      <w:tr w:rsidR="0095104F" w:rsidRPr="008C120F" w14:paraId="7469609E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4CAB30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14:paraId="2F430B21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A0EC6E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F27F69" w14:textId="77777777" w:rsidR="0095104F" w:rsidRPr="008F3685" w:rsidRDefault="0095104F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государственному управлению охраной труда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ECF0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88732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7729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3D43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0EECA" w14:textId="4E446415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946.,950</w:t>
            </w:r>
          </w:p>
        </w:tc>
        <w:tc>
          <w:tcPr>
            <w:tcW w:w="1984" w:type="dxa"/>
            <w:vAlign w:val="center"/>
          </w:tcPr>
          <w:p w14:paraId="3AD586D6" w14:textId="715413D2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946.,950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29636" w14:textId="75A33A60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151,118</w:t>
            </w:r>
          </w:p>
        </w:tc>
      </w:tr>
      <w:tr w:rsidR="0095104F" w:rsidRPr="008C120F" w14:paraId="396570BD" w14:textId="77777777" w:rsidTr="002F7A6C">
        <w:trPr>
          <w:cantSplit/>
          <w:trHeight w:val="840"/>
          <w:tblHeader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09AC86C9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ABB8A63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7B8C8BD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6F9CD29" w14:textId="77777777" w:rsidR="0095104F" w:rsidRPr="008F3685" w:rsidRDefault="0095104F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записей актов гражданского состояния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4050D9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6A5C1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BAE3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37D90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E12AC" w14:textId="5E012C3F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2271,691</w:t>
            </w:r>
          </w:p>
        </w:tc>
        <w:tc>
          <w:tcPr>
            <w:tcW w:w="1984" w:type="dxa"/>
            <w:vAlign w:val="center"/>
          </w:tcPr>
          <w:p w14:paraId="2F6F399C" w14:textId="267FD13B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2271,691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1E971" w14:textId="2C2698B1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390</w:t>
            </w:r>
            <w:r>
              <w:rPr>
                <w:color w:val="000000"/>
                <w:sz w:val="20"/>
                <w:szCs w:val="20"/>
              </w:rPr>
              <w:t>,283</w:t>
            </w:r>
          </w:p>
        </w:tc>
      </w:tr>
      <w:tr w:rsidR="0095104F" w:rsidRPr="008C120F" w14:paraId="7FEDB38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03A2D097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28E0BD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4268C1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B9B9D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1C0F9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8F6940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2710293180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C5A21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E7AD57" w14:textId="43880984" w:rsidR="0095104F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540,976</w:t>
            </w:r>
          </w:p>
        </w:tc>
        <w:tc>
          <w:tcPr>
            <w:tcW w:w="1984" w:type="dxa"/>
            <w:vAlign w:val="center"/>
          </w:tcPr>
          <w:p w14:paraId="2EF18E71" w14:textId="166E1DCC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540,976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2427F" w14:textId="20A491E2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145,804</w:t>
            </w:r>
          </w:p>
        </w:tc>
      </w:tr>
      <w:tr w:rsidR="0095104F" w:rsidRPr="008C120F" w14:paraId="63E12E69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D0C9D54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1.2.5</w:t>
            </w:r>
          </w:p>
        </w:tc>
        <w:tc>
          <w:tcPr>
            <w:tcW w:w="2410" w:type="dxa"/>
            <w:shd w:val="clear" w:color="auto" w:fill="auto"/>
          </w:tcPr>
          <w:p w14:paraId="47FC795B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BC869BB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D0453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BB26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6FEFD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1224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D22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936DF" w14:textId="79098F4B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984" w:type="dxa"/>
            <w:vAlign w:val="center"/>
          </w:tcPr>
          <w:p w14:paraId="6FDAF5A8" w14:textId="158B37F1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F168F" w14:textId="249E1433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478</w:t>
            </w:r>
            <w:r>
              <w:rPr>
                <w:color w:val="000000"/>
                <w:sz w:val="20"/>
                <w:szCs w:val="20"/>
              </w:rPr>
              <w:t>,711</w:t>
            </w:r>
          </w:p>
        </w:tc>
      </w:tr>
      <w:tr w:rsidR="0095104F" w:rsidRPr="008C120F" w14:paraId="0A28407F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0BE5067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14:paraId="301F6C97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4095A948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8C137C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D45E3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EC8C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97CF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C078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A23FB" w14:textId="10072236" w:rsidR="0095104F" w:rsidRPr="00E54D2D" w:rsidRDefault="00B7094D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38A32EC6" w14:textId="41E69633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62C8E" w14:textId="62F8DD93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15CC82E8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53EF3BF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14:paraId="1B19B54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44C95A0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14E860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42238F21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</w:t>
            </w:r>
          </w:p>
          <w:p w14:paraId="6936C02C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финансов;</w:t>
            </w:r>
          </w:p>
          <w:p w14:paraId="74775A5B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2575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E397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F6A4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D6D7B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DBDEF" w14:textId="1910E4BC" w:rsidR="0095104F" w:rsidRPr="00B7094D" w:rsidRDefault="00B7094D" w:rsidP="002F7A6C">
            <w:pPr>
              <w:jc w:val="center"/>
              <w:rPr>
                <w:sz w:val="18"/>
                <w:szCs w:val="18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0C0C40C9" w14:textId="28952CD4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E1305" w14:textId="6A420E72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3EE579EE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1C6BAD2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10" w:type="dxa"/>
            <w:shd w:val="clear" w:color="auto" w:fill="auto"/>
          </w:tcPr>
          <w:p w14:paraId="1FFA0181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551864F7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E62CED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647B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A9D4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0D6E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05C0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DCF8" w14:textId="2D47A4F0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984" w:type="dxa"/>
            <w:vAlign w:val="center"/>
          </w:tcPr>
          <w:p w14:paraId="7F67F5EC" w14:textId="5C536468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6B26" w14:textId="3EB257DE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7163,</w:t>
            </w:r>
            <w:r w:rsidRPr="002F7A6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95104F" w:rsidRPr="008C120F" w14:paraId="545927BA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483733C" w14:textId="77777777" w:rsidR="0095104F" w:rsidRPr="00742CB6" w:rsidRDefault="0095104F" w:rsidP="000411A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1.4.1</w:t>
            </w:r>
          </w:p>
        </w:tc>
        <w:tc>
          <w:tcPr>
            <w:tcW w:w="2410" w:type="dxa"/>
            <w:shd w:val="clear" w:color="auto" w:fill="auto"/>
          </w:tcPr>
          <w:p w14:paraId="41E87B1F" w14:textId="77777777" w:rsidR="0095104F" w:rsidRPr="00FB3F7A" w:rsidRDefault="0095104F" w:rsidP="000411A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0EC82231" w14:textId="77777777" w:rsidR="0095104F" w:rsidRPr="00FB3F7A" w:rsidRDefault="0095104F" w:rsidP="000411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D461AE" w14:textId="77777777" w:rsidR="0095104F" w:rsidRPr="008F3685" w:rsidRDefault="0095104F" w:rsidP="000411A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42CAD" w14:textId="77777777" w:rsidR="0095104F" w:rsidRPr="00E54D2D" w:rsidRDefault="0095104F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2A1DF" w14:textId="77777777" w:rsidR="0095104F" w:rsidRPr="00E54D2D" w:rsidRDefault="0095104F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8A441" w14:textId="77777777" w:rsidR="0095104F" w:rsidRPr="00E54D2D" w:rsidRDefault="0095104F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22CF4" w14:textId="77777777" w:rsidR="0095104F" w:rsidRPr="00E54D2D" w:rsidRDefault="0095104F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35039" w14:textId="07269A99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35369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84" w:type="dxa"/>
            <w:vAlign w:val="center"/>
          </w:tcPr>
          <w:p w14:paraId="6ED994C3" w14:textId="64CEEB5A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35369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CF8FF" w14:textId="67BBDF93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7163,070</w:t>
            </w:r>
          </w:p>
        </w:tc>
      </w:tr>
      <w:tr w:rsidR="0095104F" w:rsidRPr="008C120F" w14:paraId="7460539B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B55E34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8FD43C2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1D3408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1E67B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3D2C8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9EAD1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23B8E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37214" w14:textId="2D17C749" w:rsidR="0095104F" w:rsidRPr="004C7A0F" w:rsidRDefault="004C7A0F" w:rsidP="004C7A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10543,364</w:t>
            </w:r>
          </w:p>
        </w:tc>
        <w:tc>
          <w:tcPr>
            <w:tcW w:w="1984" w:type="dxa"/>
            <w:vAlign w:val="center"/>
          </w:tcPr>
          <w:p w14:paraId="24EC4BA6" w14:textId="5A0CACBA" w:rsidR="0095104F" w:rsidRPr="0095104F" w:rsidRDefault="0095104F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10543,363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EE5BD" w14:textId="69278E32" w:rsidR="0095104F" w:rsidRPr="0095104F" w:rsidRDefault="0095104F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1812,064</w:t>
            </w:r>
          </w:p>
        </w:tc>
      </w:tr>
      <w:tr w:rsidR="0095104F" w:rsidRPr="008C120F" w14:paraId="6192226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E745A3F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14:paraId="40B6DCF5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477414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CEB4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A54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2C41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9B4DF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4C9512" w14:textId="2EE8A0B8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4" w:type="dxa"/>
            <w:vAlign w:val="center"/>
          </w:tcPr>
          <w:p w14:paraId="75FFA702" w14:textId="09D70DF2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6DEE7" w14:textId="6EB75A18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350,213</w:t>
            </w:r>
          </w:p>
        </w:tc>
      </w:tr>
      <w:tr w:rsidR="0095104F" w:rsidRPr="008C120F" w14:paraId="5A7C6952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3E3EA535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14:paraId="0454A94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EEF36D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182128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ABD052E" w14:textId="77777777" w:rsidR="0095104F" w:rsidRPr="008F3685" w:rsidRDefault="0095104F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107C5CC0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EFD9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2E9B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CC7E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CD7A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933F9" w14:textId="6AFD2EBF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4" w:type="dxa"/>
            <w:vAlign w:val="center"/>
          </w:tcPr>
          <w:p w14:paraId="73EBB44A" w14:textId="553014F0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07D1C" w14:textId="300FF26A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350,213</w:t>
            </w:r>
          </w:p>
        </w:tc>
      </w:tr>
      <w:tr w:rsidR="0095104F" w:rsidRPr="008C120F" w14:paraId="519B34E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1E159EF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14:paraId="6D441C49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FDFD1A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3AD8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5012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98789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17B3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0F520" w14:textId="601D8755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691,100</w:t>
            </w:r>
          </w:p>
        </w:tc>
        <w:tc>
          <w:tcPr>
            <w:tcW w:w="1984" w:type="dxa"/>
            <w:vAlign w:val="center"/>
          </w:tcPr>
          <w:p w14:paraId="2048A81D" w14:textId="3B2E870F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6320F" w14:textId="50F6F9E4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26,008</w:t>
            </w:r>
          </w:p>
        </w:tc>
      </w:tr>
      <w:tr w:rsidR="0095104F" w:rsidRPr="008C120F" w14:paraId="5D6FA205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A495863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2.2.1</w:t>
            </w:r>
          </w:p>
        </w:tc>
        <w:tc>
          <w:tcPr>
            <w:tcW w:w="2410" w:type="dxa"/>
            <w:shd w:val="clear" w:color="auto" w:fill="auto"/>
          </w:tcPr>
          <w:p w14:paraId="7AD098F7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F89351E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получателям бюджетных средств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C77D44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291D6A7A" w14:textId="77777777" w:rsidR="0095104F" w:rsidRPr="008F3685" w:rsidRDefault="0095104F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688A9CD0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ED73E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42CC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6C48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E610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C6E22" w14:textId="3D5DF855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984" w:type="dxa"/>
            <w:vAlign w:val="center"/>
          </w:tcPr>
          <w:p w14:paraId="5E19D11C" w14:textId="4C4EEF86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8194F" w14:textId="690A2399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16,308</w:t>
            </w:r>
          </w:p>
        </w:tc>
      </w:tr>
      <w:tr w:rsidR="0095104F" w:rsidRPr="008C120F" w14:paraId="5842B9E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EA78E1C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2.2.2</w:t>
            </w:r>
          </w:p>
        </w:tc>
        <w:tc>
          <w:tcPr>
            <w:tcW w:w="2410" w:type="dxa"/>
            <w:shd w:val="clear" w:color="auto" w:fill="auto"/>
          </w:tcPr>
          <w:p w14:paraId="1D03780E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9216730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805576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335B4C1C" w14:textId="77777777" w:rsidR="0095104F" w:rsidRPr="008F3685" w:rsidRDefault="0095104F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5083A983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AD5AD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4302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82DFF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963B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2E8F3" w14:textId="58AB6297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559,100</w:t>
            </w:r>
          </w:p>
        </w:tc>
        <w:tc>
          <w:tcPr>
            <w:tcW w:w="1984" w:type="dxa"/>
            <w:vAlign w:val="center"/>
          </w:tcPr>
          <w:p w14:paraId="325F9615" w14:textId="5C12A211" w:rsidR="0095104F" w:rsidRPr="002F7A6C" w:rsidRDefault="0095104F" w:rsidP="002F7A6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D7B5F" w14:textId="5A53BCB1" w:rsidR="0095104F" w:rsidRPr="002F7A6C" w:rsidRDefault="0095104F" w:rsidP="002F7A6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9,700</w:t>
            </w:r>
          </w:p>
        </w:tc>
      </w:tr>
      <w:tr w:rsidR="0095104F" w:rsidRPr="008C120F" w14:paraId="2D7B0566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2E2132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14:paraId="0605A945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223B7756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5DEBB7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8C4A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C966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2CA8D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17AF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6ED09" w14:textId="7FBA5AB4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984" w:type="dxa"/>
            <w:vAlign w:val="center"/>
          </w:tcPr>
          <w:p w14:paraId="0720388E" w14:textId="43DCF0F8" w:rsidR="0095104F" w:rsidRPr="002F7A6C" w:rsidRDefault="0095104F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66198" w14:textId="621E9F4E" w:rsidR="0095104F" w:rsidRPr="002F7A6C" w:rsidRDefault="0095104F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F7A6C">
              <w:rPr>
                <w:color w:val="000000"/>
                <w:sz w:val="20"/>
                <w:szCs w:val="20"/>
              </w:rPr>
              <w:t>042</w:t>
            </w:r>
            <w:r>
              <w:rPr>
                <w:color w:val="000000"/>
                <w:sz w:val="20"/>
                <w:szCs w:val="20"/>
              </w:rPr>
              <w:t>,477</w:t>
            </w:r>
          </w:p>
        </w:tc>
      </w:tr>
      <w:tr w:rsidR="0095104F" w:rsidRPr="008C120F" w14:paraId="285F044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38AD339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2.3.1</w:t>
            </w:r>
          </w:p>
        </w:tc>
        <w:tc>
          <w:tcPr>
            <w:tcW w:w="2410" w:type="dxa"/>
            <w:shd w:val="clear" w:color="auto" w:fill="auto"/>
          </w:tcPr>
          <w:p w14:paraId="5FD6223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4ECC459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54EAA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7C2C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7F8E0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3862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DC19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94FCB" w14:textId="695F2F0A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4169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4" w:type="dxa"/>
            <w:vAlign w:val="center"/>
          </w:tcPr>
          <w:p w14:paraId="21A6FB96" w14:textId="4774C7ED" w:rsidR="0095104F" w:rsidRPr="002F7A6C" w:rsidRDefault="0095104F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4169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E5EFE" w14:textId="4F16EFBA" w:rsidR="0095104F" w:rsidRPr="002F7A6C" w:rsidRDefault="0095104F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042,477</w:t>
            </w:r>
          </w:p>
        </w:tc>
      </w:tr>
      <w:tr w:rsidR="0095104F" w:rsidRPr="008C120F" w14:paraId="5EE78E91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033CEA4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14:paraId="3E8B41EB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6CB420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473513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BE0B6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8728B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F22D3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7DAD0" w14:textId="24394147" w:rsidR="0095104F" w:rsidRPr="00E54D2D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366,770</w:t>
            </w:r>
          </w:p>
        </w:tc>
        <w:tc>
          <w:tcPr>
            <w:tcW w:w="1984" w:type="dxa"/>
            <w:vAlign w:val="center"/>
          </w:tcPr>
          <w:p w14:paraId="77120F16" w14:textId="538771F4" w:rsidR="0095104F" w:rsidRPr="002F7A6C" w:rsidRDefault="0095104F" w:rsidP="002F7A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366,770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9C1AC" w14:textId="5A1FACBF" w:rsidR="0095104F" w:rsidRPr="00B7094D" w:rsidRDefault="0095104F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 w:rsidR="00B7094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075170DF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4553B85" w14:textId="77777777" w:rsidR="0095104F" w:rsidRPr="00FB3F7A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FB3F7A">
              <w:rPr>
                <w:snapToGrid w:val="0"/>
                <w:sz w:val="20"/>
                <w:szCs w:val="20"/>
              </w:rPr>
              <w:t>2.4.1</w:t>
            </w:r>
          </w:p>
        </w:tc>
        <w:tc>
          <w:tcPr>
            <w:tcW w:w="2410" w:type="dxa"/>
            <w:shd w:val="clear" w:color="auto" w:fill="auto"/>
          </w:tcPr>
          <w:p w14:paraId="04D95E46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220247C6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82E14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1F5C831E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3B1EE52C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AA992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7FEAF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65B3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473F8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1D92B" w14:textId="1ECBA879" w:rsidR="0095104F" w:rsidRPr="00E54D2D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278,370</w:t>
            </w:r>
          </w:p>
        </w:tc>
        <w:tc>
          <w:tcPr>
            <w:tcW w:w="1984" w:type="dxa"/>
            <w:vAlign w:val="center"/>
          </w:tcPr>
          <w:p w14:paraId="73652BEC" w14:textId="4683A8F8" w:rsidR="0095104F" w:rsidRPr="002F7A6C" w:rsidRDefault="0095104F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278,370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2ECC1" w14:textId="19F07956" w:rsidR="0095104F" w:rsidRPr="002F7A6C" w:rsidRDefault="0095104F" w:rsidP="002F7A6C">
            <w:pPr>
              <w:jc w:val="center"/>
              <w:rPr>
                <w:bCs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5104F" w:rsidRPr="008C120F" w14:paraId="5FD3F8B4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A63DCCC" w14:textId="77777777" w:rsidR="0095104F" w:rsidRPr="00FB3F7A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410" w:type="dxa"/>
            <w:shd w:val="clear" w:color="auto" w:fill="auto"/>
          </w:tcPr>
          <w:p w14:paraId="441A6A61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446FF723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68C2C6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4C04DD3A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71A7D5DB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41FF4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AB4F9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D8C6D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0EE83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B0B47" w14:textId="2FEC6491" w:rsidR="0095104F" w:rsidRPr="00B7094D" w:rsidRDefault="00B7094D" w:rsidP="002F7A6C">
            <w:pPr>
              <w:jc w:val="center"/>
              <w:rPr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658C8E03" w14:textId="58F0FB7A" w:rsidR="0095104F" w:rsidRPr="00B7094D" w:rsidRDefault="00B7094D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10685" w14:textId="21EB3F88" w:rsidR="0095104F" w:rsidRPr="00B7094D" w:rsidRDefault="00B7094D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42A5222D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1F8E9CE" w14:textId="77777777" w:rsidR="0095104F" w:rsidRPr="00FB3F7A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410" w:type="dxa"/>
            <w:shd w:val="clear" w:color="auto" w:fill="auto"/>
          </w:tcPr>
          <w:p w14:paraId="252E6A91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00BAF148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C6F7E7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52211ADB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5B1022E7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7EA43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2C6DC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3BA71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456B2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DEB5BE" w14:textId="43184135" w:rsidR="0095104F" w:rsidRPr="00E54D2D" w:rsidRDefault="0095104F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88</w:t>
            </w:r>
            <w:r>
              <w:rPr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984" w:type="dxa"/>
            <w:vAlign w:val="center"/>
          </w:tcPr>
          <w:p w14:paraId="30EF1403" w14:textId="31EA2C15" w:rsidR="0095104F" w:rsidRPr="002F7A6C" w:rsidRDefault="0095104F" w:rsidP="002F7A6C">
            <w:pPr>
              <w:jc w:val="center"/>
              <w:rPr>
                <w:bCs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88</w:t>
            </w:r>
            <w:r>
              <w:rPr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F96B2" w14:textId="1ADAE213" w:rsidR="0095104F" w:rsidRPr="00B7094D" w:rsidRDefault="0095104F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 w:rsidR="00B7094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04EE1D4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41CE752" w14:textId="77777777" w:rsidR="0095104F" w:rsidRPr="00FB3F7A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410" w:type="dxa"/>
            <w:shd w:val="clear" w:color="auto" w:fill="auto"/>
          </w:tcPr>
          <w:p w14:paraId="73E31FDC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6B4A2A6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A0924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E4D5B76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48BA65E1" w14:textId="77777777" w:rsidR="0095104F" w:rsidRPr="008F3685" w:rsidRDefault="0095104F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3426E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839B1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A434B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4882A" w14:textId="77777777" w:rsidR="0095104F" w:rsidRPr="00E54D2D" w:rsidRDefault="0095104F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866BC" w14:textId="1C49B815" w:rsidR="0095104F" w:rsidRPr="00E54D2D" w:rsidRDefault="0095104F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14:paraId="23BA0BF9" w14:textId="77777777" w:rsidR="0095104F" w:rsidRPr="002F7A6C" w:rsidRDefault="0095104F" w:rsidP="002F7A6C">
            <w:pPr>
              <w:jc w:val="center"/>
              <w:rPr>
                <w:bCs/>
                <w:sz w:val="20"/>
                <w:szCs w:val="20"/>
              </w:rPr>
            </w:pPr>
            <w:r w:rsidRPr="002F7A6C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A027C" w14:textId="77777777" w:rsidR="0095104F" w:rsidRPr="002F7A6C" w:rsidRDefault="0095104F" w:rsidP="002F7A6C">
            <w:pPr>
              <w:jc w:val="center"/>
              <w:rPr>
                <w:bCs/>
                <w:sz w:val="20"/>
                <w:szCs w:val="20"/>
              </w:rPr>
            </w:pPr>
            <w:r w:rsidRPr="002F7A6C">
              <w:rPr>
                <w:bCs/>
                <w:sz w:val="20"/>
                <w:szCs w:val="20"/>
              </w:rPr>
              <w:t>0,000</w:t>
            </w:r>
          </w:p>
        </w:tc>
      </w:tr>
      <w:tr w:rsidR="0095104F" w:rsidRPr="0062445E" w14:paraId="0DDEE2FB" w14:textId="77777777" w:rsidTr="002F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22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3BF34" w14:textId="77777777" w:rsidR="0095104F" w:rsidRPr="00FB3F7A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7B35CF" w14:textId="77777777" w:rsidR="0095104F" w:rsidRPr="00FB3F7A" w:rsidRDefault="0095104F" w:rsidP="002F7A6C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Формирование информационной инфраструктуры в муниципальных учреждениях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C3312" w14:textId="77777777" w:rsidR="0095104F" w:rsidRPr="00FF619B" w:rsidRDefault="0095104F" w:rsidP="002F7A6C">
            <w:pPr>
              <w:jc w:val="center"/>
              <w:rPr>
                <w:color w:val="000000"/>
              </w:rPr>
            </w:pPr>
            <w:r w:rsidRPr="00FF619B">
              <w:rPr>
                <w:color w:val="000000"/>
              </w:rPr>
              <w:t>МКУ «УГО и ЧС», МКУ «СЕЗ», МКУ «СО», МКУ «РЦО», МКУ «ФМЦК»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01074" w14:textId="77777777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426F4" w14:textId="77777777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73F4C" w14:textId="77777777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2720500000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42C96" w14:textId="77777777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93434" w14:textId="5327CC87" w:rsidR="0095104F" w:rsidRPr="0062445E" w:rsidRDefault="0095104F" w:rsidP="002F7A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1872</w:t>
            </w:r>
            <w:r>
              <w:rPr>
                <w:color w:val="000000"/>
                <w:sz w:val="20"/>
                <w:szCs w:val="20"/>
              </w:rPr>
              <w:t>,849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48CB3" w14:textId="5ACA20B3" w:rsidR="0095104F" w:rsidRPr="002F7A6C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1872</w:t>
            </w:r>
            <w:r>
              <w:rPr>
                <w:color w:val="000000"/>
                <w:sz w:val="20"/>
                <w:szCs w:val="20"/>
              </w:rPr>
              <w:t>,849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698C0" w14:textId="1356780F" w:rsidR="0095104F" w:rsidRPr="002F7A6C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393,367</w:t>
            </w:r>
          </w:p>
        </w:tc>
      </w:tr>
      <w:tr w:rsidR="0095104F" w:rsidRPr="0062445E" w14:paraId="5D1E0B87" w14:textId="77777777" w:rsidTr="002F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16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03E8E7" w14:textId="77777777" w:rsidR="0095104F" w:rsidRPr="00FB3F7A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3F7A">
              <w:rPr>
                <w:bCs/>
                <w:color w:val="000000"/>
                <w:sz w:val="20"/>
                <w:szCs w:val="20"/>
                <w:lang w:val="en-US"/>
              </w:rPr>
              <w:t>2.5.1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AC3A8" w14:textId="77777777" w:rsidR="0095104F" w:rsidRPr="00FB3F7A" w:rsidRDefault="0095104F" w:rsidP="002F7A6C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 Приобретение и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0C06C" w14:textId="77777777" w:rsidR="0095104F" w:rsidRPr="00FF619B" w:rsidRDefault="0095104F" w:rsidP="002F7A6C">
            <w:pPr>
              <w:jc w:val="center"/>
              <w:rPr>
                <w:color w:val="000000"/>
              </w:rPr>
            </w:pPr>
            <w:r w:rsidRPr="00FF619B">
              <w:rPr>
                <w:color w:val="000000"/>
              </w:rPr>
              <w:t>МКУ «УГО и ЧС», МКУ «СЕЗ», МКУ «СО», МКУ «РЦО», МКУ «ФМЦК»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9AD39" w14:textId="23345C42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902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14:paraId="3C13E826" w14:textId="2AC41177" w:rsidR="0095104F" w:rsidRPr="00A74521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904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5E2D882" w14:textId="62BDDF7B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136F2" w14:textId="3EDED2A1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0113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14:paraId="2D05CCEA" w14:textId="05434083" w:rsidR="0095104F" w:rsidRPr="00A74521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0310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5292EF2B" w14:textId="000E82CA" w:rsidR="0095104F" w:rsidRPr="00A74521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0505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9EE2D5E" w14:textId="47BC1E67" w:rsidR="0095104F" w:rsidRPr="00A74521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0804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A98D4EF" w14:textId="714F6CCD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DA945" w14:textId="77777777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2720570190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38ABE" w14:textId="77777777" w:rsidR="0095104F" w:rsidRPr="0062445E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62445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F2BBB" w14:textId="38DE3B26" w:rsidR="0095104F" w:rsidRPr="0062445E" w:rsidRDefault="0095104F" w:rsidP="002F7A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1215</w:t>
            </w:r>
            <w:r>
              <w:rPr>
                <w:color w:val="000000"/>
                <w:sz w:val="20"/>
                <w:szCs w:val="20"/>
              </w:rPr>
              <w:t>,965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D54E2" w14:textId="7B3B8E90" w:rsidR="0095104F" w:rsidRPr="002F7A6C" w:rsidRDefault="0095104F" w:rsidP="00473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1215</w:t>
            </w:r>
            <w:r>
              <w:rPr>
                <w:color w:val="000000"/>
                <w:sz w:val="20"/>
                <w:szCs w:val="20"/>
              </w:rPr>
              <w:t>,965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E6BE5" w14:textId="0BAED50F" w:rsidR="0095104F" w:rsidRPr="002F7A6C" w:rsidRDefault="0095104F" w:rsidP="00473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239</w:t>
            </w:r>
            <w:r>
              <w:rPr>
                <w:color w:val="000000"/>
                <w:sz w:val="20"/>
                <w:szCs w:val="20"/>
              </w:rPr>
              <w:t>,946</w:t>
            </w:r>
          </w:p>
        </w:tc>
      </w:tr>
      <w:tr w:rsidR="0095104F" w:rsidRPr="0062445E" w14:paraId="3DA859AA" w14:textId="77777777" w:rsidTr="002F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5B825E" w14:textId="77777777" w:rsidR="0095104F" w:rsidRPr="00FB3F7A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3F7A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2.5.2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A534C8" w14:textId="77777777" w:rsidR="0095104F" w:rsidRPr="00FB3F7A" w:rsidRDefault="0095104F" w:rsidP="002F7A6C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 Расходы на приобретение и техническое обслуживание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68DF6" w14:textId="77777777" w:rsidR="0095104F" w:rsidRPr="0062445E" w:rsidRDefault="0095104F" w:rsidP="002F7A6C">
            <w:pPr>
              <w:jc w:val="center"/>
              <w:rPr>
                <w:color w:val="000000"/>
              </w:rPr>
            </w:pPr>
            <w:r w:rsidRPr="0062445E">
              <w:rPr>
                <w:color w:val="000000"/>
              </w:rPr>
              <w:t>МКУ «УГО и ЧС», МКУ «СЕЗ», МКУ «СО», МКУ «РЦО», МКУ «ФМЦК»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0DDC7" w14:textId="77777777" w:rsidR="0095104F" w:rsidRPr="00A74521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8E9BE" w14:textId="77777777" w:rsidR="0095104F" w:rsidRPr="00A74521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A7452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BFEAE" w14:textId="77777777" w:rsidR="0095104F" w:rsidRPr="0062445E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62445E">
              <w:rPr>
                <w:color w:val="000000"/>
                <w:sz w:val="20"/>
                <w:szCs w:val="20"/>
              </w:rPr>
              <w:t>2720570200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63F30" w14:textId="77777777" w:rsidR="0095104F" w:rsidRPr="0062445E" w:rsidRDefault="0095104F" w:rsidP="002F7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2445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3F241" w14:textId="408FEE0E" w:rsidR="0095104F" w:rsidRPr="0062445E" w:rsidRDefault="0095104F" w:rsidP="002F7A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656</w:t>
            </w:r>
            <w:r>
              <w:rPr>
                <w:color w:val="000000"/>
                <w:sz w:val="20"/>
                <w:szCs w:val="20"/>
              </w:rPr>
              <w:t>,884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17086" w14:textId="05973FB8" w:rsidR="0095104F" w:rsidRPr="002F7A6C" w:rsidRDefault="0095104F" w:rsidP="00473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656</w:t>
            </w:r>
            <w:r>
              <w:rPr>
                <w:color w:val="000000"/>
                <w:sz w:val="20"/>
                <w:szCs w:val="20"/>
              </w:rPr>
              <w:t>,884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66E0A" w14:textId="6B7A273B" w:rsidR="0095104F" w:rsidRPr="002F7A6C" w:rsidRDefault="0095104F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153,420</w:t>
            </w:r>
          </w:p>
        </w:tc>
      </w:tr>
    </w:tbl>
    <w:p w14:paraId="3DE5D22F" w14:textId="77777777" w:rsidR="00BC54AE" w:rsidRDefault="00BC54AE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BD210D" w14:textId="77777777" w:rsidR="00BC54AE" w:rsidRDefault="00BC54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56A9D09B" w14:textId="77777777" w:rsidR="00076FC8" w:rsidRPr="00EA7453" w:rsidRDefault="00076FC8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lastRenderedPageBreak/>
        <w:t>ОТЧЕТ</w:t>
      </w:r>
    </w:p>
    <w:p w14:paraId="4BB49ED4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6B3E00A8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44AC1E79" w14:textId="77777777" w:rsidR="00CD0478" w:rsidRPr="00141F62" w:rsidRDefault="00CD0478" w:rsidP="00141F62">
      <w:pPr>
        <w:jc w:val="center"/>
        <w:outlineLvl w:val="0"/>
        <w:rPr>
          <w:b/>
          <w:sz w:val="28"/>
          <w:szCs w:val="28"/>
        </w:rPr>
      </w:pPr>
      <w:r w:rsidRPr="00EA7453">
        <w:rPr>
          <w:b/>
          <w:sz w:val="28"/>
          <w:szCs w:val="28"/>
        </w:rPr>
        <w:t xml:space="preserve">«Совершенствование муниципального управления </w:t>
      </w:r>
      <w:r w:rsidR="00141F62">
        <w:rPr>
          <w:b/>
          <w:sz w:val="28"/>
          <w:szCs w:val="28"/>
        </w:rPr>
        <w:br/>
      </w:r>
      <w:r w:rsidRPr="00EA7453">
        <w:rPr>
          <w:b/>
          <w:sz w:val="28"/>
          <w:szCs w:val="28"/>
        </w:rPr>
        <w:t>в городском округе Большой Камень» на 2020 – 2025 годы</w:t>
      </w:r>
      <w:r w:rsidRPr="00EA7453">
        <w:rPr>
          <w:b/>
          <w:color w:val="000000"/>
          <w:sz w:val="28"/>
          <w:szCs w:val="28"/>
        </w:rPr>
        <w:t xml:space="preserve"> </w:t>
      </w:r>
    </w:p>
    <w:p w14:paraId="1A19E219" w14:textId="72BEC3E2" w:rsidR="00076FC8" w:rsidRPr="00EA7453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EA7453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141F62">
        <w:rPr>
          <w:b/>
          <w:color w:val="000000"/>
          <w:sz w:val="28"/>
          <w:szCs w:val="28"/>
        </w:rPr>
        <w:t xml:space="preserve"> квартал </w:t>
      </w:r>
      <w:r w:rsidRPr="00EA7453">
        <w:rPr>
          <w:b/>
          <w:color w:val="000000"/>
          <w:sz w:val="28"/>
          <w:szCs w:val="28"/>
        </w:rPr>
        <w:t>202</w:t>
      </w:r>
      <w:r w:rsidR="00B1225A">
        <w:rPr>
          <w:b/>
          <w:color w:val="000000"/>
          <w:sz w:val="28"/>
          <w:szCs w:val="28"/>
        </w:rPr>
        <w:t>3</w:t>
      </w:r>
      <w:r w:rsidRPr="00EA7453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6E03A043" w14:textId="77777777" w:rsidR="00076FC8" w:rsidRPr="00535F67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4E1AA757" w14:textId="77777777" w:rsidTr="00BC6671">
        <w:trPr>
          <w:cantSplit/>
          <w:trHeight w:val="598"/>
        </w:trPr>
        <w:tc>
          <w:tcPr>
            <w:tcW w:w="709" w:type="dxa"/>
            <w:vMerge w:val="restart"/>
          </w:tcPr>
          <w:p w14:paraId="1C28199C" w14:textId="77777777" w:rsidR="00076FC8" w:rsidRPr="008C120F" w:rsidRDefault="00076FC8" w:rsidP="00076FC8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96B4578" w14:textId="77777777"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14:paraId="3354F79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446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25FE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323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C9BBFD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076FC8" w:rsidRPr="008C120F" w14:paraId="6E8EE5EC" w14:textId="77777777" w:rsidTr="00BC6671">
        <w:trPr>
          <w:cantSplit/>
          <w:trHeight w:val="598"/>
        </w:trPr>
        <w:tc>
          <w:tcPr>
            <w:tcW w:w="709" w:type="dxa"/>
            <w:vMerge/>
          </w:tcPr>
          <w:p w14:paraId="6F929C74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68904E6" w14:textId="77777777" w:rsidR="00076FC8" w:rsidRPr="008C120F" w:rsidRDefault="00076FC8" w:rsidP="00076F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8DE80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C0A899E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4E33A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0BC40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E2C5A1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C49E5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14:paraId="5BFC066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7B1791A1" w14:textId="77777777" w:rsidR="00076FC8" w:rsidRPr="008C120F" w:rsidRDefault="00076FC8" w:rsidP="00076FC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55818BBB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523ADA47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36D4BB52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23175A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F439403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6E92196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75E51D8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71AA4B7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14:paraId="2D1DC71C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</w:tcPr>
          <w:p w14:paraId="6A6C3D8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FB3F7A" w:rsidRPr="008C120F" w14:paraId="12C5F5BB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65DA7267" w14:textId="77777777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863C1B9" w14:textId="77777777" w:rsidR="00FB3F7A" w:rsidRPr="001A5774" w:rsidRDefault="00FB3F7A" w:rsidP="00BD076F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418" w:type="dxa"/>
            <w:vAlign w:val="center"/>
          </w:tcPr>
          <w:p w14:paraId="760B83AF" w14:textId="19C9006E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2C7DA98" w14:textId="23D7684C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19C32C" w14:textId="2F8BDE2E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61538A" w14:textId="20D1E6B1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CEA5D4" w14:textId="1C12B67B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BCA7E9" w14:textId="5AD0ECA1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824CB8" w14:textId="0B97D4F2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B3F7A" w:rsidRPr="008C120F" w14:paraId="0D44012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F70B3F7" w14:textId="77777777" w:rsidR="00FB3F7A" w:rsidRPr="001A5774" w:rsidRDefault="00FB3F7A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14:paraId="31B4EAF1" w14:textId="77777777" w:rsidR="00FB3F7A" w:rsidRPr="001A5774" w:rsidRDefault="00FB3F7A" w:rsidP="00422D7D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  <w:r w:rsidRPr="001A5774">
              <w:rPr>
                <w:sz w:val="22"/>
                <w:szCs w:val="22"/>
              </w:rPr>
              <w:t xml:space="preserve"> </w:t>
            </w:r>
            <w:r w:rsidRPr="001A5774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418" w:type="dxa"/>
            <w:vAlign w:val="center"/>
          </w:tcPr>
          <w:p w14:paraId="04A5DBB9" w14:textId="026AA8F1" w:rsidR="00FB3F7A" w:rsidRPr="001A5774" w:rsidRDefault="00FB3F7A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EAF636" w14:textId="682C3142" w:rsidR="00FB3F7A" w:rsidRPr="001A5774" w:rsidRDefault="00FB3F7A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F463AF" w14:textId="710F047D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A12A42" w14:textId="4F22471D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EFF38" w14:textId="3ED10BA6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1C7A1" w14:textId="3A5A8C9C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8465D8" w14:textId="14EF45EF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A08BD" w:rsidRPr="008C120F" w14:paraId="4895BF66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04EC6440" w14:textId="77777777" w:rsidR="004A08BD" w:rsidRPr="001A5774" w:rsidRDefault="004A08B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</w:tcPr>
          <w:p w14:paraId="7BCE9821" w14:textId="77777777" w:rsidR="004A08BD" w:rsidRPr="001A5774" w:rsidRDefault="004A08BD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3FAF22A0" w14:textId="77777777" w:rsidR="004A08BD" w:rsidRPr="001A5774" w:rsidRDefault="004A08BD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418" w:type="dxa"/>
            <w:vAlign w:val="center"/>
          </w:tcPr>
          <w:p w14:paraId="3CD018AF" w14:textId="77777777" w:rsidR="004A08BD" w:rsidRPr="001A5774" w:rsidRDefault="004A08B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14:paraId="164FD322" w14:textId="77777777" w:rsidR="004A08BD" w:rsidRPr="001A5774" w:rsidRDefault="004A08B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F6385DD" w14:textId="3CE9418F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vAlign w:val="center"/>
          </w:tcPr>
          <w:p w14:paraId="78131FD6" w14:textId="5B84DEDE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10B9498F" w14:textId="39B101B4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268" w:type="dxa"/>
            <w:vAlign w:val="center"/>
          </w:tcPr>
          <w:p w14:paraId="2F47AD52" w14:textId="75AE3A99" w:rsidR="004A08BD" w:rsidRPr="001A5774" w:rsidRDefault="00A3274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BD0E95F" w14:textId="690B6854" w:rsidR="004A08BD" w:rsidRPr="001A5774" w:rsidRDefault="00A3274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Финансирование отсутствовало</w:t>
            </w:r>
          </w:p>
        </w:tc>
      </w:tr>
      <w:tr w:rsidR="004A08BD" w:rsidRPr="008C120F" w14:paraId="0782A40F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3DC7676" w14:textId="77777777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7" w:type="dxa"/>
          </w:tcPr>
          <w:p w14:paraId="2BB94E82" w14:textId="77777777" w:rsidR="004A08BD" w:rsidRPr="001A5774" w:rsidRDefault="004A08BD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</w:p>
          <w:p w14:paraId="7F058932" w14:textId="77777777" w:rsidR="004A08BD" w:rsidRPr="001A5774" w:rsidRDefault="004A08BD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126D374E" w14:textId="3DCE64F6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EF73CC" w14:textId="02CE4234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39FF06" w14:textId="35792005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F95F93" w14:textId="50DFD19C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D46570" w14:textId="0FD6D4A5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446E20" w14:textId="1F941ADA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41A5CF" w14:textId="21DC6825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2972890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9DC8D38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vAlign w:val="center"/>
          </w:tcPr>
          <w:p w14:paraId="5D2278E8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8534C6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14:paraId="27465743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08E7C2E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53EDE8F" w14:textId="2328565A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7ECD25D" w14:textId="5D857D88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34F1F64" w14:textId="569B2E81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14:paraId="65F70655" w14:textId="7DE6C73D" w:rsidR="0049500D" w:rsidRPr="00FF619B" w:rsidRDefault="0049500D" w:rsidP="00A327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08.11.2005 №296-КЗ, оплата без договора на сумму </w:t>
            </w:r>
            <w:r w:rsidR="00A3274D" w:rsidRPr="00FF619B">
              <w:rPr>
                <w:snapToGrid w:val="0"/>
                <w:color w:val="000000"/>
                <w:sz w:val="22"/>
                <w:szCs w:val="22"/>
              </w:rPr>
              <w:t>276,030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 тыс. рублей.</w:t>
            </w:r>
          </w:p>
        </w:tc>
        <w:tc>
          <w:tcPr>
            <w:tcW w:w="1701" w:type="dxa"/>
            <w:vAlign w:val="center"/>
          </w:tcPr>
          <w:p w14:paraId="50BACDB5" w14:textId="3FA8814D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7EFF657D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9FE7C39" w14:textId="77777777" w:rsidR="0049500D" w:rsidRPr="001A5774" w:rsidRDefault="0049500D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977" w:type="dxa"/>
            <w:vAlign w:val="center"/>
          </w:tcPr>
          <w:p w14:paraId="22F06B87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7C59E531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vAlign w:val="center"/>
          </w:tcPr>
          <w:p w14:paraId="1FBA9020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337D0E6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F55E704" w14:textId="23255502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D8C47AA" w14:textId="6A3AFC06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9A61BF9" w14:textId="1A53FC15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исполнению административного законодательства</w:t>
            </w:r>
          </w:p>
        </w:tc>
        <w:tc>
          <w:tcPr>
            <w:tcW w:w="2268" w:type="dxa"/>
            <w:vAlign w:val="center"/>
          </w:tcPr>
          <w:p w14:paraId="048C09C9" w14:textId="15AC28FF" w:rsidR="0049500D" w:rsidRPr="00FF619B" w:rsidRDefault="0049500D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28.07.2009 №486-КЗ, оплата без договора на сумму </w:t>
            </w:r>
            <w:r w:rsidR="00766F38" w:rsidRPr="00FF619B">
              <w:rPr>
                <w:color w:val="000000"/>
                <w:sz w:val="20"/>
                <w:szCs w:val="20"/>
              </w:rPr>
              <w:t xml:space="preserve">130,325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>тыс. рублей.</w:t>
            </w:r>
          </w:p>
        </w:tc>
        <w:tc>
          <w:tcPr>
            <w:tcW w:w="1701" w:type="dxa"/>
            <w:vAlign w:val="center"/>
          </w:tcPr>
          <w:p w14:paraId="0B600DD5" w14:textId="677675AD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3CFFD52E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6E566B2" w14:textId="77777777" w:rsidR="0049500D" w:rsidRPr="001A5774" w:rsidRDefault="0049500D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977" w:type="dxa"/>
            <w:vAlign w:val="center"/>
          </w:tcPr>
          <w:p w14:paraId="49A17EEC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38F0FC8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14:paraId="325D42A6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ED2AFB9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3AC28BF" w14:textId="7696D78E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EA3E75F" w14:textId="13D86A49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0F02C5D" w14:textId="22FA76B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Осуществление полномочий специалиста по государственному управлению охраной труда</w:t>
            </w:r>
          </w:p>
        </w:tc>
        <w:tc>
          <w:tcPr>
            <w:tcW w:w="2268" w:type="dxa"/>
            <w:vAlign w:val="center"/>
          </w:tcPr>
          <w:p w14:paraId="694F5BA6" w14:textId="6BE65981" w:rsidR="0049500D" w:rsidRPr="00FF619B" w:rsidRDefault="0049500D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от 09.11.2007 №153-КЗ, оплата без договора на сумму </w:t>
            </w:r>
            <w:r w:rsidR="00766F38" w:rsidRPr="00FF619B">
              <w:rPr>
                <w:color w:val="000000"/>
                <w:sz w:val="20"/>
                <w:szCs w:val="20"/>
              </w:rPr>
              <w:t xml:space="preserve">151,118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>тыс. рублей.</w:t>
            </w:r>
          </w:p>
        </w:tc>
        <w:tc>
          <w:tcPr>
            <w:tcW w:w="1701" w:type="dxa"/>
            <w:vAlign w:val="center"/>
          </w:tcPr>
          <w:p w14:paraId="247BD0A3" w14:textId="5D332C70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18A2A4A9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DA228FE" w14:textId="77777777" w:rsidR="0049500D" w:rsidRPr="001A5774" w:rsidRDefault="0049500D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977" w:type="dxa"/>
            <w:vAlign w:val="center"/>
          </w:tcPr>
          <w:p w14:paraId="110B659A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7D4589CD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14:paraId="6FC47AE6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FABCC74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5CCF6491" w14:textId="65E37C69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B51F422" w14:textId="6328B7B6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20F6D95" w14:textId="7DA91016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по государственной регистрации актов гражданского состояния</w:t>
            </w:r>
          </w:p>
        </w:tc>
        <w:tc>
          <w:tcPr>
            <w:tcW w:w="2268" w:type="dxa"/>
            <w:vAlign w:val="center"/>
          </w:tcPr>
          <w:p w14:paraId="14EBAD92" w14:textId="25DECC72" w:rsidR="0049500D" w:rsidRPr="00FF619B" w:rsidRDefault="0049500D" w:rsidP="00A327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20.10.1998 №22-КЗ, оплата без договора на сумму </w:t>
            </w:r>
            <w:r w:rsidR="00A3274D" w:rsidRPr="00FF619B">
              <w:rPr>
                <w:snapToGrid w:val="0"/>
                <w:color w:val="000000"/>
                <w:sz w:val="22"/>
                <w:szCs w:val="22"/>
              </w:rPr>
              <w:t>536,087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 тыс. рублей.</w:t>
            </w:r>
          </w:p>
        </w:tc>
        <w:tc>
          <w:tcPr>
            <w:tcW w:w="1701" w:type="dxa"/>
            <w:vAlign w:val="center"/>
          </w:tcPr>
          <w:p w14:paraId="306E759C" w14:textId="3B9392B6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0D875D0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293A9B5" w14:textId="77777777" w:rsidR="0049500D" w:rsidRPr="001A5774" w:rsidRDefault="0049500D" w:rsidP="008957F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2977" w:type="dxa"/>
            <w:vAlign w:val="center"/>
          </w:tcPr>
          <w:p w14:paraId="65E25513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36E6AF51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14:paraId="4AE0821A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1EC0AD2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767D8ED" w14:textId="631ABC06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5F9F69A" w14:textId="13AC2054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59DB1261" w14:textId="77777777" w:rsidR="0049500D" w:rsidRPr="001A5774" w:rsidRDefault="0049500D" w:rsidP="00347DE4">
            <w:pPr>
              <w:jc w:val="center"/>
              <w:rPr>
                <w:b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в сфере опеки и попечительства</w:t>
            </w:r>
          </w:p>
          <w:p w14:paraId="77EEEE82" w14:textId="41C85A91" w:rsidR="0049500D" w:rsidRPr="00920E29" w:rsidRDefault="0049500D" w:rsidP="00920E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8DFF35" w14:textId="77777777" w:rsidR="0049500D" w:rsidRPr="00FF619B" w:rsidRDefault="0049500D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30.09.2019 №572-КЗ, оплата без договора на сумму </w:t>
            </w:r>
            <w:r w:rsidR="00766F38" w:rsidRPr="00FF619B">
              <w:rPr>
                <w:color w:val="000000"/>
                <w:sz w:val="20"/>
                <w:szCs w:val="20"/>
              </w:rPr>
              <w:t xml:space="preserve">466,239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>тыс. рублей.</w:t>
            </w:r>
          </w:p>
          <w:p w14:paraId="4ABEA834" w14:textId="09E9C1A4" w:rsidR="00766F38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199 от 23.01.2023 </w:t>
            </w:r>
          </w:p>
          <w:p w14:paraId="306D988E" w14:textId="1E9565CE" w:rsidR="00766F38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БК-767 от 31.01.2023 </w:t>
            </w:r>
          </w:p>
          <w:p w14:paraId="4FD9187A" w14:textId="738ADDDC" w:rsidR="00766F38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06 от 28.02.2023 </w:t>
            </w:r>
          </w:p>
          <w:p w14:paraId="33260E5C" w14:textId="77777777" w:rsidR="00487673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40 от 21.03.2023 </w:t>
            </w:r>
          </w:p>
          <w:p w14:paraId="7D7E2797" w14:textId="091E2937" w:rsidR="00595DB4" w:rsidRPr="00FF619B" w:rsidRDefault="00595DB4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Договор № Б4187 от 23.01.2023</w:t>
            </w:r>
          </w:p>
          <w:p w14:paraId="651FDE06" w14:textId="5B5C864E" w:rsidR="00595DB4" w:rsidRPr="00FF619B" w:rsidRDefault="00595DB4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Договор № 28-МБ/ТС-230-2022 от 26.01.2023</w:t>
            </w:r>
          </w:p>
          <w:p w14:paraId="6CB0EEA3" w14:textId="4B9099E4" w:rsidR="00766F38" w:rsidRPr="00FF619B" w:rsidRDefault="00766F38" w:rsidP="0048767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="00487673" w:rsidRPr="00FF619B">
              <w:rPr>
                <w:snapToGrid w:val="0"/>
                <w:color w:val="000000"/>
                <w:sz w:val="22"/>
                <w:szCs w:val="22"/>
              </w:rPr>
              <w:t>114,670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 тыс. р. (Освоено</w:t>
            </w:r>
            <w:r w:rsidR="00487673" w:rsidRPr="00FF619B">
              <w:rPr>
                <w:snapToGrid w:val="0"/>
                <w:color w:val="000000"/>
                <w:sz w:val="22"/>
                <w:szCs w:val="22"/>
              </w:rPr>
              <w:t xml:space="preserve"> на сумму 12,472 тыс. р.</w:t>
            </w:r>
            <w:r w:rsidR="00595DB4" w:rsidRPr="00FF619B">
              <w:rPr>
                <w:snapToGrid w:val="0"/>
                <w:color w:val="000000"/>
                <w:sz w:val="22"/>
                <w:szCs w:val="22"/>
              </w:rPr>
              <w:t>)</w:t>
            </w:r>
            <w:r w:rsidR="00487673" w:rsidRPr="00FF619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ABFDCD2" w14:textId="1D805853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57490FD5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1D079461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14:paraId="46D41CBD" w14:textId="77777777" w:rsidR="0049500D" w:rsidRPr="001A5774" w:rsidRDefault="0049500D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мероприятие.</w:t>
            </w:r>
          </w:p>
          <w:p w14:paraId="525F4DC9" w14:textId="77777777" w:rsidR="0049500D" w:rsidRPr="001A5774" w:rsidRDefault="0049500D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18" w:type="dxa"/>
            <w:vAlign w:val="center"/>
          </w:tcPr>
          <w:p w14:paraId="2D37EAAB" w14:textId="2B515A04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326302" w14:textId="72AB2903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0D291C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EEC16E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7F83E2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356A8" w14:textId="34117968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5057E7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F1B2D" w:rsidRPr="008C120F" w14:paraId="2965AC05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8F15332" w14:textId="77777777" w:rsidR="006F1B2D" w:rsidRPr="001A5774" w:rsidRDefault="006F1B2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</w:tcPr>
          <w:p w14:paraId="4D115F75" w14:textId="77777777" w:rsidR="006F1B2D" w:rsidRPr="001A5774" w:rsidRDefault="006F1B2D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2E87F17C" w14:textId="77777777" w:rsidR="006F1B2D" w:rsidRPr="001A5774" w:rsidRDefault="006F1B2D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vAlign w:val="center"/>
          </w:tcPr>
          <w:p w14:paraId="3047DDB1" w14:textId="14B61F26" w:rsidR="006F1B2D" w:rsidRPr="001A5774" w:rsidRDefault="006F1B2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0109941" w14:textId="29D5AE20" w:rsidR="006F1B2D" w:rsidRPr="001A5774" w:rsidRDefault="006F1B2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27D4372B" w14:textId="0585D9BF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3553D52" w14:textId="7AFF18E0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81E3E51" w14:textId="445CECC7" w:rsidR="006F1B2D" w:rsidRPr="001A5774" w:rsidRDefault="006F1B2D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Ежегодная диспансеризация муниципальных служащих</w:t>
            </w:r>
          </w:p>
        </w:tc>
        <w:tc>
          <w:tcPr>
            <w:tcW w:w="2268" w:type="dxa"/>
            <w:vAlign w:val="center"/>
          </w:tcPr>
          <w:p w14:paraId="4B4986DC" w14:textId="66DBC5C2" w:rsidR="006F1B2D" w:rsidRPr="00766F38" w:rsidRDefault="00766F38" w:rsidP="00076FC8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5EC7932A" w14:textId="77069FD9" w:rsidR="006F1B2D" w:rsidRPr="00766F38" w:rsidRDefault="00766F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Финансирование не выделено</w:t>
            </w:r>
          </w:p>
        </w:tc>
      </w:tr>
      <w:tr w:rsidR="006F1B2D" w:rsidRPr="008C120F" w14:paraId="13E22F2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C84F5A9" w14:textId="77777777" w:rsidR="006F1B2D" w:rsidRPr="001A5774" w:rsidRDefault="006F1B2D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14:paraId="53D136ED" w14:textId="77777777" w:rsidR="006F1B2D" w:rsidRPr="001A5774" w:rsidRDefault="006F1B2D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1C34F678" w14:textId="77777777" w:rsidR="006F1B2D" w:rsidRPr="001A5774" w:rsidRDefault="006F1B2D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36E0214D" w14:textId="48F90A2D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F6A5A4B" w14:textId="393F35A0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16C87C" w14:textId="675B6BB0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623B4" w14:textId="40C1D6D4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645E05" w14:textId="6C4C8BF5" w:rsidR="006F1B2D" w:rsidRPr="001A5774" w:rsidRDefault="006F1B2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77D769" w14:textId="7045664B" w:rsidR="006F1B2D" w:rsidRPr="001A5774" w:rsidRDefault="006F1B2D" w:rsidP="003E4C5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8F98B6" w14:textId="3E4733B5" w:rsidR="006F1B2D" w:rsidRPr="001A5774" w:rsidRDefault="006F1B2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4E00A2A2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67368A28" w14:textId="77777777" w:rsidR="00AE4D38" w:rsidRPr="001A5774" w:rsidRDefault="00AE4D38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2977" w:type="dxa"/>
          </w:tcPr>
          <w:p w14:paraId="325F0ED4" w14:textId="77777777" w:rsidR="00AE4D38" w:rsidRPr="001A5774" w:rsidRDefault="00AE4D38" w:rsidP="00BD076F">
            <w:pPr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14:paraId="03C89CE2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vAlign w:val="center"/>
          </w:tcPr>
          <w:p w14:paraId="4237309D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A50DECF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B809AFD" w14:textId="011D9548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FC6DC6A" w14:textId="66F4AE9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B0295C4" w14:textId="3BF46A75" w:rsidR="00AE4D38" w:rsidRPr="001A5774" w:rsidRDefault="00AE4D38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доступа в сеть Интернет и телефонной связью администрацию, содержание помещений МКУ «СО». Транспортное обслуживание и содержание помещений администрации</w:t>
            </w:r>
          </w:p>
        </w:tc>
        <w:tc>
          <w:tcPr>
            <w:tcW w:w="2268" w:type="dxa"/>
            <w:vAlign w:val="center"/>
          </w:tcPr>
          <w:p w14:paraId="4E76A577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02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38B694E8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72500000029489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28.12.2022</w:t>
            </w:r>
          </w:p>
          <w:p w14:paraId="4F7B577B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72500000029489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17.01.2023</w:t>
            </w:r>
          </w:p>
          <w:p w14:paraId="49D7E34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БК-103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7A37BDB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БК-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701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4776E16A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22676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09.02.2023</w:t>
            </w:r>
          </w:p>
          <w:p w14:paraId="36B26C9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213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12.01.2023</w:t>
            </w:r>
          </w:p>
          <w:p w14:paraId="75FD72F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4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12.01.2023</w:t>
            </w:r>
          </w:p>
          <w:p w14:paraId="17313758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 № 1305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то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5624DFF1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 № 1304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то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5FB00A7F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18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20.02.2023</w:t>
            </w:r>
          </w:p>
          <w:p w14:paraId="7F8FA431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04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449AE7E2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3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05BE9B27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29.08.2022</w:t>
            </w:r>
          </w:p>
          <w:p w14:paraId="7C52D6AB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22.12.2022</w:t>
            </w:r>
          </w:p>
          <w:p w14:paraId="11026479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1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30.12.2021</w:t>
            </w:r>
          </w:p>
          <w:p w14:paraId="23D51D4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5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41D1ADF2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10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25.01.2022</w:t>
            </w:r>
          </w:p>
          <w:p w14:paraId="240B05BE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21.02.2023</w:t>
            </w:r>
          </w:p>
          <w:p w14:paraId="130AEADA" w14:textId="18B0D2EC" w:rsidR="00AE4D38" w:rsidRPr="001A5774" w:rsidRDefault="00AE4D3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E05A9B" w14:textId="4FA21949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30E781A1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BF9D2B8" w14:textId="77777777" w:rsidR="00AE4D38" w:rsidRPr="001A5774" w:rsidRDefault="00AE4D38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15CD3C" w14:textId="77777777" w:rsidR="00AE4D38" w:rsidRPr="001A5774" w:rsidRDefault="00AE4D38" w:rsidP="00BD07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6F6252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1BB05D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49D20C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0C16A3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CD43DB" w14:textId="77777777" w:rsidR="00AE4D38" w:rsidRPr="001A5774" w:rsidRDefault="00AE4D38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E801EB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48/6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01.02.2022</w:t>
            </w:r>
          </w:p>
          <w:p w14:paraId="409E818B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48/6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21.02.2023</w:t>
            </w:r>
          </w:p>
          <w:p w14:paraId="1BDC7DED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48/7-СА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21.02.2023</w:t>
            </w:r>
          </w:p>
          <w:p w14:paraId="74D7AB0F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24.01.2022</w:t>
            </w:r>
          </w:p>
          <w:p w14:paraId="10CA66F9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06.02.2023</w:t>
            </w:r>
          </w:p>
          <w:p w14:paraId="3FDD0FF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27.02.2023</w:t>
            </w:r>
          </w:p>
          <w:p w14:paraId="1EBB12D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22.12.2022</w:t>
            </w:r>
          </w:p>
          <w:p w14:paraId="09CF535F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000544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21.12.2022</w:t>
            </w:r>
          </w:p>
          <w:p w14:paraId="71BE27FE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23-ШИГН-6-00014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24.03.2023</w:t>
            </w:r>
          </w:p>
          <w:p w14:paraId="27113C3A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23-ШИГН-6-00019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24.03.2023</w:t>
            </w:r>
          </w:p>
          <w:p w14:paraId="5B4047C6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11.07.2022</w:t>
            </w:r>
          </w:p>
          <w:p w14:paraId="4C0E5471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55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23.12.2021</w:t>
            </w:r>
          </w:p>
          <w:p w14:paraId="5CCA40E6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27.12.2022</w:t>
            </w:r>
          </w:p>
          <w:p w14:paraId="5628AD31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29.08.2022</w:t>
            </w:r>
          </w:p>
          <w:p w14:paraId="71891161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21.03.2023</w:t>
            </w:r>
          </w:p>
          <w:p w14:paraId="326CBB9D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КП-2022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10.01.2022</w:t>
            </w:r>
          </w:p>
          <w:p w14:paraId="106635CD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06.02.23023</w:t>
            </w:r>
          </w:p>
          <w:p w14:paraId="3C2AC30E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4F89B1CC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56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24.12.2021</w:t>
            </w:r>
          </w:p>
          <w:p w14:paraId="7076C469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20-23-15П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28.02.2023</w:t>
            </w:r>
          </w:p>
          <w:p w14:paraId="20B0FDD4" w14:textId="77777777" w:rsidR="00AE4D38" w:rsidRPr="001A5774" w:rsidRDefault="00AE4D3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067C9E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5E9F5F4E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6983E378" w14:textId="77777777" w:rsidR="00AE4D38" w:rsidRPr="001A5774" w:rsidRDefault="00AE4D38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A7353" w14:textId="77777777" w:rsidR="00AE4D38" w:rsidRPr="001A5774" w:rsidRDefault="00AE4D38" w:rsidP="00BD07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E6ECE1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01A3049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BB0B01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A1FED4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B9E036" w14:textId="77777777" w:rsidR="00AE4D38" w:rsidRPr="001A5774" w:rsidRDefault="00AE4D38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59E02A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000544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21.12.2022</w:t>
            </w:r>
          </w:p>
          <w:p w14:paraId="6DF97403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21.03.2023</w:t>
            </w:r>
          </w:p>
          <w:p w14:paraId="15E47F3E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03.03.2023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9F2336E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Б3073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18.01.2023</w:t>
            </w:r>
          </w:p>
          <w:p w14:paraId="5BABEEDB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Б4031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18.01.2023</w:t>
            </w:r>
          </w:p>
          <w:p w14:paraId="6DF736F9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Б3073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28.01.2022</w:t>
            </w:r>
          </w:p>
          <w:p w14:paraId="4004F27B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Б4031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28.01.2022</w:t>
            </w:r>
          </w:p>
          <w:p w14:paraId="18D73479" w14:textId="77777777" w:rsidR="00AE4D38" w:rsidRDefault="00AE4D38" w:rsidP="00024D0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28-МБ/ТС-235-2023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31.01.2023</w:t>
            </w:r>
          </w:p>
          <w:p w14:paraId="17DB3F40" w14:textId="1304CCFE" w:rsidR="00AE4D38" w:rsidRPr="001A5774" w:rsidRDefault="00AE4D3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на сумму 10969,776 тыс. р. (Освоено на сумму </w:t>
            </w:r>
            <w:r>
              <w:rPr>
                <w:color w:val="000000"/>
                <w:sz w:val="20"/>
                <w:szCs w:val="20"/>
              </w:rPr>
              <w:t>7163,070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 р.)</w:t>
            </w:r>
          </w:p>
        </w:tc>
        <w:tc>
          <w:tcPr>
            <w:tcW w:w="1701" w:type="dxa"/>
            <w:vAlign w:val="center"/>
          </w:tcPr>
          <w:p w14:paraId="5116469A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1AEE186C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096BEEC8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bottom"/>
          </w:tcPr>
          <w:p w14:paraId="0CB41E8A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1A5774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1A5774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14:paraId="75044A3A" w14:textId="28258354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0A098D1" w14:textId="37D6025D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136C9B" w14:textId="30794843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3A589D" w14:textId="276A34D3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6664DE" w14:textId="5FCD058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38465C" w14:textId="457976B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EFE341" w14:textId="3D962E42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265CB34E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B2B989D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vAlign w:val="bottom"/>
          </w:tcPr>
          <w:p w14:paraId="128A8D6A" w14:textId="77777777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685FCED5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1418" w:type="dxa"/>
            <w:vAlign w:val="center"/>
          </w:tcPr>
          <w:p w14:paraId="3E8EAB7A" w14:textId="2866C6D9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5548F5" w14:textId="5D6C8CEA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DC861E" w14:textId="28BC5DF0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11FFB2" w14:textId="422BE350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8B357D" w14:textId="3335C2B8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8FF6D8" w14:textId="55EAFE9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D8ED0" w14:textId="575AEAB5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4848CA9C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D5786FC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977" w:type="dxa"/>
            <w:vAlign w:val="center"/>
          </w:tcPr>
          <w:p w14:paraId="31E24E9C" w14:textId="77777777" w:rsidR="00AE4D38" w:rsidRPr="001A5774" w:rsidRDefault="00AE4D38" w:rsidP="002912C4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51EE8113" w14:textId="77777777" w:rsidR="00AE4D38" w:rsidRPr="001A5774" w:rsidRDefault="00AE4D38" w:rsidP="002912C4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418" w:type="dxa"/>
            <w:vAlign w:val="center"/>
          </w:tcPr>
          <w:p w14:paraId="45DA9DE7" w14:textId="77777777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6EE88540" w14:textId="77777777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94CDC63" w14:textId="2CC222C0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4AFB0C9" w14:textId="2EBBDE2B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AA4CE04" w14:textId="77777777" w:rsidR="00AE4D38" w:rsidRPr="001A5774" w:rsidRDefault="00AE4D38" w:rsidP="00347D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 Предоставление нормативно-справочной поддержки принятия решений</w:t>
            </w:r>
          </w:p>
          <w:p w14:paraId="0F803C2F" w14:textId="77777777" w:rsidR="00AE4D38" w:rsidRPr="001A5774" w:rsidRDefault="00AE4D38" w:rsidP="00347D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  <w:p w14:paraId="0D95EF67" w14:textId="45918A8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Автоматизация процесса бухгалтерского учета</w:t>
            </w:r>
          </w:p>
        </w:tc>
        <w:tc>
          <w:tcPr>
            <w:tcW w:w="2268" w:type="dxa"/>
            <w:vAlign w:val="center"/>
          </w:tcPr>
          <w:p w14:paraId="0E4166A2" w14:textId="77777777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Договор № 25/23-О от 18.03.2023</w:t>
            </w:r>
          </w:p>
          <w:p w14:paraId="4372C7CC" w14:textId="77777777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033 от 05.04.2022 </w:t>
            </w:r>
          </w:p>
          <w:p w14:paraId="46FE4062" w14:textId="11682CDC" w:rsidR="00AE4D38" w:rsidRPr="00FF619B" w:rsidRDefault="00AE4D38" w:rsidP="007C7F07">
            <w:pPr>
              <w:jc w:val="center"/>
              <w:rPr>
                <w:sz w:val="22"/>
                <w:szCs w:val="22"/>
              </w:rPr>
            </w:pPr>
            <w:r w:rsidRPr="00FF619B">
              <w:rPr>
                <w:sz w:val="22"/>
                <w:szCs w:val="22"/>
              </w:rPr>
              <w:t>Договор № 2023-0198</w:t>
            </w:r>
          </w:p>
          <w:p w14:paraId="23CA8855" w14:textId="77777777" w:rsidR="00AE4D38" w:rsidRPr="00FF619B" w:rsidRDefault="00AE4D38" w:rsidP="007C7F07">
            <w:pPr>
              <w:widowControl w:val="0"/>
              <w:jc w:val="center"/>
              <w:rPr>
                <w:sz w:val="22"/>
                <w:szCs w:val="22"/>
              </w:rPr>
            </w:pPr>
            <w:r w:rsidRPr="00FF619B">
              <w:rPr>
                <w:sz w:val="22"/>
                <w:szCs w:val="22"/>
              </w:rPr>
              <w:t xml:space="preserve"> от 09.01.2023 </w:t>
            </w:r>
          </w:p>
          <w:p w14:paraId="319BD1A5" w14:textId="6CC0E52C" w:rsidR="00AE4D38" w:rsidRPr="00FF619B" w:rsidRDefault="00AE4D38" w:rsidP="007C7F07">
            <w:pPr>
              <w:jc w:val="center"/>
              <w:rPr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>муниципальный контракт № 1</w:t>
            </w:r>
          </w:p>
          <w:p w14:paraId="3F24C045" w14:textId="77777777" w:rsidR="00AE4D38" w:rsidRPr="00FF619B" w:rsidRDefault="00AE4D38" w:rsidP="007C7F07">
            <w:pPr>
              <w:jc w:val="center"/>
              <w:rPr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>от 09.01.2023</w:t>
            </w:r>
          </w:p>
          <w:p w14:paraId="5ACAD009" w14:textId="7FF0F77F" w:rsidR="00AE4D38" w:rsidRPr="00FF619B" w:rsidRDefault="00AE4D38" w:rsidP="007C7F0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 xml:space="preserve"> </w:t>
            </w:r>
          </w:p>
          <w:p w14:paraId="57176BE3" w14:textId="2D9A50CE" w:rsidR="00AE4D38" w:rsidRPr="00FF619B" w:rsidRDefault="00AE4D38" w:rsidP="00076FC8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Pr="00FF619B">
              <w:rPr>
                <w:color w:val="000000"/>
                <w:sz w:val="20"/>
                <w:szCs w:val="20"/>
              </w:rPr>
              <w:t>1185,770 тыс. р.</w:t>
            </w:r>
          </w:p>
          <w:p w14:paraId="7C5596B9" w14:textId="1D405C94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0"/>
                <w:szCs w:val="20"/>
              </w:rPr>
              <w:t>(Освоено на сумму 350,213 тыс. р.)</w:t>
            </w:r>
          </w:p>
          <w:p w14:paraId="4C0DF332" w14:textId="77035D18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37A885" w14:textId="307BDAD8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7E4B391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B91A9C6" w14:textId="7A8430BD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14:paraId="0E2AE860" w14:textId="77777777" w:rsidR="00AE4D38" w:rsidRPr="001A5774" w:rsidRDefault="00AE4D38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1A5774">
              <w:rPr>
                <w:bCs/>
                <w:color w:val="000000"/>
                <w:sz w:val="22"/>
                <w:szCs w:val="22"/>
              </w:rPr>
              <w:t>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418" w:type="dxa"/>
            <w:vAlign w:val="center"/>
          </w:tcPr>
          <w:p w14:paraId="1F215D61" w14:textId="15DDF4DC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E08160C" w14:textId="7C63A5D6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42B2F5" w14:textId="083BE242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D850B9" w14:textId="09E74482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9D9C75" w14:textId="484DBDCC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87E069" w14:textId="0D672045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B906EB" w14:textId="61F4F4FB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08364BF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6D916E5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977" w:type="dxa"/>
          </w:tcPr>
          <w:p w14:paraId="7150213C" w14:textId="77777777" w:rsidR="00AE4D38" w:rsidRPr="001A5774" w:rsidRDefault="00AE4D38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A17F708" w14:textId="77777777" w:rsidR="00AE4D38" w:rsidRPr="001A5774" w:rsidRDefault="00AE4D38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 xml:space="preserve">Программно-техническое обслуживание сети доступа в сеть "Интернет", включая оплату трафика по получателю бюджетных средств </w:t>
            </w:r>
          </w:p>
        </w:tc>
        <w:tc>
          <w:tcPr>
            <w:tcW w:w="1418" w:type="dxa"/>
            <w:vAlign w:val="center"/>
          </w:tcPr>
          <w:p w14:paraId="746CA7AC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769736A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37D5BC8" w14:textId="1461ABEF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B37034A" w14:textId="020DAFAB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7885FCA1" w14:textId="7B7D14E4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сотовой связью руководство</w:t>
            </w:r>
          </w:p>
        </w:tc>
        <w:tc>
          <w:tcPr>
            <w:tcW w:w="2268" w:type="dxa"/>
            <w:vAlign w:val="center"/>
          </w:tcPr>
          <w:p w14:paraId="2194CCFB" w14:textId="77777777" w:rsidR="00AE4D38" w:rsidRPr="00FF619B" w:rsidRDefault="00AE4D38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125389124695 от 13.02.2023 </w:t>
            </w:r>
          </w:p>
          <w:p w14:paraId="4739A905" w14:textId="51F0F560" w:rsidR="00AE4D38" w:rsidRPr="00FF619B" w:rsidRDefault="00AE4D38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на сумму 124,800 тыс. р. (Освоено на сумму 16,307 тыс. р.)</w:t>
            </w:r>
          </w:p>
        </w:tc>
        <w:tc>
          <w:tcPr>
            <w:tcW w:w="1701" w:type="dxa"/>
            <w:vAlign w:val="center"/>
          </w:tcPr>
          <w:p w14:paraId="0A15FA77" w14:textId="697726EE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0BBF3B0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60C5CE8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977" w:type="dxa"/>
          </w:tcPr>
          <w:p w14:paraId="4354E987" w14:textId="77777777" w:rsidR="00AE4D38" w:rsidRPr="001A5774" w:rsidRDefault="00AE4D38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B8FB131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418" w:type="dxa"/>
            <w:vAlign w:val="center"/>
          </w:tcPr>
          <w:p w14:paraId="428D73C6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79F5E01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47E6157E" w14:textId="6EEEDD4A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0D36767" w14:textId="5CAC5C90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932B216" w14:textId="08976E96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бесперебойной работы компьютерной и орг. техники</w:t>
            </w:r>
          </w:p>
        </w:tc>
        <w:tc>
          <w:tcPr>
            <w:tcW w:w="2268" w:type="dxa"/>
            <w:vAlign w:val="center"/>
          </w:tcPr>
          <w:p w14:paraId="5BCFC42A" w14:textId="77777777" w:rsidR="00AE4D38" w:rsidRPr="00FF619B" w:rsidRDefault="00AE4D38" w:rsidP="00C45B3F">
            <w:pPr>
              <w:jc w:val="center"/>
              <w:rPr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 xml:space="preserve">Договор № 723 от 01.02.2023 </w:t>
            </w:r>
          </w:p>
          <w:p w14:paraId="18E6BD67" w14:textId="4CA553A0" w:rsidR="00AE4D38" w:rsidRPr="00FF619B" w:rsidRDefault="00AE4D38" w:rsidP="00C45B3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>на 20 тыс. р. (Освоено на сумму 3 тыс. р.)</w:t>
            </w:r>
          </w:p>
        </w:tc>
        <w:tc>
          <w:tcPr>
            <w:tcW w:w="1701" w:type="dxa"/>
            <w:vAlign w:val="center"/>
          </w:tcPr>
          <w:p w14:paraId="66FCCFDD" w14:textId="2DB2AD03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1359C651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247A0E1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77" w:type="dxa"/>
            <w:vAlign w:val="bottom"/>
          </w:tcPr>
          <w:p w14:paraId="50F3B9D2" w14:textId="77777777" w:rsidR="00AE4D38" w:rsidRPr="001A5774" w:rsidRDefault="00AE4D38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12C7E36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1418" w:type="dxa"/>
            <w:vAlign w:val="center"/>
          </w:tcPr>
          <w:p w14:paraId="12F2BE0E" w14:textId="7A323B19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571C9CD" w14:textId="7D81DE18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575F1D" w14:textId="5A2CA34E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E8CABB" w14:textId="7F0767F8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B630B1" w14:textId="482E68BA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76B816" w14:textId="035DFFE3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811044" w14:textId="232CA90C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565AAC9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7619BB15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977" w:type="dxa"/>
            <w:vAlign w:val="center"/>
          </w:tcPr>
          <w:p w14:paraId="542B1488" w14:textId="77777777" w:rsidR="00AE4D38" w:rsidRPr="001A5774" w:rsidRDefault="00AE4D38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13BF81A5" w14:textId="77777777" w:rsidR="00AE4D38" w:rsidRPr="001A5774" w:rsidRDefault="00AE4D38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418" w:type="dxa"/>
            <w:vAlign w:val="center"/>
          </w:tcPr>
          <w:p w14:paraId="34DD616C" w14:textId="77777777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BEF34D7" w14:textId="77777777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2CAF652" w14:textId="59AEC8C5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F5875F1" w14:textId="21590323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FB16356" w14:textId="347A186E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деятельности редакции СМИ городского округа Большой Камень.</w:t>
            </w:r>
            <w:r w:rsidRPr="001A5774">
              <w:rPr>
                <w:color w:val="000000" w:themeColor="text1"/>
                <w:sz w:val="22"/>
                <w:szCs w:val="22"/>
              </w:rPr>
              <w:t xml:space="preserve"> Публикация муниципальных правовых актов в средствах массовой информации</w:t>
            </w:r>
          </w:p>
        </w:tc>
        <w:tc>
          <w:tcPr>
            <w:tcW w:w="2268" w:type="dxa"/>
            <w:vAlign w:val="center"/>
          </w:tcPr>
          <w:p w14:paraId="633CAA57" w14:textId="420B7829" w:rsidR="00AE4D38" w:rsidRPr="00FF619B" w:rsidRDefault="00AE4D38" w:rsidP="003622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Оплата без договора на сумму 1042,477 тыс. рублей</w:t>
            </w:r>
          </w:p>
        </w:tc>
        <w:tc>
          <w:tcPr>
            <w:tcW w:w="1701" w:type="dxa"/>
            <w:vAlign w:val="center"/>
          </w:tcPr>
          <w:p w14:paraId="295FAC1D" w14:textId="3774896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2F37EC19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770AF36E" w14:textId="18AD83EC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77" w:type="dxa"/>
            <w:vAlign w:val="center"/>
          </w:tcPr>
          <w:p w14:paraId="53AABACB" w14:textId="77777777" w:rsidR="00AE4D38" w:rsidRPr="001A5774" w:rsidRDefault="00AE4D38" w:rsidP="00FB3F7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A29B8BF" w14:textId="57CCD137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418" w:type="dxa"/>
            <w:vAlign w:val="center"/>
          </w:tcPr>
          <w:p w14:paraId="2DA165E8" w14:textId="2A690364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CF4C20" w14:textId="3EA3BBD0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A82F1B" w14:textId="75C917D2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240396" w14:textId="74121C00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AA7719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A7B940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7A8473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075B4D24" w14:textId="77777777" w:rsidTr="006F1B2D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19FA6AE8" w14:textId="6AF4EFBD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42CB6">
              <w:rPr>
                <w:snapToGrid w:val="0"/>
                <w:sz w:val="20"/>
                <w:szCs w:val="20"/>
              </w:rPr>
              <w:t>2.4.1</w:t>
            </w:r>
          </w:p>
        </w:tc>
        <w:tc>
          <w:tcPr>
            <w:tcW w:w="2977" w:type="dxa"/>
          </w:tcPr>
          <w:p w14:paraId="218836E1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36E40AFE" w14:textId="671E65E9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418" w:type="dxa"/>
            <w:vAlign w:val="center"/>
          </w:tcPr>
          <w:p w14:paraId="65867B67" w14:textId="3D0B8D15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7339030B" w14:textId="7F30376A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D36BB06" w14:textId="77CAE713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7B1C2F3" w14:textId="3E0FB0A0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990C22A" w14:textId="0DF52F6F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31758F97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124E87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4E42F24E" w14:textId="77777777" w:rsidTr="00FB3F7A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4F6C09FC" w14:textId="51D3C181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977" w:type="dxa"/>
          </w:tcPr>
          <w:p w14:paraId="01AE222B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7EC7E142" w14:textId="6B7E7623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418" w:type="dxa"/>
            <w:vAlign w:val="center"/>
          </w:tcPr>
          <w:p w14:paraId="5519A393" w14:textId="0A1739B3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3A52F52" w14:textId="380D39A1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3152C5E" w14:textId="6E68B8C4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E53C1E0" w14:textId="42852AE4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E41A344" w14:textId="4E5673AD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47213FF8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9FE5E2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2C239002" w14:textId="77777777" w:rsidTr="00FB3F7A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335C0E74" w14:textId="6AD2B852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977" w:type="dxa"/>
          </w:tcPr>
          <w:p w14:paraId="10618997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6DA345D7" w14:textId="68419B8B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418" w:type="dxa"/>
            <w:vAlign w:val="center"/>
          </w:tcPr>
          <w:p w14:paraId="2BBB3C4F" w14:textId="1D5AFAEA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90573D9" w14:textId="4658979B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13A1ACE" w14:textId="4FBD02C7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D233BE8" w14:textId="21207498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BBE22DA" w14:textId="5AC2E55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384BCA6E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A1B181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74C72FC3" w14:textId="77777777" w:rsidTr="00FB3F7A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44E15C2C" w14:textId="2CDFBA71" w:rsidR="00AE4D38" w:rsidRPr="00FB3F7A" w:rsidRDefault="00AE4D38" w:rsidP="002912C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977" w:type="dxa"/>
          </w:tcPr>
          <w:p w14:paraId="08E821A7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1499D822" w14:textId="0C95068F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418" w:type="dxa"/>
            <w:vAlign w:val="center"/>
          </w:tcPr>
          <w:p w14:paraId="6D054327" w14:textId="758FEB6C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7DEE0ED9" w14:textId="2D477F61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0BC9963" w14:textId="2AEE6A5B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E553CDC" w14:textId="1772EECA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70CB238" w14:textId="01E52203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7D1DD034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C94E21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4141AEA1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02E69F22" w14:textId="2BED722D" w:rsidR="00AE4D38" w:rsidRPr="00FB3F7A" w:rsidRDefault="00AE4D38" w:rsidP="002912C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77" w:type="dxa"/>
          </w:tcPr>
          <w:p w14:paraId="6473884F" w14:textId="4F41F1DA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Формирование информационной инфраструктуры в муниципальных учреждениях городского округа</w:t>
            </w:r>
          </w:p>
        </w:tc>
        <w:tc>
          <w:tcPr>
            <w:tcW w:w="1418" w:type="dxa"/>
            <w:vAlign w:val="center"/>
          </w:tcPr>
          <w:p w14:paraId="3F4117F1" w14:textId="5E74A70C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F404FD8" w14:textId="3C396B80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2143DC66" w14:textId="01DDD5CF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36B011B" w14:textId="3660248A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7B1650A8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2133CB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CCC8D6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7E9ABA27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D70E19E" w14:textId="782186A2" w:rsidR="00AE4D38" w:rsidRPr="00FB3F7A" w:rsidRDefault="00AE4D38" w:rsidP="00291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2.5.1</w:t>
            </w:r>
          </w:p>
        </w:tc>
        <w:tc>
          <w:tcPr>
            <w:tcW w:w="2977" w:type="dxa"/>
          </w:tcPr>
          <w:p w14:paraId="4C5FCC33" w14:textId="77777777" w:rsidR="00AE4D38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7E8C43DC" w14:textId="122993C7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Приобретение и сопровождение программного обеспечения</w:t>
            </w:r>
          </w:p>
        </w:tc>
        <w:tc>
          <w:tcPr>
            <w:tcW w:w="1418" w:type="dxa"/>
            <w:vAlign w:val="center"/>
          </w:tcPr>
          <w:p w14:paraId="66144A7A" w14:textId="1E34D9DA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37A1864" w14:textId="6C9636D1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E0687A5" w14:textId="59C1D9B9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B8EC48C" w14:textId="7CCA7A53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7F16EF38" w14:textId="01FE9BDB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14:paraId="6F10E3C9" w14:textId="099A8B12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2023/8 от 13.03.2023</w:t>
            </w:r>
          </w:p>
          <w:p w14:paraId="17FB6A6B" w14:textId="77777777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Б-23-04390 от 27.03.2023</w:t>
            </w:r>
          </w:p>
          <w:p w14:paraId="3ED1E86A" w14:textId="77777777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К052946/22 от 09.12.2022</w:t>
            </w:r>
          </w:p>
          <w:p w14:paraId="526E963B" w14:textId="23076BC3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51/23 от 13.01.2023</w:t>
            </w:r>
          </w:p>
          <w:p w14:paraId="2264BB69" w14:textId="4A2DE035" w:rsidR="00AE4D38" w:rsidRPr="00670B7C" w:rsidRDefault="00AE4D38" w:rsidP="00DC42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26/23-С от 13.01.2023</w:t>
            </w:r>
          </w:p>
          <w:p w14:paraId="24751D02" w14:textId="7A5B569C" w:rsidR="00AE4D38" w:rsidRPr="00670B7C" w:rsidRDefault="00AE4D38" w:rsidP="00DC42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2023-0019 от 13.01.2023</w:t>
            </w:r>
          </w:p>
          <w:p w14:paraId="4D6C0469" w14:textId="3BE5D3C6" w:rsidR="00AE4D38" w:rsidRPr="00670B7C" w:rsidRDefault="00AE4D38" w:rsidP="00DC42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35 от 27.02.2023</w:t>
            </w:r>
          </w:p>
          <w:p w14:paraId="6EBDD6DA" w14:textId="69F6C03C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2023-0268 от 22.03.2023</w:t>
            </w:r>
          </w:p>
          <w:p w14:paraId="09ED6493" w14:textId="00E25FBB" w:rsidR="00AE4D38" w:rsidRPr="00670B7C" w:rsidRDefault="00AE4D38" w:rsidP="00A073F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ВЛД-2300178ио от 18.01.2023</w:t>
            </w:r>
          </w:p>
          <w:p w14:paraId="45D59EBF" w14:textId="65B944F0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19 от 03.03.2023</w:t>
            </w:r>
          </w:p>
          <w:p w14:paraId="767E6F3D" w14:textId="7D9344A9" w:rsidR="00AE4D38" w:rsidRPr="00670B7C" w:rsidRDefault="00AE4D38" w:rsidP="00BB1B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19/23-С от 12.01.2023</w:t>
            </w:r>
          </w:p>
          <w:p w14:paraId="40C8E823" w14:textId="46A1E68F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2023-2049 от 25.01.2023</w:t>
            </w:r>
          </w:p>
          <w:p w14:paraId="3F41968E" w14:textId="6BB8828A" w:rsidR="00AE4D38" w:rsidRPr="00670B7C" w:rsidRDefault="00AE4D38" w:rsidP="00BB1B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000001 от 26.01.2023</w:t>
            </w:r>
          </w:p>
          <w:p w14:paraId="15D51A81" w14:textId="64AFA697" w:rsidR="00AE4D38" w:rsidRPr="00670B7C" w:rsidRDefault="00AE4D38" w:rsidP="00BB1B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39/23 от 31.01.2023</w:t>
            </w:r>
          </w:p>
          <w:p w14:paraId="4C16E0E1" w14:textId="5F95477E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93 от 31.01.2023</w:t>
            </w:r>
          </w:p>
          <w:p w14:paraId="2DE438AC" w14:textId="7C3EFF64" w:rsidR="00AE4D38" w:rsidRPr="00AE7A79" w:rsidRDefault="00AE4D38" w:rsidP="006C7BF7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 на сумму </w:t>
            </w:r>
            <w:r>
              <w:rPr>
                <w:snapToGrid w:val="0"/>
                <w:color w:val="000000"/>
                <w:sz w:val="22"/>
                <w:szCs w:val="22"/>
              </w:rPr>
              <w:t>539,582</w:t>
            </w: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 тыс. р. (Освоено на сумму </w:t>
            </w:r>
            <w:r w:rsidRPr="00670B7C">
              <w:rPr>
                <w:color w:val="000000"/>
                <w:sz w:val="22"/>
                <w:szCs w:val="22"/>
              </w:rPr>
              <w:t xml:space="preserve">239,946 </w:t>
            </w: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 тыс. р.)</w:t>
            </w:r>
          </w:p>
        </w:tc>
        <w:tc>
          <w:tcPr>
            <w:tcW w:w="1701" w:type="dxa"/>
            <w:vAlign w:val="center"/>
          </w:tcPr>
          <w:p w14:paraId="275EE598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7200E7DD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02F729C" w14:textId="3B9F01E9" w:rsidR="00AE4D38" w:rsidRPr="00FB3F7A" w:rsidRDefault="00AE4D38" w:rsidP="00291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7A79">
              <w:rPr>
                <w:bCs/>
                <w:color w:val="000000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2977" w:type="dxa"/>
          </w:tcPr>
          <w:p w14:paraId="774CA7E1" w14:textId="5E192CB9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 Расходы на приобретение и техническое обслуживание оборудования</w:t>
            </w:r>
          </w:p>
        </w:tc>
        <w:tc>
          <w:tcPr>
            <w:tcW w:w="1418" w:type="dxa"/>
            <w:vAlign w:val="center"/>
          </w:tcPr>
          <w:p w14:paraId="52D16171" w14:textId="3D0D472D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5940BE2" w14:textId="4170674F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5B98C327" w14:textId="10381300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E839825" w14:textId="523D9D8C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69708946" w14:textId="6A40DE1C" w:rsidR="00AE4D38" w:rsidRPr="001A5774" w:rsidRDefault="00AE4D38" w:rsidP="004A08BD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Обеспечение бесперебойного функционирования </w:t>
            </w:r>
            <w:r>
              <w:rPr>
                <w:snapToGrid w:val="0"/>
                <w:color w:val="000000"/>
                <w:sz w:val="22"/>
                <w:szCs w:val="22"/>
              </w:rPr>
              <w:t>компьютерной техники и оргтехники</w:t>
            </w:r>
          </w:p>
        </w:tc>
        <w:tc>
          <w:tcPr>
            <w:tcW w:w="2268" w:type="dxa"/>
            <w:vAlign w:val="center"/>
          </w:tcPr>
          <w:p w14:paraId="665D57D7" w14:textId="77777777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 xml:space="preserve">2023/2 от 10.01.2023 </w:t>
            </w:r>
          </w:p>
          <w:p w14:paraId="5F31128D" w14:textId="14368EE9" w:rsidR="00AE4D38" w:rsidRPr="00670B7C" w:rsidRDefault="00AE4D38" w:rsidP="00DC421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 xml:space="preserve">14/МК от 16.02.2023 </w:t>
            </w:r>
          </w:p>
          <w:p w14:paraId="3D2FD95A" w14:textId="77777777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15/МК от 17.02.2023</w:t>
            </w:r>
          </w:p>
          <w:p w14:paraId="43C371C8" w14:textId="77777777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18 от 27.02.2023</w:t>
            </w:r>
          </w:p>
          <w:p w14:paraId="368296C2" w14:textId="600CB765" w:rsidR="00AE4D38" w:rsidRPr="00670B7C" w:rsidRDefault="00AE4D38" w:rsidP="00BB1BED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color w:val="000000"/>
                <w:sz w:val="22"/>
                <w:szCs w:val="22"/>
              </w:rPr>
              <w:t xml:space="preserve"> </w:t>
            </w: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24 от 27.04.2023</w:t>
            </w:r>
          </w:p>
          <w:p w14:paraId="11E0267C" w14:textId="23605B89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25 от 05.05.2023</w:t>
            </w:r>
          </w:p>
          <w:p w14:paraId="1D4F275C" w14:textId="05794FD8" w:rsidR="00AE4D38" w:rsidRPr="001A5774" w:rsidRDefault="00AE4D38" w:rsidP="006C7BF7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color w:val="000000"/>
                <w:sz w:val="22"/>
                <w:szCs w:val="22"/>
              </w:rPr>
              <w:t xml:space="preserve">на сумму </w:t>
            </w:r>
            <w:r>
              <w:rPr>
                <w:color w:val="000000"/>
                <w:sz w:val="22"/>
                <w:szCs w:val="22"/>
              </w:rPr>
              <w:t>326,948</w:t>
            </w:r>
            <w:r w:rsidRPr="00670B7C">
              <w:rPr>
                <w:color w:val="000000"/>
                <w:sz w:val="22"/>
                <w:szCs w:val="22"/>
              </w:rPr>
              <w:t xml:space="preserve"> тыс. р. (Освоено на сумму 153,420 тыс. р.)</w:t>
            </w:r>
          </w:p>
        </w:tc>
        <w:tc>
          <w:tcPr>
            <w:tcW w:w="1701" w:type="dxa"/>
            <w:vAlign w:val="center"/>
          </w:tcPr>
          <w:p w14:paraId="00A5C19A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9965C31" w14:textId="77777777" w:rsidR="00CD0478" w:rsidRDefault="00CD0478" w:rsidP="00076FC8">
      <w:pPr>
        <w:jc w:val="right"/>
      </w:pPr>
    </w:p>
    <w:p w14:paraId="785B9C70" w14:textId="77777777" w:rsidR="00CD0478" w:rsidRDefault="00CD0478">
      <w:r>
        <w:br w:type="page"/>
      </w:r>
    </w:p>
    <w:p w14:paraId="6D8D7051" w14:textId="77777777" w:rsidR="00076FC8" w:rsidRPr="00A2057F" w:rsidRDefault="00076FC8" w:rsidP="00076FC8">
      <w:pPr>
        <w:jc w:val="right"/>
      </w:pPr>
    </w:p>
    <w:p w14:paraId="661AC889" w14:textId="77777777" w:rsidR="00076FC8" w:rsidRPr="00A2057F" w:rsidRDefault="00076FC8" w:rsidP="00076FC8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2C8C2C60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188F3B57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49E431A0" w14:textId="77777777" w:rsidR="00076FC8" w:rsidRPr="00AF6C49" w:rsidRDefault="003327D1" w:rsidP="003327D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муниципальной программы </w:t>
      </w:r>
      <w:r w:rsidR="00076FC8" w:rsidRPr="00AF6C49">
        <w:rPr>
          <w:b/>
          <w:sz w:val="28"/>
          <w:szCs w:val="28"/>
          <w:lang w:eastAsia="en-US"/>
        </w:rPr>
        <w:t>городского округа Большой Камень</w:t>
      </w:r>
    </w:p>
    <w:p w14:paraId="5250A9BB" w14:textId="77777777" w:rsidR="00CD0478" w:rsidRPr="003327D1" w:rsidRDefault="00CD0478" w:rsidP="003327D1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3327D1">
        <w:rPr>
          <w:b/>
          <w:sz w:val="28"/>
          <w:szCs w:val="28"/>
        </w:rPr>
        <w:br/>
      </w:r>
      <w:r w:rsidRPr="00AF6C49">
        <w:rPr>
          <w:b/>
          <w:sz w:val="28"/>
          <w:szCs w:val="28"/>
        </w:rPr>
        <w:t>в 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7B8C4645" w14:textId="285D6A8B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</w:t>
      </w:r>
      <w:r w:rsidR="00B1225A">
        <w:rPr>
          <w:b/>
          <w:color w:val="000000"/>
          <w:sz w:val="28"/>
          <w:szCs w:val="28"/>
        </w:rPr>
        <w:t>3</w:t>
      </w:r>
      <w:r w:rsidRPr="00AF6C49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4F70AF04" w14:textId="77777777" w:rsidR="00076FC8" w:rsidRPr="00AF6C49" w:rsidRDefault="00076FC8" w:rsidP="00076FC8">
      <w:pPr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8C120F" w14:paraId="303EF3F7" w14:textId="77777777" w:rsidTr="00076FC8">
        <w:trPr>
          <w:trHeight w:val="283"/>
        </w:trPr>
        <w:tc>
          <w:tcPr>
            <w:tcW w:w="568" w:type="dxa"/>
            <w:vAlign w:val="center"/>
          </w:tcPr>
          <w:p w14:paraId="30F7004D" w14:textId="77777777" w:rsidR="00076FC8" w:rsidRPr="008E48D1" w:rsidRDefault="00076FC8" w:rsidP="0007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ED34744" w14:textId="77777777" w:rsidR="00076FC8" w:rsidRPr="0083650F" w:rsidRDefault="00076FC8" w:rsidP="00076FC8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A61C582" w14:textId="77777777" w:rsidR="00076FC8" w:rsidRPr="0083650F" w:rsidRDefault="00076FC8" w:rsidP="00076FC8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73E2E2D7" w14:textId="77777777" w:rsidR="00076FC8" w:rsidRPr="0083650F" w:rsidRDefault="00076FC8" w:rsidP="00076FC8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62255168" w14:textId="77777777" w:rsidR="00076FC8" w:rsidRPr="0083650F" w:rsidRDefault="00076FC8" w:rsidP="00076FC8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B0F3FF" w14:textId="77777777" w:rsidR="00076FC8" w:rsidRPr="00F967D6" w:rsidRDefault="00076FC8" w:rsidP="00076FC8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B8D6916" w14:textId="77777777" w:rsidR="00076FC8" w:rsidRPr="0083650F" w:rsidRDefault="00076FC8" w:rsidP="00076FC8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B05369A" w14:textId="77777777" w:rsidR="00076FC8" w:rsidRDefault="00076FC8" w:rsidP="00076FC8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520C81F8" w14:textId="77777777" w:rsidR="00076FC8" w:rsidRPr="0083650F" w:rsidRDefault="00076FC8" w:rsidP="00076FC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44E2E0A2" w14:textId="77777777" w:rsidR="00076FC8" w:rsidRPr="0083650F" w:rsidRDefault="00076FC8" w:rsidP="00076FC8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4ED08303" w14:textId="77777777" w:rsidR="00076FC8" w:rsidRPr="0083650F" w:rsidRDefault="00076FC8" w:rsidP="00BC6671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</w:t>
            </w:r>
          </w:p>
        </w:tc>
      </w:tr>
    </w:tbl>
    <w:p w14:paraId="7A221774" w14:textId="77777777" w:rsidR="00076FC8" w:rsidRPr="00324D22" w:rsidRDefault="00076FC8" w:rsidP="00076FC8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BD131C" w14:paraId="419A3EA5" w14:textId="77777777" w:rsidTr="00076FC8">
        <w:trPr>
          <w:trHeight w:val="251"/>
          <w:tblHeader/>
        </w:trPr>
        <w:tc>
          <w:tcPr>
            <w:tcW w:w="568" w:type="dxa"/>
            <w:vAlign w:val="center"/>
          </w:tcPr>
          <w:p w14:paraId="08EABD59" w14:textId="77777777" w:rsidR="00076FC8" w:rsidRPr="00BD131C" w:rsidRDefault="00076FC8" w:rsidP="00076FC8">
            <w:pPr>
              <w:jc w:val="center"/>
            </w:pPr>
            <w:r w:rsidRPr="00BD131C">
              <w:t>1</w:t>
            </w:r>
          </w:p>
        </w:tc>
        <w:tc>
          <w:tcPr>
            <w:tcW w:w="2693" w:type="dxa"/>
            <w:vAlign w:val="center"/>
          </w:tcPr>
          <w:p w14:paraId="306EAAB7" w14:textId="77777777" w:rsidR="00076FC8" w:rsidRPr="00BD131C" w:rsidRDefault="00076FC8" w:rsidP="00076FC8">
            <w:pPr>
              <w:jc w:val="center"/>
            </w:pPr>
            <w:r w:rsidRPr="00BD131C">
              <w:t>2</w:t>
            </w:r>
          </w:p>
        </w:tc>
        <w:tc>
          <w:tcPr>
            <w:tcW w:w="1984" w:type="dxa"/>
            <w:vAlign w:val="center"/>
          </w:tcPr>
          <w:p w14:paraId="20980ED7" w14:textId="77777777" w:rsidR="00076FC8" w:rsidRPr="00BD131C" w:rsidRDefault="00076FC8" w:rsidP="00076FC8">
            <w:pPr>
              <w:jc w:val="center"/>
            </w:pPr>
            <w:r w:rsidRPr="00BD131C">
              <w:t>3</w:t>
            </w:r>
          </w:p>
        </w:tc>
        <w:tc>
          <w:tcPr>
            <w:tcW w:w="1560" w:type="dxa"/>
            <w:vAlign w:val="center"/>
          </w:tcPr>
          <w:p w14:paraId="047E1837" w14:textId="77777777" w:rsidR="00076FC8" w:rsidRPr="00BD131C" w:rsidRDefault="00076FC8" w:rsidP="00076FC8">
            <w:pPr>
              <w:jc w:val="center"/>
            </w:pPr>
            <w:r w:rsidRPr="00BD131C">
              <w:t>4</w:t>
            </w:r>
          </w:p>
        </w:tc>
        <w:tc>
          <w:tcPr>
            <w:tcW w:w="1134" w:type="dxa"/>
            <w:vAlign w:val="center"/>
          </w:tcPr>
          <w:p w14:paraId="74739BBE" w14:textId="77777777" w:rsidR="00076FC8" w:rsidRPr="00BD131C" w:rsidRDefault="00076FC8" w:rsidP="00076FC8">
            <w:pPr>
              <w:jc w:val="center"/>
            </w:pPr>
            <w:r w:rsidRPr="00BD131C">
              <w:t>5</w:t>
            </w:r>
          </w:p>
        </w:tc>
        <w:tc>
          <w:tcPr>
            <w:tcW w:w="2409" w:type="dxa"/>
            <w:vAlign w:val="center"/>
          </w:tcPr>
          <w:p w14:paraId="122AB6D8" w14:textId="77777777" w:rsidR="00076FC8" w:rsidRPr="00BD131C" w:rsidRDefault="00076FC8" w:rsidP="00076FC8">
            <w:pPr>
              <w:jc w:val="center"/>
            </w:pPr>
            <w:r w:rsidRPr="00BD131C">
              <w:t>6</w:t>
            </w:r>
          </w:p>
        </w:tc>
        <w:tc>
          <w:tcPr>
            <w:tcW w:w="1843" w:type="dxa"/>
            <w:vAlign w:val="center"/>
          </w:tcPr>
          <w:p w14:paraId="0BB548D3" w14:textId="77777777" w:rsidR="00076FC8" w:rsidRPr="00BD131C" w:rsidRDefault="00076FC8" w:rsidP="00076FC8">
            <w:pPr>
              <w:jc w:val="center"/>
            </w:pPr>
            <w:r w:rsidRPr="00BD131C">
              <w:t>7</w:t>
            </w:r>
          </w:p>
        </w:tc>
        <w:tc>
          <w:tcPr>
            <w:tcW w:w="1559" w:type="dxa"/>
            <w:vAlign w:val="center"/>
          </w:tcPr>
          <w:p w14:paraId="44B77DA6" w14:textId="77777777" w:rsidR="00076FC8" w:rsidRPr="00BD131C" w:rsidRDefault="00076FC8" w:rsidP="00076FC8">
            <w:pPr>
              <w:jc w:val="center"/>
            </w:pPr>
            <w:r w:rsidRPr="00BD131C">
              <w:t>8</w:t>
            </w:r>
          </w:p>
        </w:tc>
        <w:tc>
          <w:tcPr>
            <w:tcW w:w="1843" w:type="dxa"/>
            <w:vAlign w:val="center"/>
          </w:tcPr>
          <w:p w14:paraId="4E5C2F95" w14:textId="77777777" w:rsidR="00076FC8" w:rsidRPr="00BD131C" w:rsidRDefault="00076FC8" w:rsidP="00076FC8">
            <w:pPr>
              <w:jc w:val="center"/>
            </w:pPr>
            <w:r w:rsidRPr="00BD131C">
              <w:t>9</w:t>
            </w:r>
          </w:p>
        </w:tc>
      </w:tr>
      <w:tr w:rsidR="003A6595" w:rsidRPr="00BD131C" w14:paraId="4C9B915E" w14:textId="77777777" w:rsidTr="003A6595">
        <w:trPr>
          <w:trHeight w:val="251"/>
          <w:tblHeader/>
        </w:trPr>
        <w:tc>
          <w:tcPr>
            <w:tcW w:w="568" w:type="dxa"/>
            <w:vAlign w:val="center"/>
          </w:tcPr>
          <w:p w14:paraId="55621FC6" w14:textId="77777777" w:rsidR="003A6595" w:rsidRPr="00BD131C" w:rsidRDefault="003A659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069D4FC" w14:textId="77777777" w:rsidR="003A6595" w:rsidRPr="00BD131C" w:rsidRDefault="003A659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городском округе Большой Камень" на 2020-2025 годы</w:t>
            </w:r>
          </w:p>
        </w:tc>
        <w:tc>
          <w:tcPr>
            <w:tcW w:w="1984" w:type="dxa"/>
            <w:vAlign w:val="center"/>
          </w:tcPr>
          <w:p w14:paraId="671C8A28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CED0CBA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D0E2080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19BAD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E1921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D70CAA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0D8B08" w14:textId="213B992B" w:rsidR="003A6595" w:rsidRPr="00BD131C" w:rsidRDefault="00BD131C" w:rsidP="00AE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Заключено контрактов: </w:t>
            </w:r>
          </w:p>
        </w:tc>
      </w:tr>
      <w:tr w:rsidR="007234C9" w:rsidRPr="00BD131C" w14:paraId="6D1F3296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07249D5E" w14:textId="77777777" w:rsidR="007234C9" w:rsidRPr="00BD131C" w:rsidRDefault="007234C9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2B5C6F0" w14:textId="77777777" w:rsidR="007234C9" w:rsidRPr="00BD131C" w:rsidRDefault="007234C9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29DA9F9" w14:textId="20F5079D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292552,846</w:t>
            </w:r>
          </w:p>
        </w:tc>
        <w:tc>
          <w:tcPr>
            <w:tcW w:w="1560" w:type="dxa"/>
            <w:vAlign w:val="center"/>
          </w:tcPr>
          <w:p w14:paraId="658E858E" w14:textId="6F25CBB6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178046,805</w:t>
            </w:r>
          </w:p>
        </w:tc>
        <w:tc>
          <w:tcPr>
            <w:tcW w:w="1134" w:type="dxa"/>
            <w:vAlign w:val="center"/>
          </w:tcPr>
          <w:p w14:paraId="27A67918" w14:textId="00C9DE6C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60,86</w:t>
            </w:r>
          </w:p>
        </w:tc>
        <w:tc>
          <w:tcPr>
            <w:tcW w:w="2409" w:type="dxa"/>
            <w:vAlign w:val="center"/>
          </w:tcPr>
          <w:p w14:paraId="388065C3" w14:textId="0E108D62" w:rsidR="007234C9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55011</w:t>
            </w:r>
            <w:r w:rsidRPr="00EC4F6B">
              <w:rPr>
                <w:b/>
                <w:sz w:val="20"/>
                <w:szCs w:val="20"/>
                <w:lang w:val="en-US"/>
              </w:rPr>
              <w:t>,</w:t>
            </w:r>
            <w:r w:rsidR="007234C9" w:rsidRPr="00EC4F6B">
              <w:rPr>
                <w:b/>
                <w:sz w:val="20"/>
                <w:szCs w:val="20"/>
              </w:rPr>
              <w:t>3</w:t>
            </w:r>
            <w:r w:rsidRPr="00EC4F6B"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14:paraId="30CCADBA" w14:textId="44DD9A82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10547</w:t>
            </w:r>
            <w:r w:rsidR="00EC4F6B" w:rsidRPr="00EC4F6B">
              <w:rPr>
                <w:b/>
                <w:sz w:val="20"/>
                <w:szCs w:val="20"/>
                <w:lang w:val="en-US"/>
              </w:rPr>
              <w:t>,</w:t>
            </w:r>
            <w:r w:rsidRPr="00EC4F6B">
              <w:rPr>
                <w:b/>
                <w:sz w:val="20"/>
                <w:szCs w:val="20"/>
              </w:rPr>
              <w:t>40</w:t>
            </w:r>
            <w:r w:rsidR="00EC4F6B" w:rsidRPr="00EC4F6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373181C7" w14:textId="0C3E3CC3" w:rsidR="007234C9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19,17</w:t>
            </w:r>
          </w:p>
        </w:tc>
        <w:tc>
          <w:tcPr>
            <w:tcW w:w="1843" w:type="dxa"/>
            <w:vAlign w:val="center"/>
          </w:tcPr>
          <w:p w14:paraId="014C7488" w14:textId="77777777" w:rsidR="007234C9" w:rsidRPr="00BD131C" w:rsidRDefault="007234C9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38E189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60E492A3" w14:textId="77777777" w:rsidR="001305D0" w:rsidRPr="00BD131C" w:rsidRDefault="001305D0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DA5D0B" w14:textId="77777777" w:rsidR="001305D0" w:rsidRPr="00BD131C" w:rsidRDefault="001305D0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43304311" w14:textId="1B024BF6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41506,231</w:t>
            </w:r>
          </w:p>
        </w:tc>
        <w:tc>
          <w:tcPr>
            <w:tcW w:w="1560" w:type="dxa"/>
            <w:vAlign w:val="center"/>
          </w:tcPr>
          <w:p w14:paraId="2D89B560" w14:textId="0EE72360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22826,011</w:t>
            </w:r>
          </w:p>
        </w:tc>
        <w:tc>
          <w:tcPr>
            <w:tcW w:w="1134" w:type="dxa"/>
            <w:vAlign w:val="center"/>
          </w:tcPr>
          <w:p w14:paraId="16FFE152" w14:textId="098029CF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54,994</w:t>
            </w:r>
          </w:p>
        </w:tc>
        <w:tc>
          <w:tcPr>
            <w:tcW w:w="2409" w:type="dxa"/>
            <w:vAlign w:val="center"/>
          </w:tcPr>
          <w:p w14:paraId="7173B82A" w14:textId="3DDA5A8B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540</w:t>
            </w:r>
            <w:r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305D0" w:rsidRPr="00EC4F6B">
              <w:rPr>
                <w:b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843" w:type="dxa"/>
            <w:vAlign w:val="center"/>
          </w:tcPr>
          <w:p w14:paraId="7F6D17FE" w14:textId="57F140D9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145</w:t>
            </w:r>
            <w:r w:rsidR="00EC4F6B"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EC4F6B">
              <w:rPr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  <w:vAlign w:val="center"/>
          </w:tcPr>
          <w:p w14:paraId="173E6B7B" w14:textId="08284EB6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50ADF911" w14:textId="77777777" w:rsidR="001305D0" w:rsidRPr="00BD131C" w:rsidRDefault="001305D0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04E0262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4A310EE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7147380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69FE452" w14:textId="4775BC5A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236533,227</w:t>
            </w:r>
          </w:p>
        </w:tc>
        <w:tc>
          <w:tcPr>
            <w:tcW w:w="1560" w:type="dxa"/>
            <w:vAlign w:val="center"/>
          </w:tcPr>
          <w:p w14:paraId="7F06EA10" w14:textId="6CE5FA1E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148609,319</w:t>
            </w:r>
          </w:p>
        </w:tc>
        <w:tc>
          <w:tcPr>
            <w:tcW w:w="1134" w:type="dxa"/>
            <w:vAlign w:val="center"/>
          </w:tcPr>
          <w:p w14:paraId="474E6491" w14:textId="226325D7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62,828</w:t>
            </w:r>
          </w:p>
        </w:tc>
        <w:tc>
          <w:tcPr>
            <w:tcW w:w="2409" w:type="dxa"/>
            <w:vAlign w:val="center"/>
          </w:tcPr>
          <w:p w14:paraId="2574F927" w14:textId="6E55DEC0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35369</w:t>
            </w:r>
            <w:r w:rsidR="00EC4F6B"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EC4F6B">
              <w:rPr>
                <w:b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843" w:type="dxa"/>
            <w:vAlign w:val="center"/>
          </w:tcPr>
          <w:p w14:paraId="138704EB" w14:textId="42E4FBF4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7</w:t>
            </w:r>
            <w:r w:rsidR="001305D0" w:rsidRPr="00EC4F6B">
              <w:rPr>
                <w:b/>
                <w:color w:val="000000"/>
                <w:sz w:val="20"/>
                <w:szCs w:val="20"/>
              </w:rPr>
              <w:t>163</w:t>
            </w:r>
            <w:r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305D0" w:rsidRPr="00EC4F6B">
              <w:rPr>
                <w:b/>
                <w:color w:val="000000"/>
                <w:sz w:val="20"/>
                <w:szCs w:val="20"/>
              </w:rPr>
              <w:t>0</w:t>
            </w:r>
            <w:r w:rsidRPr="00EC4F6B">
              <w:rPr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vAlign w:val="center"/>
          </w:tcPr>
          <w:p w14:paraId="3DD4643E" w14:textId="4161BCD5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1816733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7B7ECF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3BBE2C7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BB9F6E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DDFF129" w14:textId="59E030EB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14513,388</w:t>
            </w:r>
          </w:p>
        </w:tc>
        <w:tc>
          <w:tcPr>
            <w:tcW w:w="1560" w:type="dxa"/>
            <w:vAlign w:val="center"/>
          </w:tcPr>
          <w:p w14:paraId="1333A690" w14:textId="56E820F5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6465,670</w:t>
            </w:r>
          </w:p>
        </w:tc>
        <w:tc>
          <w:tcPr>
            <w:tcW w:w="1134" w:type="dxa"/>
            <w:vAlign w:val="center"/>
          </w:tcPr>
          <w:p w14:paraId="3F898EBF" w14:textId="75E68A9D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2409" w:type="dxa"/>
            <w:vAlign w:val="center"/>
          </w:tcPr>
          <w:p w14:paraId="1B360437" w14:textId="6E1D21ED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8646,945</w:t>
            </w:r>
          </w:p>
        </w:tc>
        <w:tc>
          <w:tcPr>
            <w:tcW w:w="1843" w:type="dxa"/>
            <w:vAlign w:val="center"/>
          </w:tcPr>
          <w:p w14:paraId="024C68C2" w14:textId="65A293C8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sz w:val="20"/>
                <w:szCs w:val="20"/>
              </w:rPr>
              <w:t>1</w:t>
            </w:r>
            <w:r w:rsidRPr="00EC4F6B">
              <w:rPr>
                <w:b/>
                <w:sz w:val="20"/>
                <w:szCs w:val="20"/>
                <w:lang w:val="en-US"/>
              </w:rPr>
              <w:t>426,468</w:t>
            </w:r>
          </w:p>
        </w:tc>
        <w:tc>
          <w:tcPr>
            <w:tcW w:w="1559" w:type="dxa"/>
            <w:vAlign w:val="center"/>
          </w:tcPr>
          <w:p w14:paraId="485B857C" w14:textId="5D96138A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1</w:t>
            </w:r>
            <w:r w:rsidRPr="00EC4F6B">
              <w:rPr>
                <w:b/>
                <w:sz w:val="20"/>
                <w:szCs w:val="20"/>
                <w:lang w:val="en-US"/>
              </w:rPr>
              <w:t>6</w:t>
            </w:r>
            <w:r w:rsidRPr="00EC4F6B">
              <w:rPr>
                <w:b/>
                <w:sz w:val="20"/>
                <w:szCs w:val="20"/>
              </w:rPr>
              <w:t>,</w:t>
            </w:r>
            <w:r w:rsidRPr="00EC4F6B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14:paraId="7A1CC9ED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3DAC76" w14:textId="77777777" w:rsidTr="001305D0">
        <w:trPr>
          <w:trHeight w:val="251"/>
          <w:tblHeader/>
        </w:trPr>
        <w:tc>
          <w:tcPr>
            <w:tcW w:w="568" w:type="dxa"/>
            <w:vAlign w:val="center"/>
          </w:tcPr>
          <w:p w14:paraId="45BCB2D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3252A82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984" w:type="dxa"/>
            <w:vAlign w:val="center"/>
          </w:tcPr>
          <w:p w14:paraId="73DC9F9B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E3EA2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9BBDB4" w14:textId="6EAB6A85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C977E3" w14:textId="28143358" w:rsidR="001305D0" w:rsidRPr="00BD131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8FC9B" w14:textId="6FC307EE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FA88A" w14:textId="5A043DC8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8194FE" w14:textId="6AB6E210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5D0" w:rsidRPr="00BD131C" w14:paraId="16039599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670E230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463910D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AC065B5" w14:textId="74AF5DDB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238138,000</w:t>
            </w:r>
          </w:p>
        </w:tc>
        <w:tc>
          <w:tcPr>
            <w:tcW w:w="1560" w:type="dxa"/>
            <w:vAlign w:val="center"/>
          </w:tcPr>
          <w:p w14:paraId="620A9D41" w14:textId="5E49BEB8" w:rsidR="001305D0" w:rsidRPr="00EC4F6B" w:rsidRDefault="001305D0" w:rsidP="00EC4F6B">
            <w:pPr>
              <w:jc w:val="center"/>
              <w:rPr>
                <w:b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143569,564</w:t>
            </w:r>
          </w:p>
        </w:tc>
        <w:tc>
          <w:tcPr>
            <w:tcW w:w="1134" w:type="dxa"/>
            <w:vAlign w:val="center"/>
          </w:tcPr>
          <w:p w14:paraId="4C3FB1E9" w14:textId="3B3DC026" w:rsidR="001305D0" w:rsidRPr="00EC4F6B" w:rsidRDefault="001305D0" w:rsidP="00EC4F6B">
            <w:pPr>
              <w:jc w:val="center"/>
              <w:rPr>
                <w:b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60,288</w:t>
            </w:r>
          </w:p>
        </w:tc>
        <w:tc>
          <w:tcPr>
            <w:tcW w:w="2409" w:type="dxa"/>
            <w:vAlign w:val="center"/>
          </w:tcPr>
          <w:p w14:paraId="429915AE" w14:textId="61C7E8E9" w:rsidR="001305D0" w:rsidRPr="00EC4F6B" w:rsidRDefault="001305D0" w:rsidP="00EC4F6B">
            <w:pPr>
              <w:jc w:val="center"/>
              <w:rPr>
                <w:b/>
                <w:sz w:val="20"/>
                <w:szCs w:val="20"/>
              </w:rPr>
            </w:pPr>
            <w:r w:rsidRPr="00EC4F6B">
              <w:rPr>
                <w:b/>
                <w:sz w:val="20"/>
                <w:szCs w:val="20"/>
              </w:rPr>
              <w:t>44 468 016,23</w:t>
            </w:r>
          </w:p>
        </w:tc>
        <w:tc>
          <w:tcPr>
            <w:tcW w:w="1843" w:type="dxa"/>
            <w:vAlign w:val="center"/>
          </w:tcPr>
          <w:p w14:paraId="05E18C7B" w14:textId="06B7C3C2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4F6B">
              <w:rPr>
                <w:b/>
                <w:sz w:val="20"/>
                <w:szCs w:val="20"/>
              </w:rPr>
              <w:t>8 735 341,52</w:t>
            </w:r>
          </w:p>
        </w:tc>
        <w:tc>
          <w:tcPr>
            <w:tcW w:w="1559" w:type="dxa"/>
            <w:vAlign w:val="center"/>
          </w:tcPr>
          <w:p w14:paraId="38D6FD1C" w14:textId="66AD3C73" w:rsidR="001305D0" w:rsidRPr="00EC4F6B" w:rsidRDefault="00EC4F6B" w:rsidP="00EC4F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19,64</w:t>
            </w:r>
          </w:p>
        </w:tc>
        <w:tc>
          <w:tcPr>
            <w:tcW w:w="1843" w:type="dxa"/>
            <w:vAlign w:val="center"/>
          </w:tcPr>
          <w:p w14:paraId="2AB8FE6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5B3A71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228ED790" w14:textId="77777777" w:rsidR="001305D0" w:rsidRPr="00BD131C" w:rsidRDefault="001305D0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F08601" w14:textId="77777777" w:rsidR="001305D0" w:rsidRPr="00BD131C" w:rsidRDefault="001305D0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251B446" w14:textId="3DAA198E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41506,231</w:t>
            </w:r>
          </w:p>
        </w:tc>
        <w:tc>
          <w:tcPr>
            <w:tcW w:w="1560" w:type="dxa"/>
            <w:vAlign w:val="center"/>
          </w:tcPr>
          <w:p w14:paraId="637DA816" w14:textId="37CD69EC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22826,011</w:t>
            </w:r>
          </w:p>
        </w:tc>
        <w:tc>
          <w:tcPr>
            <w:tcW w:w="1134" w:type="dxa"/>
            <w:vAlign w:val="center"/>
          </w:tcPr>
          <w:p w14:paraId="66A638D8" w14:textId="0B24919A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54,994</w:t>
            </w:r>
          </w:p>
        </w:tc>
        <w:tc>
          <w:tcPr>
            <w:tcW w:w="2409" w:type="dxa"/>
            <w:vAlign w:val="center"/>
          </w:tcPr>
          <w:p w14:paraId="11DFA30B" w14:textId="0A5DAE95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540 976,00</w:t>
            </w:r>
          </w:p>
        </w:tc>
        <w:tc>
          <w:tcPr>
            <w:tcW w:w="1843" w:type="dxa"/>
            <w:vAlign w:val="center"/>
          </w:tcPr>
          <w:p w14:paraId="4B7E980A" w14:textId="46FF4998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145 804,00</w:t>
            </w:r>
          </w:p>
        </w:tc>
        <w:tc>
          <w:tcPr>
            <w:tcW w:w="1559" w:type="dxa"/>
            <w:vAlign w:val="center"/>
          </w:tcPr>
          <w:p w14:paraId="529B9691" w14:textId="393FF9DB" w:rsidR="001305D0" w:rsidRPr="00EC4F6B" w:rsidRDefault="00EC4F6B" w:rsidP="00EC4F6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35EC17D6" w14:textId="77777777" w:rsidR="001305D0" w:rsidRPr="00BD131C" w:rsidRDefault="001305D0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31C06F5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6FDDE8C0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36F693" w14:textId="77777777" w:rsidR="001305D0" w:rsidRPr="00BD131C" w:rsidRDefault="001305D0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A9E43BC" w14:textId="2EC1D5E2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182118,381</w:t>
            </w:r>
          </w:p>
        </w:tc>
        <w:tc>
          <w:tcPr>
            <w:tcW w:w="1560" w:type="dxa"/>
            <w:vAlign w:val="center"/>
          </w:tcPr>
          <w:p w14:paraId="5499776F" w14:textId="71A024F1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114132,078</w:t>
            </w:r>
          </w:p>
        </w:tc>
        <w:tc>
          <w:tcPr>
            <w:tcW w:w="1134" w:type="dxa"/>
            <w:vAlign w:val="center"/>
          </w:tcPr>
          <w:p w14:paraId="1E87CBFF" w14:textId="3332B2E0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62,669</w:t>
            </w:r>
          </w:p>
        </w:tc>
        <w:tc>
          <w:tcPr>
            <w:tcW w:w="2409" w:type="dxa"/>
            <w:vAlign w:val="center"/>
          </w:tcPr>
          <w:p w14:paraId="5AA9B3FA" w14:textId="6E5E8914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35 369 777,23</w:t>
            </w:r>
          </w:p>
        </w:tc>
        <w:tc>
          <w:tcPr>
            <w:tcW w:w="1843" w:type="dxa"/>
            <w:vAlign w:val="center"/>
          </w:tcPr>
          <w:p w14:paraId="3B6A5C75" w14:textId="3BBDA812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7 163 069,81</w:t>
            </w:r>
          </w:p>
        </w:tc>
        <w:tc>
          <w:tcPr>
            <w:tcW w:w="1559" w:type="dxa"/>
            <w:vAlign w:val="center"/>
          </w:tcPr>
          <w:p w14:paraId="7A69B7C9" w14:textId="37137B81" w:rsidR="001305D0" w:rsidRPr="00EC4F6B" w:rsidRDefault="00EC4F6B" w:rsidP="00EC4F6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44BC9E91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BD8E75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35439628" w14:textId="77777777" w:rsidR="001305D0" w:rsidRPr="00BD131C" w:rsidRDefault="001305D0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CE45C5C" w14:textId="77777777" w:rsidR="001305D0" w:rsidRPr="00BD131C" w:rsidRDefault="001305D0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FB841D6" w14:textId="2132BBDC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14513,388</w:t>
            </w:r>
          </w:p>
        </w:tc>
        <w:tc>
          <w:tcPr>
            <w:tcW w:w="1560" w:type="dxa"/>
            <w:vAlign w:val="center"/>
          </w:tcPr>
          <w:p w14:paraId="3AC297DE" w14:textId="12F032AD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6465,670</w:t>
            </w:r>
          </w:p>
        </w:tc>
        <w:tc>
          <w:tcPr>
            <w:tcW w:w="1134" w:type="dxa"/>
            <w:vAlign w:val="center"/>
          </w:tcPr>
          <w:p w14:paraId="5648F36B" w14:textId="4AB00BCF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2409" w:type="dxa"/>
            <w:vAlign w:val="center"/>
          </w:tcPr>
          <w:p w14:paraId="47AF2C8F" w14:textId="58B5FBF2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8646,945</w:t>
            </w:r>
          </w:p>
        </w:tc>
        <w:tc>
          <w:tcPr>
            <w:tcW w:w="1843" w:type="dxa"/>
            <w:vAlign w:val="center"/>
          </w:tcPr>
          <w:p w14:paraId="264D37E0" w14:textId="6F4D1518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sz w:val="20"/>
                <w:szCs w:val="20"/>
              </w:rPr>
              <w:t>1 </w:t>
            </w:r>
            <w:r w:rsidRPr="00EC4F6B">
              <w:rPr>
                <w:b/>
                <w:sz w:val="20"/>
                <w:szCs w:val="20"/>
                <w:lang w:val="en-US"/>
              </w:rPr>
              <w:t>426,468</w:t>
            </w:r>
          </w:p>
        </w:tc>
        <w:tc>
          <w:tcPr>
            <w:tcW w:w="1559" w:type="dxa"/>
            <w:vAlign w:val="center"/>
          </w:tcPr>
          <w:p w14:paraId="7B65629D" w14:textId="0175CF9F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1</w:t>
            </w:r>
            <w:r w:rsidRPr="00EC4F6B">
              <w:rPr>
                <w:b/>
                <w:sz w:val="20"/>
                <w:szCs w:val="20"/>
                <w:lang w:val="en-US"/>
              </w:rPr>
              <w:t>6</w:t>
            </w:r>
            <w:r w:rsidRPr="00EC4F6B">
              <w:rPr>
                <w:b/>
                <w:sz w:val="20"/>
                <w:szCs w:val="20"/>
              </w:rPr>
              <w:t>,</w:t>
            </w:r>
            <w:r w:rsidRPr="00EC4F6B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14:paraId="7B8523DB" w14:textId="77777777" w:rsidR="001305D0" w:rsidRPr="00BD131C" w:rsidRDefault="001305D0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5A1EA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C0EE8C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2693" w:type="dxa"/>
          </w:tcPr>
          <w:p w14:paraId="5304348A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повышения профессионального уровня муниципальной службы</w:t>
            </w:r>
          </w:p>
        </w:tc>
        <w:tc>
          <w:tcPr>
            <w:tcW w:w="1984" w:type="dxa"/>
            <w:vAlign w:val="center"/>
          </w:tcPr>
          <w:p w14:paraId="636078B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03AB2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2C979CB" w14:textId="1EC33064" w:rsidR="001305D0" w:rsidRPr="00FF619B" w:rsidRDefault="001305D0" w:rsidP="00F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5221EE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CA8B6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1134B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1F5DB0" w14:textId="10844EC6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0</w:t>
            </w:r>
          </w:p>
        </w:tc>
      </w:tr>
      <w:tr w:rsidR="001305D0" w:rsidRPr="00BD131C" w14:paraId="2D002185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2A56ADE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5B6551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F4AB6CE" w14:textId="5EABDC3D" w:rsidR="001305D0" w:rsidRPr="00FF51DC" w:rsidRDefault="001305D0" w:rsidP="00FF51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center"/>
          </w:tcPr>
          <w:p w14:paraId="7053E9A1" w14:textId="7B5E3DC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center"/>
          </w:tcPr>
          <w:p w14:paraId="5E36BBCC" w14:textId="41E414B1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center"/>
          </w:tcPr>
          <w:p w14:paraId="74CF7A1E" w14:textId="28DD5B52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68CB826" w14:textId="2F4EC43D" w:rsidR="001305D0" w:rsidRPr="00FF51DC" w:rsidRDefault="001305D0" w:rsidP="00FF51D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F816F54" w14:textId="46E1B2ED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5398EE7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BDFBC3D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7912B53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BE1CBF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161C6A4" w14:textId="46342A3D" w:rsidR="001305D0" w:rsidRPr="00FF51DC" w:rsidRDefault="00FF51DC" w:rsidP="00FF51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F0E7A0F" w14:textId="47964C3F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96D94A5" w14:textId="0C823D20" w:rsidR="001305D0" w:rsidRPr="00FF51DC" w:rsidRDefault="001305D0" w:rsidP="00FF51DC">
            <w:pPr>
              <w:jc w:val="center"/>
              <w:rPr>
                <w:b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BEC803E" w14:textId="2E110D89" w:rsidR="001305D0" w:rsidRPr="00FF51DC" w:rsidRDefault="00FF51DC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009F7E" w14:textId="77777777" w:rsidR="001305D0" w:rsidRPr="00FF51DC" w:rsidRDefault="001305D0" w:rsidP="00FF51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1F37DDD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30600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7E0B95E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41453AA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7E76E30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47ADB4A" w14:textId="1A29CFA1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center"/>
          </w:tcPr>
          <w:p w14:paraId="183B7409" w14:textId="2024A1B4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center"/>
          </w:tcPr>
          <w:p w14:paraId="3BDF420E" w14:textId="65FAA7F6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center"/>
          </w:tcPr>
          <w:p w14:paraId="7EF5E32E" w14:textId="2A81F899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A196295" w14:textId="7BCB2316" w:rsidR="001305D0" w:rsidRPr="00FF51DC" w:rsidRDefault="001305D0" w:rsidP="00FF51D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AE7C62B" w14:textId="5B9A19FE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28AA49D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1CF32D2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73341E5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7BFB18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C5C9052" w14:textId="596D7253" w:rsidR="001305D0" w:rsidRPr="00FF51DC" w:rsidRDefault="00FF51DC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6199A5F" w14:textId="42ECF940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43D64D" w14:textId="08F1F832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8810CC3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D33E93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146DEA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2C95BA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CC1020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4DD91D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</w:tcPr>
          <w:p w14:paraId="23316A2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Организация  мероприятий по обучению (повышение квалификации, обучающие мероприятия) муниципальных служащих и лиц, состоящих в кадровом резерве </w:t>
            </w:r>
          </w:p>
        </w:tc>
        <w:tc>
          <w:tcPr>
            <w:tcW w:w="1984" w:type="dxa"/>
            <w:vAlign w:val="center"/>
          </w:tcPr>
          <w:p w14:paraId="39C2541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204B0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4EBE5A6" w14:textId="41241DDB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D5E68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8842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1D8B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134EC1" w14:textId="4E780D9D" w:rsidR="001305D0" w:rsidRPr="004C2619" w:rsidRDefault="001305D0" w:rsidP="004C261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4C2619">
              <w:rPr>
                <w:sz w:val="20"/>
                <w:szCs w:val="20"/>
                <w:lang w:val="en-US"/>
              </w:rPr>
              <w:t>0</w:t>
            </w:r>
          </w:p>
        </w:tc>
      </w:tr>
      <w:tr w:rsidR="001305D0" w:rsidRPr="00BD131C" w14:paraId="4E652899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3779E0F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EF790BF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0A78CD6D" w14:textId="288D445F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bottom"/>
          </w:tcPr>
          <w:p w14:paraId="576D8080" w14:textId="18878FC5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bottom"/>
          </w:tcPr>
          <w:p w14:paraId="1EE7874B" w14:textId="3C8ACC3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bottom"/>
          </w:tcPr>
          <w:p w14:paraId="333E0517" w14:textId="45475505" w:rsidR="001305D0" w:rsidRPr="00FF51DC" w:rsidRDefault="001305D0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5609B6" w14:textId="3B0DF569" w:rsidR="001305D0" w:rsidRPr="00FF51DC" w:rsidRDefault="001305D0" w:rsidP="002C12B8">
            <w:pPr>
              <w:jc w:val="center"/>
              <w:outlineLvl w:val="1"/>
              <w:rPr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BF7A77" w14:textId="41FEF592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04C9D7B7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B72D9E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9D35A5D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3E6106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01D08B5" w14:textId="02540AF3" w:rsidR="001305D0" w:rsidRPr="00FF51DC" w:rsidRDefault="00FF51DC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4E3E650" w14:textId="46C64931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6076DBE" w14:textId="2262A81E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2609F455" w14:textId="57409202" w:rsidR="001305D0" w:rsidRPr="00FF51DC" w:rsidRDefault="00FF51DC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F2057" w14:textId="7777777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B8A409" w14:textId="7777777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9E5D5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C167AA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01E04E7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AEDC2C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01415E0D" w14:textId="0C16EF1A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bottom"/>
          </w:tcPr>
          <w:p w14:paraId="43C1D8F0" w14:textId="5EFC103D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bottom"/>
          </w:tcPr>
          <w:p w14:paraId="7EAC3C36" w14:textId="33C926C9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bottom"/>
          </w:tcPr>
          <w:p w14:paraId="308EE4CB" w14:textId="5DFFCFE7" w:rsidR="001305D0" w:rsidRPr="00FF51DC" w:rsidRDefault="001305D0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4EC1F47" w14:textId="218C7EB5" w:rsidR="001305D0" w:rsidRPr="00FF51DC" w:rsidRDefault="001305D0" w:rsidP="002C12B8">
            <w:pPr>
              <w:jc w:val="center"/>
              <w:outlineLvl w:val="1"/>
              <w:rPr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178D756" w14:textId="77CA7DA3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33E9D17D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9E218A2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56D4FFB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A24A2A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5604225F" w14:textId="6D34BDF4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 </w:t>
            </w:r>
            <w:r w:rsidR="00FF51DC"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7A76CC0" w14:textId="5298FA9C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D040493" w14:textId="2FCD924D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05AEF" w14:textId="77777777" w:rsidR="001305D0" w:rsidRPr="00FF51DC" w:rsidRDefault="001305D0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01D7371" w14:textId="77777777" w:rsidR="001305D0" w:rsidRPr="00FF51DC" w:rsidRDefault="001305D0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E2901D" w14:textId="7777777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2BF8F1D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AB79760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1D7FB8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</w:t>
            </w:r>
          </w:p>
        </w:tc>
        <w:tc>
          <w:tcPr>
            <w:tcW w:w="2693" w:type="dxa"/>
          </w:tcPr>
          <w:p w14:paraId="05D973D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023DB41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324D3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8C90AAD" w14:textId="120E5AA6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AB7B93" w14:textId="77777777" w:rsidR="001305D0" w:rsidRPr="00BD131C" w:rsidRDefault="001305D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B05904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53EB8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7EBA23" w14:textId="6204A990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6</w:t>
            </w:r>
          </w:p>
        </w:tc>
      </w:tr>
      <w:tr w:rsidR="001941D6" w:rsidRPr="00BD131C" w14:paraId="743A4A69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4036FC5E" w14:textId="77777777" w:rsidR="001941D6" w:rsidRPr="00BD131C" w:rsidRDefault="001941D6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87C685C" w14:textId="77777777" w:rsidR="001941D6" w:rsidRPr="00BD131C" w:rsidRDefault="001941D6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7BC4C76" w14:textId="2F553299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56019,619</w:t>
            </w:r>
          </w:p>
        </w:tc>
        <w:tc>
          <w:tcPr>
            <w:tcW w:w="1560" w:type="dxa"/>
            <w:vAlign w:val="center"/>
          </w:tcPr>
          <w:p w14:paraId="0DCE502B" w14:textId="48C04BCC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29437,486</w:t>
            </w:r>
          </w:p>
        </w:tc>
        <w:tc>
          <w:tcPr>
            <w:tcW w:w="1134" w:type="dxa"/>
            <w:vAlign w:val="center"/>
          </w:tcPr>
          <w:p w14:paraId="3EE63A7E" w14:textId="10D2C539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52,549</w:t>
            </w:r>
          </w:p>
        </w:tc>
        <w:tc>
          <w:tcPr>
            <w:tcW w:w="2409" w:type="dxa"/>
            <w:vAlign w:val="center"/>
          </w:tcPr>
          <w:p w14:paraId="215EC872" w14:textId="4BA14D1C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9</w:t>
            </w:r>
            <w:r w:rsidR="000915B0">
              <w:rPr>
                <w:b/>
                <w:color w:val="000000"/>
                <w:sz w:val="20"/>
                <w:szCs w:val="20"/>
                <w:lang w:val="en-US"/>
              </w:rPr>
              <w:t>187,921</w:t>
            </w:r>
          </w:p>
        </w:tc>
        <w:tc>
          <w:tcPr>
            <w:tcW w:w="1843" w:type="dxa"/>
            <w:vAlign w:val="center"/>
          </w:tcPr>
          <w:p w14:paraId="4C3C7AA1" w14:textId="5484AED8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1572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941D6" w:rsidRPr="000915B0">
              <w:rPr>
                <w:b/>
                <w:color w:val="000000"/>
                <w:sz w:val="20"/>
                <w:szCs w:val="20"/>
              </w:rPr>
              <w:t>27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47395BB0" w14:textId="2698A931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843" w:type="dxa"/>
            <w:vAlign w:val="center"/>
          </w:tcPr>
          <w:p w14:paraId="7E7F49AC" w14:textId="77777777" w:rsidR="001941D6" w:rsidRPr="00BD131C" w:rsidRDefault="001941D6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406C2E68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7B4592F4" w14:textId="77777777" w:rsidR="001941D6" w:rsidRPr="00BD131C" w:rsidRDefault="001941D6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23A1BD" w14:textId="77777777" w:rsidR="001941D6" w:rsidRPr="00BD131C" w:rsidRDefault="001941D6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D009651" w14:textId="204CFDC2" w:rsidR="001941D6" w:rsidRPr="000915B0" w:rsidRDefault="001941D6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41506,231</w:t>
            </w:r>
          </w:p>
        </w:tc>
        <w:tc>
          <w:tcPr>
            <w:tcW w:w="1560" w:type="dxa"/>
            <w:vAlign w:val="center"/>
          </w:tcPr>
          <w:p w14:paraId="4A938647" w14:textId="792FC70E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22826,011</w:t>
            </w:r>
          </w:p>
        </w:tc>
        <w:tc>
          <w:tcPr>
            <w:tcW w:w="1134" w:type="dxa"/>
            <w:vAlign w:val="center"/>
          </w:tcPr>
          <w:p w14:paraId="18933E84" w14:textId="64603615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54,994</w:t>
            </w:r>
          </w:p>
        </w:tc>
        <w:tc>
          <w:tcPr>
            <w:tcW w:w="2409" w:type="dxa"/>
            <w:vAlign w:val="center"/>
          </w:tcPr>
          <w:p w14:paraId="63D216EE" w14:textId="4880A9CF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540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843" w:type="dxa"/>
            <w:vAlign w:val="center"/>
          </w:tcPr>
          <w:p w14:paraId="0DC6A585" w14:textId="2D0D52B5" w:rsidR="001941D6" w:rsidRPr="000915B0" w:rsidRDefault="000915B0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941D6" w:rsidRPr="000915B0">
              <w:rPr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  <w:vAlign w:val="center"/>
          </w:tcPr>
          <w:p w14:paraId="18C898DD" w14:textId="10A2A9E3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629D1CF1" w14:textId="77777777" w:rsidR="001941D6" w:rsidRPr="00BD131C" w:rsidRDefault="001941D6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08AB353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113D11F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E7F850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542E1A5C" w14:textId="1067CBFE" w:rsidR="001305D0" w:rsidRPr="000915B0" w:rsidRDefault="001305D0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915B0" w:rsidRPr="000915B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14:paraId="07B61AA9" w14:textId="1292DE3D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02973B3" w14:textId="380A1615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1487D9C" w14:textId="4155B75A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915B0" w:rsidRPr="000915B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55078C95" w14:textId="1D234BFB" w:rsidR="001305D0" w:rsidRPr="000915B0" w:rsidRDefault="001305D0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A911D7" w14:textId="77777777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E1EA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140BCCDC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140E5C15" w14:textId="77777777" w:rsidR="001941D6" w:rsidRPr="00BD131C" w:rsidRDefault="001941D6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F5EE2" w14:textId="77777777" w:rsidR="001941D6" w:rsidRPr="00BD131C" w:rsidRDefault="001941D6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B17C1FE" w14:textId="697C129B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14513,388</w:t>
            </w:r>
          </w:p>
        </w:tc>
        <w:tc>
          <w:tcPr>
            <w:tcW w:w="1560" w:type="dxa"/>
            <w:vAlign w:val="center"/>
          </w:tcPr>
          <w:p w14:paraId="697A0875" w14:textId="576AEE69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6466,211</w:t>
            </w:r>
          </w:p>
        </w:tc>
        <w:tc>
          <w:tcPr>
            <w:tcW w:w="1134" w:type="dxa"/>
            <w:vAlign w:val="center"/>
          </w:tcPr>
          <w:p w14:paraId="09A372E2" w14:textId="06CAC273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44,553</w:t>
            </w:r>
          </w:p>
        </w:tc>
        <w:tc>
          <w:tcPr>
            <w:tcW w:w="2409" w:type="dxa"/>
            <w:vAlign w:val="center"/>
          </w:tcPr>
          <w:p w14:paraId="5E7AFDAC" w14:textId="49634E10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8646,945</w:t>
            </w:r>
          </w:p>
        </w:tc>
        <w:tc>
          <w:tcPr>
            <w:tcW w:w="1843" w:type="dxa"/>
            <w:vAlign w:val="center"/>
          </w:tcPr>
          <w:p w14:paraId="2F62AAD1" w14:textId="732AB667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sz w:val="20"/>
                <w:szCs w:val="20"/>
              </w:rPr>
              <w:t>1</w:t>
            </w:r>
            <w:r w:rsidRPr="000915B0">
              <w:rPr>
                <w:b/>
                <w:sz w:val="20"/>
                <w:szCs w:val="20"/>
                <w:lang w:val="en-US"/>
              </w:rPr>
              <w:t>426,468</w:t>
            </w:r>
          </w:p>
        </w:tc>
        <w:tc>
          <w:tcPr>
            <w:tcW w:w="1559" w:type="dxa"/>
            <w:vAlign w:val="center"/>
          </w:tcPr>
          <w:p w14:paraId="773FED03" w14:textId="48A486A7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15B0">
              <w:rPr>
                <w:b/>
                <w:sz w:val="20"/>
                <w:szCs w:val="20"/>
              </w:rPr>
              <w:t>1</w:t>
            </w:r>
            <w:r w:rsidRPr="000915B0">
              <w:rPr>
                <w:b/>
                <w:sz w:val="20"/>
                <w:szCs w:val="20"/>
                <w:lang w:val="en-US"/>
              </w:rPr>
              <w:t>6</w:t>
            </w:r>
            <w:r w:rsidRPr="000915B0">
              <w:rPr>
                <w:b/>
                <w:sz w:val="20"/>
                <w:szCs w:val="20"/>
              </w:rPr>
              <w:t>,</w:t>
            </w:r>
            <w:r w:rsidRPr="000915B0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14:paraId="6A748B2A" w14:textId="77777777" w:rsidR="001941D6" w:rsidRPr="00BD131C" w:rsidRDefault="001941D6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22776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3BEDE6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</w:tcPr>
          <w:p w14:paraId="6C66DE05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14:paraId="4160666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44FED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3F16941" w14:textId="061810C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5FB2B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7D0A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B622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21CF82" w14:textId="252D9E0C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941D6" w:rsidRPr="00BD131C" w14:paraId="7495BA5E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6E4CA28E" w14:textId="77777777" w:rsidR="001941D6" w:rsidRPr="00BD131C" w:rsidRDefault="001941D6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D051B7F" w14:textId="77777777" w:rsidR="001941D6" w:rsidRPr="00BD131C" w:rsidRDefault="001941D6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7FC9EFF" w14:textId="30A387A1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7852,758</w:t>
            </w:r>
          </w:p>
        </w:tc>
        <w:tc>
          <w:tcPr>
            <w:tcW w:w="1560" w:type="dxa"/>
            <w:vAlign w:val="bottom"/>
          </w:tcPr>
          <w:p w14:paraId="516C5788" w14:textId="1789B272" w:rsidR="001941D6" w:rsidRPr="00FF619B" w:rsidRDefault="001941D6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3952,635</w:t>
            </w:r>
          </w:p>
        </w:tc>
        <w:tc>
          <w:tcPr>
            <w:tcW w:w="1134" w:type="dxa"/>
            <w:vAlign w:val="bottom"/>
          </w:tcPr>
          <w:p w14:paraId="4466CD67" w14:textId="63BA09C7" w:rsidR="001941D6" w:rsidRPr="00FF619B" w:rsidRDefault="001941D6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50,334</w:t>
            </w:r>
          </w:p>
        </w:tc>
        <w:tc>
          <w:tcPr>
            <w:tcW w:w="2409" w:type="dxa"/>
          </w:tcPr>
          <w:p w14:paraId="36E2CFD2" w14:textId="13646193" w:rsidR="001941D6" w:rsidRPr="00FF619B" w:rsidRDefault="001941D6" w:rsidP="000915B0">
            <w:pPr>
              <w:jc w:val="center"/>
              <w:rPr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1328</w:t>
            </w:r>
            <w:r w:rsidR="000915B0"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843" w:type="dxa"/>
          </w:tcPr>
          <w:p w14:paraId="364B783E" w14:textId="563B5E97" w:rsidR="001941D6" w:rsidRPr="00FF619B" w:rsidRDefault="000915B0" w:rsidP="00AE4527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276</w:t>
            </w:r>
            <w:r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559" w:type="dxa"/>
          </w:tcPr>
          <w:p w14:paraId="0850AAE8" w14:textId="64E4CCF3" w:rsidR="001941D6" w:rsidRPr="00FF619B" w:rsidRDefault="000915B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20,77</w:t>
            </w:r>
          </w:p>
        </w:tc>
        <w:tc>
          <w:tcPr>
            <w:tcW w:w="1843" w:type="dxa"/>
            <w:vAlign w:val="center"/>
          </w:tcPr>
          <w:p w14:paraId="19B94B98" w14:textId="77777777" w:rsidR="001941D6" w:rsidRPr="00BD131C" w:rsidRDefault="001941D6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462B71B3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2F1B922C" w14:textId="77777777" w:rsidR="001941D6" w:rsidRPr="00BD131C" w:rsidRDefault="001941D6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FC37CB9" w14:textId="77777777" w:rsidR="001941D6" w:rsidRPr="00BD131C" w:rsidRDefault="001941D6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19949DC6" w14:textId="190A754F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7852,758</w:t>
            </w:r>
          </w:p>
        </w:tc>
        <w:tc>
          <w:tcPr>
            <w:tcW w:w="1560" w:type="dxa"/>
            <w:vAlign w:val="bottom"/>
          </w:tcPr>
          <w:p w14:paraId="7575833A" w14:textId="540BF16B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3952,635</w:t>
            </w:r>
          </w:p>
        </w:tc>
        <w:tc>
          <w:tcPr>
            <w:tcW w:w="1134" w:type="dxa"/>
            <w:vAlign w:val="bottom"/>
          </w:tcPr>
          <w:p w14:paraId="38384128" w14:textId="2BFE74F5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50,334</w:t>
            </w:r>
          </w:p>
        </w:tc>
        <w:tc>
          <w:tcPr>
            <w:tcW w:w="2409" w:type="dxa"/>
          </w:tcPr>
          <w:p w14:paraId="61286363" w14:textId="509CD72E" w:rsidR="001941D6" w:rsidRPr="00FF619B" w:rsidRDefault="000915B0" w:rsidP="007B78B5">
            <w:pPr>
              <w:jc w:val="center"/>
              <w:rPr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1328</w:t>
            </w:r>
            <w:r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843" w:type="dxa"/>
          </w:tcPr>
          <w:p w14:paraId="6579AE38" w14:textId="7BAED0C1" w:rsidR="001941D6" w:rsidRPr="00FF619B" w:rsidRDefault="000915B0" w:rsidP="007B78B5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276</w:t>
            </w:r>
            <w:r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559" w:type="dxa"/>
          </w:tcPr>
          <w:p w14:paraId="081D91B5" w14:textId="53987934" w:rsidR="001941D6" w:rsidRPr="00FF619B" w:rsidRDefault="000915B0" w:rsidP="007B78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20,77</w:t>
            </w:r>
          </w:p>
        </w:tc>
        <w:tc>
          <w:tcPr>
            <w:tcW w:w="1843" w:type="dxa"/>
            <w:vAlign w:val="center"/>
          </w:tcPr>
          <w:p w14:paraId="716B8DCA" w14:textId="77777777" w:rsidR="001941D6" w:rsidRPr="00BD131C" w:rsidRDefault="001941D6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E0E97C8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BB5A87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0D6953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48E6B8B" w14:textId="558D1527" w:rsidR="001305D0" w:rsidRPr="00FF619B" w:rsidRDefault="000915B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6C09DE5" w14:textId="5E3FAB1A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6763155" w14:textId="045A859F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3F4F6D3C" w14:textId="67B90AF2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</w:t>
            </w:r>
            <w:r w:rsidR="000915B0" w:rsidRPr="00FF619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651E6B17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AFF387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25B7F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79B9FE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0E1977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97C98D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BFFECBC" w14:textId="207164FE" w:rsidR="001305D0" w:rsidRPr="00FF619B" w:rsidRDefault="000915B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429BB78" w14:textId="069D5BD6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009B5E6" w14:textId="5CD3B76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F94011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A7C3D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37D026E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320B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4E86D1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852C91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</w:tcPr>
          <w:p w14:paraId="4AFA806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4" w:type="dxa"/>
            <w:vAlign w:val="center"/>
          </w:tcPr>
          <w:p w14:paraId="071DD17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F932A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C18C62B" w14:textId="3788FE56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7764D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648AC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2E06F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CDC418" w14:textId="5A4E6B8C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941D6" w:rsidRPr="00BD131C" w14:paraId="3C4E6CEF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43ADD0D0" w14:textId="77777777" w:rsidR="001941D6" w:rsidRPr="00BD131C" w:rsidRDefault="001941D6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E30A402" w14:textId="77777777" w:rsidR="001941D6" w:rsidRPr="00BD131C" w:rsidRDefault="001941D6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B10E8DF" w14:textId="3ECC3E29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5468,069</w:t>
            </w:r>
          </w:p>
        </w:tc>
        <w:tc>
          <w:tcPr>
            <w:tcW w:w="1560" w:type="dxa"/>
            <w:vAlign w:val="bottom"/>
          </w:tcPr>
          <w:p w14:paraId="42C28E80" w14:textId="6F76C002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2561,226</w:t>
            </w:r>
          </w:p>
        </w:tc>
        <w:tc>
          <w:tcPr>
            <w:tcW w:w="1134" w:type="dxa"/>
            <w:vAlign w:val="bottom"/>
          </w:tcPr>
          <w:p w14:paraId="3CE19606" w14:textId="4AEC7792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46,84</w:t>
            </w:r>
          </w:p>
        </w:tc>
        <w:tc>
          <w:tcPr>
            <w:tcW w:w="2409" w:type="dxa"/>
          </w:tcPr>
          <w:p w14:paraId="35452FA2" w14:textId="53C85223" w:rsidR="001941D6" w:rsidRPr="00251FA8" w:rsidRDefault="00251FA8" w:rsidP="00251F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966,485</w:t>
            </w:r>
          </w:p>
        </w:tc>
        <w:tc>
          <w:tcPr>
            <w:tcW w:w="1843" w:type="dxa"/>
          </w:tcPr>
          <w:p w14:paraId="3A413052" w14:textId="4577ABC5" w:rsidR="001941D6" w:rsidRPr="00251FA8" w:rsidRDefault="00251FA8" w:rsidP="00251FA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</w:t>
            </w:r>
            <w:r w:rsidR="001941D6" w:rsidRPr="00251FA8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E784CA" w14:textId="3FB077B3" w:rsidR="001941D6" w:rsidRPr="00251FA8" w:rsidRDefault="001941D6" w:rsidP="00251FA8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843" w:type="dxa"/>
            <w:vAlign w:val="center"/>
          </w:tcPr>
          <w:p w14:paraId="59DE32C4" w14:textId="77777777" w:rsidR="001941D6" w:rsidRPr="00BD131C" w:rsidRDefault="001941D6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62D22007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27B5DD99" w14:textId="77777777" w:rsidR="001941D6" w:rsidRPr="00BD131C" w:rsidRDefault="001941D6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7030915" w14:textId="77777777" w:rsidR="001941D6" w:rsidRPr="00BD131C" w:rsidRDefault="001941D6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1A801D95" w14:textId="1C78B6E3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5468,069</w:t>
            </w:r>
          </w:p>
        </w:tc>
        <w:tc>
          <w:tcPr>
            <w:tcW w:w="1560" w:type="dxa"/>
            <w:vAlign w:val="bottom"/>
          </w:tcPr>
          <w:p w14:paraId="3FFBA463" w14:textId="5486E375" w:rsidR="001941D6" w:rsidRPr="00251FA8" w:rsidRDefault="001941D6" w:rsidP="007B78B5">
            <w:pPr>
              <w:jc w:val="center"/>
              <w:rPr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2561,226</w:t>
            </w:r>
          </w:p>
        </w:tc>
        <w:tc>
          <w:tcPr>
            <w:tcW w:w="1134" w:type="dxa"/>
            <w:vAlign w:val="bottom"/>
          </w:tcPr>
          <w:p w14:paraId="33DE39D7" w14:textId="51EC07E1" w:rsidR="001941D6" w:rsidRPr="00251FA8" w:rsidRDefault="001941D6" w:rsidP="007B78B5">
            <w:pPr>
              <w:jc w:val="center"/>
              <w:rPr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46,84</w:t>
            </w:r>
          </w:p>
        </w:tc>
        <w:tc>
          <w:tcPr>
            <w:tcW w:w="2409" w:type="dxa"/>
          </w:tcPr>
          <w:p w14:paraId="6F5DB8B5" w14:textId="7FEBEA2A" w:rsidR="001941D6" w:rsidRPr="00251FA8" w:rsidRDefault="001941D6" w:rsidP="00251FA8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966</w:t>
            </w:r>
            <w:r w:rsidR="00251FA8">
              <w:rPr>
                <w:color w:val="000000"/>
                <w:sz w:val="20"/>
                <w:szCs w:val="20"/>
              </w:rPr>
              <w:t>,</w:t>
            </w:r>
            <w:r w:rsidRPr="00251FA8">
              <w:rPr>
                <w:color w:val="000000"/>
                <w:sz w:val="20"/>
                <w:szCs w:val="20"/>
              </w:rPr>
              <w:t>48</w:t>
            </w:r>
            <w:r w:rsidR="00251F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983DC28" w14:textId="36A83DCD" w:rsidR="001941D6" w:rsidRPr="00251FA8" w:rsidRDefault="001941D6" w:rsidP="00251FA8">
            <w:pPr>
              <w:jc w:val="center"/>
              <w:outlineLvl w:val="2"/>
              <w:rPr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130</w:t>
            </w:r>
            <w:r w:rsidR="00251FA8">
              <w:rPr>
                <w:color w:val="000000"/>
                <w:sz w:val="20"/>
                <w:szCs w:val="20"/>
              </w:rPr>
              <w:t>,</w:t>
            </w:r>
            <w:r w:rsidRPr="00251FA8">
              <w:rPr>
                <w:color w:val="000000"/>
                <w:sz w:val="20"/>
                <w:szCs w:val="20"/>
              </w:rPr>
              <w:t>32</w:t>
            </w:r>
            <w:r w:rsidR="00251F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2A1D3A8" w14:textId="6FECEC6F" w:rsidR="001941D6" w:rsidRPr="00251FA8" w:rsidRDefault="001941D6" w:rsidP="00251FA8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843" w:type="dxa"/>
            <w:vAlign w:val="center"/>
          </w:tcPr>
          <w:p w14:paraId="2541A7E1" w14:textId="77777777" w:rsidR="001941D6" w:rsidRPr="00BD131C" w:rsidRDefault="001941D6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19FAE03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2239CB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B3FC8B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7904AD3C" w14:textId="3311403B" w:rsidR="001305D0" w:rsidRPr="00251FA8" w:rsidRDefault="00251FA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376C7F0" w14:textId="48097852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EE126D1" w14:textId="5E4B9A66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E9AF797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9499F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72A5CF0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F3C268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D35CDC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5E38B5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564A7B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183435E" w14:textId="3C12FE3E" w:rsidR="001305D0" w:rsidRPr="00251FA8" w:rsidRDefault="00251FA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3BC3AD9" w14:textId="45B627AF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72A7E89" w14:textId="64C8C119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445103B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8C85B1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1F1C479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0B227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6EC187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4250F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</w:tcPr>
          <w:p w14:paraId="7CD0C67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center"/>
          </w:tcPr>
          <w:p w14:paraId="705BA89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5E7F99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51B79E" w14:textId="2FCC591C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FE1A9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4EE5C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D2C63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BC0B0" w14:textId="1DB9E8DB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305D0" w:rsidRPr="00BD131C" w14:paraId="0428FB87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A74A40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C50C3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6D735161" w14:textId="6C7F25BC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5604,040</w:t>
            </w:r>
          </w:p>
        </w:tc>
        <w:tc>
          <w:tcPr>
            <w:tcW w:w="1560" w:type="dxa"/>
            <w:vAlign w:val="bottom"/>
          </w:tcPr>
          <w:p w14:paraId="7C05F28A" w14:textId="099002AC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2787,091</w:t>
            </w:r>
          </w:p>
        </w:tc>
        <w:tc>
          <w:tcPr>
            <w:tcW w:w="1134" w:type="dxa"/>
            <w:vAlign w:val="bottom"/>
          </w:tcPr>
          <w:p w14:paraId="0B36A587" w14:textId="40E28B0C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49,734</w:t>
            </w:r>
          </w:p>
        </w:tc>
        <w:tc>
          <w:tcPr>
            <w:tcW w:w="2409" w:type="dxa"/>
            <w:vAlign w:val="bottom"/>
          </w:tcPr>
          <w:p w14:paraId="4A78D63A" w14:textId="6DDE3687" w:rsidR="001305D0" w:rsidRPr="002130EE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946,95</w:t>
            </w:r>
          </w:p>
        </w:tc>
        <w:tc>
          <w:tcPr>
            <w:tcW w:w="1843" w:type="dxa"/>
            <w:vAlign w:val="center"/>
          </w:tcPr>
          <w:p w14:paraId="18BF5307" w14:textId="0DF8143C" w:rsidR="001305D0" w:rsidRPr="002130EE" w:rsidRDefault="001305D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151,118</w:t>
            </w:r>
          </w:p>
        </w:tc>
        <w:tc>
          <w:tcPr>
            <w:tcW w:w="1559" w:type="dxa"/>
            <w:vAlign w:val="center"/>
          </w:tcPr>
          <w:p w14:paraId="7EE0F2DB" w14:textId="2740C5E1" w:rsidR="001305D0" w:rsidRPr="002130EE" w:rsidRDefault="002130EE" w:rsidP="002130E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843" w:type="dxa"/>
            <w:vAlign w:val="center"/>
          </w:tcPr>
          <w:p w14:paraId="16D1A80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FA0A1E4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34626BC" w14:textId="77777777" w:rsidR="001305D0" w:rsidRPr="00BD131C" w:rsidRDefault="001305D0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48D915" w14:textId="77777777" w:rsidR="001305D0" w:rsidRPr="00BD131C" w:rsidRDefault="001305D0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6BCCBD9" w14:textId="3AD3F683" w:rsidR="001305D0" w:rsidRPr="002130EE" w:rsidRDefault="001305D0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5604,04</w:t>
            </w:r>
          </w:p>
        </w:tc>
        <w:tc>
          <w:tcPr>
            <w:tcW w:w="1560" w:type="dxa"/>
            <w:vAlign w:val="bottom"/>
          </w:tcPr>
          <w:p w14:paraId="43E54023" w14:textId="0248180A" w:rsidR="001305D0" w:rsidRPr="002130EE" w:rsidRDefault="001305D0" w:rsidP="007B78B5">
            <w:pPr>
              <w:jc w:val="center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2787,091</w:t>
            </w:r>
          </w:p>
        </w:tc>
        <w:tc>
          <w:tcPr>
            <w:tcW w:w="1134" w:type="dxa"/>
            <w:vAlign w:val="bottom"/>
          </w:tcPr>
          <w:p w14:paraId="4CDA65BE" w14:textId="05ED2BA8" w:rsidR="001305D0" w:rsidRPr="002130EE" w:rsidRDefault="001305D0" w:rsidP="007B78B5">
            <w:pPr>
              <w:jc w:val="center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49,734</w:t>
            </w:r>
          </w:p>
        </w:tc>
        <w:tc>
          <w:tcPr>
            <w:tcW w:w="2409" w:type="dxa"/>
            <w:vAlign w:val="bottom"/>
          </w:tcPr>
          <w:p w14:paraId="717DFA7E" w14:textId="001BB93E" w:rsidR="001305D0" w:rsidRPr="002130EE" w:rsidRDefault="001305D0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946,95</w:t>
            </w:r>
          </w:p>
        </w:tc>
        <w:tc>
          <w:tcPr>
            <w:tcW w:w="1843" w:type="dxa"/>
            <w:vAlign w:val="center"/>
          </w:tcPr>
          <w:p w14:paraId="08FFB720" w14:textId="347413FB" w:rsidR="001305D0" w:rsidRPr="002130EE" w:rsidRDefault="001305D0" w:rsidP="007B78B5">
            <w:pPr>
              <w:jc w:val="center"/>
              <w:outlineLvl w:val="2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151,118</w:t>
            </w:r>
          </w:p>
        </w:tc>
        <w:tc>
          <w:tcPr>
            <w:tcW w:w="1559" w:type="dxa"/>
            <w:vAlign w:val="center"/>
          </w:tcPr>
          <w:p w14:paraId="55210A22" w14:textId="55295144" w:rsidR="001305D0" w:rsidRPr="002130EE" w:rsidRDefault="002130EE" w:rsidP="006223F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843" w:type="dxa"/>
            <w:vAlign w:val="center"/>
          </w:tcPr>
          <w:p w14:paraId="6F8EAD70" w14:textId="77777777" w:rsidR="001305D0" w:rsidRPr="00BD131C" w:rsidRDefault="001305D0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5058A3C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06F799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97DCC3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6FFCEEF1" w14:textId="578DD7A3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567860A" w14:textId="77801E72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F8E1C73" w14:textId="35D4C9B1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9E65A6C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279169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A02617B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627A9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422564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094ED0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56C99C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58816739" w14:textId="5E1A31D1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761DD54" w14:textId="378ED25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074E7BD" w14:textId="20E0CCBD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FEAF9D4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47F0E64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957BF2C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DDCF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73D795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453DEB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</w:tcPr>
          <w:p w14:paraId="609504C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14:paraId="4FE5136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25E00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20F9029" w14:textId="303F6CC6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1A29C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C233B9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473E6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1314F" w14:textId="117D9D05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305D0" w:rsidRPr="00BD131C" w14:paraId="46D6B1A4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C64F00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59D65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C80F3F0" w14:textId="5EF23030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19171,358</w:t>
            </w:r>
          </w:p>
        </w:tc>
        <w:tc>
          <w:tcPr>
            <w:tcW w:w="1560" w:type="dxa"/>
            <w:vAlign w:val="bottom"/>
          </w:tcPr>
          <w:p w14:paraId="7A1B35B2" w14:textId="5D883950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11034,499</w:t>
            </w:r>
          </w:p>
        </w:tc>
        <w:tc>
          <w:tcPr>
            <w:tcW w:w="1134" w:type="dxa"/>
            <w:vAlign w:val="bottom"/>
          </w:tcPr>
          <w:p w14:paraId="00E7E315" w14:textId="4833C400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57,557</w:t>
            </w:r>
          </w:p>
        </w:tc>
        <w:tc>
          <w:tcPr>
            <w:tcW w:w="2409" w:type="dxa"/>
            <w:vAlign w:val="bottom"/>
          </w:tcPr>
          <w:p w14:paraId="5AFF4204" w14:textId="1BC4A7A8" w:rsidR="001305D0" w:rsidRPr="00AE0096" w:rsidRDefault="00AE0096" w:rsidP="00AE00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0096">
              <w:rPr>
                <w:color w:val="000000"/>
                <w:sz w:val="20"/>
                <w:szCs w:val="20"/>
                <w:lang w:val="en-US"/>
              </w:rPr>
              <w:t>2812,667</w:t>
            </w:r>
          </w:p>
        </w:tc>
        <w:tc>
          <w:tcPr>
            <w:tcW w:w="1843" w:type="dxa"/>
            <w:vAlign w:val="center"/>
          </w:tcPr>
          <w:p w14:paraId="0D9485CC" w14:textId="7ED66AB2" w:rsidR="001305D0" w:rsidRPr="00AE0096" w:rsidRDefault="001305D0" w:rsidP="00AE4527">
            <w:pPr>
              <w:jc w:val="center"/>
              <w:rPr>
                <w:sz w:val="20"/>
                <w:szCs w:val="20"/>
              </w:rPr>
            </w:pPr>
            <w:r w:rsidRPr="00AE0096">
              <w:rPr>
                <w:color w:val="000000"/>
                <w:sz w:val="20"/>
                <w:szCs w:val="20"/>
              </w:rPr>
              <w:t>390,824</w:t>
            </w:r>
          </w:p>
        </w:tc>
        <w:tc>
          <w:tcPr>
            <w:tcW w:w="1559" w:type="dxa"/>
            <w:vAlign w:val="center"/>
          </w:tcPr>
          <w:p w14:paraId="15DDA918" w14:textId="25ABD29D" w:rsidR="001305D0" w:rsidRPr="009D5666" w:rsidRDefault="009D5666" w:rsidP="009D56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13,90</w:t>
            </w:r>
          </w:p>
        </w:tc>
        <w:tc>
          <w:tcPr>
            <w:tcW w:w="1843" w:type="dxa"/>
            <w:vAlign w:val="center"/>
          </w:tcPr>
          <w:p w14:paraId="73ACCA38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75B9D8C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569BE9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C2654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0B513C4" w14:textId="18D7B395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6929,661</w:t>
            </w:r>
          </w:p>
        </w:tc>
        <w:tc>
          <w:tcPr>
            <w:tcW w:w="1560" w:type="dxa"/>
            <w:vAlign w:val="bottom"/>
          </w:tcPr>
          <w:p w14:paraId="5DC4030B" w14:textId="30A8F90D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134" w:type="dxa"/>
            <w:vAlign w:val="bottom"/>
          </w:tcPr>
          <w:p w14:paraId="43B5A9B8" w14:textId="7B0DA6C8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65,924</w:t>
            </w:r>
          </w:p>
        </w:tc>
        <w:tc>
          <w:tcPr>
            <w:tcW w:w="2409" w:type="dxa"/>
            <w:vAlign w:val="bottom"/>
          </w:tcPr>
          <w:p w14:paraId="2B3CC0D3" w14:textId="61A4EEF0" w:rsidR="001305D0" w:rsidRPr="00AE0096" w:rsidRDefault="00EC4F6B" w:rsidP="00F674B9">
            <w:pPr>
              <w:jc w:val="center"/>
              <w:rPr>
                <w:sz w:val="20"/>
                <w:szCs w:val="20"/>
              </w:rPr>
            </w:pPr>
            <w:r w:rsidRPr="00AE0096">
              <w:rPr>
                <w:color w:val="000000"/>
                <w:sz w:val="20"/>
                <w:szCs w:val="20"/>
              </w:rPr>
              <w:t>540,976</w:t>
            </w:r>
          </w:p>
        </w:tc>
        <w:tc>
          <w:tcPr>
            <w:tcW w:w="1843" w:type="dxa"/>
            <w:vAlign w:val="center"/>
          </w:tcPr>
          <w:p w14:paraId="54BE3558" w14:textId="37C16648" w:rsidR="001305D0" w:rsidRPr="00AE0096" w:rsidRDefault="00AE4D38" w:rsidP="00AE4D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</w:t>
            </w:r>
            <w:r w:rsidR="00EC4F6B" w:rsidRPr="00AE0096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  <w:vAlign w:val="center"/>
          </w:tcPr>
          <w:p w14:paraId="201150E1" w14:textId="273A2260" w:rsidR="001305D0" w:rsidRPr="00AE0096" w:rsidRDefault="00EC4F6B" w:rsidP="00AE0096">
            <w:pPr>
              <w:jc w:val="center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AE0096">
              <w:rPr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53588E6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6CC0269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0B7CA1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CFCF9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05B6611" w14:textId="50D61258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D6752F9" w14:textId="5A82230E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FE6E829" w14:textId="3F8A90F6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78652E3B" w14:textId="41E802C9" w:rsidR="001305D0" w:rsidRPr="002130EE" w:rsidRDefault="002130EE" w:rsidP="00F674B9">
            <w:pPr>
              <w:jc w:val="center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CAB7642" w14:textId="7CBFB58D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8E4A050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E6EAD7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E06D3A8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B855ADA" w14:textId="77777777" w:rsidR="001305D0" w:rsidRPr="00BD131C" w:rsidRDefault="001305D0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5FB1578" w14:textId="77777777" w:rsidR="001305D0" w:rsidRPr="00BD131C" w:rsidRDefault="001305D0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5C735FE1" w14:textId="3C1A0472" w:rsidR="001305D0" w:rsidRPr="002130EE" w:rsidRDefault="001305D0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12241,697</w:t>
            </w:r>
          </w:p>
        </w:tc>
        <w:tc>
          <w:tcPr>
            <w:tcW w:w="1560" w:type="dxa"/>
            <w:vAlign w:val="bottom"/>
          </w:tcPr>
          <w:p w14:paraId="513218EC" w14:textId="6C2C5120" w:rsidR="001305D0" w:rsidRPr="002130EE" w:rsidRDefault="001305D0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6466,211</w:t>
            </w:r>
          </w:p>
        </w:tc>
        <w:tc>
          <w:tcPr>
            <w:tcW w:w="1134" w:type="dxa"/>
            <w:vAlign w:val="bottom"/>
          </w:tcPr>
          <w:p w14:paraId="09F2FBF1" w14:textId="763A07C9" w:rsidR="001305D0" w:rsidRPr="002130EE" w:rsidRDefault="001305D0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52,821</w:t>
            </w:r>
          </w:p>
        </w:tc>
        <w:tc>
          <w:tcPr>
            <w:tcW w:w="2409" w:type="dxa"/>
            <w:vAlign w:val="bottom"/>
          </w:tcPr>
          <w:p w14:paraId="49B7F6BC" w14:textId="11BA0F94" w:rsidR="001305D0" w:rsidRPr="002130EE" w:rsidRDefault="00EC4F6B" w:rsidP="002130E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2271</w:t>
            </w:r>
            <w:r w:rsidR="002130EE" w:rsidRPr="002130EE">
              <w:rPr>
                <w:color w:val="000000"/>
                <w:sz w:val="20"/>
                <w:szCs w:val="20"/>
              </w:rPr>
              <w:t>,691</w:t>
            </w:r>
          </w:p>
        </w:tc>
        <w:tc>
          <w:tcPr>
            <w:tcW w:w="1843" w:type="dxa"/>
            <w:vAlign w:val="center"/>
          </w:tcPr>
          <w:p w14:paraId="31816E41" w14:textId="074B99A4" w:rsidR="001305D0" w:rsidRPr="002130EE" w:rsidRDefault="00EC4F6B" w:rsidP="00EC4F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30EE">
              <w:rPr>
                <w:color w:val="000000"/>
                <w:sz w:val="20"/>
                <w:szCs w:val="20"/>
              </w:rPr>
              <w:t>390,824</w:t>
            </w:r>
          </w:p>
        </w:tc>
        <w:tc>
          <w:tcPr>
            <w:tcW w:w="1559" w:type="dxa"/>
            <w:vAlign w:val="center"/>
          </w:tcPr>
          <w:p w14:paraId="4D6F72ED" w14:textId="29F463FA" w:rsidR="001305D0" w:rsidRPr="002130EE" w:rsidRDefault="00EC4F6B" w:rsidP="002130EE">
            <w:pPr>
              <w:jc w:val="center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2130EE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843" w:type="dxa"/>
            <w:vAlign w:val="center"/>
          </w:tcPr>
          <w:p w14:paraId="4798DA98" w14:textId="77777777" w:rsidR="001305D0" w:rsidRPr="00BD131C" w:rsidRDefault="001305D0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598E0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6F2B715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1.2.5</w:t>
            </w:r>
          </w:p>
        </w:tc>
        <w:tc>
          <w:tcPr>
            <w:tcW w:w="2693" w:type="dxa"/>
          </w:tcPr>
          <w:p w14:paraId="5866A5C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</w:t>
            </w:r>
            <w:r w:rsidRPr="00BD131C">
              <w:rPr>
                <w:color w:val="000000"/>
                <w:sz w:val="20"/>
                <w:szCs w:val="20"/>
              </w:rPr>
              <w:br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14:paraId="74F2949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3B41C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56DF09" w14:textId="7B03C6F8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B7262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3F5D6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EE9A2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9C6EF6" w14:textId="092BBFB5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6</w:t>
            </w:r>
          </w:p>
        </w:tc>
      </w:tr>
      <w:tr w:rsidR="001305D0" w:rsidRPr="00BD131C" w14:paraId="3C4CFE7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4AAD1B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83C99F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7EBB149" w14:textId="7051BA66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18013,076</w:t>
            </w:r>
          </w:p>
        </w:tc>
        <w:tc>
          <w:tcPr>
            <w:tcW w:w="1560" w:type="dxa"/>
            <w:vAlign w:val="bottom"/>
          </w:tcPr>
          <w:p w14:paraId="37FD1077" w14:textId="20D6555E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8956,771</w:t>
            </w:r>
          </w:p>
        </w:tc>
        <w:tc>
          <w:tcPr>
            <w:tcW w:w="1134" w:type="dxa"/>
            <w:vAlign w:val="bottom"/>
          </w:tcPr>
          <w:p w14:paraId="026D81FF" w14:textId="68382B52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49,724</w:t>
            </w:r>
          </w:p>
        </w:tc>
        <w:tc>
          <w:tcPr>
            <w:tcW w:w="2409" w:type="dxa"/>
            <w:vAlign w:val="bottom"/>
          </w:tcPr>
          <w:p w14:paraId="3E20C22B" w14:textId="0CA7F818" w:rsidR="001305D0" w:rsidRPr="004022BA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843" w:type="dxa"/>
            <w:vAlign w:val="center"/>
          </w:tcPr>
          <w:p w14:paraId="09C5BDC0" w14:textId="41BBE7D0" w:rsidR="001305D0" w:rsidRPr="004022BA" w:rsidRDefault="001305D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478,711</w:t>
            </w:r>
          </w:p>
        </w:tc>
        <w:tc>
          <w:tcPr>
            <w:tcW w:w="1559" w:type="dxa"/>
            <w:vAlign w:val="center"/>
          </w:tcPr>
          <w:p w14:paraId="020D15DE" w14:textId="0686FACF" w:rsidR="001305D0" w:rsidRPr="004022BA" w:rsidRDefault="00EC4F6B" w:rsidP="004022B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843" w:type="dxa"/>
            <w:vAlign w:val="center"/>
          </w:tcPr>
          <w:p w14:paraId="4B0C921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F3B7C81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0CA9C47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7DA3E77" w14:textId="77777777" w:rsidR="001305D0" w:rsidRPr="00BD131C" w:rsidRDefault="001305D0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A9B19A4" w14:textId="704F0B93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18013,076</w:t>
            </w:r>
          </w:p>
        </w:tc>
        <w:tc>
          <w:tcPr>
            <w:tcW w:w="1560" w:type="dxa"/>
            <w:vAlign w:val="bottom"/>
          </w:tcPr>
          <w:p w14:paraId="2B33B48C" w14:textId="5EAE2310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8956,771</w:t>
            </w:r>
          </w:p>
        </w:tc>
        <w:tc>
          <w:tcPr>
            <w:tcW w:w="1134" w:type="dxa"/>
            <w:vAlign w:val="bottom"/>
          </w:tcPr>
          <w:p w14:paraId="79A21E05" w14:textId="141FC047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49,724</w:t>
            </w:r>
          </w:p>
        </w:tc>
        <w:tc>
          <w:tcPr>
            <w:tcW w:w="2409" w:type="dxa"/>
            <w:vAlign w:val="bottom"/>
          </w:tcPr>
          <w:p w14:paraId="5B66AABD" w14:textId="5844012D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843" w:type="dxa"/>
            <w:vAlign w:val="center"/>
          </w:tcPr>
          <w:p w14:paraId="0CB0F77E" w14:textId="30D77D82" w:rsidR="001305D0" w:rsidRPr="004022BA" w:rsidRDefault="001305D0" w:rsidP="00C91233">
            <w:pPr>
              <w:jc w:val="center"/>
              <w:outlineLvl w:val="2"/>
              <w:rPr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478,711</w:t>
            </w:r>
          </w:p>
        </w:tc>
        <w:tc>
          <w:tcPr>
            <w:tcW w:w="1559" w:type="dxa"/>
            <w:vAlign w:val="center"/>
          </w:tcPr>
          <w:p w14:paraId="7C1366A6" w14:textId="45DBE9E3" w:rsidR="001305D0" w:rsidRPr="004022BA" w:rsidRDefault="00EC4F6B" w:rsidP="004022B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843" w:type="dxa"/>
            <w:vAlign w:val="center"/>
          </w:tcPr>
          <w:p w14:paraId="0F55F242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58F8D03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8245959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84882C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868B57C" w14:textId="7747E02A" w:rsidR="001305D0" w:rsidRPr="004022BA" w:rsidRDefault="004022B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407240B" w14:textId="3704918E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0FEBD92" w14:textId="697CA75C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7BB6261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BA02FF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D11CFB8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F5AB2F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BF61A1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F216E2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08C9622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7C684B66" w14:textId="24E6AD11" w:rsidR="001305D0" w:rsidRPr="004022BA" w:rsidRDefault="004022BA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82178F9" w14:textId="48201C5D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72AB81B" w14:textId="5E30EEB4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5C0DE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524F56B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E7CB83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7718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F2F7EE7" w14:textId="77777777" w:rsidTr="00D4387E">
        <w:trPr>
          <w:trHeight w:val="1729"/>
          <w:tblHeader/>
        </w:trPr>
        <w:tc>
          <w:tcPr>
            <w:tcW w:w="568" w:type="dxa"/>
            <w:vAlign w:val="center"/>
          </w:tcPr>
          <w:p w14:paraId="7B53ACC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</w:t>
            </w:r>
          </w:p>
        </w:tc>
        <w:tc>
          <w:tcPr>
            <w:tcW w:w="2693" w:type="dxa"/>
          </w:tcPr>
          <w:p w14:paraId="541973D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984" w:type="dxa"/>
            <w:vAlign w:val="center"/>
          </w:tcPr>
          <w:p w14:paraId="6F7DD5A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7A134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B4259D7" w14:textId="5352F80B" w:rsidR="001305D0" w:rsidRPr="00BD131C" w:rsidRDefault="001305D0" w:rsidP="00FF61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B7D7F2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8399F7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6656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5C3379" w14:textId="77777777" w:rsidR="001305D0" w:rsidRPr="00BD131C" w:rsidRDefault="001305D0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5A45D07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C2424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9958B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2EDDF0B" w14:textId="592F4C2C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4A926C0E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6E4844BA" w14:textId="7E868E75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65818622" w14:textId="1D5AD890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03BC37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</w:t>
            </w:r>
            <w:r w:rsidRPr="00FF619B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B58591A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75F337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AB8C8A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35B519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55674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4678700" w14:textId="29BBC898" w:rsidR="001305D0" w:rsidRPr="00FF619B" w:rsidRDefault="00FF619B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2B2E908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4A2D689" w14:textId="0FAA46B2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60D1EB7" w14:textId="77777777" w:rsidR="001305D0" w:rsidRPr="00FF619B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05FF6E5" w14:textId="77777777" w:rsidR="001305D0" w:rsidRPr="00FF619B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C8F93AC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B20F73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DD39C9C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DF5A5A0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FBC7F" w14:textId="77777777" w:rsidR="001305D0" w:rsidRPr="00BD131C" w:rsidRDefault="001305D0" w:rsidP="00C91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94F3805" w14:textId="6C1284A1" w:rsidR="001305D0" w:rsidRPr="00FF619B" w:rsidRDefault="001305D0" w:rsidP="00C91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0F24D02A" w14:textId="155A4692" w:rsidR="001305D0" w:rsidRPr="00FF619B" w:rsidRDefault="001305D0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1252A584" w14:textId="1C3A0EE3" w:rsidR="001305D0" w:rsidRPr="00FF619B" w:rsidRDefault="001305D0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07A46CA8" w14:textId="506F1576" w:rsidR="001305D0" w:rsidRPr="00FF619B" w:rsidRDefault="001305D0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9E9293F" w14:textId="77777777" w:rsidR="001305D0" w:rsidRPr="00FF619B" w:rsidRDefault="001305D0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0E022EB" w14:textId="77777777" w:rsidR="001305D0" w:rsidRPr="00FF619B" w:rsidRDefault="001305D0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A83A5C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E10C624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A2BE79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15F4AF3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FCB4758" w14:textId="5DA5D126" w:rsidR="001305D0" w:rsidRPr="00FF619B" w:rsidRDefault="00FF619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47CF553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8DC62D2" w14:textId="0F6BF0D2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9C7DAD2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227D88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D36C30B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E541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7A3AC4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48E3FF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1.3.1</w:t>
            </w:r>
          </w:p>
        </w:tc>
        <w:tc>
          <w:tcPr>
            <w:tcW w:w="2693" w:type="dxa"/>
          </w:tcPr>
          <w:p w14:paraId="20382432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Проведение ежегодной диспансеризации муниципальных служащих</w:t>
            </w:r>
          </w:p>
        </w:tc>
        <w:tc>
          <w:tcPr>
            <w:tcW w:w="1984" w:type="dxa"/>
            <w:vAlign w:val="center"/>
          </w:tcPr>
          <w:p w14:paraId="24D1609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7447B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AEF3746" w14:textId="4AAE92DC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2880C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E2026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83F42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3A4CD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139D4925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13F7A7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210AACC" w14:textId="77777777" w:rsidR="001305D0" w:rsidRPr="00BD131C" w:rsidRDefault="001305D0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4750197" w14:textId="1ADAF5A9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27CAE184" w14:textId="5BEF449B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2D3A3F66" w14:textId="2E66A237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2E9EF99B" w14:textId="0430DC5F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DA8913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1C9689C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6BEDFD1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655B3D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40BB96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D57227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3788F6B2" w14:textId="00705322" w:rsidR="001305D0" w:rsidRPr="00FF619B" w:rsidRDefault="00FF619B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C6CCACE" w14:textId="77777777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4AD06E6" w14:textId="3CABB020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E52A9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60491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C4A3373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A4978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D1CB6B0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0E20A5E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AB46CE7" w14:textId="77777777" w:rsidR="001305D0" w:rsidRPr="00BD131C" w:rsidRDefault="001305D0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6C2889A" w14:textId="454DD209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3FFF35A4" w14:textId="44A4036B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3CB9A92C" w14:textId="1878B2D8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399BD999" w14:textId="148E56AD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AF7898A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5644D7E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FDDD3A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0479BC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19955C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7BA27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3C143813" w14:textId="45E49035" w:rsidR="001305D0" w:rsidRPr="00FF619B" w:rsidRDefault="00FF619B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EB7F502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23F5234" w14:textId="413619C0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2414DC2" w14:textId="77777777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510682" w14:textId="77777777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738CF6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F363C8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269472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6306DB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</w:t>
            </w:r>
          </w:p>
        </w:tc>
        <w:tc>
          <w:tcPr>
            <w:tcW w:w="2693" w:type="dxa"/>
          </w:tcPr>
          <w:p w14:paraId="0AED334A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деятельности администрации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48D5476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20B94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7156A7" w14:textId="1D018839" w:rsidR="001305D0" w:rsidRPr="00BD131C" w:rsidRDefault="001305D0" w:rsidP="00FF61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216076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27DABA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F149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6E5C3" w14:textId="39CB429D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5D0" w:rsidRPr="00BD131C" w14:paraId="3BBDB1FC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BDA75E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EB2D76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73BE766" w14:textId="54759D84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50292499" w14:textId="15B90D07" w:rsidR="001305D0" w:rsidRPr="00201210" w:rsidRDefault="001305D0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556DD4D4" w14:textId="221D2142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718A9B49" w14:textId="0653096A" w:rsidR="001305D0" w:rsidRPr="00201210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6D742A4A" w14:textId="58AFF6A0" w:rsidR="001305D0" w:rsidRPr="00201210" w:rsidRDefault="001305D0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1C8752F2" w14:textId="070440ED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0E85BD5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0A99B8F" w14:textId="77777777" w:rsidTr="00C02E46">
        <w:trPr>
          <w:trHeight w:val="139"/>
          <w:tblHeader/>
        </w:trPr>
        <w:tc>
          <w:tcPr>
            <w:tcW w:w="568" w:type="dxa"/>
            <w:vAlign w:val="center"/>
          </w:tcPr>
          <w:p w14:paraId="7761E24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3379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4E8FF91" w14:textId="7947D5FD" w:rsidR="001305D0" w:rsidRPr="00201210" w:rsidRDefault="0020121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9A11161" w14:textId="5CB220FB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32481F4" w14:textId="64BBA728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3A9A4951" w14:textId="5AB8ACB0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B7826" w14:textId="0684C18F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93D2DD6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B143107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5EB5414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5C17167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283598" w14:textId="77777777" w:rsidR="001305D0" w:rsidRPr="00BD131C" w:rsidRDefault="001305D0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669CAC08" w14:textId="13FBE800" w:rsidR="001305D0" w:rsidRPr="00201210" w:rsidRDefault="001305D0" w:rsidP="00522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2380A85E" w14:textId="28565B80" w:rsidR="001305D0" w:rsidRPr="00201210" w:rsidRDefault="001305D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19C7E27C" w14:textId="0B631977" w:rsidR="001305D0" w:rsidRPr="00201210" w:rsidRDefault="001305D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24487BB3" w14:textId="561242E8" w:rsidR="001305D0" w:rsidRPr="00201210" w:rsidRDefault="001305D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0BBE54E7" w14:textId="256CC0EE" w:rsidR="001305D0" w:rsidRPr="00201210" w:rsidRDefault="001305D0" w:rsidP="00522A0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1FCBD15A" w14:textId="0A9D861C" w:rsidR="001305D0" w:rsidRPr="00201210" w:rsidRDefault="0020121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692B1C58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720503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00563A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CBBB3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7DA928F" w14:textId="34D44D3C" w:rsidR="001305D0" w:rsidRPr="00201210" w:rsidRDefault="0020121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73566C5" w14:textId="08FA7581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6B45FD7" w14:textId="7B3F5BAB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0CDB7DD" w14:textId="77777777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F135D52" w14:textId="77777777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4EFE9EF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EE32D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A73A3D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B25B7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1.4.1</w:t>
            </w:r>
          </w:p>
        </w:tc>
        <w:tc>
          <w:tcPr>
            <w:tcW w:w="2693" w:type="dxa"/>
          </w:tcPr>
          <w:p w14:paraId="3E6B12D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984" w:type="dxa"/>
            <w:vAlign w:val="center"/>
          </w:tcPr>
          <w:p w14:paraId="2CBEF5DC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EAC96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E3D04AE" w14:textId="01243FF4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E94AA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E18811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2DABDA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67C19" w14:textId="45C75987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47</w:t>
            </w:r>
          </w:p>
        </w:tc>
      </w:tr>
      <w:tr w:rsidR="001305D0" w:rsidRPr="00BD131C" w14:paraId="137BE97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1628538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B9D7BB3" w14:textId="77777777" w:rsidR="001305D0" w:rsidRPr="00BD131C" w:rsidRDefault="001305D0" w:rsidP="00522A0B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39F715F" w14:textId="78E7487A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56CD2034" w14:textId="2E00A6F7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16594ACD" w14:textId="75F2CA09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7A976120" w14:textId="41E2F4F0" w:rsidR="001305D0" w:rsidRPr="00201210" w:rsidRDefault="001305D0" w:rsidP="00522A0B">
            <w:pPr>
              <w:jc w:val="center"/>
              <w:rPr>
                <w:bCs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1C7613D8" w14:textId="6357DF5E" w:rsidR="001305D0" w:rsidRPr="00201210" w:rsidRDefault="001305D0" w:rsidP="00522A0B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78E40BD3" w14:textId="36165A40" w:rsidR="001305D0" w:rsidRPr="00201210" w:rsidRDefault="00FF619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5FA68CFF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A592EC7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3B8DB2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5BCBF0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4F9A1E0" w14:textId="21E0BD94" w:rsidR="001305D0" w:rsidRPr="00201210" w:rsidRDefault="0020121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7C3CD8B" w14:textId="55CAF576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DB105B1" w14:textId="4D833CEC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1B3439FC" w14:textId="12D49712" w:rsidR="001305D0" w:rsidRPr="00201210" w:rsidRDefault="00201210" w:rsidP="00F674B9">
            <w:pPr>
              <w:jc w:val="center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DA1347D" w14:textId="34FC9B3D" w:rsidR="001305D0" w:rsidRPr="00201210" w:rsidRDefault="001305D0" w:rsidP="00F674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C67853C" w14:textId="77777777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6F493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DFA1D9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A647A09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AA7AEC" w14:textId="77777777" w:rsidR="001305D0" w:rsidRPr="00BD131C" w:rsidRDefault="001305D0" w:rsidP="00522A0B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263A666F" w14:textId="1F391EFA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29787ABB" w14:textId="7C430F91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0E091993" w14:textId="4667C58E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0E26D461" w14:textId="49268DC0" w:rsidR="001305D0" w:rsidRPr="00201210" w:rsidRDefault="001305D0" w:rsidP="00522A0B">
            <w:pPr>
              <w:jc w:val="center"/>
              <w:rPr>
                <w:bCs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02AE34A8" w14:textId="7007B2C3" w:rsidR="001305D0" w:rsidRPr="00201210" w:rsidRDefault="001305D0" w:rsidP="00522A0B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7026B2F9" w14:textId="717A38E9" w:rsidR="001305D0" w:rsidRPr="00201210" w:rsidRDefault="00FF619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17ACDF2A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A10CB3C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F4EAADC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FD94CF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642AFB4" w14:textId="2FDCBEE4" w:rsidR="001305D0" w:rsidRPr="00201210" w:rsidRDefault="002012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75B5273" w14:textId="63D3EEE1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576D940" w14:textId="26551984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B792D11" w14:textId="77777777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C29D39" w14:textId="77777777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166874" w14:textId="77777777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B1EE5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2CFCB3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151718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C7DDCE6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2 "Информационное общество городского округа Большой Камень"</w:t>
            </w:r>
          </w:p>
        </w:tc>
        <w:tc>
          <w:tcPr>
            <w:tcW w:w="1984" w:type="dxa"/>
            <w:vAlign w:val="center"/>
          </w:tcPr>
          <w:p w14:paraId="039069FB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3E709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4712EDD" w14:textId="161F7B2D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1F92F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7421D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0279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4B38D3" w14:textId="6FC9BAF9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26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5D0" w:rsidRPr="00BD131C" w14:paraId="5B8D1216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8B50C8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D517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81ACFDE" w14:textId="2FEF65E5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544414,846</w:t>
            </w:r>
          </w:p>
        </w:tc>
        <w:tc>
          <w:tcPr>
            <w:tcW w:w="1560" w:type="dxa"/>
            <w:vAlign w:val="bottom"/>
          </w:tcPr>
          <w:p w14:paraId="47A553BC" w14:textId="08541AFF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34477,241</w:t>
            </w:r>
          </w:p>
        </w:tc>
        <w:tc>
          <w:tcPr>
            <w:tcW w:w="1134" w:type="dxa"/>
            <w:vAlign w:val="bottom"/>
          </w:tcPr>
          <w:p w14:paraId="2C8A3634" w14:textId="4FCC1CFB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6,333</w:t>
            </w:r>
          </w:p>
        </w:tc>
        <w:tc>
          <w:tcPr>
            <w:tcW w:w="2409" w:type="dxa"/>
            <w:vAlign w:val="bottom"/>
          </w:tcPr>
          <w:p w14:paraId="4D4E39BD" w14:textId="4CA61E29" w:rsidR="001305D0" w:rsidRPr="00201210" w:rsidRDefault="0020121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10543,363</w:t>
            </w:r>
          </w:p>
        </w:tc>
        <w:tc>
          <w:tcPr>
            <w:tcW w:w="1843" w:type="dxa"/>
            <w:vAlign w:val="center"/>
          </w:tcPr>
          <w:p w14:paraId="4D09E120" w14:textId="11AF2BBC" w:rsidR="001305D0" w:rsidRPr="00201210" w:rsidRDefault="001305D0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1812,064</w:t>
            </w:r>
          </w:p>
        </w:tc>
        <w:tc>
          <w:tcPr>
            <w:tcW w:w="1559" w:type="dxa"/>
            <w:vAlign w:val="center"/>
          </w:tcPr>
          <w:p w14:paraId="0F0E5DD2" w14:textId="703A23BF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843" w:type="dxa"/>
            <w:vAlign w:val="center"/>
          </w:tcPr>
          <w:p w14:paraId="353208E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C76C100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DFBB35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1C69F9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91A4CF8" w14:textId="74960E37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0107CC4B" w14:textId="1324AF19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3351903" w14:textId="442123ED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470D51AC" w14:textId="60A8C022" w:rsidR="001305D0" w:rsidRPr="00201210" w:rsidRDefault="0020121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0300B2" w14:textId="5587968A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3EA0A7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0A6076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F846511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2D6FAE2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C63A0CC" w14:textId="77777777" w:rsidR="001305D0" w:rsidRPr="00BD131C" w:rsidRDefault="001305D0" w:rsidP="004C6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351C6CC7" w14:textId="1B8AB78A" w:rsidR="001305D0" w:rsidRPr="00201210" w:rsidRDefault="001305D0" w:rsidP="004C6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544414,846</w:t>
            </w:r>
          </w:p>
        </w:tc>
        <w:tc>
          <w:tcPr>
            <w:tcW w:w="1560" w:type="dxa"/>
            <w:vAlign w:val="bottom"/>
          </w:tcPr>
          <w:p w14:paraId="1E85F0C0" w14:textId="0F7DEB52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34477,241</w:t>
            </w:r>
          </w:p>
        </w:tc>
        <w:tc>
          <w:tcPr>
            <w:tcW w:w="1134" w:type="dxa"/>
            <w:vAlign w:val="bottom"/>
          </w:tcPr>
          <w:p w14:paraId="1371C327" w14:textId="42DC0EA5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6,333</w:t>
            </w:r>
          </w:p>
        </w:tc>
        <w:tc>
          <w:tcPr>
            <w:tcW w:w="2409" w:type="dxa"/>
            <w:vAlign w:val="bottom"/>
          </w:tcPr>
          <w:p w14:paraId="0E587B00" w14:textId="55ECB621" w:rsidR="001305D0" w:rsidRPr="00201210" w:rsidRDefault="0020121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10543,363</w:t>
            </w:r>
          </w:p>
        </w:tc>
        <w:tc>
          <w:tcPr>
            <w:tcW w:w="1843" w:type="dxa"/>
            <w:vAlign w:val="center"/>
          </w:tcPr>
          <w:p w14:paraId="73735B94" w14:textId="1C6909F3" w:rsidR="001305D0" w:rsidRPr="00201210" w:rsidRDefault="001305D0" w:rsidP="004C652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1812,064</w:t>
            </w:r>
          </w:p>
        </w:tc>
        <w:tc>
          <w:tcPr>
            <w:tcW w:w="1559" w:type="dxa"/>
            <w:vAlign w:val="center"/>
          </w:tcPr>
          <w:p w14:paraId="2B8D3FE4" w14:textId="69FF348E" w:rsidR="001305D0" w:rsidRPr="00201210" w:rsidRDefault="0020121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843" w:type="dxa"/>
            <w:vAlign w:val="center"/>
          </w:tcPr>
          <w:p w14:paraId="64D8E2DF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569E18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526382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6444D09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54C468E" w14:textId="25F86385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A3BB231" w14:textId="2170F336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F2FDE44" w14:textId="393B8614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6E8FBA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8C8ED0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14F9CE7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30D8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ACDE1E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9FF0C2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</w:tcPr>
          <w:p w14:paraId="08813E62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Повышение качества муниципального управления за счет создания и внедрения современных информационных технологий </w:t>
            </w:r>
          </w:p>
        </w:tc>
        <w:tc>
          <w:tcPr>
            <w:tcW w:w="1984" w:type="dxa"/>
            <w:vAlign w:val="center"/>
          </w:tcPr>
          <w:p w14:paraId="6142FAC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9AD76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C46EFC7" w14:textId="3125CE5D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6958D9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822F1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61A7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412FA8" w14:textId="6E5F2DD3" w:rsidR="001305D0" w:rsidRPr="001649E1" w:rsidRDefault="001305D0" w:rsidP="001649E1">
            <w:pPr>
              <w:jc w:val="center"/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05D0" w:rsidRPr="00BD131C" w14:paraId="13BA6F70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7601249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AA83B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78BCD70" w14:textId="60774FF3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6954FFE0" w14:textId="1C358473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7CE92B6F" w14:textId="75251178" w:rsidR="001305D0" w:rsidRPr="00201210" w:rsidRDefault="001305D0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18343338" w14:textId="189515C8" w:rsidR="001305D0" w:rsidRPr="00201210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259DA26B" w14:textId="4B51B406" w:rsidR="001305D0" w:rsidRPr="00201210" w:rsidRDefault="001305D0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2B6CA9C1" w14:textId="5B42AA62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02B9248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C102B8E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251D7D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8D2D7EE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BB2AA8A" w14:textId="077C8F1E" w:rsidR="001305D0" w:rsidRPr="00201210" w:rsidRDefault="00201210" w:rsidP="00201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0454B3E" w14:textId="0BF17A64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D6484EF" w14:textId="7406A06F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044C7E99" w14:textId="3EB8BA3A" w:rsidR="001305D0" w:rsidRPr="00201210" w:rsidRDefault="0020121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A168C9" w14:textId="3D73A483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C3D9926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290E2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3D9290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363D470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7D97BD0" w14:textId="77777777" w:rsidR="001305D0" w:rsidRPr="00BD131C" w:rsidRDefault="001305D0" w:rsidP="004C6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6D6FE46E" w14:textId="2F2D2953" w:rsidR="001305D0" w:rsidRPr="00201210" w:rsidRDefault="001305D0" w:rsidP="004C6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789B3230" w14:textId="3E7A4686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74E160BB" w14:textId="55CBF36D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0548EB89" w14:textId="4A6F2C11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59809526" w14:textId="41B8BB67" w:rsidR="001305D0" w:rsidRPr="00201210" w:rsidRDefault="001305D0" w:rsidP="004C652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34E6BD5B" w14:textId="23190D1B" w:rsidR="001305D0" w:rsidRPr="00201210" w:rsidRDefault="0020121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12FB0AC7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1F4DC9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086009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593FB1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BED3E0C" w14:textId="0661D753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772168C" w14:textId="682E1F92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ED7B793" w14:textId="36533D1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4AA5D85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D265FF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09FC7B2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CCC4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2B2C79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9BF53D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</w:tcPr>
          <w:p w14:paraId="1BFF2D0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984" w:type="dxa"/>
            <w:vAlign w:val="center"/>
          </w:tcPr>
          <w:p w14:paraId="276E3C0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02C3D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421133C" w14:textId="0DFECBCB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EBBABD" w14:textId="77777777" w:rsidR="001305D0" w:rsidRPr="00BD131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67CB9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FB0F8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90023D" w14:textId="799D5B58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3</w:t>
            </w:r>
          </w:p>
        </w:tc>
      </w:tr>
      <w:tr w:rsidR="001305D0" w:rsidRPr="00BD131C" w14:paraId="5DF93FF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F9F8ED9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37EE01" w14:textId="77777777" w:rsidR="001305D0" w:rsidRPr="00BD131C" w:rsidRDefault="001305D0" w:rsidP="004C652D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7B27EAB" w14:textId="21C83A14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25B24BF3" w14:textId="084B0B18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44187D59" w14:textId="3B1D8B82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7A8D9186" w14:textId="44DC84FB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2414CBD9" w14:textId="082B1C53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4CDD1B93" w14:textId="7B988DB5" w:rsidR="001305D0" w:rsidRPr="00201210" w:rsidRDefault="0020121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5977A4C7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3882CC6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E186A4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B22DC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3936BDC" w14:textId="1BFFB43A" w:rsidR="001305D0" w:rsidRPr="00201210" w:rsidRDefault="0020121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99DA9B7" w14:textId="7883C3A7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084C6AC" w14:textId="6372F92B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50C66B42" w14:textId="323BA86F" w:rsidR="001305D0" w:rsidRPr="00201210" w:rsidRDefault="0020121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70D9459" w14:textId="4DB33F8B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F00FE37" w14:textId="77777777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4253C5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2845EC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A2A5BA1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0A1610" w14:textId="77777777" w:rsidR="001305D0" w:rsidRPr="00BD131C" w:rsidRDefault="001305D0" w:rsidP="004C652D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7BFD5733" w14:textId="63CEF58A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4107353D" w14:textId="01EE52EF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4C924CC9" w14:textId="074E5F0D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23989CE1" w14:textId="7C75701D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30C71FC2" w14:textId="4DD9A861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621A1BE8" w14:textId="4A4A2BAB" w:rsidR="001305D0" w:rsidRPr="00201210" w:rsidRDefault="0020121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1EAD8998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D1109C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B354BA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A4A243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4F1A53A" w14:textId="77777777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55C8773" w14:textId="565A163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9C51766" w14:textId="109BCFA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1F8EFA" w14:textId="77777777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BCEE60" w14:textId="77777777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11C5C0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C074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FCB83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1B144A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</w:tcPr>
          <w:p w14:paraId="68A486D3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 </w:t>
            </w:r>
          </w:p>
        </w:tc>
        <w:tc>
          <w:tcPr>
            <w:tcW w:w="1984" w:type="dxa"/>
            <w:vAlign w:val="center"/>
          </w:tcPr>
          <w:p w14:paraId="0AD52EA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6BD35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697E1E2" w14:textId="36256782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C1922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1120C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239C7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35FB76" w14:textId="24691534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05D0" w:rsidRPr="00BD131C" w14:paraId="058AE21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8348B8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D95038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5E76B8E" w14:textId="29C489B8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7310,712</w:t>
            </w:r>
          </w:p>
        </w:tc>
        <w:tc>
          <w:tcPr>
            <w:tcW w:w="1560" w:type="dxa"/>
            <w:vAlign w:val="bottom"/>
          </w:tcPr>
          <w:p w14:paraId="5A16000D" w14:textId="498218C5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6416,357</w:t>
            </w:r>
          </w:p>
        </w:tc>
        <w:tc>
          <w:tcPr>
            <w:tcW w:w="1134" w:type="dxa"/>
            <w:vAlign w:val="bottom"/>
          </w:tcPr>
          <w:p w14:paraId="190CC7EB" w14:textId="6162D011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87,767</w:t>
            </w:r>
          </w:p>
        </w:tc>
        <w:tc>
          <w:tcPr>
            <w:tcW w:w="2409" w:type="dxa"/>
            <w:vAlign w:val="bottom"/>
          </w:tcPr>
          <w:p w14:paraId="1A5E4A01" w14:textId="1AB136AA" w:rsidR="001305D0" w:rsidRPr="00A61B3A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691,1</w:t>
            </w:r>
            <w:r w:rsidR="00A61B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2E49D4B7" w14:textId="6CCE1B68" w:rsidR="001305D0" w:rsidRPr="00A61B3A" w:rsidRDefault="001305D0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26,008</w:t>
            </w:r>
          </w:p>
        </w:tc>
        <w:tc>
          <w:tcPr>
            <w:tcW w:w="1559" w:type="dxa"/>
            <w:vAlign w:val="center"/>
          </w:tcPr>
          <w:p w14:paraId="61724DD7" w14:textId="7B69EE52" w:rsidR="001305D0" w:rsidRPr="00A61B3A" w:rsidRDefault="00A61B3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843" w:type="dxa"/>
            <w:vAlign w:val="center"/>
          </w:tcPr>
          <w:p w14:paraId="7921176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45278F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C1178B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5183FD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3414386" w14:textId="64214EC5" w:rsidR="001305D0" w:rsidRPr="00A61B3A" w:rsidRDefault="00A61B3A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9C83184" w14:textId="702F8EAA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0205385" w14:textId="3E6094E2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6330E27E" w14:textId="2E90E305" w:rsidR="001305D0" w:rsidRPr="00A61B3A" w:rsidRDefault="00A61B3A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6DD90F" w14:textId="6F46EB5C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22CF3C2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190351D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85C17E3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AF891DA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00090C" w14:textId="77777777" w:rsidR="001305D0" w:rsidRPr="00BD131C" w:rsidRDefault="001305D0" w:rsidP="00140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0567FBB0" w14:textId="1E9005E4" w:rsidR="001305D0" w:rsidRPr="00A61B3A" w:rsidRDefault="001305D0" w:rsidP="00140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7310,712</w:t>
            </w:r>
          </w:p>
        </w:tc>
        <w:tc>
          <w:tcPr>
            <w:tcW w:w="1560" w:type="dxa"/>
            <w:vAlign w:val="bottom"/>
          </w:tcPr>
          <w:p w14:paraId="012F38D4" w14:textId="4EBBDFA7" w:rsidR="001305D0" w:rsidRPr="00A61B3A" w:rsidRDefault="001305D0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6416,357</w:t>
            </w:r>
          </w:p>
        </w:tc>
        <w:tc>
          <w:tcPr>
            <w:tcW w:w="1134" w:type="dxa"/>
            <w:vAlign w:val="bottom"/>
          </w:tcPr>
          <w:p w14:paraId="0BA3BEBD" w14:textId="6118E81C" w:rsidR="001305D0" w:rsidRPr="00A61B3A" w:rsidRDefault="001305D0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87,767</w:t>
            </w:r>
          </w:p>
        </w:tc>
        <w:tc>
          <w:tcPr>
            <w:tcW w:w="2409" w:type="dxa"/>
            <w:vAlign w:val="bottom"/>
          </w:tcPr>
          <w:p w14:paraId="23D90219" w14:textId="1B8AE4F0" w:rsidR="001305D0" w:rsidRPr="00A61B3A" w:rsidRDefault="001305D0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691,1</w:t>
            </w:r>
            <w:r w:rsidR="00A61B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7324937" w14:textId="7C3F7B2A" w:rsidR="001305D0" w:rsidRPr="00A61B3A" w:rsidRDefault="001305D0" w:rsidP="001406A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26,008</w:t>
            </w:r>
          </w:p>
        </w:tc>
        <w:tc>
          <w:tcPr>
            <w:tcW w:w="1559" w:type="dxa"/>
            <w:vAlign w:val="center"/>
          </w:tcPr>
          <w:p w14:paraId="3F2FBA27" w14:textId="72C3F12E" w:rsidR="001305D0" w:rsidRPr="00A61B3A" w:rsidRDefault="00A61B3A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843" w:type="dxa"/>
            <w:vAlign w:val="center"/>
          </w:tcPr>
          <w:p w14:paraId="2505535F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28A986D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00D380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2B5934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780A18F9" w14:textId="2BE99659" w:rsidR="001305D0" w:rsidRPr="00A61B3A" w:rsidRDefault="00A61B3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66CF6AD" w14:textId="00ABDCD9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D402C2F" w14:textId="1B5AB605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1EBB8AD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B18A820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BF6C763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4C133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489B75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A0646D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2.2.1</w:t>
            </w:r>
          </w:p>
        </w:tc>
        <w:tc>
          <w:tcPr>
            <w:tcW w:w="2693" w:type="dxa"/>
          </w:tcPr>
          <w:p w14:paraId="0DD89D9F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1984" w:type="dxa"/>
            <w:vAlign w:val="center"/>
          </w:tcPr>
          <w:p w14:paraId="4A23855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C0789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5DEDBA0" w14:textId="0876DF51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19C4763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B9EF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BF643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73978D" w14:textId="6407F170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1</w:t>
            </w:r>
          </w:p>
        </w:tc>
      </w:tr>
      <w:tr w:rsidR="001305D0" w:rsidRPr="00BD131C" w14:paraId="70A0BAE1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24B6A8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241D84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31276C8" w14:textId="16CF5D3A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581,787</w:t>
            </w:r>
          </w:p>
        </w:tc>
        <w:tc>
          <w:tcPr>
            <w:tcW w:w="1560" w:type="dxa"/>
            <w:vAlign w:val="bottom"/>
          </w:tcPr>
          <w:p w14:paraId="1663947A" w14:textId="133DAF4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376,232</w:t>
            </w:r>
          </w:p>
        </w:tc>
        <w:tc>
          <w:tcPr>
            <w:tcW w:w="1134" w:type="dxa"/>
            <w:vAlign w:val="bottom"/>
          </w:tcPr>
          <w:p w14:paraId="0543BA2E" w14:textId="580A6CA4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64,668</w:t>
            </w:r>
          </w:p>
        </w:tc>
        <w:tc>
          <w:tcPr>
            <w:tcW w:w="2409" w:type="dxa"/>
            <w:vAlign w:val="bottom"/>
          </w:tcPr>
          <w:p w14:paraId="124A307C" w14:textId="41A4BC9D" w:rsidR="001305D0" w:rsidRPr="00A61B3A" w:rsidRDefault="001305D0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132</w:t>
            </w:r>
            <w:r w:rsidR="00A61B3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4332BA3F" w14:textId="61CBB1CC" w:rsidR="001305D0" w:rsidRPr="00A61B3A" w:rsidRDefault="001305D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16,308</w:t>
            </w:r>
          </w:p>
        </w:tc>
        <w:tc>
          <w:tcPr>
            <w:tcW w:w="1559" w:type="dxa"/>
            <w:vAlign w:val="center"/>
          </w:tcPr>
          <w:p w14:paraId="0C1FDB61" w14:textId="48E0376C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843" w:type="dxa"/>
            <w:vAlign w:val="center"/>
          </w:tcPr>
          <w:p w14:paraId="3D2FDF9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819ADE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12E3795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17340F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634F0A1" w14:textId="0A3C889E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8000769" w14:textId="25C029D2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4292675" w14:textId="77ADAF55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09B50BC8" w14:textId="31D69CB2" w:rsidR="001305D0" w:rsidRPr="00A61B3A" w:rsidRDefault="00A61B3A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91B0C1" w14:textId="27F7F6F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D369F53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38B0A5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BBC01E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C329859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0B3EBC" w14:textId="77777777" w:rsidR="001305D0" w:rsidRPr="00BD131C" w:rsidRDefault="001305D0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3672992D" w14:textId="290FFDCA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581,787</w:t>
            </w:r>
          </w:p>
        </w:tc>
        <w:tc>
          <w:tcPr>
            <w:tcW w:w="1560" w:type="dxa"/>
            <w:vAlign w:val="bottom"/>
          </w:tcPr>
          <w:p w14:paraId="656B15E2" w14:textId="2218FCBD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376,232</w:t>
            </w:r>
          </w:p>
        </w:tc>
        <w:tc>
          <w:tcPr>
            <w:tcW w:w="1134" w:type="dxa"/>
            <w:vAlign w:val="bottom"/>
          </w:tcPr>
          <w:p w14:paraId="58336454" w14:textId="546F191B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64,668</w:t>
            </w:r>
          </w:p>
        </w:tc>
        <w:tc>
          <w:tcPr>
            <w:tcW w:w="2409" w:type="dxa"/>
            <w:vAlign w:val="bottom"/>
          </w:tcPr>
          <w:p w14:paraId="469CD391" w14:textId="4D0D84EC" w:rsidR="001305D0" w:rsidRPr="00A61B3A" w:rsidRDefault="001305D0" w:rsidP="001406A5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132</w:t>
            </w:r>
            <w:r w:rsidR="00A61B3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096D2E7B" w14:textId="75EDDDC3" w:rsidR="001305D0" w:rsidRPr="00A61B3A" w:rsidRDefault="001305D0" w:rsidP="001406A5">
            <w:pPr>
              <w:jc w:val="center"/>
              <w:outlineLvl w:val="2"/>
              <w:rPr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16,308</w:t>
            </w:r>
          </w:p>
        </w:tc>
        <w:tc>
          <w:tcPr>
            <w:tcW w:w="1559" w:type="dxa"/>
            <w:vAlign w:val="center"/>
          </w:tcPr>
          <w:p w14:paraId="3C9CDF21" w14:textId="6C19C9F8" w:rsidR="001305D0" w:rsidRPr="00A61B3A" w:rsidRDefault="00A61B3A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843" w:type="dxa"/>
            <w:vAlign w:val="center"/>
          </w:tcPr>
          <w:p w14:paraId="6928C289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649DBC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6A19F4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67847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B527D43" w14:textId="127F696D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69C429D" w14:textId="4EB1B5E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3B4619F" w14:textId="07D269C3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A11C968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6880E8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F263438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AE56E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975FBC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A8129C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2.2.2</w:t>
            </w:r>
          </w:p>
        </w:tc>
        <w:tc>
          <w:tcPr>
            <w:tcW w:w="2693" w:type="dxa"/>
          </w:tcPr>
          <w:p w14:paraId="182B771B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984" w:type="dxa"/>
            <w:vAlign w:val="center"/>
          </w:tcPr>
          <w:p w14:paraId="5684FDC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09AE1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969660D" w14:textId="00196C4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CE08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BF8DA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A98F3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E710A2" w14:textId="16A33FF6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1</w:t>
            </w:r>
          </w:p>
        </w:tc>
      </w:tr>
      <w:tr w:rsidR="001305D0" w:rsidRPr="00BD131C" w14:paraId="05B6E84E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E48F4E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E84C8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DCCFEF4" w14:textId="1655BBC3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6728,925</w:t>
            </w:r>
          </w:p>
        </w:tc>
        <w:tc>
          <w:tcPr>
            <w:tcW w:w="1560" w:type="dxa"/>
            <w:vAlign w:val="bottom"/>
          </w:tcPr>
          <w:p w14:paraId="3C5DD904" w14:textId="3C42F48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6040,125</w:t>
            </w:r>
          </w:p>
        </w:tc>
        <w:tc>
          <w:tcPr>
            <w:tcW w:w="1134" w:type="dxa"/>
            <w:vAlign w:val="bottom"/>
          </w:tcPr>
          <w:p w14:paraId="775B4A63" w14:textId="2EF76D71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89,764</w:t>
            </w:r>
          </w:p>
        </w:tc>
        <w:tc>
          <w:tcPr>
            <w:tcW w:w="2409" w:type="dxa"/>
            <w:vAlign w:val="bottom"/>
          </w:tcPr>
          <w:p w14:paraId="0441B34D" w14:textId="318599FF" w:rsidR="001305D0" w:rsidRPr="00A61B3A" w:rsidRDefault="001305D0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559,1</w:t>
            </w:r>
            <w:r w:rsidR="00A61B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678843D9" w14:textId="2A0CFF69" w:rsidR="001305D0" w:rsidRPr="00A61B3A" w:rsidRDefault="001305D0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1559" w:type="dxa"/>
            <w:vAlign w:val="center"/>
          </w:tcPr>
          <w:p w14:paraId="719FC27B" w14:textId="3891A41D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43" w:type="dxa"/>
            <w:vAlign w:val="center"/>
          </w:tcPr>
          <w:p w14:paraId="18F4E30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522376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4FA9A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061A1C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E247671" w14:textId="5C57567A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7E0B7D3" w14:textId="316C30DE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2F8ED46" w14:textId="0DE08D3A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62B3652D" w14:textId="771521EB" w:rsidR="001305D0" w:rsidRPr="00A61B3A" w:rsidRDefault="00A61B3A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73D6BE2" w14:textId="0ADA4A65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A606C3C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24F6F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4C24D2D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CB4E2BA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26AF820" w14:textId="77777777" w:rsidR="001305D0" w:rsidRPr="00BD131C" w:rsidRDefault="001305D0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CBDB586" w14:textId="0060CF6E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6728,925</w:t>
            </w:r>
          </w:p>
        </w:tc>
        <w:tc>
          <w:tcPr>
            <w:tcW w:w="1560" w:type="dxa"/>
            <w:vAlign w:val="bottom"/>
          </w:tcPr>
          <w:p w14:paraId="34E99D9D" w14:textId="4F90F046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6040,125</w:t>
            </w:r>
          </w:p>
        </w:tc>
        <w:tc>
          <w:tcPr>
            <w:tcW w:w="1134" w:type="dxa"/>
            <w:vAlign w:val="bottom"/>
          </w:tcPr>
          <w:p w14:paraId="015051E7" w14:textId="09CA4ECA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89,764</w:t>
            </w:r>
          </w:p>
        </w:tc>
        <w:tc>
          <w:tcPr>
            <w:tcW w:w="2409" w:type="dxa"/>
            <w:vAlign w:val="bottom"/>
          </w:tcPr>
          <w:p w14:paraId="0162B16F" w14:textId="6D718E05" w:rsidR="001305D0" w:rsidRPr="00A61B3A" w:rsidRDefault="001305D0" w:rsidP="001406A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559,1</w:t>
            </w:r>
            <w:r w:rsidR="00A61B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423DB0BD" w14:textId="78D2089C" w:rsidR="001305D0" w:rsidRPr="00A61B3A" w:rsidRDefault="001305D0" w:rsidP="001406A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1559" w:type="dxa"/>
            <w:vAlign w:val="center"/>
          </w:tcPr>
          <w:p w14:paraId="53B21797" w14:textId="647BE052" w:rsidR="001305D0" w:rsidRPr="00A61B3A" w:rsidRDefault="00A61B3A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43" w:type="dxa"/>
            <w:vAlign w:val="center"/>
          </w:tcPr>
          <w:p w14:paraId="723FCDAD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63B048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177D6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32D24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7DB8C893" w14:textId="3C6D2047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4F39BC0" w14:textId="7327B75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0AAE168" w14:textId="009F649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695FF4A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6F8FAE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9E7C453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63943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B027A2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129D8D5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</w:t>
            </w:r>
          </w:p>
        </w:tc>
        <w:tc>
          <w:tcPr>
            <w:tcW w:w="2693" w:type="dxa"/>
          </w:tcPr>
          <w:p w14:paraId="7D702DC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Поддержка социально-значимых проектов</w:t>
            </w:r>
          </w:p>
        </w:tc>
        <w:tc>
          <w:tcPr>
            <w:tcW w:w="1984" w:type="dxa"/>
            <w:vAlign w:val="center"/>
          </w:tcPr>
          <w:p w14:paraId="539939A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45C05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6F1A3EC" w14:textId="609543E8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2A836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FFEB1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BE2E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C54EA" w14:textId="0D8F9F72" w:rsidR="001305D0" w:rsidRPr="00BD131C" w:rsidRDefault="00AE4D38" w:rsidP="00E66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28993E0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915648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BDEBE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50FCF7C" w14:textId="72EFB0A7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7A97CEB1" w14:textId="2FF19220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2CE145E0" w14:textId="687DCB1C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594279AA" w14:textId="77777777" w:rsidR="001305D0" w:rsidRPr="00CD137C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6642600C" w14:textId="5D20D0E3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1B6B9EC7" w14:textId="16721868" w:rsidR="001305D0" w:rsidRPr="00CD137C" w:rsidRDefault="00EE638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0AB6F9C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9AADC7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9EE751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0F545D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3245F89" w14:textId="5E11AE44" w:rsidR="001305D0" w:rsidRPr="00CD137C" w:rsidRDefault="00CD137C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571C60A" w14:textId="77593DFB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8C73B1C" w14:textId="2901D8A6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373F8" w14:textId="77777777" w:rsidR="001305D0" w:rsidRPr="00CD137C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6F4BFEC" w14:textId="7B3517AC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6737783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BC879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5BD042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AD8799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DBCED0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3DDB2E2" w14:textId="19FA044A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3B244851" w14:textId="19AA385B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79F71873" w14:textId="3C036D89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1771E97E" w14:textId="77777777" w:rsidR="001305D0" w:rsidRPr="00CD137C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0817480A" w14:textId="520EA5E4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00336321" w14:textId="4E392696" w:rsidR="001305D0" w:rsidRPr="00CD137C" w:rsidRDefault="00EE638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4E6EA50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8BC9225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F55773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CBE03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4653FEC" w14:textId="117402ED" w:rsidR="001305D0" w:rsidRPr="00CD137C" w:rsidRDefault="00CD137C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B52256F" w14:textId="77DBDF46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9731853" w14:textId="43F5192A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F78EB83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EFE5BF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A4D8C41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C0A787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AAD6BA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53F8DA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</w:tcPr>
          <w:p w14:paraId="22291A7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Расходы на обеспечение деятельности органа местного самоуправления в сфере средств массовой информации </w:t>
            </w:r>
          </w:p>
        </w:tc>
        <w:tc>
          <w:tcPr>
            <w:tcW w:w="1984" w:type="dxa"/>
            <w:vAlign w:val="center"/>
          </w:tcPr>
          <w:p w14:paraId="1DE89A3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7069F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69F42D1" w14:textId="673EF876" w:rsidR="001305D0" w:rsidRPr="00CF416E" w:rsidRDefault="001305D0" w:rsidP="00CF416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6D3040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4F1C1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4C4F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351D2F" w14:textId="2EBDC82D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305D0" w:rsidRPr="00BD131C" w14:paraId="2E060FA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A083F9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7B32E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65BCB17" w14:textId="76D33E22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5A8AF3AA" w14:textId="0C3F0D7E" w:rsidR="001305D0" w:rsidRPr="00CD137C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1FB2B772" w14:textId="6D4F5E89" w:rsidR="001305D0" w:rsidRPr="00CD137C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26345F77" w14:textId="77777777" w:rsidR="001305D0" w:rsidRPr="00CD137C" w:rsidRDefault="001305D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423F23E9" w14:textId="774DB174" w:rsidR="001305D0" w:rsidRPr="00CD137C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0B5166A8" w14:textId="7B23D7AB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1843" w:type="dxa"/>
            <w:vAlign w:val="center"/>
          </w:tcPr>
          <w:p w14:paraId="4CDBF9A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6CFA952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9926CA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5F225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9B5AECF" w14:textId="7350D3AA" w:rsidR="001305D0" w:rsidRPr="00CD137C" w:rsidRDefault="00CD137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A002C6A" w14:textId="063FF6F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3B4CA09" w14:textId="6439687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B7617C" w14:textId="77777777" w:rsidR="001305D0" w:rsidRPr="00CD137C" w:rsidRDefault="001305D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B239DF4" w14:textId="0D4E60E0" w:rsidR="001305D0" w:rsidRPr="00CD137C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06F4D31" w14:textId="7777777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F1297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E04D3F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79F7D65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C9A2D90" w14:textId="77777777" w:rsidR="001305D0" w:rsidRPr="00BD131C" w:rsidRDefault="001305D0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1D2A4B0" w14:textId="00A4CD0D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5904B054" w14:textId="06F69182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23ED6FCB" w14:textId="23FD30B6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66E67A16" w14:textId="4D6EDD17" w:rsidR="001305D0" w:rsidRPr="00CD137C" w:rsidRDefault="001305D0" w:rsidP="00140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32E698CD" w14:textId="4A0A3F05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5380BF26" w14:textId="736AEA33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1843" w:type="dxa"/>
            <w:vAlign w:val="center"/>
          </w:tcPr>
          <w:p w14:paraId="0D31E402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5980F0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A4500F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42500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F051001" w14:textId="4DB53946" w:rsidR="001305D0" w:rsidRPr="00CD137C" w:rsidRDefault="00CD137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043F30C" w14:textId="6DDB2858" w:rsidR="001305D0" w:rsidRPr="00CD137C" w:rsidRDefault="001305D0" w:rsidP="00AE4527">
            <w:pPr>
              <w:jc w:val="center"/>
              <w:rPr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9CFD06D" w14:textId="2FB04C34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47BC0DC" w14:textId="77777777" w:rsidR="001305D0" w:rsidRPr="00CD137C" w:rsidRDefault="001305D0" w:rsidP="00AE4527">
            <w:pPr>
              <w:jc w:val="center"/>
              <w:rPr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A29AE7" w14:textId="77777777" w:rsidR="001305D0" w:rsidRPr="00CD137C" w:rsidRDefault="001305D0" w:rsidP="00AE4527">
            <w:pPr>
              <w:jc w:val="center"/>
              <w:rPr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B1D67CF" w14:textId="7777777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2244C8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3B74F4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585B71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</w:t>
            </w:r>
          </w:p>
        </w:tc>
        <w:tc>
          <w:tcPr>
            <w:tcW w:w="2693" w:type="dxa"/>
          </w:tcPr>
          <w:p w14:paraId="75CED47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984" w:type="dxa"/>
            <w:vAlign w:val="center"/>
          </w:tcPr>
          <w:p w14:paraId="1ABA8A0B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4E782E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A652852" w14:textId="79A0640E" w:rsidR="001305D0" w:rsidRPr="00CF416E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5C8A0B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C96F8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C7937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0E969" w14:textId="77777777" w:rsidR="001305D0" w:rsidRPr="00BD131C" w:rsidRDefault="001305D0" w:rsidP="005239B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0122AE88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A69A42C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CC012E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A560958" w14:textId="087AE812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</w:rPr>
              <w:t>2632,692</w:t>
            </w:r>
          </w:p>
        </w:tc>
        <w:tc>
          <w:tcPr>
            <w:tcW w:w="1560" w:type="dxa"/>
            <w:vAlign w:val="bottom"/>
          </w:tcPr>
          <w:p w14:paraId="41B14152" w14:textId="4DBEF404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2265,922</w:t>
            </w:r>
          </w:p>
        </w:tc>
        <w:tc>
          <w:tcPr>
            <w:tcW w:w="1134" w:type="dxa"/>
            <w:vAlign w:val="bottom"/>
          </w:tcPr>
          <w:p w14:paraId="4823C426" w14:textId="1E0CD8BC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86,069</w:t>
            </w:r>
          </w:p>
        </w:tc>
        <w:tc>
          <w:tcPr>
            <w:tcW w:w="2409" w:type="dxa"/>
            <w:vAlign w:val="bottom"/>
          </w:tcPr>
          <w:p w14:paraId="1F28CC16" w14:textId="481A3FF3" w:rsidR="001305D0" w:rsidRPr="00C97FF7" w:rsidRDefault="001305D0" w:rsidP="00C02E4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366,77</w:t>
            </w:r>
            <w:r w:rsid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7B2A1924" w14:textId="77777777" w:rsidR="001305D0" w:rsidRPr="00C97FF7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9138047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C2CE3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6C9724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A8E591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FDB934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DB6D50B" w14:textId="12C9277A" w:rsidR="001305D0" w:rsidRPr="00C97FF7" w:rsidRDefault="00C97FF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A1804B1" w14:textId="7E7D7128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678B592" w14:textId="1A64D3EB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7FDA6F83" w14:textId="05C76014" w:rsidR="001305D0" w:rsidRPr="00C97FF7" w:rsidRDefault="00C97FF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9F4EDBF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451ADA6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F9D7D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9CEDC7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9317AD6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423F4F" w14:textId="77777777" w:rsidR="001305D0" w:rsidRPr="00BD131C" w:rsidRDefault="001305D0" w:rsidP="007F0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2A836BD4" w14:textId="7BAF18A5" w:rsidR="001305D0" w:rsidRPr="00C97FF7" w:rsidRDefault="001305D0" w:rsidP="007F0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</w:rPr>
              <w:t>2632,692</w:t>
            </w:r>
          </w:p>
        </w:tc>
        <w:tc>
          <w:tcPr>
            <w:tcW w:w="1560" w:type="dxa"/>
            <w:vAlign w:val="bottom"/>
          </w:tcPr>
          <w:p w14:paraId="0ECC6B5A" w14:textId="7EB3BCC8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2265,922</w:t>
            </w:r>
          </w:p>
        </w:tc>
        <w:tc>
          <w:tcPr>
            <w:tcW w:w="1134" w:type="dxa"/>
            <w:vAlign w:val="bottom"/>
          </w:tcPr>
          <w:p w14:paraId="533F0C2C" w14:textId="7FFDBD90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86,069</w:t>
            </w:r>
          </w:p>
        </w:tc>
        <w:tc>
          <w:tcPr>
            <w:tcW w:w="2409" w:type="dxa"/>
            <w:vAlign w:val="bottom"/>
          </w:tcPr>
          <w:p w14:paraId="34C2E1D5" w14:textId="32143654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366,77</w:t>
            </w:r>
            <w:r w:rsid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335E66CC" w14:textId="77777777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79A5F59" w14:textId="77777777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48BEDD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6568172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FED3D5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57FB18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948872F" w14:textId="6C34F194" w:rsidR="001305D0" w:rsidRPr="00C97FF7" w:rsidRDefault="00C97FF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E76EA24" w14:textId="4B426091" w:rsidR="001305D0" w:rsidRPr="00C97FF7" w:rsidRDefault="001305D0" w:rsidP="00AE4527">
            <w:pPr>
              <w:jc w:val="center"/>
              <w:rPr>
                <w:b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3015FA4" w14:textId="3055CB94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6BED418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1DB7B6D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1AF538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3E192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3CE290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FB0BB5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2.4.1</w:t>
            </w:r>
          </w:p>
        </w:tc>
        <w:tc>
          <w:tcPr>
            <w:tcW w:w="2693" w:type="dxa"/>
          </w:tcPr>
          <w:p w14:paraId="3A0F13F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программных средств защиты информации</w:t>
            </w:r>
          </w:p>
        </w:tc>
        <w:tc>
          <w:tcPr>
            <w:tcW w:w="1984" w:type="dxa"/>
            <w:vAlign w:val="center"/>
          </w:tcPr>
          <w:p w14:paraId="6F7E39E8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05C2F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5D6E49" w14:textId="5CB2880D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E5CBFFC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3DFBB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EF6FA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9B4C63" w14:textId="77777777" w:rsidR="001305D0" w:rsidRPr="00BD131C" w:rsidRDefault="001305D0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1573997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7092B8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5D73A5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CE6488A" w14:textId="14C3E4AD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1537,535</w:t>
            </w:r>
          </w:p>
        </w:tc>
        <w:tc>
          <w:tcPr>
            <w:tcW w:w="1560" w:type="dxa"/>
            <w:vAlign w:val="bottom"/>
          </w:tcPr>
          <w:p w14:paraId="0979B8AB" w14:textId="5EB949CA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bottom"/>
          </w:tcPr>
          <w:p w14:paraId="1DAE2621" w14:textId="26EC1F4D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81,895</w:t>
            </w:r>
          </w:p>
        </w:tc>
        <w:tc>
          <w:tcPr>
            <w:tcW w:w="2409" w:type="dxa"/>
            <w:vAlign w:val="bottom"/>
          </w:tcPr>
          <w:p w14:paraId="3CF987B2" w14:textId="4CCBBB0C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278,37</w:t>
            </w:r>
            <w:r w:rsidR="00C97FF7" w:rsidRPr="00C97FF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4BD78AFC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6FBBECA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2D30BA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AEC378A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ED3CEE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B5A89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4A10C068" w14:textId="22D01819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FB227D3" w14:textId="063C7C65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0AEC5E1" w14:textId="61DCB09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7BEA4F3B" w14:textId="78849C30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E8C6F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88E5DDB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B38B1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C3F276D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31B93D5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031F08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6CA48C7" w14:textId="291E4D26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1537,535</w:t>
            </w:r>
          </w:p>
        </w:tc>
        <w:tc>
          <w:tcPr>
            <w:tcW w:w="1560" w:type="dxa"/>
            <w:vAlign w:val="bottom"/>
          </w:tcPr>
          <w:p w14:paraId="5956D016" w14:textId="25DDEA3A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bottom"/>
          </w:tcPr>
          <w:p w14:paraId="7279B501" w14:textId="3876585B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81,895</w:t>
            </w:r>
          </w:p>
        </w:tc>
        <w:tc>
          <w:tcPr>
            <w:tcW w:w="2409" w:type="dxa"/>
            <w:vAlign w:val="bottom"/>
          </w:tcPr>
          <w:p w14:paraId="4221DF79" w14:textId="3ED3A828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278,37</w:t>
            </w:r>
            <w:r w:rsidR="00C97FF7" w:rsidRPr="00C97FF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28870564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EE69E66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579D6C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BB474C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DD86FB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42A7A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F25B7C3" w14:textId="7AD0E73F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5077960" w14:textId="49F0EA2A" w:rsidR="001305D0" w:rsidRPr="00C97FF7" w:rsidRDefault="001305D0" w:rsidP="00AE4527">
            <w:pPr>
              <w:jc w:val="center"/>
              <w:rPr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AC820ED" w14:textId="509C11FB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AA4281E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6A40933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E01BE7F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F5E73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692D150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4F11F4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2.4.2</w:t>
            </w:r>
          </w:p>
        </w:tc>
        <w:tc>
          <w:tcPr>
            <w:tcW w:w="2693" w:type="dxa"/>
          </w:tcPr>
          <w:p w14:paraId="4148F18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аппаратных средств защиты информации</w:t>
            </w:r>
          </w:p>
        </w:tc>
        <w:tc>
          <w:tcPr>
            <w:tcW w:w="1984" w:type="dxa"/>
            <w:vAlign w:val="center"/>
          </w:tcPr>
          <w:p w14:paraId="2666BDFB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931C47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CB09E50" w14:textId="3BFBFAA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EB6710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1BE1A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ACAD0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765B2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2A4389E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974B91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EE593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BE157FE" w14:textId="4E3CC956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560" w:type="dxa"/>
            <w:vAlign w:val="bottom"/>
          </w:tcPr>
          <w:p w14:paraId="2EF969EA" w14:textId="284377D2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134" w:type="dxa"/>
            <w:vAlign w:val="bottom"/>
          </w:tcPr>
          <w:p w14:paraId="31610A27" w14:textId="35D70270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72CF5354" w14:textId="12D7C3C6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6BCC391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2A74380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D57DA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184326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C0E28E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643F26B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37B7DE3F" w14:textId="7BCD9E73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3D5D587" w14:textId="3FA46545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D6D7030" w14:textId="542F7668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A75BA9A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18485A2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07499A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69F8A2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B1EE823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78EFF74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3EAAAAF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2CA2AF20" w14:textId="3FFD54F6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560" w:type="dxa"/>
            <w:vAlign w:val="bottom"/>
          </w:tcPr>
          <w:p w14:paraId="78253743" w14:textId="13C26594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134" w:type="dxa"/>
            <w:vAlign w:val="bottom"/>
          </w:tcPr>
          <w:p w14:paraId="46C600F9" w14:textId="7E895266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35201F35" w14:textId="3CB23B09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C5A0A6C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4EA6BB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5F1114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D88148D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BBC3F3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FD1D2C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F912106" w14:textId="52EAAFAE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DACA424" w14:textId="09FAC7F0" w:rsidR="001305D0" w:rsidRPr="00C97FF7" w:rsidRDefault="001305D0" w:rsidP="00AE4527">
            <w:pPr>
              <w:jc w:val="center"/>
              <w:rPr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321E56C" w14:textId="5DCCD678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66B5319" w14:textId="77777777" w:rsidR="001305D0" w:rsidRPr="00C97FF7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E5FD175" w14:textId="77777777" w:rsidR="001305D0" w:rsidRPr="00C97FF7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F33439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927237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FF511D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8891EEC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2.4.3</w:t>
            </w:r>
          </w:p>
        </w:tc>
        <w:tc>
          <w:tcPr>
            <w:tcW w:w="2693" w:type="dxa"/>
          </w:tcPr>
          <w:p w14:paraId="0F73F1F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984" w:type="dxa"/>
            <w:vAlign w:val="center"/>
          </w:tcPr>
          <w:p w14:paraId="6E166D57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6D8FEC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F37518A" w14:textId="6A232D19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83FD7E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4A784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63BC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0FDCB" w14:textId="3D0EA1A7" w:rsidR="001305D0" w:rsidRPr="00BD131C" w:rsidRDefault="001305D0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>
              <w:rPr>
                <w:sz w:val="20"/>
                <w:szCs w:val="20"/>
              </w:rPr>
              <w:t>0</w:t>
            </w:r>
          </w:p>
        </w:tc>
      </w:tr>
      <w:tr w:rsidR="001305D0" w:rsidRPr="00BD131C" w14:paraId="11DC88E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7B933D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0608A2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D8606AA" w14:textId="458A94C4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323,400</w:t>
            </w:r>
          </w:p>
        </w:tc>
        <w:tc>
          <w:tcPr>
            <w:tcW w:w="1560" w:type="dxa"/>
            <w:vAlign w:val="center"/>
          </w:tcPr>
          <w:p w14:paraId="19BAA378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bottom"/>
          </w:tcPr>
          <w:p w14:paraId="281DE1E0" w14:textId="6725808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72,665</w:t>
            </w:r>
          </w:p>
        </w:tc>
        <w:tc>
          <w:tcPr>
            <w:tcW w:w="2409" w:type="dxa"/>
            <w:vAlign w:val="center"/>
          </w:tcPr>
          <w:p w14:paraId="1D6F1975" w14:textId="1EE0CFA3" w:rsidR="001305D0" w:rsidRPr="0049435F" w:rsidRDefault="001305D0" w:rsidP="00C02E46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  <w:lang w:val="en-US"/>
              </w:rPr>
              <w:t>88</w:t>
            </w:r>
            <w:r w:rsidRPr="0049435F">
              <w:rPr>
                <w:color w:val="000000"/>
                <w:sz w:val="20"/>
                <w:szCs w:val="20"/>
              </w:rPr>
              <w:t>,</w:t>
            </w:r>
            <w:r w:rsidRPr="0049435F">
              <w:rPr>
                <w:color w:val="000000"/>
                <w:sz w:val="20"/>
                <w:szCs w:val="20"/>
                <w:lang w:val="en-US"/>
              </w:rPr>
              <w:t>4</w:t>
            </w:r>
            <w:r w:rsidRPr="004943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4A305121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AA53E99" w14:textId="4D8CB93A" w:rsidR="001305D0" w:rsidRPr="0049435F" w:rsidRDefault="0049435F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05F44B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B93081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47D17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FB86E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157434DA" w14:textId="02BD0822" w:rsidR="001305D0" w:rsidRPr="0049435F" w:rsidRDefault="0049435F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61C4140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4FFF49E" w14:textId="0FAB574C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580600" w14:textId="77777777" w:rsidR="001305D0" w:rsidRPr="0049435F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435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AF51B" w14:textId="77777777" w:rsidR="001305D0" w:rsidRPr="0049435F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435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49435F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69C9F51B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3CD070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97169C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2AAE3FB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0F8C482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297B581" w14:textId="318431B9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323,400</w:t>
            </w:r>
          </w:p>
        </w:tc>
        <w:tc>
          <w:tcPr>
            <w:tcW w:w="1560" w:type="dxa"/>
            <w:vAlign w:val="center"/>
          </w:tcPr>
          <w:p w14:paraId="611ACD3C" w14:textId="68FC06B0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bottom"/>
          </w:tcPr>
          <w:p w14:paraId="5C40598D" w14:textId="3879D95C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72,665</w:t>
            </w:r>
          </w:p>
        </w:tc>
        <w:tc>
          <w:tcPr>
            <w:tcW w:w="2409" w:type="dxa"/>
            <w:vAlign w:val="center"/>
          </w:tcPr>
          <w:p w14:paraId="2BB85F80" w14:textId="51E65794" w:rsidR="001305D0" w:rsidRPr="0049435F" w:rsidRDefault="001305D0" w:rsidP="00C02E46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  <w:lang w:val="en-US"/>
              </w:rPr>
              <w:t>88</w:t>
            </w:r>
            <w:r w:rsidRPr="0049435F">
              <w:rPr>
                <w:color w:val="000000"/>
                <w:sz w:val="20"/>
                <w:szCs w:val="20"/>
              </w:rPr>
              <w:t>,</w:t>
            </w:r>
            <w:r w:rsidRPr="0049435F">
              <w:rPr>
                <w:color w:val="000000"/>
                <w:sz w:val="20"/>
                <w:szCs w:val="20"/>
                <w:lang w:val="en-US"/>
              </w:rPr>
              <w:t>4</w:t>
            </w:r>
            <w:r w:rsidRPr="004943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B346CD8" w14:textId="77777777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5406EEB" w14:textId="759C47C7" w:rsidR="001305D0" w:rsidRPr="0049435F" w:rsidRDefault="0049435F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3EBD5AF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F30F67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EF3AA8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4E279A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F60D4F4" w14:textId="42B6B694" w:rsidR="001305D0" w:rsidRPr="0049435F" w:rsidRDefault="0049435F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0D668B6" w14:textId="77777777" w:rsidR="001305D0" w:rsidRPr="0049435F" w:rsidRDefault="001305D0" w:rsidP="00AE4527">
            <w:pPr>
              <w:jc w:val="center"/>
              <w:rPr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C7BE050" w14:textId="5BD6E030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75940DE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61A5C64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C5736B3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DA711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0DF183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46B0F4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2.4.4</w:t>
            </w:r>
          </w:p>
        </w:tc>
        <w:tc>
          <w:tcPr>
            <w:tcW w:w="2693" w:type="dxa"/>
          </w:tcPr>
          <w:p w14:paraId="1A36533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инструментальному контролю объекта информатизации и выделенному помещению</w:t>
            </w:r>
          </w:p>
        </w:tc>
        <w:tc>
          <w:tcPr>
            <w:tcW w:w="1984" w:type="dxa"/>
            <w:vAlign w:val="center"/>
          </w:tcPr>
          <w:p w14:paraId="31241E55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AC6E2E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0BC99A" w14:textId="0A4F6BEB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242128D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CEA3DC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70F35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33D78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1C42DFA4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9B2256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524F85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C14608" w14:textId="401502FA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53A87AE6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bottom"/>
          </w:tcPr>
          <w:p w14:paraId="017F99CF" w14:textId="3574156A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173C3BEB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D3762B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769461E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3E41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447A12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C8A45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9B548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506366D" w14:textId="76E03CBD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A62D1C8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C16CBDC" w14:textId="102FD28E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1978779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34EA8C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216E28B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FD8E4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52112D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AFDDC24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F30070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064745E" w14:textId="27A1AF81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08D13662" w14:textId="450C3F0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bottom"/>
          </w:tcPr>
          <w:p w14:paraId="5D200738" w14:textId="6E7371E5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30C1E356" w14:textId="7777777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93B149D" w14:textId="7777777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A92919F" w14:textId="7777777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E93849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324D22" w14:paraId="7CDFE5F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0DCEFD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AD3B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9C9ED6D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2A63A6C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E1C3A8A" w14:textId="31735D2D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BFEC355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7986FD2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0679E4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7F1F48" w14:textId="77777777" w:rsidR="001305D0" w:rsidRPr="002E5E7E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4072813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DC37" w14:textId="7C34C14C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  <w:r w:rsidRPr="0003364F">
              <w:rPr>
                <w:sz w:val="16"/>
                <w:szCs w:val="16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A43" w14:textId="4AC736FD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информационной инфраструктуры в муниципальных учреждениях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95D7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95B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5023" w14:textId="6EE04C5A" w:rsidR="001305D0" w:rsidRPr="00A160ED" w:rsidRDefault="001305D0" w:rsidP="000336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44E0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072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4FC" w14:textId="77777777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DB" w14:textId="35E4E49F" w:rsidR="001305D0" w:rsidRPr="00AE4D38" w:rsidRDefault="00AE4D38" w:rsidP="0003364F">
            <w:pPr>
              <w:jc w:val="center"/>
              <w:rPr>
                <w:b/>
                <w:sz w:val="20"/>
                <w:szCs w:val="20"/>
              </w:rPr>
            </w:pPr>
            <w:r w:rsidRPr="00AE4D38">
              <w:rPr>
                <w:b/>
                <w:sz w:val="20"/>
                <w:szCs w:val="20"/>
              </w:rPr>
              <w:t xml:space="preserve">Заключено контрактов:21 </w:t>
            </w:r>
          </w:p>
        </w:tc>
      </w:tr>
      <w:tr w:rsidR="00A160ED" w:rsidRPr="00BD131C" w14:paraId="1D5666BB" w14:textId="77777777" w:rsidTr="00A160ED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490" w14:textId="77777777" w:rsidR="00A160ED" w:rsidRPr="0003364F" w:rsidRDefault="00A160ED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2FA" w14:textId="77777777" w:rsidR="00A160ED" w:rsidRPr="00A160ED" w:rsidRDefault="00A160ED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826A" w14:textId="05046CFC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4463,613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4B" w14:textId="534AFC0B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B098" w14:textId="712E33F5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8299" w14:textId="6D449592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bCs/>
                <w:color w:val="000000"/>
                <w:sz w:val="20"/>
                <w:szCs w:val="20"/>
              </w:rPr>
              <w:t>1872,848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715" w14:textId="11C75A7C" w:rsidR="00A160ED" w:rsidRPr="00A160ED" w:rsidRDefault="00A160ED" w:rsidP="00A160E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FC2" w14:textId="1F305401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1C3" w14:textId="77777777" w:rsidR="00A160ED" w:rsidRPr="00BD131C" w:rsidRDefault="00A160ED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EE9CC50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2F3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4E6" w14:textId="77777777" w:rsidR="001305D0" w:rsidRPr="00A160ED" w:rsidRDefault="001305D0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567B" w14:textId="411B2BE8" w:rsidR="001305D0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7F3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5C91E" w14:textId="6E72D3C9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156B2" w14:textId="06BCF8A8" w:rsidR="001305D0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97E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D8C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53A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A160ED" w:rsidRPr="00BD131C" w14:paraId="10DC8617" w14:textId="77777777" w:rsidTr="00A160ED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7D8" w14:textId="77777777" w:rsidR="00A160ED" w:rsidRPr="0003364F" w:rsidRDefault="00A160ED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10E" w14:textId="77777777" w:rsidR="00A160ED" w:rsidRPr="00A160ED" w:rsidRDefault="00A160ED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1C07" w14:textId="3D8BE69B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4463,613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F7E" w14:textId="6027D505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14A4" w14:textId="045E3484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B8C3" w14:textId="5535E391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bCs/>
                <w:color w:val="000000"/>
                <w:sz w:val="20"/>
                <w:szCs w:val="20"/>
              </w:rPr>
              <w:t>1872,848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ADE" w14:textId="0C30EB89" w:rsidR="00A160ED" w:rsidRPr="00A160ED" w:rsidRDefault="00A160ED" w:rsidP="00A160E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22C" w14:textId="30037BC2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EA2" w14:textId="77777777" w:rsidR="00A160ED" w:rsidRPr="00BD131C" w:rsidRDefault="00A160ED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2E5E7E" w14:paraId="25A61A03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FC8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B08" w14:textId="77777777" w:rsidR="001305D0" w:rsidRPr="00A160ED" w:rsidRDefault="001305D0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CA04" w14:textId="4F167DBC" w:rsidR="001305D0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BD0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84AB" w14:textId="47AAB419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040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FB5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CF09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C4C" w14:textId="77777777" w:rsidR="001305D0" w:rsidRPr="002E5E7E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0321A8F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7C2B" w14:textId="7AA66380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  <w:r w:rsidRPr="0003364F">
              <w:rPr>
                <w:sz w:val="16"/>
                <w:szCs w:val="16"/>
              </w:rPr>
              <w:t>2.5.1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555" w14:textId="78EE8B47" w:rsidR="001305D0" w:rsidRPr="00BD131C" w:rsidRDefault="001305D0" w:rsidP="00D43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Мероприятие. Приобретение и сопровождение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7AD6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CFB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4FD6" w14:textId="3857FA7F" w:rsidR="001305D0" w:rsidRPr="00A160ED" w:rsidRDefault="001305D0" w:rsidP="000336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98BD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55E4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D64" w14:textId="77777777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CB2" w14:textId="3D6DBC7D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15</w:t>
            </w:r>
          </w:p>
        </w:tc>
      </w:tr>
      <w:tr w:rsidR="001305D0" w:rsidRPr="00BD131C" w14:paraId="1E476ABE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E3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8BF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7AB5" w14:textId="660239E6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3372,962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13D9" w14:textId="45C6F10A" w:rsidR="001305D0" w:rsidRPr="004F0362" w:rsidRDefault="00BA7AF8" w:rsidP="004F0362">
            <w:pPr>
              <w:jc w:val="center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="004F0362"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0362">
              <w:rPr>
                <w:color w:val="000000"/>
                <w:sz w:val="20"/>
                <w:szCs w:val="20"/>
              </w:rPr>
              <w:t>94</w:t>
            </w:r>
            <w:r w:rsidR="004F0362"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381C" w14:textId="68F13E19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="00A160ED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12</w:t>
            </w:r>
            <w:r w:rsidR="00A160ED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6C08" w14:textId="3341988F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1215,965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AED" w14:textId="7D7F818C" w:rsidR="001305D0" w:rsidRPr="004F0362" w:rsidRDefault="001305D0" w:rsidP="00A160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0362">
              <w:rPr>
                <w:color w:val="000000"/>
                <w:sz w:val="20"/>
                <w:szCs w:val="20"/>
              </w:rPr>
              <w:t>94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C87" w14:textId="3E0E4DFD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19</w:t>
            </w:r>
            <w:r w:rsidR="001305D0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74</w:t>
            </w:r>
            <w:r w:rsidR="001305D0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8DB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EC9448C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50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F3F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9077" w14:textId="6B87150B" w:rsidR="001305D0" w:rsidRPr="004F0362" w:rsidRDefault="00A160ED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122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7F43" w14:textId="0A9DE338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2C58" w14:textId="6C597B31" w:rsidR="001305D0" w:rsidRPr="004F0362" w:rsidRDefault="00A160ED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0150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FA1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DF7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93DF9CD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B6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525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1066" w14:textId="51F207BD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3372,962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D85F" w14:textId="41F12353" w:rsidR="001305D0" w:rsidRPr="004F0362" w:rsidRDefault="004F0362" w:rsidP="004F03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="00BA7AF8" w:rsidRPr="004F0362">
              <w:rPr>
                <w:color w:val="000000"/>
                <w:sz w:val="20"/>
                <w:szCs w:val="20"/>
              </w:rPr>
              <w:t>94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7AA6" w14:textId="2B0D0C74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="00A160ED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12</w:t>
            </w:r>
            <w:r w:rsidR="00A160ED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E662" w14:textId="18AAFBF3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1215,965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A4A" w14:textId="50B96845" w:rsidR="001305D0" w:rsidRPr="004F0362" w:rsidRDefault="001305D0" w:rsidP="001D2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0362">
              <w:rPr>
                <w:color w:val="000000"/>
                <w:sz w:val="20"/>
                <w:szCs w:val="20"/>
              </w:rPr>
              <w:t>94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E08" w14:textId="127FAC98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19</w:t>
            </w:r>
            <w:r w:rsidR="001305D0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74</w:t>
            </w:r>
            <w:r w:rsidR="001305D0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A33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2E5E7E" w14:paraId="2D55C871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04D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A36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D91" w14:textId="51C87212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892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4B28" w14:textId="56CB001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40BC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1DF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CFC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946" w14:textId="77777777" w:rsidR="001305D0" w:rsidRPr="002E5E7E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12EB03D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430" w14:textId="78EC549F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  <w:r w:rsidRPr="0003364F">
              <w:rPr>
                <w:sz w:val="16"/>
                <w:szCs w:val="16"/>
              </w:rPr>
              <w:t>2.5.2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6D0" w14:textId="7CE5E3F6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Мероприятие. Расходы на приобретение и техническое обслуживание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715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8F9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3913" w14:textId="5AE504A9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80B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52D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E9D" w14:textId="77777777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332" w14:textId="6450625F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6</w:t>
            </w:r>
          </w:p>
        </w:tc>
      </w:tr>
      <w:tr w:rsidR="001305D0" w:rsidRPr="00BD131C" w14:paraId="35463923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D5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463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9725" w14:textId="2401A91B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1090,651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495" w14:textId="562E8381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D8C8" w14:textId="100B79FB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14</w:t>
            </w:r>
            <w:r w:rsidRPr="004F0362">
              <w:rPr>
                <w:color w:val="000000"/>
                <w:sz w:val="20"/>
                <w:szCs w:val="20"/>
              </w:rPr>
              <w:t>,0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145C7" w14:textId="37460FE4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656,883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3F6" w14:textId="3C666BB8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E7A" w14:textId="680C528C" w:rsidR="001305D0" w:rsidRPr="004F0362" w:rsidRDefault="004F0362" w:rsidP="004F0362">
            <w:pPr>
              <w:jc w:val="center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2B4F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AF0F39B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979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4EB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ECAA" w14:textId="2C398926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908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8CABC" w14:textId="68922283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67E8B" w14:textId="42D25248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51B8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4AA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8E9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20D01B6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366E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1D9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7D49" w14:textId="2095570A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1090,651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FFC" w14:textId="7A2204FC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C7EB" w14:textId="6903C044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14</w:t>
            </w:r>
            <w:r w:rsidRPr="004F0362">
              <w:rPr>
                <w:color w:val="000000"/>
                <w:sz w:val="20"/>
                <w:szCs w:val="20"/>
              </w:rPr>
              <w:t>,0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2F07" w14:textId="62730640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656,883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47" w14:textId="7A9EA79E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C34" w14:textId="7AC1714C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6B0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2E5E7E" w14:paraId="260DE157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0AA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2AA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537C" w14:textId="17ED489F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9B6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527C4" w14:textId="24C905B6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C36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4CB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F48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757" w14:textId="77777777" w:rsidR="001305D0" w:rsidRPr="002E5E7E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85581F" w14:textId="77777777" w:rsidR="00CD0478" w:rsidRDefault="00CD0478" w:rsidP="00076FC8">
      <w:pPr>
        <w:spacing w:after="120"/>
        <w:jc w:val="center"/>
        <w:rPr>
          <w:b/>
          <w:sz w:val="28"/>
          <w:szCs w:val="28"/>
        </w:rPr>
      </w:pPr>
    </w:p>
    <w:p w14:paraId="7A92639E" w14:textId="77777777" w:rsidR="00CD0478" w:rsidRDefault="00CD04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0493BE" w14:textId="77777777" w:rsidR="00076FC8" w:rsidRDefault="00076FC8" w:rsidP="00076FC8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13A4B6DE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F6C49">
        <w:rPr>
          <w:b/>
          <w:sz w:val="28"/>
          <w:szCs w:val="28"/>
        </w:rPr>
        <w:t xml:space="preserve">объемах межбюджетных трансфертов, предоставляемых </w:t>
      </w:r>
    </w:p>
    <w:p w14:paraId="31082A22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214518C5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>Большой Камень в рамках муниципальной программы</w:t>
      </w:r>
    </w:p>
    <w:p w14:paraId="72D3FCCE" w14:textId="77777777" w:rsidR="00CD0478" w:rsidRPr="008D7D6C" w:rsidRDefault="00CD0478" w:rsidP="008D7D6C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8D7D6C">
        <w:rPr>
          <w:b/>
          <w:sz w:val="28"/>
          <w:szCs w:val="28"/>
        </w:rPr>
        <w:br/>
        <w:t xml:space="preserve">в </w:t>
      </w:r>
      <w:r w:rsidRPr="00AF6C49">
        <w:rPr>
          <w:b/>
          <w:sz w:val="28"/>
          <w:szCs w:val="28"/>
        </w:rPr>
        <w:t>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4996505D" w14:textId="082D457F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</w:t>
      </w:r>
      <w:r w:rsidR="00B1225A">
        <w:rPr>
          <w:b/>
          <w:color w:val="000000"/>
          <w:sz w:val="28"/>
          <w:szCs w:val="28"/>
        </w:rPr>
        <w:t>3</w:t>
      </w:r>
      <w:r w:rsidRPr="00AF6C49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2695DE6C" w14:textId="77777777" w:rsidR="00076FC8" w:rsidRPr="008C120F" w:rsidRDefault="00076FC8" w:rsidP="00076FC8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3373"/>
      </w:tblGrid>
      <w:tr w:rsidR="00076FC8" w:rsidRPr="008C120F" w14:paraId="0B9AE5AD" w14:textId="77777777" w:rsidTr="00076FC8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14:paraId="5E829885" w14:textId="77777777" w:rsidR="00076FC8" w:rsidRPr="008C120F" w:rsidRDefault="00076FC8" w:rsidP="00076FC8">
            <w:pPr>
              <w:jc w:val="center"/>
            </w:pPr>
            <w:r w:rsidRPr="008C120F">
              <w:t>№ п/п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3220480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B1388B3" w14:textId="77777777" w:rsidR="00076FC8" w:rsidRDefault="00076FC8" w:rsidP="00076FC8">
            <w:pPr>
              <w:jc w:val="center"/>
            </w:pPr>
            <w:r w:rsidRPr="008C120F">
              <w:t>Объем финансирования</w:t>
            </w:r>
          </w:p>
          <w:p w14:paraId="177031F1" w14:textId="77777777" w:rsidR="00076FC8" w:rsidRPr="008C120F" w:rsidRDefault="00076FC8" w:rsidP="00076FC8">
            <w:pPr>
              <w:jc w:val="center"/>
            </w:pPr>
            <w:r w:rsidRPr="008C120F">
              <w:t>из бюджета городского округа,</w:t>
            </w:r>
          </w:p>
          <w:p w14:paraId="4638A824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69752C2" w14:textId="77777777" w:rsidR="00076FC8" w:rsidRPr="008C120F" w:rsidRDefault="00076FC8" w:rsidP="00076FC8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</w:t>
            </w:r>
          </w:p>
          <w:p w14:paraId="764EA29B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1C1151C" w14:textId="77777777" w:rsidR="00076FC8" w:rsidRPr="008C120F" w:rsidRDefault="00076FC8" w:rsidP="00076FC8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753B64E" w14:textId="77777777" w:rsidR="00076FC8" w:rsidRPr="008C120F" w:rsidRDefault="00076FC8" w:rsidP="00076FC8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51858DB9" w14:textId="77777777" w:rsidR="00076FC8" w:rsidRPr="008C120F" w:rsidRDefault="00076FC8" w:rsidP="00076FC8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076FC8" w:rsidRPr="008C120F" w14:paraId="4B8BA217" w14:textId="77777777" w:rsidTr="00076FC8">
        <w:trPr>
          <w:tblHeader/>
        </w:trPr>
        <w:tc>
          <w:tcPr>
            <w:tcW w:w="717" w:type="dxa"/>
            <w:shd w:val="clear" w:color="auto" w:fill="auto"/>
          </w:tcPr>
          <w:p w14:paraId="5069CDCD" w14:textId="77777777" w:rsidR="00076FC8" w:rsidRPr="008C120F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876" w:type="dxa"/>
            <w:shd w:val="clear" w:color="auto" w:fill="auto"/>
          </w:tcPr>
          <w:p w14:paraId="060914E8" w14:textId="77777777" w:rsidR="00076FC8" w:rsidRPr="008C120F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14:paraId="2573BD2F" w14:textId="77777777" w:rsidR="00076FC8" w:rsidRPr="008C120F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14:paraId="642D70B0" w14:textId="77777777" w:rsidR="00076FC8" w:rsidRPr="008C120F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3164" w:type="dxa"/>
            <w:shd w:val="clear" w:color="auto" w:fill="auto"/>
          </w:tcPr>
          <w:p w14:paraId="3E490E1E" w14:textId="77777777" w:rsidR="00076FC8" w:rsidRPr="008C120F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14:paraId="13AF6A3F" w14:textId="77777777" w:rsidR="00076FC8" w:rsidRPr="008C120F" w:rsidRDefault="00076FC8" w:rsidP="00076FC8">
            <w:pPr>
              <w:jc w:val="center"/>
            </w:pPr>
            <w:r>
              <w:t>6</w:t>
            </w:r>
          </w:p>
        </w:tc>
      </w:tr>
      <w:tr w:rsidR="00CD0478" w:rsidRPr="008C120F" w14:paraId="20E440FE" w14:textId="77777777" w:rsidTr="00076FC8">
        <w:tc>
          <w:tcPr>
            <w:tcW w:w="717" w:type="dxa"/>
            <w:shd w:val="clear" w:color="auto" w:fill="auto"/>
          </w:tcPr>
          <w:p w14:paraId="46D636D4" w14:textId="77777777" w:rsidR="00CD0478" w:rsidRPr="00401923" w:rsidRDefault="00CD0478" w:rsidP="000959AB">
            <w:pPr>
              <w:jc w:val="center"/>
            </w:pPr>
            <w:r w:rsidRPr="00401923">
              <w:t>1</w:t>
            </w:r>
          </w:p>
        </w:tc>
        <w:tc>
          <w:tcPr>
            <w:tcW w:w="2876" w:type="dxa"/>
            <w:shd w:val="clear" w:color="auto" w:fill="auto"/>
          </w:tcPr>
          <w:p w14:paraId="23024121" w14:textId="77777777"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288947DC" w14:textId="77777777" w:rsidR="00CD0478" w:rsidRPr="00401923" w:rsidRDefault="00CD0478" w:rsidP="000959AB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1" w:type="dxa"/>
            <w:shd w:val="clear" w:color="auto" w:fill="auto"/>
          </w:tcPr>
          <w:p w14:paraId="35969798" w14:textId="77777777"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6D425F6F" w14:textId="77777777" w:rsidR="00CD0478" w:rsidRPr="00401923" w:rsidRDefault="00CF3BF9" w:rsidP="000959AB">
            <w:pPr>
              <w:jc w:val="center"/>
            </w:pPr>
            <w:r>
              <w:rPr>
                <w:color w:val="000000"/>
              </w:rPr>
              <w:t>1271,655</w:t>
            </w:r>
          </w:p>
        </w:tc>
        <w:tc>
          <w:tcPr>
            <w:tcW w:w="3164" w:type="dxa"/>
            <w:shd w:val="clear" w:color="auto" w:fill="auto"/>
          </w:tcPr>
          <w:p w14:paraId="26540E87" w14:textId="77777777"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01BE056C" w14:textId="77777777" w:rsidR="00CD0478" w:rsidRPr="00401923" w:rsidRDefault="00CD0478" w:rsidP="000959A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1E2B26F" w14:textId="77777777" w:rsidR="00CD0478" w:rsidRPr="00401923" w:rsidRDefault="001B4A3B" w:rsidP="00CF3BF9">
            <w:pPr>
              <w:jc w:val="center"/>
            </w:pPr>
            <w:r>
              <w:t xml:space="preserve">Закон Приморского края </w:t>
            </w:r>
            <w:r>
              <w:br/>
              <w:t xml:space="preserve">от 21.12.2020 № </w:t>
            </w:r>
            <w:r w:rsidR="00CF3BF9">
              <w:t>31</w:t>
            </w:r>
            <w:r>
              <w:t>-КЗ</w:t>
            </w:r>
            <w:r w:rsidRPr="00401923">
              <w:t xml:space="preserve"> </w:t>
            </w:r>
            <w:r>
              <w:br/>
            </w:r>
            <w:r w:rsidR="00CD0478" w:rsidRPr="00401923">
              <w:t>«О краевом бюджете на 202</w:t>
            </w:r>
            <w:r w:rsidR="00CF3BF9">
              <w:t>2</w:t>
            </w:r>
            <w:r w:rsidR="00CD0478" w:rsidRPr="00401923">
              <w:t xml:space="preserve"> год и плановый период 202</w:t>
            </w:r>
            <w:r w:rsidR="00CF3BF9">
              <w:t>3</w:t>
            </w:r>
            <w:r w:rsidR="00CD0478" w:rsidRPr="00401923">
              <w:t xml:space="preserve"> </w:t>
            </w:r>
            <w:r>
              <w:br/>
            </w:r>
            <w:r w:rsidR="00CD0478" w:rsidRPr="00401923">
              <w:t>и 202</w:t>
            </w:r>
            <w:r w:rsidR="00CF3BF9">
              <w:t>4</w:t>
            </w:r>
            <w:r w:rsidR="00CD0478" w:rsidRPr="00401923">
              <w:t xml:space="preserve"> годов»</w:t>
            </w:r>
          </w:p>
        </w:tc>
      </w:tr>
      <w:tr w:rsidR="00CF3BF9" w:rsidRPr="008C120F" w14:paraId="1DA9148E" w14:textId="77777777" w:rsidTr="00076FC8">
        <w:tc>
          <w:tcPr>
            <w:tcW w:w="717" w:type="dxa"/>
            <w:shd w:val="clear" w:color="auto" w:fill="auto"/>
          </w:tcPr>
          <w:p w14:paraId="6F9E13A2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1E641302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0039EF9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301" w:type="dxa"/>
            <w:shd w:val="clear" w:color="auto" w:fill="auto"/>
          </w:tcPr>
          <w:p w14:paraId="49A97914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596CC76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840,620</w:t>
            </w:r>
          </w:p>
        </w:tc>
        <w:tc>
          <w:tcPr>
            <w:tcW w:w="3164" w:type="dxa"/>
            <w:shd w:val="clear" w:color="auto" w:fill="auto"/>
          </w:tcPr>
          <w:p w14:paraId="052E84B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64A61CA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3A5E0AC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8C2DB9" w14:textId="77777777" w:rsidTr="00076FC8">
        <w:tc>
          <w:tcPr>
            <w:tcW w:w="717" w:type="dxa"/>
            <w:shd w:val="clear" w:color="auto" w:fill="auto"/>
          </w:tcPr>
          <w:p w14:paraId="7A865EE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0FF3C386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15A0AC0C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01" w:type="dxa"/>
            <w:shd w:val="clear" w:color="auto" w:fill="auto"/>
          </w:tcPr>
          <w:p w14:paraId="4FF4FCF5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499307A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909,860</w:t>
            </w:r>
          </w:p>
        </w:tc>
        <w:tc>
          <w:tcPr>
            <w:tcW w:w="3164" w:type="dxa"/>
            <w:shd w:val="clear" w:color="auto" w:fill="auto"/>
          </w:tcPr>
          <w:p w14:paraId="03E57A4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59009D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1D5A0F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FB90D59" w14:textId="77777777" w:rsidTr="00076FC8">
        <w:tc>
          <w:tcPr>
            <w:tcW w:w="717" w:type="dxa"/>
            <w:shd w:val="clear" w:color="auto" w:fill="auto"/>
          </w:tcPr>
          <w:p w14:paraId="1BC2C27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lastRenderedPageBreak/>
              <w:t>4</w:t>
            </w:r>
          </w:p>
        </w:tc>
        <w:tc>
          <w:tcPr>
            <w:tcW w:w="2876" w:type="dxa"/>
            <w:shd w:val="clear" w:color="auto" w:fill="auto"/>
          </w:tcPr>
          <w:p w14:paraId="19AB01CF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0712CFA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01" w:type="dxa"/>
            <w:shd w:val="clear" w:color="auto" w:fill="auto"/>
          </w:tcPr>
          <w:p w14:paraId="20D7574D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03CEEB5" w14:textId="2302B828" w:rsidR="00CF3BF9" w:rsidRPr="00B839FB" w:rsidRDefault="00817915" w:rsidP="000959A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2893,489</w:t>
            </w:r>
          </w:p>
        </w:tc>
        <w:tc>
          <w:tcPr>
            <w:tcW w:w="3164" w:type="dxa"/>
            <w:shd w:val="clear" w:color="auto" w:fill="auto"/>
          </w:tcPr>
          <w:p w14:paraId="3C9E3F0A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DE53FB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EC96873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946892" w14:textId="77777777" w:rsidTr="00076FC8">
        <w:tc>
          <w:tcPr>
            <w:tcW w:w="717" w:type="dxa"/>
            <w:shd w:val="clear" w:color="auto" w:fill="auto"/>
          </w:tcPr>
          <w:p w14:paraId="4941D5B1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7DAFB047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580A90D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301" w:type="dxa"/>
            <w:shd w:val="clear" w:color="auto" w:fill="auto"/>
          </w:tcPr>
          <w:p w14:paraId="2863B4D1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141C838E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2925,327</w:t>
            </w:r>
          </w:p>
        </w:tc>
        <w:tc>
          <w:tcPr>
            <w:tcW w:w="3164" w:type="dxa"/>
            <w:shd w:val="clear" w:color="auto" w:fill="auto"/>
          </w:tcPr>
          <w:p w14:paraId="24EF98F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6CBB59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2002196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</w:tbl>
    <w:p w14:paraId="577C63B5" w14:textId="77777777" w:rsidR="00076FC8" w:rsidRDefault="00076FC8" w:rsidP="00076FC8">
      <w:pPr>
        <w:tabs>
          <w:tab w:val="left" w:pos="2790"/>
        </w:tabs>
        <w:rPr>
          <w:rFonts w:eastAsiaTheme="minorHAnsi"/>
          <w:sz w:val="28"/>
          <w:szCs w:val="28"/>
          <w:lang w:eastAsia="en-US"/>
        </w:rPr>
      </w:pPr>
    </w:p>
    <w:p w14:paraId="5A09F935" w14:textId="77777777" w:rsidR="00300C8D" w:rsidRDefault="00300C8D"/>
    <w:sectPr w:rsidR="00300C8D" w:rsidSect="00BC6671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8"/>
    <w:multiLevelType w:val="hybridMultilevel"/>
    <w:tmpl w:val="9616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B"/>
    <w:rsid w:val="00001A2F"/>
    <w:rsid w:val="0003364F"/>
    <w:rsid w:val="000411AD"/>
    <w:rsid w:val="00044073"/>
    <w:rsid w:val="00076FC8"/>
    <w:rsid w:val="000834FB"/>
    <w:rsid w:val="00085346"/>
    <w:rsid w:val="0008679A"/>
    <w:rsid w:val="000915B0"/>
    <w:rsid w:val="000959AB"/>
    <w:rsid w:val="000D0EA8"/>
    <w:rsid w:val="000D7AAF"/>
    <w:rsid w:val="0010267E"/>
    <w:rsid w:val="00123574"/>
    <w:rsid w:val="001305D0"/>
    <w:rsid w:val="00131FF9"/>
    <w:rsid w:val="001406A5"/>
    <w:rsid w:val="00141F62"/>
    <w:rsid w:val="001526AB"/>
    <w:rsid w:val="001649E1"/>
    <w:rsid w:val="00166962"/>
    <w:rsid w:val="00183E34"/>
    <w:rsid w:val="001941D6"/>
    <w:rsid w:val="00194DFC"/>
    <w:rsid w:val="001A5774"/>
    <w:rsid w:val="001B4A3B"/>
    <w:rsid w:val="001D2FB2"/>
    <w:rsid w:val="001E5006"/>
    <w:rsid w:val="001F79DB"/>
    <w:rsid w:val="00201210"/>
    <w:rsid w:val="002130EE"/>
    <w:rsid w:val="00236D0A"/>
    <w:rsid w:val="00251FA8"/>
    <w:rsid w:val="00271869"/>
    <w:rsid w:val="002912C4"/>
    <w:rsid w:val="002B45C0"/>
    <w:rsid w:val="002B73A3"/>
    <w:rsid w:val="002C12B8"/>
    <w:rsid w:val="002D6432"/>
    <w:rsid w:val="002E5E7E"/>
    <w:rsid w:val="002F3D26"/>
    <w:rsid w:val="002F5D55"/>
    <w:rsid w:val="002F7A6C"/>
    <w:rsid w:val="00300C8D"/>
    <w:rsid w:val="003327D1"/>
    <w:rsid w:val="00347DE4"/>
    <w:rsid w:val="00347EEF"/>
    <w:rsid w:val="00352DAA"/>
    <w:rsid w:val="00362281"/>
    <w:rsid w:val="00382776"/>
    <w:rsid w:val="003978A4"/>
    <w:rsid w:val="003A06FB"/>
    <w:rsid w:val="003A6595"/>
    <w:rsid w:val="003B0171"/>
    <w:rsid w:val="003B06EF"/>
    <w:rsid w:val="003B46C2"/>
    <w:rsid w:val="003D7622"/>
    <w:rsid w:val="003E4C5D"/>
    <w:rsid w:val="003E68C3"/>
    <w:rsid w:val="004022BA"/>
    <w:rsid w:val="004032E2"/>
    <w:rsid w:val="00403661"/>
    <w:rsid w:val="00405408"/>
    <w:rsid w:val="00422D7D"/>
    <w:rsid w:val="00423AD5"/>
    <w:rsid w:val="004475A3"/>
    <w:rsid w:val="00452585"/>
    <w:rsid w:val="0047333D"/>
    <w:rsid w:val="00473570"/>
    <w:rsid w:val="00476AB8"/>
    <w:rsid w:val="004802E0"/>
    <w:rsid w:val="00487673"/>
    <w:rsid w:val="0049435F"/>
    <w:rsid w:val="0049500D"/>
    <w:rsid w:val="004967D4"/>
    <w:rsid w:val="004A08BD"/>
    <w:rsid w:val="004A63F1"/>
    <w:rsid w:val="004B0D0A"/>
    <w:rsid w:val="004B239B"/>
    <w:rsid w:val="004C2619"/>
    <w:rsid w:val="004C652D"/>
    <w:rsid w:val="004C7A0F"/>
    <w:rsid w:val="004F0362"/>
    <w:rsid w:val="004F40AF"/>
    <w:rsid w:val="00500B6B"/>
    <w:rsid w:val="0050162E"/>
    <w:rsid w:val="00506B0E"/>
    <w:rsid w:val="00507866"/>
    <w:rsid w:val="00510F3F"/>
    <w:rsid w:val="00522A0B"/>
    <w:rsid w:val="005239B8"/>
    <w:rsid w:val="00541A6C"/>
    <w:rsid w:val="005877C4"/>
    <w:rsid w:val="00595DB4"/>
    <w:rsid w:val="005D69C9"/>
    <w:rsid w:val="005E3905"/>
    <w:rsid w:val="005E7C9E"/>
    <w:rsid w:val="006050F1"/>
    <w:rsid w:val="006223FC"/>
    <w:rsid w:val="0064437B"/>
    <w:rsid w:val="00647B72"/>
    <w:rsid w:val="00670B7C"/>
    <w:rsid w:val="006B4246"/>
    <w:rsid w:val="006C7BF7"/>
    <w:rsid w:val="006D0790"/>
    <w:rsid w:val="006F1B2D"/>
    <w:rsid w:val="006F3443"/>
    <w:rsid w:val="006F668D"/>
    <w:rsid w:val="007021E1"/>
    <w:rsid w:val="00720677"/>
    <w:rsid w:val="007234C9"/>
    <w:rsid w:val="00730217"/>
    <w:rsid w:val="00742CB6"/>
    <w:rsid w:val="007470B3"/>
    <w:rsid w:val="007505D3"/>
    <w:rsid w:val="00756460"/>
    <w:rsid w:val="00762B56"/>
    <w:rsid w:val="00766F38"/>
    <w:rsid w:val="00774662"/>
    <w:rsid w:val="007B1CFE"/>
    <w:rsid w:val="007B78B5"/>
    <w:rsid w:val="007C526F"/>
    <w:rsid w:val="007C7F07"/>
    <w:rsid w:val="007D2548"/>
    <w:rsid w:val="007F0A4E"/>
    <w:rsid w:val="007F2F29"/>
    <w:rsid w:val="007F5A34"/>
    <w:rsid w:val="008124A0"/>
    <w:rsid w:val="00816AE7"/>
    <w:rsid w:val="00817915"/>
    <w:rsid w:val="00836E41"/>
    <w:rsid w:val="00845981"/>
    <w:rsid w:val="00850B8C"/>
    <w:rsid w:val="00870948"/>
    <w:rsid w:val="00870ACC"/>
    <w:rsid w:val="00873712"/>
    <w:rsid w:val="008957F9"/>
    <w:rsid w:val="008A645D"/>
    <w:rsid w:val="008B19BB"/>
    <w:rsid w:val="008C028C"/>
    <w:rsid w:val="008C2975"/>
    <w:rsid w:val="008D7D6C"/>
    <w:rsid w:val="008F3685"/>
    <w:rsid w:val="0091264B"/>
    <w:rsid w:val="0092021F"/>
    <w:rsid w:val="00920E29"/>
    <w:rsid w:val="00930DE7"/>
    <w:rsid w:val="00931BFD"/>
    <w:rsid w:val="009454FD"/>
    <w:rsid w:val="0095104F"/>
    <w:rsid w:val="00975897"/>
    <w:rsid w:val="009B5B69"/>
    <w:rsid w:val="009D5666"/>
    <w:rsid w:val="00A0391E"/>
    <w:rsid w:val="00A073FB"/>
    <w:rsid w:val="00A160ED"/>
    <w:rsid w:val="00A3274D"/>
    <w:rsid w:val="00A54166"/>
    <w:rsid w:val="00A61B3A"/>
    <w:rsid w:val="00A75280"/>
    <w:rsid w:val="00A873ED"/>
    <w:rsid w:val="00A9042C"/>
    <w:rsid w:val="00AA42A0"/>
    <w:rsid w:val="00AC4E86"/>
    <w:rsid w:val="00AD3863"/>
    <w:rsid w:val="00AE0096"/>
    <w:rsid w:val="00AE4527"/>
    <w:rsid w:val="00AE4D38"/>
    <w:rsid w:val="00AE5753"/>
    <w:rsid w:val="00AE7A79"/>
    <w:rsid w:val="00AF4AAA"/>
    <w:rsid w:val="00AF6C49"/>
    <w:rsid w:val="00B01CF2"/>
    <w:rsid w:val="00B02721"/>
    <w:rsid w:val="00B1225A"/>
    <w:rsid w:val="00B35356"/>
    <w:rsid w:val="00B3548D"/>
    <w:rsid w:val="00B455F6"/>
    <w:rsid w:val="00B64E45"/>
    <w:rsid w:val="00B6648D"/>
    <w:rsid w:val="00B7094D"/>
    <w:rsid w:val="00B90D94"/>
    <w:rsid w:val="00BA7AF8"/>
    <w:rsid w:val="00BB0130"/>
    <w:rsid w:val="00BB1BED"/>
    <w:rsid w:val="00BC549F"/>
    <w:rsid w:val="00BC54AE"/>
    <w:rsid w:val="00BC6671"/>
    <w:rsid w:val="00BD076F"/>
    <w:rsid w:val="00BD131C"/>
    <w:rsid w:val="00BF0751"/>
    <w:rsid w:val="00BF2010"/>
    <w:rsid w:val="00BF6491"/>
    <w:rsid w:val="00C02E46"/>
    <w:rsid w:val="00C06D3B"/>
    <w:rsid w:val="00C45B3F"/>
    <w:rsid w:val="00C4652B"/>
    <w:rsid w:val="00C46CE1"/>
    <w:rsid w:val="00C57A73"/>
    <w:rsid w:val="00C73D44"/>
    <w:rsid w:val="00C91233"/>
    <w:rsid w:val="00C97FF7"/>
    <w:rsid w:val="00CD0478"/>
    <w:rsid w:val="00CD137C"/>
    <w:rsid w:val="00CE43F1"/>
    <w:rsid w:val="00CE4D3D"/>
    <w:rsid w:val="00CF3BF9"/>
    <w:rsid w:val="00CF416E"/>
    <w:rsid w:val="00CF7DC8"/>
    <w:rsid w:val="00D04945"/>
    <w:rsid w:val="00D2033A"/>
    <w:rsid w:val="00D237FC"/>
    <w:rsid w:val="00D4387E"/>
    <w:rsid w:val="00D458E4"/>
    <w:rsid w:val="00D50938"/>
    <w:rsid w:val="00D62DB9"/>
    <w:rsid w:val="00DB2110"/>
    <w:rsid w:val="00DB5DEC"/>
    <w:rsid w:val="00DB6648"/>
    <w:rsid w:val="00DC4218"/>
    <w:rsid w:val="00DD79F6"/>
    <w:rsid w:val="00DE0F9E"/>
    <w:rsid w:val="00E10EC5"/>
    <w:rsid w:val="00E47E43"/>
    <w:rsid w:val="00E54D2D"/>
    <w:rsid w:val="00E6564E"/>
    <w:rsid w:val="00E66640"/>
    <w:rsid w:val="00EA704A"/>
    <w:rsid w:val="00EA7453"/>
    <w:rsid w:val="00EB30FC"/>
    <w:rsid w:val="00EC0C4D"/>
    <w:rsid w:val="00EC4F6B"/>
    <w:rsid w:val="00ED0410"/>
    <w:rsid w:val="00EE638E"/>
    <w:rsid w:val="00F04116"/>
    <w:rsid w:val="00F11DC5"/>
    <w:rsid w:val="00F13BFC"/>
    <w:rsid w:val="00F218BD"/>
    <w:rsid w:val="00F45292"/>
    <w:rsid w:val="00F62A16"/>
    <w:rsid w:val="00F63993"/>
    <w:rsid w:val="00F674B9"/>
    <w:rsid w:val="00F74661"/>
    <w:rsid w:val="00F7587A"/>
    <w:rsid w:val="00F8086B"/>
    <w:rsid w:val="00F81B87"/>
    <w:rsid w:val="00F91C06"/>
    <w:rsid w:val="00FA58E8"/>
    <w:rsid w:val="00FB373E"/>
    <w:rsid w:val="00FB3F7A"/>
    <w:rsid w:val="00FB5450"/>
    <w:rsid w:val="00FF51DC"/>
    <w:rsid w:val="00FF619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67B4-7E43-4808-823B-E0B0FD8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31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Денис Александрович</dc:creator>
  <cp:keywords/>
  <dc:description/>
  <cp:lastModifiedBy>Руденко Денис Александрович</cp:lastModifiedBy>
  <cp:revision>60</cp:revision>
  <cp:lastPrinted>2022-04-12T00:17:00Z</cp:lastPrinted>
  <dcterms:created xsi:type="dcterms:W3CDTF">2023-01-09T04:09:00Z</dcterms:created>
  <dcterms:modified xsi:type="dcterms:W3CDTF">2023-06-06T05:42:00Z</dcterms:modified>
</cp:coreProperties>
</file>