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E8442" w14:textId="77777777" w:rsidR="005D3834" w:rsidRPr="00333821" w:rsidRDefault="005D3834" w:rsidP="005D383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33821">
        <w:rPr>
          <w:b/>
          <w:sz w:val="28"/>
          <w:szCs w:val="28"/>
        </w:rPr>
        <w:t>ОТЧЕТ</w:t>
      </w:r>
    </w:p>
    <w:p w14:paraId="11D49CEA" w14:textId="77777777" w:rsidR="005D3834" w:rsidRPr="00333821" w:rsidRDefault="005D3834" w:rsidP="005D383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33821">
        <w:rPr>
          <w:b/>
          <w:sz w:val="28"/>
          <w:szCs w:val="28"/>
        </w:rPr>
        <w:t xml:space="preserve"> о ходе реализации и оценке эффективности </w:t>
      </w:r>
    </w:p>
    <w:p w14:paraId="249474AE" w14:textId="77777777" w:rsidR="007D2764" w:rsidRDefault="005D3834" w:rsidP="005D383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33821">
        <w:rPr>
          <w:b/>
          <w:sz w:val="28"/>
          <w:szCs w:val="28"/>
        </w:rPr>
        <w:t xml:space="preserve">муниципальной программы городского округа Большой Камень </w:t>
      </w:r>
    </w:p>
    <w:p w14:paraId="6E4D0F79" w14:textId="77777777" w:rsidR="007D2764" w:rsidRDefault="005D3834" w:rsidP="005D383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33821">
        <w:rPr>
          <w:b/>
          <w:sz w:val="28"/>
          <w:szCs w:val="28"/>
        </w:rPr>
        <w:t>«</w:t>
      </w:r>
      <w:r w:rsidR="007D2764" w:rsidRPr="007E6B2B">
        <w:rPr>
          <w:b/>
          <w:bCs/>
          <w:sz w:val="28"/>
          <w:szCs w:val="28"/>
        </w:rPr>
        <w:t xml:space="preserve">«Формирование современной городской среды на территории </w:t>
      </w:r>
    </w:p>
    <w:p w14:paraId="1D57941D" w14:textId="77777777" w:rsidR="00D55098" w:rsidRDefault="007D2764" w:rsidP="005D383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E6B2B">
        <w:rPr>
          <w:b/>
          <w:bCs/>
          <w:sz w:val="28"/>
          <w:szCs w:val="28"/>
        </w:rPr>
        <w:t>городского округа Большой Камень на 2018-202</w:t>
      </w:r>
      <w:r w:rsidR="00B53189">
        <w:rPr>
          <w:b/>
          <w:bCs/>
          <w:sz w:val="28"/>
          <w:szCs w:val="28"/>
        </w:rPr>
        <w:t>4</w:t>
      </w:r>
      <w:r w:rsidRPr="007E6B2B">
        <w:rPr>
          <w:b/>
          <w:bCs/>
          <w:sz w:val="28"/>
          <w:szCs w:val="28"/>
        </w:rPr>
        <w:t xml:space="preserve"> годы»</w:t>
      </w:r>
    </w:p>
    <w:p w14:paraId="43D9D974" w14:textId="05E3D69E" w:rsidR="005D3834" w:rsidRPr="00333821" w:rsidRDefault="00D55098" w:rsidP="005D383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за </w:t>
      </w:r>
      <w:r w:rsidR="000D18D0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 xml:space="preserve"> квартал 20</w:t>
      </w:r>
      <w:r w:rsidR="008F24C7">
        <w:rPr>
          <w:b/>
          <w:bCs/>
          <w:sz w:val="28"/>
          <w:szCs w:val="28"/>
        </w:rPr>
        <w:t>2</w:t>
      </w:r>
      <w:r w:rsidR="00B400AB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 xml:space="preserve"> года</w:t>
      </w:r>
      <w:r w:rsidR="007D2764" w:rsidRPr="007E6B2B">
        <w:rPr>
          <w:b/>
          <w:bCs/>
          <w:sz w:val="28"/>
          <w:szCs w:val="28"/>
        </w:rPr>
        <w:t>.</w:t>
      </w:r>
    </w:p>
    <w:p w14:paraId="17780478" w14:textId="77777777" w:rsidR="005D3834" w:rsidRPr="00333821" w:rsidRDefault="005D3834" w:rsidP="005D383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W w:w="9322" w:type="dxa"/>
        <w:tblLook w:val="04A0" w:firstRow="1" w:lastRow="0" w:firstColumn="1" w:lastColumn="0" w:noHBand="0" w:noVBand="1"/>
      </w:tblPr>
      <w:tblGrid>
        <w:gridCol w:w="2518"/>
        <w:gridCol w:w="6804"/>
      </w:tblGrid>
      <w:tr w:rsidR="005D3834" w:rsidRPr="00333821" w14:paraId="6A2869BC" w14:textId="77777777" w:rsidTr="00C4274C">
        <w:tc>
          <w:tcPr>
            <w:tcW w:w="2518" w:type="dxa"/>
          </w:tcPr>
          <w:p w14:paraId="72503473" w14:textId="0BE4D76F" w:rsidR="005D3834" w:rsidRPr="00333821" w:rsidRDefault="005D3834" w:rsidP="00F54E66">
            <w:pPr>
              <w:rPr>
                <w:sz w:val="28"/>
                <w:szCs w:val="28"/>
              </w:rPr>
            </w:pPr>
            <w:r w:rsidRPr="00333821">
              <w:rPr>
                <w:sz w:val="28"/>
                <w:szCs w:val="28"/>
              </w:rPr>
              <w:t xml:space="preserve">Наименование </w:t>
            </w:r>
            <w:r w:rsidR="008F24C7">
              <w:rPr>
                <w:sz w:val="28"/>
                <w:szCs w:val="28"/>
              </w:rPr>
              <w:br/>
            </w:r>
            <w:r w:rsidRPr="00333821">
              <w:rPr>
                <w:sz w:val="28"/>
                <w:szCs w:val="28"/>
              </w:rPr>
              <w:t xml:space="preserve">муниципальной </w:t>
            </w:r>
            <w:r w:rsidR="008F24C7">
              <w:rPr>
                <w:sz w:val="28"/>
                <w:szCs w:val="28"/>
              </w:rPr>
              <w:br/>
            </w:r>
            <w:r w:rsidRPr="00333821">
              <w:rPr>
                <w:sz w:val="28"/>
                <w:szCs w:val="28"/>
              </w:rPr>
              <w:t>программы:</w:t>
            </w:r>
          </w:p>
          <w:p w14:paraId="09F91D36" w14:textId="77777777" w:rsidR="005D3834" w:rsidRPr="00333821" w:rsidRDefault="005D3834" w:rsidP="00F54E66">
            <w:pPr>
              <w:rPr>
                <w:sz w:val="28"/>
                <w:szCs w:val="28"/>
              </w:rPr>
            </w:pPr>
          </w:p>
        </w:tc>
        <w:tc>
          <w:tcPr>
            <w:tcW w:w="6804" w:type="dxa"/>
            <w:hideMark/>
          </w:tcPr>
          <w:p w14:paraId="34E256CB" w14:textId="77777777" w:rsidR="005D3834" w:rsidRPr="00333821" w:rsidRDefault="007E6B2B" w:rsidP="00B531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7E6B2B">
              <w:rPr>
                <w:b/>
                <w:bCs/>
                <w:sz w:val="28"/>
                <w:szCs w:val="28"/>
              </w:rPr>
              <w:t>Муниципальная программа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7E6B2B">
              <w:rPr>
                <w:b/>
                <w:bCs/>
                <w:sz w:val="28"/>
                <w:szCs w:val="28"/>
              </w:rPr>
              <w:t>«Формирование современной городской среды на территории городского округа Большой Камень на 2018-202</w:t>
            </w:r>
            <w:r w:rsidR="00B53189">
              <w:rPr>
                <w:b/>
                <w:bCs/>
                <w:sz w:val="28"/>
                <w:szCs w:val="28"/>
              </w:rPr>
              <w:t>4</w:t>
            </w:r>
            <w:r w:rsidRPr="007E6B2B">
              <w:rPr>
                <w:b/>
                <w:bCs/>
                <w:sz w:val="28"/>
                <w:szCs w:val="28"/>
              </w:rPr>
              <w:t xml:space="preserve"> годы».</w:t>
            </w:r>
          </w:p>
        </w:tc>
      </w:tr>
      <w:tr w:rsidR="005D3834" w:rsidRPr="00333821" w14:paraId="62C6CF66" w14:textId="77777777" w:rsidTr="00C4274C">
        <w:tc>
          <w:tcPr>
            <w:tcW w:w="2518" w:type="dxa"/>
          </w:tcPr>
          <w:p w14:paraId="2B6D2FC8" w14:textId="77777777" w:rsidR="007E6B2B" w:rsidRDefault="007E6B2B" w:rsidP="00F54E6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14:paraId="16CEE75F" w14:textId="02073814" w:rsidR="005D3834" w:rsidRPr="00333821" w:rsidRDefault="005D3834" w:rsidP="00F54E6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33821">
              <w:rPr>
                <w:sz w:val="28"/>
                <w:szCs w:val="28"/>
              </w:rPr>
              <w:t xml:space="preserve">Наименование </w:t>
            </w:r>
            <w:r w:rsidR="008F24C7">
              <w:rPr>
                <w:sz w:val="28"/>
                <w:szCs w:val="28"/>
              </w:rPr>
              <w:br/>
            </w:r>
            <w:r w:rsidRPr="00333821">
              <w:rPr>
                <w:sz w:val="28"/>
                <w:szCs w:val="28"/>
              </w:rPr>
              <w:t xml:space="preserve">ответственного </w:t>
            </w:r>
            <w:r w:rsidR="008F24C7">
              <w:rPr>
                <w:sz w:val="28"/>
                <w:szCs w:val="28"/>
              </w:rPr>
              <w:br/>
            </w:r>
            <w:r w:rsidRPr="00333821">
              <w:rPr>
                <w:sz w:val="28"/>
                <w:szCs w:val="28"/>
              </w:rPr>
              <w:t>исполнителя:</w:t>
            </w:r>
          </w:p>
          <w:p w14:paraId="1A8EE794" w14:textId="77777777" w:rsidR="005D3834" w:rsidRPr="00333821" w:rsidRDefault="005D3834" w:rsidP="00F54E66">
            <w:pPr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14:paraId="7756D7DA" w14:textId="77777777" w:rsidR="007E6B2B" w:rsidRDefault="007E6B2B" w:rsidP="00F54E66">
            <w:pPr>
              <w:widowControl w:val="0"/>
              <w:autoSpaceDE w:val="0"/>
              <w:autoSpaceDN w:val="0"/>
              <w:adjustRightInd w:val="0"/>
              <w:ind w:right="318"/>
              <w:jc w:val="both"/>
              <w:rPr>
                <w:sz w:val="28"/>
                <w:szCs w:val="28"/>
              </w:rPr>
            </w:pPr>
          </w:p>
          <w:p w14:paraId="59A3C426" w14:textId="77777777" w:rsidR="005D3834" w:rsidRPr="00333821" w:rsidRDefault="005D3834" w:rsidP="00F54E66">
            <w:pPr>
              <w:widowControl w:val="0"/>
              <w:autoSpaceDE w:val="0"/>
              <w:autoSpaceDN w:val="0"/>
              <w:adjustRightInd w:val="0"/>
              <w:ind w:right="318"/>
              <w:jc w:val="both"/>
              <w:rPr>
                <w:sz w:val="28"/>
                <w:szCs w:val="28"/>
              </w:rPr>
            </w:pPr>
            <w:r w:rsidRPr="00333821">
              <w:rPr>
                <w:sz w:val="28"/>
                <w:szCs w:val="28"/>
              </w:rPr>
              <w:t>Управление жизнеобеспечения администрации городского округа Большой Камень</w:t>
            </w:r>
          </w:p>
          <w:p w14:paraId="7AA8CCAE" w14:textId="77777777" w:rsidR="005D3834" w:rsidRPr="00333821" w:rsidRDefault="005D3834" w:rsidP="00F54E6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14:paraId="38C1181C" w14:textId="77777777" w:rsidR="005D3834" w:rsidRPr="00333821" w:rsidRDefault="005D3834" w:rsidP="00F54E66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5D3834" w:rsidRPr="00333821" w14:paraId="76D777DE" w14:textId="77777777" w:rsidTr="00C4274C">
        <w:tc>
          <w:tcPr>
            <w:tcW w:w="2518" w:type="dxa"/>
          </w:tcPr>
          <w:p w14:paraId="000F651C" w14:textId="79D89AD9" w:rsidR="005D3834" w:rsidRPr="00333821" w:rsidRDefault="005D3834" w:rsidP="00F54E6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33821">
              <w:rPr>
                <w:sz w:val="28"/>
                <w:szCs w:val="28"/>
              </w:rPr>
              <w:t>Отчетная дата</w:t>
            </w:r>
            <w:r w:rsidR="008F24C7">
              <w:rPr>
                <w:sz w:val="28"/>
                <w:szCs w:val="28"/>
              </w:rPr>
              <w:br/>
            </w:r>
            <w:r w:rsidRPr="00333821">
              <w:rPr>
                <w:sz w:val="28"/>
                <w:szCs w:val="28"/>
              </w:rPr>
              <w:t>(отчетный год):</w:t>
            </w:r>
          </w:p>
          <w:p w14:paraId="69A6899C" w14:textId="77777777" w:rsidR="005D3834" w:rsidRPr="00333821" w:rsidRDefault="005D3834" w:rsidP="00F54E66">
            <w:pPr>
              <w:rPr>
                <w:sz w:val="28"/>
                <w:szCs w:val="28"/>
              </w:rPr>
            </w:pPr>
          </w:p>
        </w:tc>
        <w:tc>
          <w:tcPr>
            <w:tcW w:w="6804" w:type="dxa"/>
            <w:hideMark/>
          </w:tcPr>
          <w:p w14:paraId="34FA067B" w14:textId="0816C66B" w:rsidR="005D3834" w:rsidRPr="00333821" w:rsidRDefault="00193888" w:rsidP="00B53189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</w:t>
            </w:r>
            <w:r w:rsidR="00B53189">
              <w:rPr>
                <w:b/>
                <w:sz w:val="28"/>
                <w:szCs w:val="28"/>
              </w:rPr>
              <w:t xml:space="preserve"> </w:t>
            </w:r>
            <w:r w:rsidR="005D3834" w:rsidRPr="00333821">
              <w:rPr>
                <w:b/>
                <w:sz w:val="28"/>
                <w:szCs w:val="28"/>
              </w:rPr>
              <w:t>20</w:t>
            </w:r>
            <w:r w:rsidR="008F24C7">
              <w:rPr>
                <w:b/>
                <w:sz w:val="28"/>
                <w:szCs w:val="28"/>
              </w:rPr>
              <w:t>2</w:t>
            </w:r>
            <w:r w:rsidR="00B400AB">
              <w:rPr>
                <w:b/>
                <w:sz w:val="28"/>
                <w:szCs w:val="28"/>
              </w:rPr>
              <w:t>1</w:t>
            </w:r>
            <w:r w:rsidR="005D3834" w:rsidRPr="00333821">
              <w:rPr>
                <w:b/>
                <w:sz w:val="28"/>
                <w:szCs w:val="28"/>
              </w:rPr>
              <w:t xml:space="preserve"> год</w:t>
            </w:r>
            <w:r w:rsidR="00B53189">
              <w:rPr>
                <w:b/>
                <w:sz w:val="28"/>
                <w:szCs w:val="28"/>
              </w:rPr>
              <w:t>а</w:t>
            </w:r>
          </w:p>
        </w:tc>
      </w:tr>
      <w:tr w:rsidR="005D3834" w:rsidRPr="00333821" w14:paraId="0BB05BE9" w14:textId="77777777" w:rsidTr="00C4274C">
        <w:tc>
          <w:tcPr>
            <w:tcW w:w="2518" w:type="dxa"/>
          </w:tcPr>
          <w:p w14:paraId="431E8206" w14:textId="2DB18206" w:rsidR="005D3834" w:rsidRPr="00333821" w:rsidRDefault="005D3834" w:rsidP="00F54E6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33821">
              <w:rPr>
                <w:sz w:val="28"/>
                <w:szCs w:val="28"/>
              </w:rPr>
              <w:t xml:space="preserve">Должность, </w:t>
            </w:r>
            <w:r w:rsidR="008F24C7">
              <w:rPr>
                <w:sz w:val="28"/>
                <w:szCs w:val="28"/>
              </w:rPr>
              <w:br/>
            </w:r>
            <w:r w:rsidRPr="00333821">
              <w:rPr>
                <w:sz w:val="28"/>
                <w:szCs w:val="28"/>
              </w:rPr>
              <w:t xml:space="preserve">фамилия, имя, </w:t>
            </w:r>
            <w:r w:rsidR="008F24C7">
              <w:rPr>
                <w:sz w:val="28"/>
                <w:szCs w:val="28"/>
              </w:rPr>
              <w:br/>
            </w:r>
            <w:r w:rsidRPr="00333821">
              <w:rPr>
                <w:sz w:val="28"/>
                <w:szCs w:val="28"/>
              </w:rPr>
              <w:t>отчество,</w:t>
            </w:r>
            <w:r w:rsidR="008F24C7">
              <w:rPr>
                <w:sz w:val="28"/>
                <w:szCs w:val="28"/>
              </w:rPr>
              <w:br/>
            </w:r>
            <w:r w:rsidRPr="00333821">
              <w:rPr>
                <w:sz w:val="28"/>
                <w:szCs w:val="28"/>
              </w:rPr>
              <w:t>номер телефона и электронный адрес непосредственных исполнителей:</w:t>
            </w:r>
          </w:p>
          <w:p w14:paraId="046EFC1F" w14:textId="77777777" w:rsidR="005D3834" w:rsidRPr="00333821" w:rsidRDefault="005D3834" w:rsidP="00F54E66">
            <w:pPr>
              <w:rPr>
                <w:sz w:val="28"/>
                <w:szCs w:val="28"/>
              </w:rPr>
            </w:pPr>
          </w:p>
          <w:p w14:paraId="30CADFDE" w14:textId="77777777" w:rsidR="005D3834" w:rsidRPr="00333821" w:rsidRDefault="005D3834" w:rsidP="00F54E66">
            <w:pPr>
              <w:rPr>
                <w:sz w:val="28"/>
                <w:szCs w:val="28"/>
              </w:rPr>
            </w:pPr>
          </w:p>
          <w:p w14:paraId="71FB20BC" w14:textId="77777777" w:rsidR="005D3834" w:rsidRPr="00333821" w:rsidRDefault="005D3834" w:rsidP="00F54E66">
            <w:pPr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14:paraId="3EB5FBE9" w14:textId="77777777" w:rsidR="008F24C7" w:rsidRDefault="005D3834" w:rsidP="00F54E66">
            <w:pPr>
              <w:widowControl w:val="0"/>
              <w:autoSpaceDE w:val="0"/>
              <w:autoSpaceDN w:val="0"/>
              <w:adjustRightInd w:val="0"/>
              <w:ind w:right="31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специалист </w:t>
            </w:r>
            <w:r w:rsidR="008F24C7">
              <w:rPr>
                <w:sz w:val="28"/>
                <w:szCs w:val="28"/>
              </w:rPr>
              <w:t xml:space="preserve">первого разряда </w:t>
            </w:r>
            <w:r>
              <w:rPr>
                <w:sz w:val="28"/>
                <w:szCs w:val="28"/>
              </w:rPr>
              <w:t xml:space="preserve">управления жизнеобеспечения </w:t>
            </w:r>
          </w:p>
          <w:p w14:paraId="4A23CB60" w14:textId="7FD76A45" w:rsidR="005D3834" w:rsidRPr="00333821" w:rsidRDefault="00193888" w:rsidP="00F54E66">
            <w:pPr>
              <w:widowControl w:val="0"/>
              <w:autoSpaceDE w:val="0"/>
              <w:autoSpaceDN w:val="0"/>
              <w:adjustRightInd w:val="0"/>
              <w:ind w:right="31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Полищук Софья Дмитриевна</w:t>
            </w:r>
          </w:p>
          <w:p w14:paraId="5A3DFE1C" w14:textId="77777777" w:rsidR="005D3834" w:rsidRPr="00333821" w:rsidRDefault="005D3834" w:rsidP="00F54E6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33821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76 32</w:t>
            </w:r>
          </w:p>
          <w:p w14:paraId="174A6904" w14:textId="77777777" w:rsidR="005D3834" w:rsidRPr="00333821" w:rsidRDefault="0038344D" w:rsidP="00F54E6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hyperlink r:id="rId8" w:history="1">
              <w:r w:rsidR="005D3834" w:rsidRPr="00DD54E0">
                <w:rPr>
                  <w:rStyle w:val="a9"/>
                  <w:sz w:val="28"/>
                  <w:szCs w:val="28"/>
                  <w:lang w:val="en-US"/>
                </w:rPr>
                <w:t>gkh</w:t>
              </w:r>
              <w:r w:rsidR="005D3834" w:rsidRPr="008F24C7">
                <w:rPr>
                  <w:rStyle w:val="a9"/>
                  <w:sz w:val="28"/>
                  <w:szCs w:val="28"/>
                </w:rPr>
                <w:t>@</w:t>
              </w:r>
              <w:r w:rsidR="005D3834" w:rsidRPr="00DD54E0">
                <w:rPr>
                  <w:rStyle w:val="a9"/>
                  <w:sz w:val="28"/>
                  <w:szCs w:val="28"/>
                  <w:lang w:val="en-US"/>
                </w:rPr>
                <w:t>mail</w:t>
              </w:r>
              <w:r w:rsidR="005D3834" w:rsidRPr="008F24C7">
                <w:rPr>
                  <w:rStyle w:val="a9"/>
                  <w:sz w:val="28"/>
                  <w:szCs w:val="28"/>
                </w:rPr>
                <w:t>.</w:t>
              </w:r>
              <w:r w:rsidR="005D3834" w:rsidRPr="00DD54E0">
                <w:rPr>
                  <w:rStyle w:val="a9"/>
                  <w:sz w:val="28"/>
                  <w:szCs w:val="28"/>
                  <w:lang w:val="en-US"/>
                </w:rPr>
                <w:t>bk</w:t>
              </w:r>
              <w:r w:rsidR="005D3834" w:rsidRPr="008F24C7">
                <w:rPr>
                  <w:rStyle w:val="a9"/>
                  <w:sz w:val="28"/>
                  <w:szCs w:val="28"/>
                </w:rPr>
                <w:t>.</w:t>
              </w:r>
              <w:r w:rsidR="005D3834" w:rsidRPr="00DD54E0">
                <w:rPr>
                  <w:rStyle w:val="a9"/>
                  <w:sz w:val="28"/>
                  <w:szCs w:val="28"/>
                  <w:lang w:val="en-US"/>
                </w:rPr>
                <w:t>pk</w:t>
              </w:r>
              <w:r w:rsidR="005D3834" w:rsidRPr="008F24C7">
                <w:rPr>
                  <w:rStyle w:val="a9"/>
                  <w:sz w:val="28"/>
                  <w:szCs w:val="28"/>
                </w:rPr>
                <w:t>.</w:t>
              </w:r>
              <w:proofErr w:type="spellStart"/>
              <w:r w:rsidR="005D3834" w:rsidRPr="00DD54E0">
                <w:rPr>
                  <w:rStyle w:val="a9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14:paraId="1CAB8710" w14:textId="77777777" w:rsidR="005D3834" w:rsidRPr="00333821" w:rsidRDefault="005D3834" w:rsidP="00F54E6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14:paraId="7B6924A9" w14:textId="77777777" w:rsidR="005D3834" w:rsidRPr="00333821" w:rsidRDefault="005D3834" w:rsidP="00F54E66">
            <w:pPr>
              <w:spacing w:line="255" w:lineRule="atLeast"/>
              <w:rPr>
                <w:sz w:val="28"/>
                <w:szCs w:val="28"/>
              </w:rPr>
            </w:pPr>
          </w:p>
        </w:tc>
      </w:tr>
    </w:tbl>
    <w:p w14:paraId="07C2BE82" w14:textId="77777777" w:rsidR="005D3834" w:rsidRPr="00333821" w:rsidRDefault="005D3834" w:rsidP="005D3834">
      <w:pPr>
        <w:rPr>
          <w:sz w:val="28"/>
          <w:szCs w:val="28"/>
        </w:rPr>
      </w:pPr>
    </w:p>
    <w:p w14:paraId="551331EE" w14:textId="77777777" w:rsidR="005D3834" w:rsidRPr="00333821" w:rsidRDefault="005D3834" w:rsidP="005D3834">
      <w:pPr>
        <w:rPr>
          <w:sz w:val="28"/>
          <w:szCs w:val="28"/>
        </w:rPr>
      </w:pPr>
    </w:p>
    <w:p w14:paraId="5C6F53D9" w14:textId="77777777" w:rsidR="005D3834" w:rsidRPr="00333821" w:rsidRDefault="005D3834" w:rsidP="005D3834">
      <w:pPr>
        <w:rPr>
          <w:sz w:val="28"/>
          <w:szCs w:val="28"/>
        </w:rPr>
      </w:pPr>
    </w:p>
    <w:p w14:paraId="35F08440" w14:textId="77777777" w:rsidR="005D3834" w:rsidRPr="00333821" w:rsidRDefault="005D3834" w:rsidP="005D3834">
      <w:pPr>
        <w:rPr>
          <w:sz w:val="28"/>
          <w:szCs w:val="28"/>
        </w:rPr>
      </w:pPr>
    </w:p>
    <w:p w14:paraId="670E4B9D" w14:textId="77777777" w:rsidR="005D3834" w:rsidRPr="00333821" w:rsidRDefault="005D3834" w:rsidP="005D3834">
      <w:pPr>
        <w:rPr>
          <w:sz w:val="28"/>
          <w:szCs w:val="28"/>
        </w:rPr>
      </w:pPr>
    </w:p>
    <w:p w14:paraId="2A77A100" w14:textId="77777777" w:rsidR="005D3834" w:rsidRPr="00333821" w:rsidRDefault="005D3834" w:rsidP="005D3834">
      <w:pPr>
        <w:rPr>
          <w:sz w:val="28"/>
          <w:szCs w:val="28"/>
        </w:rPr>
      </w:pPr>
    </w:p>
    <w:p w14:paraId="4A68441B" w14:textId="77777777" w:rsidR="005D3834" w:rsidRPr="00333821" w:rsidRDefault="005D3834" w:rsidP="005D3834">
      <w:pPr>
        <w:rPr>
          <w:sz w:val="28"/>
          <w:szCs w:val="28"/>
        </w:rPr>
      </w:pPr>
    </w:p>
    <w:p w14:paraId="1D09A81C" w14:textId="77777777" w:rsidR="005D3834" w:rsidRPr="00333821" w:rsidRDefault="005D3834" w:rsidP="005D3834">
      <w:pPr>
        <w:rPr>
          <w:sz w:val="28"/>
          <w:szCs w:val="28"/>
        </w:rPr>
      </w:pPr>
    </w:p>
    <w:p w14:paraId="16830E05" w14:textId="77777777" w:rsidR="005D3834" w:rsidRPr="00333821" w:rsidRDefault="005D3834" w:rsidP="005D3834">
      <w:pPr>
        <w:rPr>
          <w:sz w:val="28"/>
          <w:szCs w:val="28"/>
        </w:rPr>
      </w:pPr>
    </w:p>
    <w:p w14:paraId="3CBD931C" w14:textId="77777777" w:rsidR="005D3834" w:rsidRPr="00333821" w:rsidRDefault="005D3834" w:rsidP="005D3834">
      <w:pPr>
        <w:rPr>
          <w:sz w:val="28"/>
          <w:szCs w:val="28"/>
        </w:rPr>
      </w:pPr>
    </w:p>
    <w:p w14:paraId="4FC162FA" w14:textId="77777777" w:rsidR="005D3834" w:rsidRPr="00333821" w:rsidRDefault="005D3834" w:rsidP="005D3834">
      <w:pPr>
        <w:rPr>
          <w:sz w:val="28"/>
          <w:szCs w:val="28"/>
        </w:rPr>
      </w:pPr>
    </w:p>
    <w:p w14:paraId="48FEE770" w14:textId="77777777" w:rsidR="005D3834" w:rsidRPr="00333821" w:rsidRDefault="005D3834" w:rsidP="005D3834">
      <w:pPr>
        <w:rPr>
          <w:sz w:val="28"/>
          <w:szCs w:val="28"/>
        </w:rPr>
      </w:pPr>
    </w:p>
    <w:p w14:paraId="76018CA0" w14:textId="77777777" w:rsidR="005D3834" w:rsidRPr="00333821" w:rsidRDefault="005D3834" w:rsidP="005D3834">
      <w:pPr>
        <w:rPr>
          <w:sz w:val="28"/>
          <w:szCs w:val="28"/>
        </w:rPr>
      </w:pPr>
    </w:p>
    <w:p w14:paraId="347CC745" w14:textId="3F572244" w:rsidR="005D3834" w:rsidRDefault="005D3834" w:rsidP="005D3834">
      <w:pPr>
        <w:rPr>
          <w:sz w:val="28"/>
          <w:szCs w:val="28"/>
        </w:rPr>
      </w:pPr>
      <w:r>
        <w:rPr>
          <w:sz w:val="28"/>
          <w:szCs w:val="28"/>
        </w:rPr>
        <w:t>Начальник</w:t>
      </w:r>
      <w:r w:rsidRPr="00333821">
        <w:rPr>
          <w:sz w:val="28"/>
          <w:szCs w:val="28"/>
        </w:rPr>
        <w:t xml:space="preserve"> управления жизнеобесп</w:t>
      </w:r>
      <w:r>
        <w:rPr>
          <w:sz w:val="28"/>
          <w:szCs w:val="28"/>
        </w:rPr>
        <w:t xml:space="preserve">ечения                            </w:t>
      </w:r>
      <w:r w:rsidRPr="00333821">
        <w:rPr>
          <w:sz w:val="28"/>
          <w:szCs w:val="28"/>
        </w:rPr>
        <w:t xml:space="preserve">   </w:t>
      </w:r>
      <w:r>
        <w:rPr>
          <w:sz w:val="28"/>
          <w:szCs w:val="28"/>
        </w:rPr>
        <w:t>В.И. Шт</w:t>
      </w:r>
      <w:r w:rsidR="001D03F1">
        <w:rPr>
          <w:sz w:val="28"/>
          <w:szCs w:val="28"/>
        </w:rPr>
        <w:t>е</w:t>
      </w:r>
      <w:r>
        <w:rPr>
          <w:sz w:val="28"/>
          <w:szCs w:val="28"/>
        </w:rPr>
        <w:t>фан</w:t>
      </w:r>
    </w:p>
    <w:p w14:paraId="2D9FD773" w14:textId="77777777" w:rsidR="005D3834" w:rsidRDefault="005D3834" w:rsidP="005D3834">
      <w:pPr>
        <w:rPr>
          <w:sz w:val="28"/>
          <w:szCs w:val="28"/>
        </w:rPr>
      </w:pPr>
    </w:p>
    <w:p w14:paraId="709CC67A" w14:textId="77777777" w:rsidR="000E32BF" w:rsidRDefault="000E32BF" w:rsidP="005D3834">
      <w:pPr>
        <w:rPr>
          <w:sz w:val="28"/>
          <w:szCs w:val="28"/>
        </w:rPr>
      </w:pPr>
    </w:p>
    <w:p w14:paraId="79463488" w14:textId="77777777" w:rsidR="000E32BF" w:rsidRDefault="000E32BF" w:rsidP="005D3834">
      <w:pPr>
        <w:rPr>
          <w:sz w:val="28"/>
          <w:szCs w:val="28"/>
        </w:rPr>
      </w:pPr>
    </w:p>
    <w:p w14:paraId="155A4AA2" w14:textId="77777777" w:rsidR="000E32BF" w:rsidRPr="000E32BF" w:rsidRDefault="000E32BF" w:rsidP="000E32BF">
      <w:pPr>
        <w:ind w:firstLine="709"/>
        <w:jc w:val="both"/>
        <w:rPr>
          <w:bCs/>
          <w:color w:val="000000"/>
          <w:sz w:val="28"/>
          <w:szCs w:val="28"/>
        </w:rPr>
      </w:pPr>
      <w:r w:rsidRPr="000E32BF">
        <w:rPr>
          <w:bCs/>
          <w:color w:val="000000"/>
          <w:sz w:val="28"/>
          <w:szCs w:val="28"/>
        </w:rPr>
        <w:t>Реализация мероприятий в сфере благоустройства осуществляется в рамках муниципальной программы «Формирование современной городской среды на территории городского округа Большой Камень на 2018 - 2024 годы», утвержденной постановлением администрации городского округа Большой Камень от 14 декабря 2017 года № 1611 с последующими изменениями.</w:t>
      </w:r>
    </w:p>
    <w:p w14:paraId="43EDDAD4" w14:textId="77777777" w:rsidR="000E32BF" w:rsidRPr="000E32BF" w:rsidRDefault="000E32BF" w:rsidP="000E32BF">
      <w:pPr>
        <w:ind w:firstLine="709"/>
        <w:jc w:val="both"/>
        <w:rPr>
          <w:bCs/>
          <w:color w:val="000000"/>
          <w:sz w:val="28"/>
          <w:szCs w:val="28"/>
        </w:rPr>
      </w:pPr>
      <w:r w:rsidRPr="000E32BF">
        <w:rPr>
          <w:bCs/>
          <w:color w:val="000000"/>
          <w:sz w:val="28"/>
          <w:szCs w:val="28"/>
        </w:rPr>
        <w:t>Для реализации программных мероприятий в 2021 году предусмотрено – 126 200,66 тыс. рублей, из них:</w:t>
      </w:r>
    </w:p>
    <w:p w14:paraId="16F0D6C7" w14:textId="77777777" w:rsidR="000E32BF" w:rsidRPr="000E32BF" w:rsidRDefault="000E32BF" w:rsidP="000E32BF">
      <w:pPr>
        <w:ind w:firstLine="709"/>
        <w:jc w:val="both"/>
        <w:rPr>
          <w:bCs/>
          <w:color w:val="000000"/>
          <w:sz w:val="28"/>
          <w:szCs w:val="28"/>
        </w:rPr>
      </w:pPr>
      <w:r w:rsidRPr="000E32BF">
        <w:rPr>
          <w:bCs/>
          <w:color w:val="000000"/>
          <w:sz w:val="28"/>
          <w:szCs w:val="28"/>
        </w:rPr>
        <w:t>- средства бюджета городского округа – 94 883,04 тыс. рублей,</w:t>
      </w:r>
    </w:p>
    <w:p w14:paraId="306C4904" w14:textId="77777777" w:rsidR="000E32BF" w:rsidRPr="000E32BF" w:rsidRDefault="000E32BF" w:rsidP="000E32BF">
      <w:pPr>
        <w:ind w:firstLine="709"/>
        <w:jc w:val="both"/>
        <w:rPr>
          <w:bCs/>
          <w:color w:val="000000"/>
          <w:sz w:val="28"/>
          <w:szCs w:val="28"/>
        </w:rPr>
      </w:pPr>
      <w:r w:rsidRPr="000E32BF">
        <w:rPr>
          <w:bCs/>
          <w:color w:val="000000"/>
          <w:sz w:val="28"/>
          <w:szCs w:val="28"/>
        </w:rPr>
        <w:t xml:space="preserve">- средства краевого бюджета – 18 701,69 тыс. рублей, </w:t>
      </w:r>
    </w:p>
    <w:p w14:paraId="4539E52F" w14:textId="77777777" w:rsidR="000E32BF" w:rsidRPr="000E32BF" w:rsidRDefault="000E32BF" w:rsidP="000E32BF">
      <w:pPr>
        <w:ind w:firstLine="709"/>
        <w:jc w:val="both"/>
        <w:rPr>
          <w:bCs/>
          <w:color w:val="000000"/>
          <w:sz w:val="28"/>
          <w:szCs w:val="28"/>
        </w:rPr>
      </w:pPr>
      <w:r w:rsidRPr="000E32BF">
        <w:rPr>
          <w:bCs/>
          <w:color w:val="000000"/>
          <w:sz w:val="28"/>
          <w:szCs w:val="28"/>
        </w:rPr>
        <w:t>- средства федерального бюджета - 12 615,93 тыс. рублей.</w:t>
      </w:r>
    </w:p>
    <w:p w14:paraId="591A27E5" w14:textId="77777777" w:rsidR="000E32BF" w:rsidRPr="000E32BF" w:rsidRDefault="000E32BF" w:rsidP="000E32BF">
      <w:pPr>
        <w:ind w:firstLine="709"/>
        <w:jc w:val="both"/>
        <w:rPr>
          <w:bCs/>
          <w:color w:val="000000"/>
          <w:sz w:val="28"/>
          <w:szCs w:val="28"/>
        </w:rPr>
      </w:pPr>
      <w:r w:rsidRPr="000E32BF">
        <w:rPr>
          <w:bCs/>
          <w:color w:val="000000"/>
          <w:sz w:val="28"/>
          <w:szCs w:val="28"/>
        </w:rPr>
        <w:t>фактически освоено 112 549,77 тыс. рублей (89,2%), из них:</w:t>
      </w:r>
    </w:p>
    <w:p w14:paraId="5B7964A4" w14:textId="77777777" w:rsidR="000E32BF" w:rsidRPr="000E32BF" w:rsidRDefault="000E32BF" w:rsidP="000E32BF">
      <w:pPr>
        <w:ind w:firstLine="709"/>
        <w:jc w:val="both"/>
        <w:rPr>
          <w:bCs/>
          <w:color w:val="000000"/>
          <w:sz w:val="28"/>
          <w:szCs w:val="28"/>
        </w:rPr>
      </w:pPr>
      <w:r w:rsidRPr="000E32BF">
        <w:rPr>
          <w:bCs/>
          <w:color w:val="000000"/>
          <w:sz w:val="28"/>
          <w:szCs w:val="28"/>
        </w:rPr>
        <w:t>- средства бюджета городского округа – 81 407,13 тыс. руб. (85,8%),</w:t>
      </w:r>
    </w:p>
    <w:p w14:paraId="5B16C95C" w14:textId="77777777" w:rsidR="000E32BF" w:rsidRPr="000E32BF" w:rsidRDefault="000E32BF" w:rsidP="000E32BF">
      <w:pPr>
        <w:ind w:firstLine="709"/>
        <w:jc w:val="both"/>
        <w:rPr>
          <w:bCs/>
          <w:color w:val="000000"/>
          <w:sz w:val="28"/>
          <w:szCs w:val="28"/>
        </w:rPr>
      </w:pPr>
      <w:r w:rsidRPr="000E32BF">
        <w:rPr>
          <w:bCs/>
          <w:color w:val="000000"/>
          <w:sz w:val="28"/>
          <w:szCs w:val="28"/>
        </w:rPr>
        <w:t>- средства краевого бюджета – 18 130,15 тыс. рублей (96,94 %),</w:t>
      </w:r>
    </w:p>
    <w:p w14:paraId="1437A9D6" w14:textId="77777777" w:rsidR="000E32BF" w:rsidRPr="000E32BF" w:rsidRDefault="000E32BF" w:rsidP="000E32BF">
      <w:pPr>
        <w:ind w:firstLine="709"/>
        <w:jc w:val="both"/>
        <w:rPr>
          <w:bCs/>
          <w:color w:val="000000"/>
          <w:sz w:val="28"/>
          <w:szCs w:val="28"/>
        </w:rPr>
      </w:pPr>
      <w:r w:rsidRPr="000E32BF">
        <w:rPr>
          <w:bCs/>
          <w:color w:val="000000"/>
          <w:sz w:val="28"/>
          <w:szCs w:val="28"/>
        </w:rPr>
        <w:t>-  средства федерального бюджета - 12 615,93 тыс. рублей (100,00).</w:t>
      </w:r>
    </w:p>
    <w:p w14:paraId="367B414C" w14:textId="77777777" w:rsidR="000E32BF" w:rsidRPr="000E32BF" w:rsidRDefault="000E32BF" w:rsidP="000E32BF">
      <w:pPr>
        <w:ind w:firstLine="709"/>
        <w:jc w:val="both"/>
        <w:rPr>
          <w:bCs/>
          <w:color w:val="000000"/>
          <w:sz w:val="28"/>
          <w:szCs w:val="28"/>
        </w:rPr>
      </w:pPr>
      <w:r w:rsidRPr="000E32BF">
        <w:rPr>
          <w:bCs/>
          <w:color w:val="000000"/>
          <w:sz w:val="28"/>
          <w:szCs w:val="28"/>
        </w:rPr>
        <w:t xml:space="preserve">В рамках реализации </w:t>
      </w:r>
      <w:r w:rsidRPr="000E32BF">
        <w:rPr>
          <w:b/>
          <w:bCs/>
          <w:i/>
          <w:color w:val="000000"/>
          <w:sz w:val="28"/>
          <w:szCs w:val="28"/>
        </w:rPr>
        <w:t>национального проекта «Формирование современной городской среды»</w:t>
      </w:r>
      <w:r w:rsidRPr="000E32BF">
        <w:rPr>
          <w:bCs/>
          <w:color w:val="000000"/>
          <w:sz w:val="28"/>
          <w:szCs w:val="28"/>
        </w:rPr>
        <w:t xml:space="preserve"> на территории городского округа Большой Камень благоустроенна одна общественная территория: Бульвар по ул. Карла Маркса (пешеходная дорожка от кинотеатра «Октябрь» до МБУ «Городской центр культуры»), г. Большой Камень.</w:t>
      </w:r>
    </w:p>
    <w:tbl>
      <w:tblPr>
        <w:tblW w:w="9427" w:type="dxa"/>
        <w:jc w:val="center"/>
        <w:tblLayout w:type="fixed"/>
        <w:tblLook w:val="04A0" w:firstRow="1" w:lastRow="0" w:firstColumn="1" w:lastColumn="0" w:noHBand="0" w:noVBand="1"/>
      </w:tblPr>
      <w:tblGrid>
        <w:gridCol w:w="2765"/>
        <w:gridCol w:w="1486"/>
        <w:gridCol w:w="2410"/>
        <w:gridCol w:w="2766"/>
      </w:tblGrid>
      <w:tr w:rsidR="000E32BF" w:rsidRPr="000E32BF" w14:paraId="457BAA08" w14:textId="77777777" w:rsidTr="00767A5D">
        <w:trPr>
          <w:trHeight w:val="499"/>
          <w:jc w:val="center"/>
        </w:trPr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84D02F" w14:textId="77777777" w:rsidR="000E32BF" w:rsidRPr="000E32BF" w:rsidRDefault="000E32BF" w:rsidP="00767A5D">
            <w:pPr>
              <w:ind w:firstLine="709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0E32BF">
              <w:rPr>
                <w:b/>
                <w:bCs/>
                <w:color w:val="000000"/>
                <w:sz w:val="28"/>
                <w:szCs w:val="28"/>
              </w:rPr>
              <w:t>Объект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33712B" w14:textId="77777777" w:rsidR="000E32BF" w:rsidRPr="000E32BF" w:rsidRDefault="000E32BF" w:rsidP="00767A5D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0E32BF">
              <w:rPr>
                <w:b/>
                <w:bCs/>
                <w:color w:val="000000"/>
                <w:sz w:val="28"/>
                <w:szCs w:val="28"/>
              </w:rPr>
              <w:t>Сумма (руб.)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894D26" w14:textId="77777777" w:rsidR="000E32BF" w:rsidRPr="000E32BF" w:rsidRDefault="000E32BF" w:rsidP="00767A5D">
            <w:pPr>
              <w:ind w:firstLine="34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0E32BF">
              <w:rPr>
                <w:b/>
                <w:bCs/>
                <w:color w:val="000000"/>
                <w:sz w:val="28"/>
                <w:szCs w:val="28"/>
              </w:rPr>
              <w:t>Подрядчик</w:t>
            </w:r>
          </w:p>
        </w:tc>
        <w:tc>
          <w:tcPr>
            <w:tcW w:w="2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616C11" w14:textId="77777777" w:rsidR="000E32BF" w:rsidRPr="000E32BF" w:rsidRDefault="000E32BF" w:rsidP="00767A5D">
            <w:pPr>
              <w:ind w:firstLine="709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0E32BF">
              <w:rPr>
                <w:b/>
                <w:bCs/>
                <w:color w:val="000000"/>
                <w:sz w:val="28"/>
                <w:szCs w:val="28"/>
              </w:rPr>
              <w:t>Виды работ</w:t>
            </w:r>
          </w:p>
        </w:tc>
      </w:tr>
      <w:tr w:rsidR="000E32BF" w:rsidRPr="000E32BF" w14:paraId="6141D9B2" w14:textId="77777777" w:rsidTr="00767A5D">
        <w:trPr>
          <w:trHeight w:val="432"/>
          <w:jc w:val="center"/>
        </w:trPr>
        <w:tc>
          <w:tcPr>
            <w:tcW w:w="27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6D74A" w14:textId="77777777" w:rsidR="000E32BF" w:rsidRPr="000E32BF" w:rsidRDefault="000E32BF" w:rsidP="00767A5D">
            <w:pPr>
              <w:rPr>
                <w:b/>
                <w:bCs/>
                <w:i/>
                <w:color w:val="000000"/>
                <w:sz w:val="28"/>
                <w:szCs w:val="28"/>
              </w:rPr>
            </w:pPr>
            <w:r w:rsidRPr="000E32BF">
              <w:rPr>
                <w:b/>
                <w:bCs/>
                <w:i/>
                <w:color w:val="000000"/>
                <w:sz w:val="28"/>
                <w:szCs w:val="28"/>
              </w:rPr>
              <w:t>1. Бульвар по ул. Карла Маркса (пешеходная дорожка от кинотеатра «Октябрь» до МБУ «Городской центр культуры», г. Большой Камень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DF851" w14:textId="77777777" w:rsidR="000E32BF" w:rsidRPr="000E32BF" w:rsidRDefault="000E32BF" w:rsidP="00767A5D">
            <w:pPr>
              <w:jc w:val="both"/>
              <w:rPr>
                <w:b/>
                <w:bCs/>
                <w:i/>
                <w:color w:val="000000"/>
                <w:sz w:val="28"/>
                <w:szCs w:val="28"/>
              </w:rPr>
            </w:pPr>
            <w:r w:rsidRPr="000E32BF">
              <w:rPr>
                <w:b/>
                <w:bCs/>
                <w:i/>
                <w:color w:val="000000"/>
                <w:sz w:val="28"/>
                <w:szCs w:val="28"/>
              </w:rPr>
              <w:t>12 939 411,18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C0B5F" w14:textId="77777777" w:rsidR="000E32BF" w:rsidRPr="000E32BF" w:rsidRDefault="000E32BF" w:rsidP="00767A5D">
            <w:pPr>
              <w:ind w:firstLine="709"/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D3473" w14:textId="77777777" w:rsidR="000E32BF" w:rsidRPr="000E32BF" w:rsidRDefault="000E32BF" w:rsidP="00767A5D">
            <w:pPr>
              <w:ind w:firstLine="709"/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</w:tr>
      <w:tr w:rsidR="000E32BF" w:rsidRPr="000E32BF" w14:paraId="2134E525" w14:textId="77777777" w:rsidTr="00767A5D">
        <w:trPr>
          <w:trHeight w:val="528"/>
          <w:jc w:val="center"/>
        </w:trPr>
        <w:tc>
          <w:tcPr>
            <w:tcW w:w="27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96B2A" w14:textId="77777777" w:rsidR="000E32BF" w:rsidRPr="000E32BF" w:rsidRDefault="000E32BF" w:rsidP="00767A5D">
            <w:pPr>
              <w:ind w:firstLine="709"/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108E5" w14:textId="77777777" w:rsidR="000E32BF" w:rsidRPr="000E32BF" w:rsidRDefault="000E32BF" w:rsidP="00767A5D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0E32BF">
              <w:rPr>
                <w:bCs/>
                <w:color w:val="000000"/>
                <w:sz w:val="28"/>
                <w:szCs w:val="28"/>
              </w:rPr>
              <w:t>8 567 910,40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EFC79" w14:textId="77777777" w:rsidR="000E32BF" w:rsidRPr="000E32BF" w:rsidRDefault="000E32BF" w:rsidP="00767A5D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0E32BF">
              <w:rPr>
                <w:bCs/>
                <w:color w:val="000000"/>
                <w:sz w:val="28"/>
                <w:szCs w:val="28"/>
              </w:rPr>
              <w:t>17/МК от 12.03.2021 ООО «Карьер ДВ»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8B282" w14:textId="77777777" w:rsidR="000E32BF" w:rsidRPr="000E32BF" w:rsidRDefault="000E32BF" w:rsidP="00767A5D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0E32BF">
              <w:rPr>
                <w:bCs/>
                <w:color w:val="000000"/>
                <w:sz w:val="28"/>
                <w:szCs w:val="28"/>
              </w:rPr>
              <w:t xml:space="preserve"> укладка брусчатки; установка скамеек, урн для мусора, установка малых архитектурных форм </w:t>
            </w:r>
          </w:p>
        </w:tc>
      </w:tr>
      <w:tr w:rsidR="000E32BF" w:rsidRPr="000E32BF" w14:paraId="5B142630" w14:textId="77777777" w:rsidTr="00767A5D">
        <w:trPr>
          <w:trHeight w:val="528"/>
          <w:jc w:val="center"/>
        </w:trPr>
        <w:tc>
          <w:tcPr>
            <w:tcW w:w="27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76D99" w14:textId="77777777" w:rsidR="000E32BF" w:rsidRPr="000E32BF" w:rsidRDefault="000E32BF" w:rsidP="00767A5D">
            <w:pPr>
              <w:ind w:firstLine="709"/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4400E" w14:textId="77777777" w:rsidR="000E32BF" w:rsidRPr="000E32BF" w:rsidRDefault="000E32BF" w:rsidP="00767A5D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0E32BF">
              <w:rPr>
                <w:bCs/>
                <w:color w:val="000000"/>
                <w:sz w:val="28"/>
                <w:szCs w:val="28"/>
              </w:rPr>
              <w:t>1 786 473,54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A18C6" w14:textId="77777777" w:rsidR="000E32BF" w:rsidRPr="000E32BF" w:rsidRDefault="000E32BF" w:rsidP="00767A5D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0E32BF">
              <w:rPr>
                <w:bCs/>
                <w:color w:val="000000"/>
                <w:sz w:val="28"/>
                <w:szCs w:val="28"/>
              </w:rPr>
              <w:t>63/МК от 24.05.2021 Соколова Н.Л.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54CE8" w14:textId="77777777" w:rsidR="000E32BF" w:rsidRPr="000E32BF" w:rsidRDefault="000E32BF" w:rsidP="00767A5D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0E32BF">
              <w:rPr>
                <w:bCs/>
                <w:color w:val="000000"/>
                <w:sz w:val="28"/>
                <w:szCs w:val="28"/>
              </w:rPr>
              <w:t xml:space="preserve">озеленение </w:t>
            </w:r>
          </w:p>
        </w:tc>
      </w:tr>
      <w:tr w:rsidR="000E32BF" w:rsidRPr="000E32BF" w14:paraId="2F950298" w14:textId="77777777" w:rsidTr="00767A5D">
        <w:trPr>
          <w:trHeight w:val="528"/>
          <w:jc w:val="center"/>
        </w:trPr>
        <w:tc>
          <w:tcPr>
            <w:tcW w:w="27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9EB56" w14:textId="77777777" w:rsidR="000E32BF" w:rsidRPr="000E32BF" w:rsidRDefault="000E32BF" w:rsidP="00767A5D">
            <w:pPr>
              <w:ind w:firstLine="709"/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60B4D" w14:textId="77777777" w:rsidR="000E32BF" w:rsidRPr="000E32BF" w:rsidRDefault="000E32BF" w:rsidP="00767A5D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0E32BF">
              <w:rPr>
                <w:bCs/>
                <w:color w:val="000000"/>
                <w:sz w:val="28"/>
                <w:szCs w:val="28"/>
              </w:rPr>
              <w:t>1 545 761,85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C4045" w14:textId="77777777" w:rsidR="000E32BF" w:rsidRPr="000E32BF" w:rsidRDefault="000E32BF" w:rsidP="00767A5D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0E32BF">
              <w:rPr>
                <w:bCs/>
                <w:color w:val="000000"/>
                <w:sz w:val="28"/>
                <w:szCs w:val="28"/>
              </w:rPr>
              <w:t>46/МК от 11.05.2021 ООО «</w:t>
            </w:r>
            <w:proofErr w:type="spellStart"/>
            <w:r w:rsidRPr="000E32BF">
              <w:rPr>
                <w:bCs/>
                <w:color w:val="000000"/>
                <w:sz w:val="28"/>
                <w:szCs w:val="28"/>
              </w:rPr>
              <w:t>Профитрейд</w:t>
            </w:r>
            <w:proofErr w:type="spellEnd"/>
            <w:r w:rsidRPr="000E32BF">
              <w:rPr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A72DA" w14:textId="77777777" w:rsidR="000E32BF" w:rsidRPr="000E32BF" w:rsidRDefault="000E32BF" w:rsidP="00767A5D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0E32BF">
              <w:rPr>
                <w:bCs/>
                <w:color w:val="000000"/>
                <w:sz w:val="28"/>
                <w:szCs w:val="28"/>
              </w:rPr>
              <w:t>Установка декоративных столбов освещения</w:t>
            </w:r>
          </w:p>
        </w:tc>
      </w:tr>
      <w:tr w:rsidR="000E32BF" w:rsidRPr="000E32BF" w14:paraId="5E9A8B4A" w14:textId="77777777" w:rsidTr="00767A5D">
        <w:trPr>
          <w:trHeight w:val="528"/>
          <w:jc w:val="center"/>
        </w:trPr>
        <w:tc>
          <w:tcPr>
            <w:tcW w:w="27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13C31" w14:textId="77777777" w:rsidR="000E32BF" w:rsidRPr="000E32BF" w:rsidRDefault="000E32BF" w:rsidP="00767A5D">
            <w:pPr>
              <w:ind w:firstLine="709"/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ED568" w14:textId="77777777" w:rsidR="000E32BF" w:rsidRPr="000E32BF" w:rsidRDefault="000E32BF" w:rsidP="00767A5D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0E32BF">
              <w:rPr>
                <w:bCs/>
                <w:color w:val="000000"/>
                <w:sz w:val="28"/>
                <w:szCs w:val="28"/>
              </w:rPr>
              <w:t>599 610,00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B3B3" w14:textId="77777777" w:rsidR="000E32BF" w:rsidRPr="000E32BF" w:rsidRDefault="000E32BF" w:rsidP="00767A5D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0E32BF">
              <w:rPr>
                <w:bCs/>
                <w:color w:val="000000"/>
                <w:sz w:val="28"/>
                <w:szCs w:val="28"/>
              </w:rPr>
              <w:t xml:space="preserve">65/МК от 18.05.2021 ИП </w:t>
            </w:r>
            <w:proofErr w:type="spellStart"/>
            <w:r w:rsidRPr="000E32BF">
              <w:rPr>
                <w:bCs/>
                <w:color w:val="000000"/>
                <w:sz w:val="28"/>
                <w:szCs w:val="28"/>
              </w:rPr>
              <w:t>Никогосян</w:t>
            </w:r>
            <w:proofErr w:type="spellEnd"/>
            <w:r w:rsidRPr="000E32BF">
              <w:rPr>
                <w:bCs/>
                <w:color w:val="000000"/>
                <w:sz w:val="28"/>
                <w:szCs w:val="28"/>
              </w:rPr>
              <w:t xml:space="preserve"> Р.Г.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3BE5B" w14:textId="77777777" w:rsidR="000E32BF" w:rsidRPr="000E32BF" w:rsidRDefault="000E32BF" w:rsidP="00767A5D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0E32BF">
              <w:rPr>
                <w:bCs/>
                <w:color w:val="000000"/>
                <w:sz w:val="28"/>
                <w:szCs w:val="28"/>
              </w:rPr>
              <w:t>Укладка брусчатки, установка малых архитектурных форм (2 этап)</w:t>
            </w:r>
          </w:p>
        </w:tc>
      </w:tr>
      <w:tr w:rsidR="000E32BF" w:rsidRPr="000E32BF" w14:paraId="75995175" w14:textId="77777777" w:rsidTr="00767A5D">
        <w:trPr>
          <w:trHeight w:val="789"/>
          <w:jc w:val="center"/>
        </w:trPr>
        <w:tc>
          <w:tcPr>
            <w:tcW w:w="27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E74BD" w14:textId="77777777" w:rsidR="000E32BF" w:rsidRPr="000E32BF" w:rsidRDefault="000E32BF" w:rsidP="00767A5D">
            <w:pPr>
              <w:ind w:firstLine="709"/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17538" w14:textId="77777777" w:rsidR="000E32BF" w:rsidRPr="000E32BF" w:rsidRDefault="000E32BF" w:rsidP="00767A5D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0E32BF">
              <w:rPr>
                <w:bCs/>
                <w:color w:val="000000"/>
                <w:sz w:val="28"/>
                <w:szCs w:val="28"/>
              </w:rPr>
              <w:t>439 655,39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A90CE" w14:textId="77777777" w:rsidR="000E32BF" w:rsidRPr="000E32BF" w:rsidRDefault="000E32BF" w:rsidP="00767A5D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0E32BF">
              <w:rPr>
                <w:bCs/>
                <w:color w:val="000000"/>
                <w:sz w:val="28"/>
                <w:szCs w:val="28"/>
              </w:rPr>
              <w:t>79/МК от 04.06.2021 ООО «АБСОЛЮТ»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1EFCC" w14:textId="77777777" w:rsidR="000E32BF" w:rsidRPr="000E32BF" w:rsidRDefault="000E32BF" w:rsidP="00767A5D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0E32BF">
              <w:rPr>
                <w:bCs/>
                <w:color w:val="000000"/>
                <w:sz w:val="28"/>
                <w:szCs w:val="28"/>
              </w:rPr>
              <w:t>Разработка и завоз питательного грунта для устройства газона</w:t>
            </w:r>
          </w:p>
        </w:tc>
      </w:tr>
    </w:tbl>
    <w:p w14:paraId="15D6D903" w14:textId="77777777" w:rsidR="000E32BF" w:rsidRPr="000E32BF" w:rsidRDefault="000E32BF" w:rsidP="000E32BF">
      <w:pPr>
        <w:ind w:firstLine="709"/>
        <w:jc w:val="both"/>
        <w:rPr>
          <w:bCs/>
          <w:color w:val="000000"/>
          <w:sz w:val="28"/>
          <w:szCs w:val="28"/>
        </w:rPr>
      </w:pPr>
      <w:r w:rsidRPr="000E32BF">
        <w:rPr>
          <w:bCs/>
          <w:color w:val="000000"/>
          <w:sz w:val="28"/>
          <w:szCs w:val="28"/>
        </w:rPr>
        <w:lastRenderedPageBreak/>
        <w:t xml:space="preserve">В рамках реализации регионального проекта </w:t>
      </w:r>
      <w:r w:rsidRPr="000E32BF">
        <w:rPr>
          <w:b/>
          <w:bCs/>
          <w:i/>
          <w:color w:val="000000"/>
          <w:sz w:val="28"/>
          <w:szCs w:val="28"/>
        </w:rPr>
        <w:t xml:space="preserve">по благоустройству дворовых территорий, детских и спортивных площадок </w:t>
      </w:r>
      <w:r w:rsidRPr="000E32BF">
        <w:rPr>
          <w:bCs/>
          <w:color w:val="000000"/>
          <w:sz w:val="28"/>
          <w:szCs w:val="28"/>
        </w:rPr>
        <w:t>на территории городского округа Большой Камень в 2021 году благоустроенно 9 дворовых территорий, в том числе: на 3 территориях выполнен ремонт внутридворовых проездов, на 2 территориях установлены спортивные площадки, на 1 территории установлены детские площадки.</w:t>
      </w:r>
    </w:p>
    <w:tbl>
      <w:tblPr>
        <w:tblW w:w="4945" w:type="pct"/>
        <w:tblLayout w:type="fixed"/>
        <w:tblLook w:val="04A0" w:firstRow="1" w:lastRow="0" w:firstColumn="1" w:lastColumn="0" w:noHBand="0" w:noVBand="1"/>
      </w:tblPr>
      <w:tblGrid>
        <w:gridCol w:w="2518"/>
        <w:gridCol w:w="1668"/>
        <w:gridCol w:w="2143"/>
        <w:gridCol w:w="2631"/>
      </w:tblGrid>
      <w:tr w:rsidR="000E32BF" w:rsidRPr="000E32BF" w14:paraId="7363142F" w14:textId="77777777" w:rsidTr="00767A5D">
        <w:trPr>
          <w:trHeight w:val="189"/>
        </w:trPr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5003F4" w14:textId="77777777" w:rsidR="000E32BF" w:rsidRPr="000E32BF" w:rsidRDefault="000E32BF" w:rsidP="00767A5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E32BF">
              <w:rPr>
                <w:b/>
                <w:bCs/>
                <w:color w:val="000000"/>
                <w:sz w:val="28"/>
                <w:szCs w:val="28"/>
              </w:rPr>
              <w:t>Объект</w:t>
            </w:r>
          </w:p>
        </w:tc>
        <w:tc>
          <w:tcPr>
            <w:tcW w:w="9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B4ACDE" w14:textId="77777777" w:rsidR="000E32BF" w:rsidRPr="000E32BF" w:rsidRDefault="000E32BF" w:rsidP="00767A5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E32BF">
              <w:rPr>
                <w:b/>
                <w:bCs/>
                <w:color w:val="000000"/>
                <w:sz w:val="28"/>
                <w:szCs w:val="28"/>
              </w:rPr>
              <w:t>Сумма (рублей.)</w:t>
            </w:r>
          </w:p>
        </w:tc>
        <w:tc>
          <w:tcPr>
            <w:tcW w:w="1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872A0" w14:textId="77777777" w:rsidR="000E32BF" w:rsidRPr="000E32BF" w:rsidRDefault="000E32BF" w:rsidP="00767A5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E32BF">
              <w:rPr>
                <w:b/>
                <w:bCs/>
                <w:color w:val="000000"/>
                <w:sz w:val="28"/>
                <w:szCs w:val="28"/>
              </w:rPr>
              <w:t>Подрядчик</w:t>
            </w:r>
          </w:p>
        </w:tc>
        <w:tc>
          <w:tcPr>
            <w:tcW w:w="1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3243E3" w14:textId="77777777" w:rsidR="000E32BF" w:rsidRPr="000E32BF" w:rsidRDefault="000E32BF" w:rsidP="00767A5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E32BF">
              <w:rPr>
                <w:b/>
                <w:bCs/>
                <w:color w:val="000000"/>
                <w:sz w:val="28"/>
                <w:szCs w:val="28"/>
              </w:rPr>
              <w:t>Виды и объёмы работ</w:t>
            </w:r>
          </w:p>
        </w:tc>
      </w:tr>
      <w:tr w:rsidR="000E32BF" w:rsidRPr="000E32BF" w14:paraId="13CE11A6" w14:textId="77777777" w:rsidTr="00767A5D">
        <w:trPr>
          <w:trHeight w:val="689"/>
        </w:trPr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A3C2C" w14:textId="77777777" w:rsidR="000E32BF" w:rsidRPr="000E32BF" w:rsidRDefault="000E32BF" w:rsidP="00767A5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E32BF">
              <w:rPr>
                <w:b/>
                <w:bCs/>
                <w:color w:val="000000"/>
                <w:sz w:val="28"/>
                <w:szCs w:val="28"/>
              </w:rPr>
              <w:t>Итого по всем дворовым территориям</w:t>
            </w:r>
          </w:p>
        </w:tc>
        <w:tc>
          <w:tcPr>
            <w:tcW w:w="9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32972" w14:textId="77777777" w:rsidR="000E32BF" w:rsidRPr="000E32BF" w:rsidRDefault="000E32BF" w:rsidP="00767A5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E32BF">
              <w:rPr>
                <w:b/>
                <w:bCs/>
                <w:color w:val="000000"/>
                <w:sz w:val="28"/>
                <w:szCs w:val="28"/>
              </w:rPr>
              <w:t>12 660 978,97</w:t>
            </w:r>
          </w:p>
        </w:tc>
        <w:tc>
          <w:tcPr>
            <w:tcW w:w="1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49BC7F" w14:textId="77777777" w:rsidR="000E32BF" w:rsidRPr="000E32BF" w:rsidRDefault="000E32BF" w:rsidP="00767A5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D15C47" w14:textId="77777777" w:rsidR="000E32BF" w:rsidRPr="000E32BF" w:rsidRDefault="000E32BF" w:rsidP="00767A5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0E32BF" w:rsidRPr="000E32BF" w14:paraId="649C9F63" w14:textId="77777777" w:rsidTr="00767A5D">
        <w:trPr>
          <w:trHeight w:val="219"/>
        </w:trPr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7B889" w14:textId="77777777" w:rsidR="000E32BF" w:rsidRPr="000E32BF" w:rsidRDefault="000E32BF" w:rsidP="00767A5D">
            <w:pPr>
              <w:jc w:val="center"/>
              <w:rPr>
                <w:b/>
                <w:bCs/>
                <w:i/>
                <w:color w:val="000000"/>
                <w:sz w:val="28"/>
                <w:szCs w:val="28"/>
              </w:rPr>
            </w:pPr>
            <w:r w:rsidRPr="000E32BF">
              <w:rPr>
                <w:b/>
                <w:bCs/>
                <w:i/>
                <w:color w:val="000000"/>
                <w:sz w:val="28"/>
                <w:szCs w:val="28"/>
              </w:rPr>
              <w:t>1.Установка детских площадок, в том числе:</w:t>
            </w:r>
          </w:p>
        </w:tc>
        <w:tc>
          <w:tcPr>
            <w:tcW w:w="9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F588D" w14:textId="77777777" w:rsidR="000E32BF" w:rsidRPr="000E32BF" w:rsidRDefault="000E32BF" w:rsidP="00767A5D">
            <w:pPr>
              <w:jc w:val="center"/>
              <w:rPr>
                <w:b/>
                <w:bCs/>
                <w:i/>
                <w:color w:val="000000"/>
                <w:sz w:val="28"/>
                <w:szCs w:val="28"/>
              </w:rPr>
            </w:pPr>
            <w:r w:rsidRPr="000E32BF">
              <w:rPr>
                <w:b/>
                <w:bCs/>
                <w:i/>
                <w:color w:val="000000"/>
                <w:sz w:val="28"/>
                <w:szCs w:val="28"/>
              </w:rPr>
              <w:t>2 127 280,76</w:t>
            </w:r>
          </w:p>
        </w:tc>
        <w:tc>
          <w:tcPr>
            <w:tcW w:w="1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511EF" w14:textId="77777777" w:rsidR="000E32BF" w:rsidRPr="000E32BF" w:rsidRDefault="000E32BF" w:rsidP="00767A5D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7DC934" w14:textId="77777777" w:rsidR="000E32BF" w:rsidRPr="000E32BF" w:rsidRDefault="000E32BF" w:rsidP="00767A5D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0E32BF" w:rsidRPr="000E32BF" w14:paraId="21FEF632" w14:textId="77777777" w:rsidTr="00767A5D">
        <w:trPr>
          <w:trHeight w:val="721"/>
        </w:trPr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B8E73" w14:textId="77777777" w:rsidR="000E32BF" w:rsidRPr="000E32BF" w:rsidRDefault="000E32BF" w:rsidP="00767A5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E32BF">
              <w:rPr>
                <w:bCs/>
                <w:color w:val="000000"/>
                <w:sz w:val="28"/>
                <w:szCs w:val="28"/>
              </w:rPr>
              <w:t>МКД № 20 ул. Аллея Труда г. Большой Камень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4CAC9" w14:textId="77777777" w:rsidR="000E32BF" w:rsidRPr="000E32BF" w:rsidRDefault="000E32BF" w:rsidP="00767A5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E32BF">
              <w:rPr>
                <w:bCs/>
                <w:color w:val="000000"/>
                <w:sz w:val="28"/>
                <w:szCs w:val="28"/>
              </w:rPr>
              <w:t>2 127 280,76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46846" w14:textId="77777777" w:rsidR="000E32BF" w:rsidRPr="000E32BF" w:rsidRDefault="000E32BF" w:rsidP="00767A5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E32BF">
              <w:rPr>
                <w:bCs/>
                <w:color w:val="000000"/>
                <w:sz w:val="28"/>
                <w:szCs w:val="28"/>
              </w:rPr>
              <w:t>ООО «Торговое оборудование»</w:t>
            </w:r>
          </w:p>
          <w:p w14:paraId="56B10471" w14:textId="77777777" w:rsidR="000E32BF" w:rsidRPr="000E32BF" w:rsidRDefault="000E32BF" w:rsidP="00767A5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E32BF">
              <w:rPr>
                <w:bCs/>
                <w:color w:val="000000"/>
                <w:sz w:val="28"/>
                <w:szCs w:val="28"/>
              </w:rPr>
              <w:t>От 27.04.2021 44/МК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45A09" w14:textId="77777777" w:rsidR="000E32BF" w:rsidRPr="000E32BF" w:rsidRDefault="000E32BF" w:rsidP="00767A5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E32BF">
              <w:rPr>
                <w:bCs/>
                <w:color w:val="000000"/>
                <w:sz w:val="28"/>
                <w:szCs w:val="28"/>
              </w:rPr>
              <w:t>Оборудование детской площадки по адресу: ул. Аллея Труда, № 20.</w:t>
            </w:r>
          </w:p>
        </w:tc>
      </w:tr>
      <w:tr w:rsidR="000E32BF" w:rsidRPr="000E32BF" w14:paraId="56B23698" w14:textId="77777777" w:rsidTr="00767A5D">
        <w:trPr>
          <w:trHeight w:val="793"/>
        </w:trPr>
        <w:tc>
          <w:tcPr>
            <w:tcW w:w="1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7975B" w14:textId="77777777" w:rsidR="000E32BF" w:rsidRPr="000E32BF" w:rsidRDefault="000E32BF" w:rsidP="00767A5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E32BF">
              <w:rPr>
                <w:b/>
                <w:bCs/>
                <w:i/>
                <w:color w:val="000000"/>
                <w:sz w:val="28"/>
                <w:szCs w:val="28"/>
              </w:rPr>
              <w:t>Дополнительные контракты по установке спортивных площадок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66AED" w14:textId="77777777" w:rsidR="000E32BF" w:rsidRPr="000E32BF" w:rsidRDefault="000E32BF" w:rsidP="00767A5D">
            <w:pPr>
              <w:jc w:val="center"/>
              <w:rPr>
                <w:b/>
                <w:bCs/>
                <w:i/>
                <w:color w:val="000000"/>
                <w:sz w:val="28"/>
                <w:szCs w:val="28"/>
              </w:rPr>
            </w:pPr>
            <w:r w:rsidRPr="000E32BF">
              <w:rPr>
                <w:b/>
                <w:bCs/>
                <w:i/>
                <w:color w:val="000000"/>
                <w:sz w:val="28"/>
                <w:szCs w:val="28"/>
              </w:rPr>
              <w:t>31 580,38</w:t>
            </w:r>
          </w:p>
        </w:tc>
        <w:tc>
          <w:tcPr>
            <w:tcW w:w="1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310361" w14:textId="77777777" w:rsidR="000E32BF" w:rsidRPr="000E32BF" w:rsidRDefault="000E32BF" w:rsidP="00767A5D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5B6EB1" w14:textId="77777777" w:rsidR="000E32BF" w:rsidRPr="000E32BF" w:rsidRDefault="000E32BF" w:rsidP="00767A5D">
            <w:pPr>
              <w:jc w:val="center"/>
              <w:rPr>
                <w:bCs/>
                <w:iCs/>
                <w:color w:val="000000"/>
                <w:sz w:val="28"/>
                <w:szCs w:val="28"/>
              </w:rPr>
            </w:pPr>
          </w:p>
        </w:tc>
      </w:tr>
      <w:tr w:rsidR="000E32BF" w:rsidRPr="000E32BF" w14:paraId="38041CB9" w14:textId="77777777" w:rsidTr="00767A5D">
        <w:trPr>
          <w:trHeight w:val="633"/>
        </w:trPr>
        <w:tc>
          <w:tcPr>
            <w:tcW w:w="1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54B33" w14:textId="77777777" w:rsidR="000E32BF" w:rsidRPr="000E32BF" w:rsidRDefault="000E32BF" w:rsidP="00767A5D">
            <w:pPr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 w:rsidRPr="000E32BF">
              <w:rPr>
                <w:bCs/>
                <w:color w:val="000000"/>
                <w:sz w:val="28"/>
                <w:szCs w:val="28"/>
              </w:rPr>
              <w:t xml:space="preserve">МКД №16 по ул. </w:t>
            </w:r>
            <w:proofErr w:type="spellStart"/>
            <w:r w:rsidRPr="000E32BF">
              <w:rPr>
                <w:bCs/>
                <w:color w:val="000000"/>
                <w:sz w:val="28"/>
                <w:szCs w:val="28"/>
              </w:rPr>
              <w:t>Ганслеп</w:t>
            </w:r>
            <w:proofErr w:type="spellEnd"/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29F2C" w14:textId="77777777" w:rsidR="000E32BF" w:rsidRPr="000E32BF" w:rsidRDefault="000E32BF" w:rsidP="00767A5D">
            <w:pPr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 w:rsidRPr="000E32BF">
              <w:rPr>
                <w:bCs/>
                <w:iCs/>
                <w:color w:val="000000"/>
                <w:sz w:val="28"/>
                <w:szCs w:val="28"/>
              </w:rPr>
              <w:t>18 764,00</w:t>
            </w:r>
          </w:p>
        </w:tc>
        <w:tc>
          <w:tcPr>
            <w:tcW w:w="1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2124F1" w14:textId="77777777" w:rsidR="000E32BF" w:rsidRPr="000E32BF" w:rsidRDefault="000E32BF" w:rsidP="00767A5D">
            <w:pPr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 w:rsidRPr="000E32BF">
              <w:rPr>
                <w:bCs/>
                <w:color w:val="000000"/>
                <w:sz w:val="28"/>
                <w:szCs w:val="28"/>
              </w:rPr>
              <w:t>ИП Торосян С.Н. от 19.05.2021 69/МК</w:t>
            </w:r>
          </w:p>
        </w:tc>
        <w:tc>
          <w:tcPr>
            <w:tcW w:w="1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92EFBD" w14:textId="77777777" w:rsidR="000E32BF" w:rsidRPr="000E32BF" w:rsidRDefault="000E32BF" w:rsidP="00767A5D">
            <w:pPr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 w:rsidRPr="000E32BF">
              <w:rPr>
                <w:bCs/>
                <w:color w:val="000000"/>
                <w:sz w:val="28"/>
                <w:szCs w:val="28"/>
              </w:rPr>
              <w:t>Оборудование спортивной площадки (доп. контракт)</w:t>
            </w:r>
          </w:p>
        </w:tc>
      </w:tr>
      <w:tr w:rsidR="000E32BF" w:rsidRPr="000E32BF" w14:paraId="241C4363" w14:textId="77777777" w:rsidTr="00767A5D">
        <w:trPr>
          <w:trHeight w:val="557"/>
        </w:trPr>
        <w:tc>
          <w:tcPr>
            <w:tcW w:w="1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EB0D0" w14:textId="77777777" w:rsidR="000E32BF" w:rsidRPr="000E32BF" w:rsidRDefault="000E32BF" w:rsidP="00767A5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E32BF">
              <w:rPr>
                <w:bCs/>
                <w:color w:val="000000"/>
                <w:sz w:val="28"/>
                <w:szCs w:val="28"/>
              </w:rPr>
              <w:t>МКД №2а по ул. Юбилейная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1D99A" w14:textId="77777777" w:rsidR="000E32BF" w:rsidRPr="000E32BF" w:rsidRDefault="000E32BF" w:rsidP="00767A5D">
            <w:pPr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 w:rsidRPr="000E32BF">
              <w:rPr>
                <w:bCs/>
                <w:iCs/>
                <w:color w:val="000000"/>
                <w:sz w:val="28"/>
                <w:szCs w:val="28"/>
              </w:rPr>
              <w:t>297 039,38</w:t>
            </w:r>
          </w:p>
        </w:tc>
        <w:tc>
          <w:tcPr>
            <w:tcW w:w="1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E5D213" w14:textId="77777777" w:rsidR="000E32BF" w:rsidRPr="000E32BF" w:rsidRDefault="000E32BF" w:rsidP="00767A5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E32BF">
              <w:rPr>
                <w:bCs/>
                <w:color w:val="000000"/>
                <w:sz w:val="28"/>
                <w:szCs w:val="28"/>
              </w:rPr>
              <w:t>ИП Торосян С.Н. от 19.05.2021 70/МК</w:t>
            </w:r>
          </w:p>
        </w:tc>
        <w:tc>
          <w:tcPr>
            <w:tcW w:w="1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B8D04F" w14:textId="77777777" w:rsidR="000E32BF" w:rsidRPr="000E32BF" w:rsidRDefault="000E32BF" w:rsidP="00767A5D">
            <w:pPr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 w:rsidRPr="000E32BF">
              <w:rPr>
                <w:bCs/>
                <w:color w:val="000000"/>
                <w:sz w:val="28"/>
                <w:szCs w:val="28"/>
              </w:rPr>
              <w:t>Оборудование спортивной площадки (доп. контракт)</w:t>
            </w:r>
          </w:p>
        </w:tc>
      </w:tr>
      <w:tr w:rsidR="000E32BF" w:rsidRPr="000E32BF" w14:paraId="2029651A" w14:textId="77777777" w:rsidTr="00767A5D">
        <w:trPr>
          <w:trHeight w:val="547"/>
        </w:trPr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1FAE3" w14:textId="77777777" w:rsidR="000E32BF" w:rsidRPr="000E32BF" w:rsidRDefault="000E32BF" w:rsidP="00767A5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E32BF">
              <w:rPr>
                <w:b/>
                <w:bCs/>
                <w:i/>
                <w:color w:val="000000"/>
                <w:sz w:val="28"/>
                <w:szCs w:val="28"/>
              </w:rPr>
              <w:t>2. Установка спортивных площадок:</w:t>
            </w:r>
          </w:p>
        </w:tc>
        <w:tc>
          <w:tcPr>
            <w:tcW w:w="9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2D312" w14:textId="77777777" w:rsidR="000E32BF" w:rsidRPr="000E32BF" w:rsidRDefault="000E32BF" w:rsidP="00767A5D">
            <w:pPr>
              <w:jc w:val="center"/>
              <w:rPr>
                <w:b/>
                <w:bCs/>
                <w:i/>
                <w:color w:val="000000"/>
                <w:sz w:val="28"/>
                <w:szCs w:val="28"/>
              </w:rPr>
            </w:pPr>
            <w:r w:rsidRPr="000E32BF">
              <w:rPr>
                <w:b/>
                <w:bCs/>
                <w:i/>
                <w:color w:val="000000"/>
                <w:sz w:val="28"/>
                <w:szCs w:val="28"/>
              </w:rPr>
              <w:t>4 279 733,68</w:t>
            </w:r>
          </w:p>
        </w:tc>
        <w:tc>
          <w:tcPr>
            <w:tcW w:w="1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383613" w14:textId="77777777" w:rsidR="000E32BF" w:rsidRPr="000E32BF" w:rsidRDefault="000E32BF" w:rsidP="00767A5D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7F5D41" w14:textId="77777777" w:rsidR="000E32BF" w:rsidRPr="000E32BF" w:rsidRDefault="000E32BF" w:rsidP="00767A5D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0E32BF" w:rsidRPr="000E32BF" w14:paraId="00620E7D" w14:textId="77777777" w:rsidTr="00767A5D">
        <w:trPr>
          <w:trHeight w:val="431"/>
        </w:trPr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84BCB" w14:textId="77777777" w:rsidR="000E32BF" w:rsidRPr="000E32BF" w:rsidRDefault="000E32BF" w:rsidP="00767A5D">
            <w:pPr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 w:rsidRPr="000E32BF">
              <w:rPr>
                <w:bCs/>
                <w:iCs/>
                <w:color w:val="000000"/>
                <w:sz w:val="28"/>
                <w:szCs w:val="28"/>
              </w:rPr>
              <w:t xml:space="preserve">МКД № 16 ул. </w:t>
            </w:r>
            <w:proofErr w:type="spellStart"/>
            <w:r w:rsidRPr="000E32BF">
              <w:rPr>
                <w:bCs/>
                <w:iCs/>
                <w:color w:val="000000"/>
                <w:sz w:val="28"/>
                <w:szCs w:val="28"/>
              </w:rPr>
              <w:t>Ганслеп</w:t>
            </w:r>
            <w:proofErr w:type="spellEnd"/>
            <w:r w:rsidRPr="000E32BF">
              <w:rPr>
                <w:bCs/>
                <w:iCs/>
                <w:color w:val="000000"/>
                <w:sz w:val="28"/>
                <w:szCs w:val="28"/>
              </w:rPr>
              <w:t xml:space="preserve"> </w:t>
            </w:r>
            <w:r w:rsidRPr="000E32BF">
              <w:rPr>
                <w:bCs/>
                <w:iCs/>
                <w:color w:val="000000"/>
                <w:sz w:val="28"/>
                <w:szCs w:val="28"/>
              </w:rPr>
              <w:br/>
              <w:t>г. Большой Камень</w:t>
            </w:r>
          </w:p>
        </w:tc>
        <w:tc>
          <w:tcPr>
            <w:tcW w:w="9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0912D" w14:textId="77777777" w:rsidR="000E32BF" w:rsidRPr="000E32BF" w:rsidRDefault="000E32BF" w:rsidP="00767A5D">
            <w:pPr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 w:rsidRPr="000E32BF">
              <w:rPr>
                <w:bCs/>
                <w:iCs/>
                <w:color w:val="000000"/>
                <w:sz w:val="28"/>
                <w:szCs w:val="28"/>
              </w:rPr>
              <w:t>1 679 738,30</w:t>
            </w:r>
          </w:p>
        </w:tc>
        <w:tc>
          <w:tcPr>
            <w:tcW w:w="1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6E2A84" w14:textId="77777777" w:rsidR="000E32BF" w:rsidRPr="000E32BF" w:rsidRDefault="000E32BF" w:rsidP="00767A5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E32BF">
              <w:rPr>
                <w:bCs/>
                <w:color w:val="000000"/>
                <w:sz w:val="28"/>
                <w:szCs w:val="28"/>
              </w:rPr>
              <w:t>ИП Торосян С.Н. от 22.03.2021 29/МК</w:t>
            </w:r>
          </w:p>
        </w:tc>
        <w:tc>
          <w:tcPr>
            <w:tcW w:w="1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61C226" w14:textId="77777777" w:rsidR="000E32BF" w:rsidRPr="000E32BF" w:rsidRDefault="000E32BF" w:rsidP="00767A5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E32BF">
              <w:rPr>
                <w:bCs/>
                <w:color w:val="000000"/>
                <w:sz w:val="28"/>
                <w:szCs w:val="28"/>
              </w:rPr>
              <w:t xml:space="preserve">Оборудование спортивной площадки ул. </w:t>
            </w:r>
            <w:proofErr w:type="spellStart"/>
            <w:r w:rsidRPr="000E32BF">
              <w:rPr>
                <w:bCs/>
                <w:color w:val="000000"/>
                <w:sz w:val="28"/>
                <w:szCs w:val="28"/>
              </w:rPr>
              <w:t>Ганслеп</w:t>
            </w:r>
            <w:proofErr w:type="spellEnd"/>
            <w:r w:rsidRPr="000E32BF">
              <w:rPr>
                <w:bCs/>
                <w:color w:val="000000"/>
                <w:sz w:val="28"/>
                <w:szCs w:val="28"/>
              </w:rPr>
              <w:t>, МКД №16</w:t>
            </w:r>
          </w:p>
        </w:tc>
      </w:tr>
      <w:tr w:rsidR="000E32BF" w:rsidRPr="000E32BF" w14:paraId="03589CBB" w14:textId="77777777" w:rsidTr="00767A5D">
        <w:trPr>
          <w:trHeight w:val="783"/>
        </w:trPr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28D5A" w14:textId="77777777" w:rsidR="000E32BF" w:rsidRPr="000E32BF" w:rsidRDefault="000E32BF" w:rsidP="00767A5D">
            <w:pPr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 w:rsidRPr="000E32BF">
              <w:rPr>
                <w:bCs/>
                <w:iCs/>
                <w:color w:val="000000"/>
                <w:sz w:val="28"/>
                <w:szCs w:val="28"/>
              </w:rPr>
              <w:t>МКД № 2 «а» по ул. Юбилейная</w:t>
            </w:r>
          </w:p>
        </w:tc>
        <w:tc>
          <w:tcPr>
            <w:tcW w:w="9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59B86" w14:textId="77777777" w:rsidR="000E32BF" w:rsidRPr="000E32BF" w:rsidRDefault="000E32BF" w:rsidP="00767A5D">
            <w:pPr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 w:rsidRPr="000E32BF">
              <w:rPr>
                <w:bCs/>
                <w:iCs/>
                <w:color w:val="000000"/>
                <w:sz w:val="28"/>
                <w:szCs w:val="28"/>
              </w:rPr>
              <w:t>2 599 995,38</w:t>
            </w:r>
          </w:p>
        </w:tc>
        <w:tc>
          <w:tcPr>
            <w:tcW w:w="1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AC4622" w14:textId="77777777" w:rsidR="000E32BF" w:rsidRPr="000E32BF" w:rsidRDefault="000E32BF" w:rsidP="00767A5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E32BF">
              <w:rPr>
                <w:bCs/>
                <w:color w:val="000000"/>
                <w:sz w:val="28"/>
                <w:szCs w:val="28"/>
              </w:rPr>
              <w:t xml:space="preserve">ИП Торосян С.Н. </w:t>
            </w:r>
            <w:r w:rsidRPr="000E32BF">
              <w:rPr>
                <w:bCs/>
                <w:color w:val="000000"/>
                <w:sz w:val="28"/>
                <w:szCs w:val="28"/>
              </w:rPr>
              <w:br/>
              <w:t>от 22.03.2021 27/МК</w:t>
            </w:r>
          </w:p>
        </w:tc>
        <w:tc>
          <w:tcPr>
            <w:tcW w:w="1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0B7A1D" w14:textId="77777777" w:rsidR="000E32BF" w:rsidRPr="000E32BF" w:rsidRDefault="000E32BF" w:rsidP="00767A5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E32BF">
              <w:rPr>
                <w:bCs/>
                <w:color w:val="000000"/>
                <w:sz w:val="28"/>
                <w:szCs w:val="28"/>
              </w:rPr>
              <w:t>Оборудование спортивной площадки ул. Юбилейная, МКД №2 «а»</w:t>
            </w:r>
          </w:p>
        </w:tc>
      </w:tr>
      <w:tr w:rsidR="000E32BF" w:rsidRPr="000E32BF" w14:paraId="1727A621" w14:textId="77777777" w:rsidTr="00767A5D">
        <w:trPr>
          <w:trHeight w:val="468"/>
        </w:trPr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15E83" w14:textId="77777777" w:rsidR="000E32BF" w:rsidRPr="000E32BF" w:rsidRDefault="000E32BF" w:rsidP="00767A5D">
            <w:pPr>
              <w:jc w:val="center"/>
              <w:rPr>
                <w:b/>
                <w:bCs/>
                <w:i/>
                <w:color w:val="000000"/>
                <w:sz w:val="28"/>
                <w:szCs w:val="28"/>
              </w:rPr>
            </w:pPr>
            <w:r w:rsidRPr="000E32BF">
              <w:rPr>
                <w:b/>
                <w:bCs/>
                <w:i/>
                <w:color w:val="000000"/>
                <w:sz w:val="28"/>
                <w:szCs w:val="28"/>
              </w:rPr>
              <w:t>3. Ремонт внутридворовых проездов, в том числе</w:t>
            </w:r>
          </w:p>
        </w:tc>
        <w:tc>
          <w:tcPr>
            <w:tcW w:w="9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3CAB6" w14:textId="77777777" w:rsidR="000E32BF" w:rsidRPr="000E32BF" w:rsidRDefault="000E32BF" w:rsidP="00767A5D">
            <w:pPr>
              <w:jc w:val="center"/>
              <w:rPr>
                <w:b/>
                <w:bCs/>
                <w:i/>
                <w:color w:val="000000"/>
                <w:sz w:val="28"/>
                <w:szCs w:val="28"/>
              </w:rPr>
            </w:pPr>
            <w:r w:rsidRPr="000E32BF">
              <w:rPr>
                <w:b/>
                <w:bCs/>
                <w:i/>
                <w:color w:val="000000"/>
                <w:sz w:val="28"/>
                <w:szCs w:val="28"/>
              </w:rPr>
              <w:t>5 777 713,73</w:t>
            </w:r>
          </w:p>
        </w:tc>
        <w:tc>
          <w:tcPr>
            <w:tcW w:w="1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54A386" w14:textId="77777777" w:rsidR="000E32BF" w:rsidRPr="000E32BF" w:rsidRDefault="000E32BF" w:rsidP="00767A5D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122BD1" w14:textId="77777777" w:rsidR="000E32BF" w:rsidRPr="000E32BF" w:rsidRDefault="000E32BF" w:rsidP="00767A5D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0E32BF" w:rsidRPr="000E32BF" w14:paraId="4FFCCF35" w14:textId="77777777" w:rsidTr="00767A5D">
        <w:trPr>
          <w:trHeight w:val="233"/>
        </w:trPr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CF21D" w14:textId="77777777" w:rsidR="000E32BF" w:rsidRPr="000E32BF" w:rsidRDefault="000E32BF" w:rsidP="00767A5D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0E32BF">
              <w:rPr>
                <w:bCs/>
                <w:color w:val="000000"/>
                <w:sz w:val="28"/>
                <w:szCs w:val="28"/>
              </w:rPr>
              <w:lastRenderedPageBreak/>
              <w:t>МКД № 31, 29, 27 по ул. Аллея Труда</w:t>
            </w:r>
          </w:p>
        </w:tc>
        <w:tc>
          <w:tcPr>
            <w:tcW w:w="9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1303B" w14:textId="77777777" w:rsidR="000E32BF" w:rsidRPr="000E32BF" w:rsidRDefault="000E32BF" w:rsidP="00767A5D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0E32BF">
              <w:rPr>
                <w:bCs/>
                <w:color w:val="000000"/>
                <w:sz w:val="28"/>
                <w:szCs w:val="28"/>
              </w:rPr>
              <w:t>1 992 887,55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241E46" w14:textId="77777777" w:rsidR="000E32BF" w:rsidRPr="000E32BF" w:rsidRDefault="000E32BF" w:rsidP="00767A5D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0E32BF">
              <w:rPr>
                <w:bCs/>
                <w:color w:val="000000"/>
                <w:sz w:val="28"/>
                <w:szCs w:val="28"/>
              </w:rPr>
              <w:t>ООО «</w:t>
            </w:r>
            <w:proofErr w:type="spellStart"/>
            <w:r w:rsidRPr="000E32BF">
              <w:rPr>
                <w:bCs/>
                <w:color w:val="000000"/>
                <w:sz w:val="28"/>
                <w:szCs w:val="28"/>
              </w:rPr>
              <w:t>Шкотрис</w:t>
            </w:r>
            <w:proofErr w:type="spellEnd"/>
            <w:r w:rsidRPr="000E32BF">
              <w:rPr>
                <w:bCs/>
                <w:color w:val="000000"/>
                <w:sz w:val="28"/>
                <w:szCs w:val="28"/>
              </w:rPr>
              <w:t>-БК» от 15.03.2021 20/МК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A5145" w14:textId="77777777" w:rsidR="000E32BF" w:rsidRPr="000E32BF" w:rsidRDefault="000E32BF" w:rsidP="00767A5D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0E32BF">
              <w:rPr>
                <w:bCs/>
                <w:color w:val="000000"/>
                <w:sz w:val="28"/>
                <w:szCs w:val="28"/>
              </w:rPr>
              <w:t>Ремонт внутридворового проезда</w:t>
            </w:r>
          </w:p>
        </w:tc>
      </w:tr>
      <w:tr w:rsidR="000E32BF" w:rsidRPr="000E32BF" w14:paraId="475C3477" w14:textId="77777777" w:rsidTr="00767A5D">
        <w:trPr>
          <w:trHeight w:val="233"/>
        </w:trPr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609EF" w14:textId="77777777" w:rsidR="000E32BF" w:rsidRPr="000E32BF" w:rsidRDefault="000E32BF" w:rsidP="00767A5D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0E32BF">
              <w:rPr>
                <w:bCs/>
                <w:color w:val="000000"/>
                <w:sz w:val="28"/>
                <w:szCs w:val="28"/>
              </w:rPr>
              <w:t>МКД № 23 по ул. Аллея Труда</w:t>
            </w:r>
          </w:p>
        </w:tc>
        <w:tc>
          <w:tcPr>
            <w:tcW w:w="9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7DBF4" w14:textId="77777777" w:rsidR="000E32BF" w:rsidRPr="000E32BF" w:rsidRDefault="000E32BF" w:rsidP="00767A5D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0E32BF">
              <w:rPr>
                <w:bCs/>
                <w:color w:val="000000"/>
                <w:sz w:val="28"/>
                <w:szCs w:val="28"/>
              </w:rPr>
              <w:t>1 221 719,64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1E2072" w14:textId="77777777" w:rsidR="000E32BF" w:rsidRPr="000E32BF" w:rsidRDefault="000E32BF" w:rsidP="00767A5D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0E32BF">
              <w:rPr>
                <w:bCs/>
                <w:color w:val="000000"/>
                <w:sz w:val="28"/>
                <w:szCs w:val="28"/>
              </w:rPr>
              <w:t xml:space="preserve">ИП </w:t>
            </w:r>
            <w:proofErr w:type="spellStart"/>
            <w:r w:rsidRPr="000E32BF">
              <w:rPr>
                <w:bCs/>
                <w:color w:val="000000"/>
                <w:sz w:val="28"/>
                <w:szCs w:val="28"/>
              </w:rPr>
              <w:t>Егоян</w:t>
            </w:r>
            <w:proofErr w:type="spellEnd"/>
            <w:r w:rsidRPr="000E32BF">
              <w:rPr>
                <w:bCs/>
                <w:color w:val="000000"/>
                <w:sz w:val="28"/>
                <w:szCs w:val="28"/>
              </w:rPr>
              <w:t xml:space="preserve"> А.А. от 22.03.2021 26/МК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F722F" w14:textId="77777777" w:rsidR="000E32BF" w:rsidRPr="000E32BF" w:rsidRDefault="000E32BF" w:rsidP="00767A5D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0E32BF">
              <w:rPr>
                <w:bCs/>
                <w:color w:val="000000"/>
                <w:sz w:val="28"/>
                <w:szCs w:val="28"/>
              </w:rPr>
              <w:t>Ремонт внутридворового проезда</w:t>
            </w:r>
          </w:p>
        </w:tc>
      </w:tr>
      <w:tr w:rsidR="000E32BF" w:rsidRPr="000E32BF" w14:paraId="6FCE99A9" w14:textId="77777777" w:rsidTr="00767A5D">
        <w:trPr>
          <w:trHeight w:val="480"/>
        </w:trPr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58655" w14:textId="77777777" w:rsidR="000E32BF" w:rsidRPr="000E32BF" w:rsidRDefault="000E32BF" w:rsidP="00767A5D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0E32BF">
              <w:rPr>
                <w:bCs/>
                <w:color w:val="000000"/>
                <w:sz w:val="28"/>
                <w:szCs w:val="28"/>
              </w:rPr>
              <w:t xml:space="preserve">МКД № 16-18 по </w:t>
            </w:r>
            <w:r w:rsidRPr="000E32BF">
              <w:rPr>
                <w:bCs/>
                <w:color w:val="000000"/>
                <w:sz w:val="28"/>
                <w:szCs w:val="28"/>
              </w:rPr>
              <w:br/>
              <w:t>ул. Ак. Крылова</w:t>
            </w:r>
          </w:p>
        </w:tc>
        <w:tc>
          <w:tcPr>
            <w:tcW w:w="9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F4132" w14:textId="77777777" w:rsidR="000E32BF" w:rsidRPr="000E32BF" w:rsidRDefault="000E32BF" w:rsidP="00767A5D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0E32BF">
              <w:rPr>
                <w:bCs/>
                <w:color w:val="000000"/>
                <w:sz w:val="28"/>
                <w:szCs w:val="28"/>
              </w:rPr>
              <w:t>2 563 106,54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44FE98" w14:textId="77777777" w:rsidR="000E32BF" w:rsidRPr="000E32BF" w:rsidRDefault="000E32BF" w:rsidP="00767A5D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0E32BF">
              <w:rPr>
                <w:bCs/>
                <w:color w:val="000000"/>
                <w:sz w:val="28"/>
                <w:szCs w:val="28"/>
              </w:rPr>
              <w:t xml:space="preserve">ИП </w:t>
            </w:r>
            <w:proofErr w:type="spellStart"/>
            <w:r w:rsidRPr="000E32BF">
              <w:rPr>
                <w:bCs/>
                <w:color w:val="000000"/>
                <w:sz w:val="28"/>
                <w:szCs w:val="28"/>
              </w:rPr>
              <w:t>Егоян</w:t>
            </w:r>
            <w:proofErr w:type="spellEnd"/>
            <w:r w:rsidRPr="000E32BF">
              <w:rPr>
                <w:bCs/>
                <w:color w:val="000000"/>
                <w:sz w:val="28"/>
                <w:szCs w:val="28"/>
              </w:rPr>
              <w:t xml:space="preserve"> А.А. (Приморский край, город Большой Камень, село Петровка), № 19/МК от 15.03.2021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7E87C" w14:textId="77777777" w:rsidR="000E32BF" w:rsidRPr="000E32BF" w:rsidRDefault="000E32BF" w:rsidP="00767A5D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0E32BF">
              <w:rPr>
                <w:bCs/>
                <w:color w:val="000000"/>
                <w:sz w:val="28"/>
                <w:szCs w:val="28"/>
              </w:rPr>
              <w:t>Ремонт внутридворового проезда</w:t>
            </w:r>
          </w:p>
        </w:tc>
      </w:tr>
      <w:tr w:rsidR="000E32BF" w:rsidRPr="000E32BF" w14:paraId="538A0BA5" w14:textId="77777777" w:rsidTr="00767A5D">
        <w:trPr>
          <w:trHeight w:val="528"/>
        </w:trPr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9E692" w14:textId="77777777" w:rsidR="000E32BF" w:rsidRPr="000E32BF" w:rsidRDefault="000E32BF" w:rsidP="00767A5D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0E32BF">
              <w:rPr>
                <w:bCs/>
                <w:color w:val="000000"/>
                <w:sz w:val="28"/>
                <w:szCs w:val="28"/>
              </w:rPr>
              <w:t xml:space="preserve">МКД № 2 «а» по ул. Юбилейная и МКД № 16 по ул. </w:t>
            </w:r>
            <w:proofErr w:type="spellStart"/>
            <w:r w:rsidRPr="000E32BF">
              <w:rPr>
                <w:bCs/>
                <w:color w:val="000000"/>
                <w:sz w:val="28"/>
                <w:szCs w:val="28"/>
              </w:rPr>
              <w:t>Ганслеп</w:t>
            </w:r>
            <w:proofErr w:type="spellEnd"/>
          </w:p>
        </w:tc>
        <w:tc>
          <w:tcPr>
            <w:tcW w:w="9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F6ABF" w14:textId="77777777" w:rsidR="000E32BF" w:rsidRPr="000E32BF" w:rsidRDefault="000E32BF" w:rsidP="00767A5D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0E32BF">
              <w:rPr>
                <w:bCs/>
                <w:color w:val="000000"/>
                <w:sz w:val="28"/>
                <w:szCs w:val="28"/>
              </w:rPr>
              <w:t>160 447,43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EEF6F4" w14:textId="77777777" w:rsidR="000E32BF" w:rsidRPr="000E32BF" w:rsidRDefault="000E32BF" w:rsidP="00767A5D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0E32BF">
              <w:rPr>
                <w:bCs/>
                <w:color w:val="000000"/>
                <w:sz w:val="28"/>
                <w:szCs w:val="28"/>
              </w:rPr>
              <w:t>ИП Бондаренко М.В. от 08.12.2021 № 187/МК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4D91E" w14:textId="77777777" w:rsidR="000E32BF" w:rsidRPr="000E32BF" w:rsidRDefault="000E32BF" w:rsidP="00767A5D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0E32BF">
              <w:rPr>
                <w:bCs/>
                <w:color w:val="000000"/>
                <w:sz w:val="28"/>
                <w:szCs w:val="28"/>
              </w:rPr>
              <w:t>Установка малых архитектурных форм</w:t>
            </w:r>
          </w:p>
        </w:tc>
      </w:tr>
    </w:tbl>
    <w:p w14:paraId="71ED982C" w14:textId="77777777" w:rsidR="000E32BF" w:rsidRPr="000E32BF" w:rsidRDefault="000E32BF" w:rsidP="000E32BF">
      <w:pPr>
        <w:ind w:firstLine="709"/>
        <w:jc w:val="both"/>
        <w:rPr>
          <w:bCs/>
          <w:color w:val="000000"/>
          <w:sz w:val="28"/>
          <w:szCs w:val="28"/>
        </w:rPr>
      </w:pPr>
    </w:p>
    <w:p w14:paraId="42F3CB04" w14:textId="77777777" w:rsidR="000E32BF" w:rsidRPr="000E32BF" w:rsidRDefault="000E32BF" w:rsidP="000E32BF">
      <w:pPr>
        <w:ind w:firstLine="709"/>
        <w:jc w:val="both"/>
        <w:rPr>
          <w:bCs/>
          <w:color w:val="000000"/>
          <w:sz w:val="28"/>
          <w:szCs w:val="28"/>
        </w:rPr>
      </w:pPr>
      <w:r w:rsidRPr="000E32BF">
        <w:rPr>
          <w:bCs/>
          <w:color w:val="000000"/>
          <w:sz w:val="28"/>
          <w:szCs w:val="28"/>
        </w:rPr>
        <w:t>Кроме того, реализованы мероприятия:</w:t>
      </w:r>
    </w:p>
    <w:p w14:paraId="1DC03C2F" w14:textId="77777777" w:rsidR="000E32BF" w:rsidRPr="000E32BF" w:rsidRDefault="000E32BF" w:rsidP="000E32BF">
      <w:pPr>
        <w:numPr>
          <w:ilvl w:val="2"/>
          <w:numId w:val="2"/>
        </w:numPr>
        <w:spacing w:line="360" w:lineRule="auto"/>
        <w:jc w:val="both"/>
        <w:rPr>
          <w:bCs/>
          <w:color w:val="000000"/>
          <w:sz w:val="28"/>
          <w:szCs w:val="28"/>
        </w:rPr>
      </w:pPr>
      <w:r w:rsidRPr="000E32BF">
        <w:rPr>
          <w:bCs/>
          <w:color w:val="000000"/>
          <w:sz w:val="28"/>
          <w:szCs w:val="28"/>
        </w:rPr>
        <w:t>Проведен городской конкурс "Лучший двор города".</w:t>
      </w:r>
    </w:p>
    <w:p w14:paraId="72D1A7D8" w14:textId="77777777" w:rsidR="000E32BF" w:rsidRPr="000E32BF" w:rsidRDefault="000E32BF" w:rsidP="000E32BF">
      <w:pPr>
        <w:ind w:firstLine="709"/>
        <w:jc w:val="both"/>
        <w:rPr>
          <w:bCs/>
          <w:color w:val="000000"/>
          <w:sz w:val="28"/>
          <w:szCs w:val="28"/>
        </w:rPr>
      </w:pPr>
      <w:r w:rsidRPr="000E32BF">
        <w:rPr>
          <w:bCs/>
          <w:color w:val="000000"/>
          <w:sz w:val="28"/>
          <w:szCs w:val="28"/>
        </w:rPr>
        <w:t xml:space="preserve">Предусмотрено бюджетной сметой 190,0 тыс. рублей, выданы премии </w:t>
      </w:r>
      <w:r w:rsidRPr="000E32BF">
        <w:rPr>
          <w:bCs/>
          <w:color w:val="000000"/>
          <w:sz w:val="28"/>
          <w:szCs w:val="28"/>
        </w:rPr>
        <w:br/>
        <w:t>на 190,0 тыс. рублей. Процент освоения 100%. Постановление администрации городского округа Большой Камень от 15.09.2021 г. № 2242 «Об итогах проведения городского конкурса «Лучший двор города» в 2021 году.</w:t>
      </w:r>
    </w:p>
    <w:p w14:paraId="70210253" w14:textId="77777777" w:rsidR="000E32BF" w:rsidRPr="000E32BF" w:rsidRDefault="000E32BF" w:rsidP="000E32BF">
      <w:pPr>
        <w:ind w:firstLine="709"/>
        <w:jc w:val="both"/>
        <w:rPr>
          <w:bCs/>
          <w:color w:val="000000"/>
          <w:sz w:val="28"/>
          <w:szCs w:val="28"/>
        </w:rPr>
      </w:pPr>
      <w:r w:rsidRPr="000E32BF">
        <w:rPr>
          <w:bCs/>
          <w:color w:val="000000"/>
          <w:sz w:val="28"/>
          <w:szCs w:val="28"/>
        </w:rPr>
        <w:t>По итогам конкурса «Лучший двор города» в 2021 году было присуждено:</w:t>
      </w:r>
    </w:p>
    <w:p w14:paraId="3D6329E8" w14:textId="77777777" w:rsidR="000E32BF" w:rsidRPr="000E32BF" w:rsidRDefault="000E32BF" w:rsidP="000E32BF">
      <w:pPr>
        <w:numPr>
          <w:ilvl w:val="0"/>
          <w:numId w:val="3"/>
        </w:numPr>
        <w:spacing w:line="360" w:lineRule="auto"/>
        <w:jc w:val="both"/>
        <w:rPr>
          <w:bCs/>
          <w:color w:val="000000"/>
          <w:sz w:val="28"/>
          <w:szCs w:val="28"/>
        </w:rPr>
      </w:pPr>
      <w:r w:rsidRPr="000E32BF">
        <w:rPr>
          <w:bCs/>
          <w:color w:val="000000"/>
          <w:sz w:val="28"/>
          <w:szCs w:val="28"/>
        </w:rPr>
        <w:t>Одно первое место – 65,0 тыс. руб.;</w:t>
      </w:r>
    </w:p>
    <w:p w14:paraId="204B7795" w14:textId="77777777" w:rsidR="000E32BF" w:rsidRPr="000E32BF" w:rsidRDefault="000E32BF" w:rsidP="000E32BF">
      <w:pPr>
        <w:numPr>
          <w:ilvl w:val="0"/>
          <w:numId w:val="3"/>
        </w:numPr>
        <w:spacing w:line="360" w:lineRule="auto"/>
        <w:jc w:val="both"/>
        <w:rPr>
          <w:bCs/>
          <w:color w:val="000000"/>
          <w:sz w:val="28"/>
          <w:szCs w:val="28"/>
        </w:rPr>
      </w:pPr>
      <w:r w:rsidRPr="000E32BF">
        <w:rPr>
          <w:bCs/>
          <w:color w:val="000000"/>
          <w:sz w:val="28"/>
          <w:szCs w:val="28"/>
        </w:rPr>
        <w:t>Два вторых места - по 40,0 тыс. руб.;</w:t>
      </w:r>
    </w:p>
    <w:p w14:paraId="0A3761DA" w14:textId="77777777" w:rsidR="000E32BF" w:rsidRPr="000E32BF" w:rsidRDefault="000E32BF" w:rsidP="000E32BF">
      <w:pPr>
        <w:numPr>
          <w:ilvl w:val="0"/>
          <w:numId w:val="3"/>
        </w:numPr>
        <w:spacing w:line="360" w:lineRule="auto"/>
        <w:jc w:val="both"/>
        <w:rPr>
          <w:bCs/>
          <w:color w:val="000000"/>
          <w:sz w:val="28"/>
          <w:szCs w:val="28"/>
        </w:rPr>
      </w:pPr>
      <w:r w:rsidRPr="000E32BF">
        <w:rPr>
          <w:bCs/>
          <w:color w:val="000000"/>
          <w:sz w:val="28"/>
          <w:szCs w:val="28"/>
        </w:rPr>
        <w:t>Три третьих места - по 22,50 тыс. руб.</w:t>
      </w:r>
    </w:p>
    <w:p w14:paraId="09B1B00E" w14:textId="77777777" w:rsidR="000E32BF" w:rsidRPr="000E32BF" w:rsidRDefault="000E32BF" w:rsidP="000E32BF">
      <w:pPr>
        <w:numPr>
          <w:ilvl w:val="2"/>
          <w:numId w:val="2"/>
        </w:numPr>
        <w:spacing w:line="360" w:lineRule="auto"/>
        <w:ind w:left="0" w:firstLine="709"/>
        <w:jc w:val="both"/>
        <w:rPr>
          <w:bCs/>
          <w:color w:val="000000"/>
          <w:sz w:val="28"/>
          <w:szCs w:val="28"/>
        </w:rPr>
      </w:pPr>
      <w:r w:rsidRPr="000E32BF">
        <w:rPr>
          <w:bCs/>
          <w:color w:val="000000"/>
          <w:sz w:val="28"/>
          <w:szCs w:val="28"/>
        </w:rPr>
        <w:t>«Благоустройство Народного парка расположенного северо-западнее здания № 47 по ул. Карла Маркса.</w:t>
      </w:r>
    </w:p>
    <w:p w14:paraId="00BBC3FC" w14:textId="77777777" w:rsidR="000E32BF" w:rsidRPr="000E32BF" w:rsidRDefault="000E32BF" w:rsidP="000E32BF">
      <w:pPr>
        <w:ind w:firstLine="709"/>
        <w:jc w:val="both"/>
        <w:rPr>
          <w:bCs/>
          <w:color w:val="000000"/>
          <w:sz w:val="28"/>
          <w:szCs w:val="28"/>
        </w:rPr>
      </w:pPr>
      <w:r w:rsidRPr="000E32BF">
        <w:rPr>
          <w:bCs/>
          <w:color w:val="000000"/>
          <w:sz w:val="28"/>
          <w:szCs w:val="28"/>
        </w:rPr>
        <w:t xml:space="preserve">Заключен муниципальный контракт на проведение работ по разработке архитектурной концепции, подготовки заявки и необходимого пакета документов на конкурс благоустройства Народного парка № 118/МК </w:t>
      </w:r>
      <w:r w:rsidRPr="000E32BF">
        <w:rPr>
          <w:bCs/>
          <w:color w:val="000000"/>
          <w:sz w:val="28"/>
          <w:szCs w:val="28"/>
        </w:rPr>
        <w:br/>
        <w:t>от 09.08.2021 на сумму 500,00 тыс. руб. за счет средств местного бюджета.</w:t>
      </w:r>
    </w:p>
    <w:p w14:paraId="3E5A452E" w14:textId="77777777" w:rsidR="000E32BF" w:rsidRPr="000E32BF" w:rsidRDefault="000E32BF" w:rsidP="000E32BF">
      <w:pPr>
        <w:ind w:firstLine="709"/>
        <w:jc w:val="both"/>
        <w:rPr>
          <w:bCs/>
          <w:color w:val="000000"/>
          <w:sz w:val="28"/>
          <w:szCs w:val="28"/>
        </w:rPr>
      </w:pPr>
      <w:r w:rsidRPr="000E32BF">
        <w:rPr>
          <w:bCs/>
          <w:color w:val="000000"/>
          <w:sz w:val="28"/>
          <w:szCs w:val="28"/>
        </w:rPr>
        <w:t xml:space="preserve">Заключен муниципальный контракт на проведение работ по разработке архитектурной концепции, подготовки заявки и необходимого пакета документов на конкурс благоустройства Народного парка № 119/МК </w:t>
      </w:r>
      <w:r w:rsidRPr="000E32BF">
        <w:rPr>
          <w:bCs/>
          <w:color w:val="000000"/>
          <w:sz w:val="28"/>
          <w:szCs w:val="28"/>
        </w:rPr>
        <w:br/>
        <w:t>от 11.08.2021 на сумму 500,00 тыс. руб. за счет средств местного бюджета.</w:t>
      </w:r>
    </w:p>
    <w:p w14:paraId="281CDD1D" w14:textId="77777777" w:rsidR="000E32BF" w:rsidRPr="000E32BF" w:rsidRDefault="000E32BF" w:rsidP="000E32BF">
      <w:pPr>
        <w:ind w:firstLine="709"/>
        <w:jc w:val="both"/>
        <w:rPr>
          <w:bCs/>
          <w:color w:val="000000"/>
          <w:sz w:val="28"/>
          <w:szCs w:val="28"/>
        </w:rPr>
      </w:pPr>
      <w:r w:rsidRPr="000E32BF">
        <w:rPr>
          <w:bCs/>
          <w:color w:val="000000"/>
          <w:sz w:val="28"/>
          <w:szCs w:val="28"/>
        </w:rPr>
        <w:lastRenderedPageBreak/>
        <w:t xml:space="preserve">Заключен муниципальный контракт на проведение работ по разработке архитектурной концепции, подготовки заявки и необходимого пакета документов на конкурс благоустройства Народного парка № 199/МК </w:t>
      </w:r>
      <w:r w:rsidRPr="000E32BF">
        <w:rPr>
          <w:bCs/>
          <w:color w:val="000000"/>
          <w:sz w:val="28"/>
          <w:szCs w:val="28"/>
        </w:rPr>
        <w:br/>
        <w:t>от 08.12.2021 на сумму 598 000 руб. за счет средств местного бюджета.</w:t>
      </w:r>
    </w:p>
    <w:p w14:paraId="765B79F3" w14:textId="77777777" w:rsidR="000E32BF" w:rsidRPr="000E32BF" w:rsidRDefault="000E32BF" w:rsidP="000E32BF">
      <w:pPr>
        <w:ind w:firstLine="709"/>
        <w:jc w:val="both"/>
        <w:rPr>
          <w:bCs/>
          <w:color w:val="000000"/>
          <w:sz w:val="28"/>
          <w:szCs w:val="28"/>
        </w:rPr>
      </w:pPr>
      <w:r w:rsidRPr="000E32BF">
        <w:rPr>
          <w:bCs/>
          <w:color w:val="000000"/>
          <w:sz w:val="28"/>
          <w:szCs w:val="28"/>
        </w:rPr>
        <w:t xml:space="preserve">Заключен муниципальный контракт на проведение работ по разработке архитектурной концепции, подготовки заявки и необходимого пакета документов на конкурс благоустройства Народного парка № 196/МК </w:t>
      </w:r>
      <w:r w:rsidRPr="000E32BF">
        <w:rPr>
          <w:bCs/>
          <w:color w:val="000000"/>
          <w:sz w:val="28"/>
          <w:szCs w:val="28"/>
        </w:rPr>
        <w:br/>
        <w:t>от 08.12.2021 на сумму 597 500 руб. за счет средств местного бюджета.</w:t>
      </w:r>
    </w:p>
    <w:p w14:paraId="2E624601" w14:textId="77777777" w:rsidR="000E32BF" w:rsidRPr="000E32BF" w:rsidRDefault="000E32BF" w:rsidP="000E32BF">
      <w:pPr>
        <w:ind w:firstLine="709"/>
        <w:jc w:val="both"/>
        <w:rPr>
          <w:bCs/>
          <w:color w:val="000000"/>
          <w:sz w:val="28"/>
          <w:szCs w:val="28"/>
        </w:rPr>
      </w:pPr>
      <w:r w:rsidRPr="000E32BF">
        <w:rPr>
          <w:bCs/>
          <w:color w:val="000000"/>
          <w:sz w:val="28"/>
          <w:szCs w:val="28"/>
        </w:rPr>
        <w:t xml:space="preserve">Заключен муниципальный контракт на проведение работ по разработке архитектурной концепции, подготовки заявки и необходимого пакета документов на конкурс благоустройства Народного парка № 197/МК </w:t>
      </w:r>
      <w:r w:rsidRPr="000E32BF">
        <w:rPr>
          <w:bCs/>
          <w:color w:val="000000"/>
          <w:sz w:val="28"/>
          <w:szCs w:val="28"/>
        </w:rPr>
        <w:br/>
        <w:t>от 08.12.2021 на сумму 598 200 руб. за счет средств местного бюджета.</w:t>
      </w:r>
    </w:p>
    <w:p w14:paraId="0B246F68" w14:textId="77777777" w:rsidR="000E32BF" w:rsidRPr="000E32BF" w:rsidRDefault="000E32BF" w:rsidP="000E32BF">
      <w:pPr>
        <w:ind w:firstLine="709"/>
        <w:jc w:val="both"/>
        <w:rPr>
          <w:bCs/>
          <w:color w:val="000000"/>
          <w:sz w:val="28"/>
          <w:szCs w:val="28"/>
        </w:rPr>
      </w:pPr>
      <w:r w:rsidRPr="000E32BF">
        <w:rPr>
          <w:bCs/>
          <w:color w:val="000000"/>
          <w:sz w:val="28"/>
          <w:szCs w:val="28"/>
        </w:rPr>
        <w:t xml:space="preserve">Заключен муниципальный контракт на проведение работ по разработке архитектурной концепции, подготовки заявки и необходимого пакета документов на конкурс благоустройства Народного парка № 198/МК </w:t>
      </w:r>
      <w:r w:rsidRPr="000E32BF">
        <w:rPr>
          <w:bCs/>
          <w:color w:val="000000"/>
          <w:sz w:val="28"/>
          <w:szCs w:val="28"/>
        </w:rPr>
        <w:br/>
        <w:t>от 08.12.2021 на сумму 598 700 руб. за счет средств местного бюджета.</w:t>
      </w:r>
    </w:p>
    <w:p w14:paraId="0FD2907F" w14:textId="77777777" w:rsidR="000E32BF" w:rsidRPr="000E32BF" w:rsidRDefault="000E32BF" w:rsidP="000E32BF">
      <w:pPr>
        <w:ind w:firstLine="709"/>
        <w:jc w:val="both"/>
        <w:rPr>
          <w:bCs/>
          <w:color w:val="000000"/>
          <w:sz w:val="28"/>
          <w:szCs w:val="28"/>
        </w:rPr>
      </w:pPr>
      <w:r w:rsidRPr="000E32BF">
        <w:rPr>
          <w:bCs/>
          <w:color w:val="000000"/>
          <w:sz w:val="28"/>
          <w:szCs w:val="28"/>
        </w:rPr>
        <w:t>3. Инициативное бюджетирование «Твой проект».</w:t>
      </w:r>
    </w:p>
    <w:p w14:paraId="1BFE15F5" w14:textId="77777777" w:rsidR="000E32BF" w:rsidRPr="000E32BF" w:rsidRDefault="000E32BF" w:rsidP="000E32BF">
      <w:pPr>
        <w:ind w:firstLine="709"/>
        <w:jc w:val="both"/>
        <w:rPr>
          <w:bCs/>
          <w:color w:val="000000"/>
          <w:sz w:val="28"/>
          <w:szCs w:val="28"/>
        </w:rPr>
      </w:pPr>
      <w:r w:rsidRPr="000E32BF">
        <w:rPr>
          <w:bCs/>
          <w:color w:val="000000"/>
          <w:sz w:val="28"/>
          <w:szCs w:val="28"/>
        </w:rPr>
        <w:t>Заключен муниципальный контракт от 04.09.2021 года № 141/МК ИП Соколова Н.Л. на «благоустройство городского округа Большой Камень в рамках реализации проектов инициативного бюджетирования «Твой проект». Ремонт покрытия пешеходной дорожки на участке от дома №16 А по ул. Им. В.А. Маслакова между детским садом «Журавушка» и МБОУ СОШ № 4».</w:t>
      </w:r>
    </w:p>
    <w:p w14:paraId="7D9D05DB" w14:textId="77777777" w:rsidR="000E32BF" w:rsidRPr="000E32BF" w:rsidRDefault="000E32BF" w:rsidP="000E32BF">
      <w:pPr>
        <w:ind w:firstLine="709"/>
        <w:jc w:val="both"/>
        <w:rPr>
          <w:bCs/>
          <w:color w:val="000000"/>
          <w:sz w:val="28"/>
          <w:szCs w:val="28"/>
        </w:rPr>
      </w:pPr>
      <w:r w:rsidRPr="000E32BF">
        <w:rPr>
          <w:bCs/>
          <w:color w:val="000000"/>
          <w:sz w:val="28"/>
          <w:szCs w:val="28"/>
        </w:rPr>
        <w:t>Заключен муниципальный контракт от 13.07.2021 года № 107/МК ИП Геращенко И.В. на «благоустройство городского округа Большой Камень в рамках реализации проектов инициативного бюджетирования «Твой проект». Установка тренажеров для занятия физкультурой и спортом с оборудованием малых архитектурных форм в районе МКД № 31 по ул. Академика Курчатова».</w:t>
      </w:r>
    </w:p>
    <w:p w14:paraId="0BF6A90F" w14:textId="77777777" w:rsidR="000E32BF" w:rsidRPr="000E32BF" w:rsidRDefault="000E32BF" w:rsidP="000E32BF">
      <w:pPr>
        <w:ind w:firstLine="709"/>
        <w:jc w:val="both"/>
        <w:rPr>
          <w:b/>
          <w:bCs/>
          <w:i/>
          <w:color w:val="000000"/>
          <w:sz w:val="28"/>
          <w:szCs w:val="28"/>
        </w:rPr>
      </w:pPr>
      <w:r w:rsidRPr="000E32BF">
        <w:rPr>
          <w:b/>
          <w:bCs/>
          <w:i/>
          <w:color w:val="000000"/>
          <w:sz w:val="28"/>
          <w:szCs w:val="28"/>
        </w:rPr>
        <w:t>Основное мероприятие 3. Поддержка комфортных условий проживания на территории городского округа Большой Камень</w:t>
      </w:r>
    </w:p>
    <w:p w14:paraId="10C059BA" w14:textId="77777777" w:rsidR="000E32BF" w:rsidRPr="000E32BF" w:rsidRDefault="000E32BF" w:rsidP="000E32BF">
      <w:pPr>
        <w:ind w:firstLine="709"/>
        <w:jc w:val="both"/>
        <w:rPr>
          <w:bCs/>
          <w:i/>
          <w:color w:val="000000"/>
          <w:sz w:val="28"/>
          <w:szCs w:val="28"/>
          <w:u w:val="single"/>
        </w:rPr>
      </w:pPr>
      <w:r w:rsidRPr="000E32BF">
        <w:rPr>
          <w:bCs/>
          <w:i/>
          <w:color w:val="000000"/>
          <w:sz w:val="28"/>
          <w:szCs w:val="28"/>
          <w:u w:val="single"/>
        </w:rPr>
        <w:t>3.1. Содержание объектов благоустройства.</w:t>
      </w:r>
    </w:p>
    <w:p w14:paraId="3E3EEDAB" w14:textId="77777777" w:rsidR="000E32BF" w:rsidRPr="000E32BF" w:rsidRDefault="000E32BF" w:rsidP="000E32BF">
      <w:pPr>
        <w:ind w:firstLine="709"/>
        <w:jc w:val="both"/>
        <w:rPr>
          <w:bCs/>
          <w:color w:val="000000"/>
          <w:sz w:val="28"/>
          <w:szCs w:val="28"/>
        </w:rPr>
      </w:pPr>
      <w:r w:rsidRPr="000E32BF">
        <w:rPr>
          <w:bCs/>
          <w:color w:val="000000"/>
          <w:sz w:val="28"/>
          <w:szCs w:val="28"/>
        </w:rPr>
        <w:t xml:space="preserve">Предусмотрено бюджетной сметой 26741,13 тыс. рублей, выполнены работы по 22 муниципальным контрактам на сумму 26 356,37 тыс. рублей. Процент выполнения мероприятия 98,6 %.  </w:t>
      </w:r>
    </w:p>
    <w:p w14:paraId="0F307C56" w14:textId="77777777" w:rsidR="000E32BF" w:rsidRPr="000E32BF" w:rsidRDefault="000E32BF" w:rsidP="000E32BF">
      <w:pPr>
        <w:ind w:firstLine="709"/>
        <w:jc w:val="both"/>
        <w:rPr>
          <w:bCs/>
          <w:color w:val="000000"/>
          <w:sz w:val="28"/>
          <w:szCs w:val="28"/>
        </w:rPr>
      </w:pPr>
      <w:r w:rsidRPr="000E32BF">
        <w:rPr>
          <w:bCs/>
          <w:color w:val="000000"/>
          <w:sz w:val="28"/>
          <w:szCs w:val="28"/>
        </w:rPr>
        <w:t>Основные работы:</w:t>
      </w:r>
    </w:p>
    <w:p w14:paraId="521EA018" w14:textId="77777777" w:rsidR="000E32BF" w:rsidRPr="000E32BF" w:rsidRDefault="000E32BF" w:rsidP="000E32BF">
      <w:pPr>
        <w:ind w:firstLine="709"/>
        <w:jc w:val="both"/>
        <w:rPr>
          <w:bCs/>
          <w:color w:val="000000"/>
          <w:sz w:val="28"/>
          <w:szCs w:val="28"/>
        </w:rPr>
      </w:pPr>
      <w:r w:rsidRPr="000E32BF">
        <w:rPr>
          <w:bCs/>
          <w:color w:val="000000"/>
          <w:sz w:val="28"/>
          <w:szCs w:val="28"/>
        </w:rPr>
        <w:t>- скос травы на объектах благоустройства – 109148,00 м2 (количество скосов - не менее 3 раз, объем работ - 435399,0 м2);</w:t>
      </w:r>
    </w:p>
    <w:p w14:paraId="7BF0A30A" w14:textId="77777777" w:rsidR="000E32BF" w:rsidRPr="000E32BF" w:rsidRDefault="000E32BF" w:rsidP="000E32BF">
      <w:pPr>
        <w:ind w:firstLine="709"/>
        <w:jc w:val="both"/>
        <w:rPr>
          <w:bCs/>
          <w:color w:val="000000"/>
          <w:sz w:val="28"/>
          <w:szCs w:val="28"/>
        </w:rPr>
      </w:pPr>
      <w:r w:rsidRPr="000E32BF">
        <w:rPr>
          <w:bCs/>
          <w:color w:val="000000"/>
          <w:sz w:val="28"/>
          <w:szCs w:val="28"/>
        </w:rPr>
        <w:t xml:space="preserve">- сгребание свежевыпавшего снега в кучи, уборка снежных накатов и наледи механическим способом – 635985,3 м2; </w:t>
      </w:r>
    </w:p>
    <w:p w14:paraId="59ABAD2B" w14:textId="77777777" w:rsidR="000E32BF" w:rsidRPr="000E32BF" w:rsidRDefault="000E32BF" w:rsidP="000E32BF">
      <w:pPr>
        <w:ind w:firstLine="709"/>
        <w:jc w:val="both"/>
        <w:rPr>
          <w:bCs/>
          <w:color w:val="000000"/>
          <w:sz w:val="28"/>
          <w:szCs w:val="28"/>
        </w:rPr>
      </w:pPr>
      <w:r w:rsidRPr="000E32BF">
        <w:rPr>
          <w:bCs/>
          <w:color w:val="000000"/>
          <w:sz w:val="28"/>
          <w:szCs w:val="28"/>
        </w:rPr>
        <w:t xml:space="preserve">- уборка снега на пешеходных дорожках с асфальтовым покрытием и на лестницах вручную – 100 110,0 м2; </w:t>
      </w:r>
    </w:p>
    <w:p w14:paraId="2A1F3240" w14:textId="77777777" w:rsidR="000E32BF" w:rsidRPr="000E32BF" w:rsidRDefault="000E32BF" w:rsidP="000E32BF">
      <w:pPr>
        <w:ind w:firstLine="709"/>
        <w:jc w:val="both"/>
        <w:rPr>
          <w:bCs/>
          <w:color w:val="000000"/>
          <w:sz w:val="28"/>
          <w:szCs w:val="28"/>
        </w:rPr>
      </w:pPr>
      <w:r w:rsidRPr="000E32BF">
        <w:rPr>
          <w:bCs/>
          <w:color w:val="000000"/>
          <w:sz w:val="28"/>
          <w:szCs w:val="28"/>
        </w:rPr>
        <w:t>- приготовление, перевозка и россыпь противогололедной смеси -82,4т/ 582579,0 м2;</w:t>
      </w:r>
    </w:p>
    <w:p w14:paraId="09D77CBF" w14:textId="77777777" w:rsidR="000E32BF" w:rsidRPr="000E32BF" w:rsidRDefault="000E32BF" w:rsidP="000E32BF">
      <w:pPr>
        <w:ind w:firstLine="709"/>
        <w:jc w:val="both"/>
        <w:rPr>
          <w:bCs/>
          <w:color w:val="000000"/>
          <w:sz w:val="28"/>
          <w:szCs w:val="28"/>
        </w:rPr>
      </w:pPr>
      <w:r w:rsidRPr="000E32BF">
        <w:rPr>
          <w:bCs/>
          <w:color w:val="000000"/>
          <w:sz w:val="28"/>
          <w:szCs w:val="28"/>
        </w:rPr>
        <w:t xml:space="preserve">- уборка газонов, дорожек от случайного мусора – 12500000 м2; </w:t>
      </w:r>
    </w:p>
    <w:p w14:paraId="2AD96768" w14:textId="77777777" w:rsidR="000E32BF" w:rsidRPr="000E32BF" w:rsidRDefault="000E32BF" w:rsidP="000E32BF">
      <w:pPr>
        <w:ind w:firstLine="709"/>
        <w:jc w:val="both"/>
        <w:rPr>
          <w:bCs/>
          <w:color w:val="000000"/>
          <w:sz w:val="28"/>
          <w:szCs w:val="28"/>
        </w:rPr>
      </w:pPr>
      <w:r w:rsidRPr="000E32BF">
        <w:rPr>
          <w:bCs/>
          <w:color w:val="000000"/>
          <w:sz w:val="28"/>
          <w:szCs w:val="28"/>
        </w:rPr>
        <w:lastRenderedPageBreak/>
        <w:t>- очистка урн от мусора – 45448 шт.;</w:t>
      </w:r>
    </w:p>
    <w:p w14:paraId="7160C736" w14:textId="77777777" w:rsidR="000E32BF" w:rsidRPr="000E32BF" w:rsidRDefault="000E32BF" w:rsidP="000E32BF">
      <w:pPr>
        <w:ind w:firstLine="709"/>
        <w:jc w:val="both"/>
        <w:rPr>
          <w:bCs/>
          <w:color w:val="000000"/>
          <w:sz w:val="28"/>
          <w:szCs w:val="28"/>
        </w:rPr>
      </w:pPr>
      <w:r w:rsidRPr="000E32BF">
        <w:rPr>
          <w:bCs/>
          <w:color w:val="000000"/>
          <w:sz w:val="28"/>
          <w:szCs w:val="28"/>
        </w:rPr>
        <w:t>- подметание пешеходных дорожек вручную / механическим способом – 743 008 м2 / 124271 м2;</w:t>
      </w:r>
    </w:p>
    <w:p w14:paraId="28C758EE" w14:textId="77777777" w:rsidR="000E32BF" w:rsidRPr="000E32BF" w:rsidRDefault="000E32BF" w:rsidP="000E32BF">
      <w:pPr>
        <w:ind w:firstLine="709"/>
        <w:jc w:val="both"/>
        <w:rPr>
          <w:bCs/>
          <w:color w:val="000000"/>
          <w:sz w:val="28"/>
          <w:szCs w:val="28"/>
        </w:rPr>
      </w:pPr>
      <w:r w:rsidRPr="000E32BF">
        <w:rPr>
          <w:bCs/>
          <w:color w:val="000000"/>
          <w:sz w:val="28"/>
          <w:szCs w:val="28"/>
        </w:rPr>
        <w:t xml:space="preserve">- завоз песка в песочницы– 28,5 м3, количество песочниц – 58 </w:t>
      </w:r>
      <w:proofErr w:type="spellStart"/>
      <w:r w:rsidRPr="000E32BF">
        <w:rPr>
          <w:bCs/>
          <w:color w:val="000000"/>
          <w:sz w:val="28"/>
          <w:szCs w:val="28"/>
        </w:rPr>
        <w:t>шт</w:t>
      </w:r>
      <w:proofErr w:type="spellEnd"/>
      <w:r w:rsidRPr="000E32BF">
        <w:rPr>
          <w:bCs/>
          <w:color w:val="000000"/>
          <w:sz w:val="28"/>
          <w:szCs w:val="28"/>
        </w:rPr>
        <w:t>;</w:t>
      </w:r>
    </w:p>
    <w:p w14:paraId="02AB751C" w14:textId="77777777" w:rsidR="000E32BF" w:rsidRPr="000E32BF" w:rsidRDefault="000E32BF" w:rsidP="000E32BF">
      <w:pPr>
        <w:ind w:firstLine="709"/>
        <w:jc w:val="both"/>
        <w:rPr>
          <w:bCs/>
          <w:color w:val="000000"/>
          <w:sz w:val="28"/>
          <w:szCs w:val="28"/>
        </w:rPr>
      </w:pPr>
      <w:r w:rsidRPr="000E32BF">
        <w:rPr>
          <w:bCs/>
          <w:color w:val="000000"/>
          <w:sz w:val="28"/>
          <w:szCs w:val="28"/>
        </w:rPr>
        <w:t xml:space="preserve">- уборка мест массового отдыха (пляжей) от случайного мусора вручную (со сбором в </w:t>
      </w:r>
      <w:proofErr w:type="gramStart"/>
      <w:r w:rsidRPr="000E32BF">
        <w:rPr>
          <w:bCs/>
          <w:color w:val="000000"/>
          <w:sz w:val="28"/>
          <w:szCs w:val="28"/>
        </w:rPr>
        <w:t>полиэтиленовые  пакеты</w:t>
      </w:r>
      <w:proofErr w:type="gramEnd"/>
      <w:r w:rsidRPr="000E32BF">
        <w:rPr>
          <w:bCs/>
          <w:color w:val="000000"/>
          <w:sz w:val="28"/>
          <w:szCs w:val="28"/>
        </w:rPr>
        <w:t>) – 360000 м2;</w:t>
      </w:r>
    </w:p>
    <w:p w14:paraId="06B87410" w14:textId="77777777" w:rsidR="000E32BF" w:rsidRPr="000E32BF" w:rsidRDefault="000E32BF" w:rsidP="000E32BF">
      <w:pPr>
        <w:ind w:firstLine="709"/>
        <w:jc w:val="both"/>
        <w:rPr>
          <w:bCs/>
          <w:color w:val="000000"/>
          <w:sz w:val="28"/>
          <w:szCs w:val="28"/>
        </w:rPr>
      </w:pPr>
      <w:r w:rsidRPr="000E32BF">
        <w:rPr>
          <w:bCs/>
          <w:color w:val="000000"/>
          <w:sz w:val="28"/>
          <w:szCs w:val="28"/>
        </w:rPr>
        <w:t xml:space="preserve">- уборка пустырей от </w:t>
      </w:r>
      <w:proofErr w:type="gramStart"/>
      <w:r w:rsidRPr="000E32BF">
        <w:rPr>
          <w:bCs/>
          <w:color w:val="000000"/>
          <w:sz w:val="28"/>
          <w:szCs w:val="28"/>
        </w:rPr>
        <w:t>случайного  мусора</w:t>
      </w:r>
      <w:proofErr w:type="gramEnd"/>
      <w:r w:rsidRPr="000E32BF">
        <w:rPr>
          <w:bCs/>
          <w:color w:val="000000"/>
          <w:sz w:val="28"/>
          <w:szCs w:val="28"/>
        </w:rPr>
        <w:t xml:space="preserve"> вручную с укладкой в мешки и утилизация  – 224650 м2 / 30т;</w:t>
      </w:r>
    </w:p>
    <w:p w14:paraId="6D4948D4" w14:textId="77777777" w:rsidR="000E32BF" w:rsidRPr="000E32BF" w:rsidRDefault="000E32BF" w:rsidP="000E32BF">
      <w:pPr>
        <w:ind w:firstLine="709"/>
        <w:jc w:val="both"/>
        <w:rPr>
          <w:bCs/>
          <w:color w:val="000000"/>
          <w:sz w:val="28"/>
          <w:szCs w:val="28"/>
        </w:rPr>
      </w:pPr>
      <w:r w:rsidRPr="000E32BF">
        <w:rPr>
          <w:bCs/>
          <w:color w:val="000000"/>
          <w:sz w:val="28"/>
          <w:szCs w:val="28"/>
        </w:rPr>
        <w:t>-оказание услуг по откачке и вывозу жидких бытовых отходов (ЖБО) из накопительной ёмкости в г. Большой Камень в районе МКД по ул. Садовая, 17 - 372 м3;</w:t>
      </w:r>
    </w:p>
    <w:p w14:paraId="2F7BD4A2" w14:textId="77777777" w:rsidR="000E32BF" w:rsidRPr="000E32BF" w:rsidRDefault="000E32BF" w:rsidP="000E32BF">
      <w:pPr>
        <w:ind w:firstLine="709"/>
        <w:jc w:val="both"/>
        <w:rPr>
          <w:bCs/>
          <w:color w:val="000000"/>
          <w:sz w:val="28"/>
          <w:szCs w:val="28"/>
        </w:rPr>
      </w:pPr>
      <w:r w:rsidRPr="000E32BF">
        <w:rPr>
          <w:bCs/>
          <w:color w:val="000000"/>
          <w:sz w:val="28"/>
          <w:szCs w:val="28"/>
        </w:rPr>
        <w:t>-расчистка территории от мелколесья - 28644,00 м2</w:t>
      </w:r>
    </w:p>
    <w:p w14:paraId="3C991D7F" w14:textId="77777777" w:rsidR="000E32BF" w:rsidRPr="000E32BF" w:rsidRDefault="000E32BF" w:rsidP="000E32BF">
      <w:pPr>
        <w:ind w:firstLine="709"/>
        <w:jc w:val="both"/>
        <w:rPr>
          <w:bCs/>
          <w:color w:val="000000"/>
          <w:sz w:val="28"/>
          <w:szCs w:val="28"/>
        </w:rPr>
      </w:pPr>
      <w:r w:rsidRPr="000E32BF">
        <w:rPr>
          <w:bCs/>
          <w:color w:val="000000"/>
          <w:sz w:val="28"/>
          <w:szCs w:val="28"/>
        </w:rPr>
        <w:t>- ремонт лестницы в районе МКД №29 по ул. Приморского Комсомола;</w:t>
      </w:r>
    </w:p>
    <w:p w14:paraId="590D7863" w14:textId="77777777" w:rsidR="000E32BF" w:rsidRPr="000E32BF" w:rsidRDefault="000E32BF" w:rsidP="000E32BF">
      <w:pPr>
        <w:ind w:firstLine="709"/>
        <w:jc w:val="both"/>
        <w:rPr>
          <w:bCs/>
          <w:color w:val="000000"/>
          <w:sz w:val="28"/>
          <w:szCs w:val="28"/>
        </w:rPr>
      </w:pPr>
      <w:r w:rsidRPr="000E32BF">
        <w:rPr>
          <w:bCs/>
          <w:color w:val="000000"/>
          <w:sz w:val="28"/>
          <w:szCs w:val="28"/>
        </w:rPr>
        <w:t xml:space="preserve">- ремонт </w:t>
      </w:r>
      <w:proofErr w:type="spellStart"/>
      <w:r w:rsidRPr="000E32BF">
        <w:rPr>
          <w:bCs/>
          <w:color w:val="000000"/>
          <w:sz w:val="28"/>
          <w:szCs w:val="28"/>
        </w:rPr>
        <w:t>леерного</w:t>
      </w:r>
      <w:proofErr w:type="spellEnd"/>
      <w:r w:rsidRPr="000E32BF">
        <w:rPr>
          <w:bCs/>
          <w:color w:val="000000"/>
          <w:sz w:val="28"/>
          <w:szCs w:val="28"/>
        </w:rPr>
        <w:t xml:space="preserve"> ограждения лестницы в районе нежилого здания № 4а по ул. Карла Маркса.</w:t>
      </w:r>
    </w:p>
    <w:p w14:paraId="74D05357" w14:textId="77777777" w:rsidR="000E32BF" w:rsidRPr="000E32BF" w:rsidRDefault="000E32BF" w:rsidP="000E32BF">
      <w:pPr>
        <w:ind w:firstLine="709"/>
        <w:jc w:val="both"/>
        <w:rPr>
          <w:bCs/>
          <w:i/>
          <w:color w:val="000000"/>
          <w:sz w:val="28"/>
          <w:szCs w:val="28"/>
          <w:u w:val="single"/>
        </w:rPr>
      </w:pPr>
      <w:r w:rsidRPr="000E32BF">
        <w:rPr>
          <w:bCs/>
          <w:i/>
          <w:color w:val="000000"/>
          <w:sz w:val="28"/>
          <w:szCs w:val="28"/>
          <w:u w:val="single"/>
        </w:rPr>
        <w:t>3.2. Содержание земель общего пользования</w:t>
      </w:r>
    </w:p>
    <w:p w14:paraId="771A2797" w14:textId="77777777" w:rsidR="000E32BF" w:rsidRPr="000E32BF" w:rsidRDefault="000E32BF" w:rsidP="000E32BF">
      <w:pPr>
        <w:ind w:firstLine="709"/>
        <w:jc w:val="both"/>
        <w:rPr>
          <w:bCs/>
          <w:color w:val="000000"/>
          <w:sz w:val="28"/>
          <w:szCs w:val="28"/>
        </w:rPr>
      </w:pPr>
      <w:r w:rsidRPr="000E32BF">
        <w:rPr>
          <w:bCs/>
          <w:color w:val="000000"/>
          <w:sz w:val="28"/>
          <w:szCs w:val="28"/>
        </w:rPr>
        <w:t>Предусмотрено бюджетной сметой 31 449,69 тыс. рублей, заключено 23 муниципальных контракта на 31 243,12 тыс. рублей, освоено – 99,3 %.</w:t>
      </w:r>
    </w:p>
    <w:p w14:paraId="416DB6C7" w14:textId="77777777" w:rsidR="000E32BF" w:rsidRPr="000E32BF" w:rsidRDefault="000E32BF" w:rsidP="000E32BF">
      <w:pPr>
        <w:ind w:firstLine="709"/>
        <w:jc w:val="both"/>
        <w:rPr>
          <w:bCs/>
          <w:color w:val="000000"/>
          <w:sz w:val="28"/>
          <w:szCs w:val="28"/>
        </w:rPr>
      </w:pPr>
      <w:r w:rsidRPr="000E32BF">
        <w:rPr>
          <w:bCs/>
          <w:color w:val="000000"/>
          <w:sz w:val="28"/>
          <w:szCs w:val="28"/>
        </w:rPr>
        <w:t>Основные работы:</w:t>
      </w:r>
    </w:p>
    <w:p w14:paraId="2909D1ED" w14:textId="77777777" w:rsidR="000E32BF" w:rsidRPr="000E32BF" w:rsidRDefault="000E32BF" w:rsidP="000E32BF">
      <w:pPr>
        <w:ind w:firstLine="709"/>
        <w:jc w:val="both"/>
        <w:rPr>
          <w:bCs/>
          <w:color w:val="000000"/>
          <w:sz w:val="28"/>
          <w:szCs w:val="28"/>
        </w:rPr>
      </w:pPr>
      <w:r w:rsidRPr="000E32BF">
        <w:rPr>
          <w:bCs/>
          <w:color w:val="000000"/>
          <w:sz w:val="28"/>
          <w:szCs w:val="28"/>
        </w:rPr>
        <w:t xml:space="preserve">- скос травы на землях общего пользования – 738581,00 м2 (количество скосов - не менее 3 раз, объем работ – 1822506,5 м2),  </w:t>
      </w:r>
    </w:p>
    <w:p w14:paraId="78C73E92" w14:textId="77777777" w:rsidR="000E32BF" w:rsidRPr="000E32BF" w:rsidRDefault="000E32BF" w:rsidP="000E32BF">
      <w:pPr>
        <w:ind w:firstLine="709"/>
        <w:jc w:val="both"/>
        <w:rPr>
          <w:bCs/>
          <w:color w:val="000000"/>
          <w:sz w:val="28"/>
          <w:szCs w:val="28"/>
        </w:rPr>
      </w:pPr>
      <w:r w:rsidRPr="000E32BF">
        <w:rPr>
          <w:bCs/>
          <w:color w:val="000000"/>
          <w:sz w:val="28"/>
          <w:szCs w:val="28"/>
        </w:rPr>
        <w:t xml:space="preserve">- очистка вручную (асфальтобетонное и грунтовое покрытия) от случайного мусора – 715 016,0 м2; </w:t>
      </w:r>
    </w:p>
    <w:p w14:paraId="0EB86034" w14:textId="77777777" w:rsidR="000E32BF" w:rsidRPr="000E32BF" w:rsidRDefault="000E32BF" w:rsidP="000E32BF">
      <w:pPr>
        <w:ind w:firstLine="709"/>
        <w:jc w:val="both"/>
        <w:rPr>
          <w:bCs/>
          <w:color w:val="000000"/>
          <w:sz w:val="28"/>
          <w:szCs w:val="28"/>
        </w:rPr>
      </w:pPr>
      <w:r w:rsidRPr="000E32BF">
        <w:rPr>
          <w:bCs/>
          <w:color w:val="000000"/>
          <w:sz w:val="28"/>
          <w:szCs w:val="28"/>
        </w:rPr>
        <w:t xml:space="preserve">- уборка и очистка от снега асфальтобетонных покрытий – 180 568 м2; </w:t>
      </w:r>
    </w:p>
    <w:p w14:paraId="524F536D" w14:textId="77777777" w:rsidR="000E32BF" w:rsidRPr="000E32BF" w:rsidRDefault="000E32BF" w:rsidP="000E32BF">
      <w:pPr>
        <w:ind w:firstLine="709"/>
        <w:jc w:val="both"/>
        <w:rPr>
          <w:bCs/>
          <w:color w:val="000000"/>
          <w:sz w:val="28"/>
          <w:szCs w:val="28"/>
        </w:rPr>
      </w:pPr>
      <w:r w:rsidRPr="000E32BF">
        <w:rPr>
          <w:bCs/>
          <w:color w:val="000000"/>
          <w:sz w:val="28"/>
          <w:szCs w:val="28"/>
        </w:rPr>
        <w:t xml:space="preserve">- приготовление и россыпь </w:t>
      </w:r>
      <w:proofErr w:type="spellStart"/>
      <w:r w:rsidRPr="000E32BF">
        <w:rPr>
          <w:bCs/>
          <w:color w:val="000000"/>
          <w:sz w:val="28"/>
          <w:szCs w:val="28"/>
        </w:rPr>
        <w:t>противогололёдных</w:t>
      </w:r>
      <w:proofErr w:type="spellEnd"/>
      <w:r w:rsidRPr="000E32BF">
        <w:rPr>
          <w:bCs/>
          <w:color w:val="000000"/>
          <w:sz w:val="28"/>
          <w:szCs w:val="28"/>
        </w:rPr>
        <w:t xml:space="preserve"> материалов – 139 </w:t>
      </w:r>
      <w:proofErr w:type="spellStart"/>
      <w:r w:rsidRPr="000E32BF">
        <w:rPr>
          <w:bCs/>
          <w:color w:val="000000"/>
          <w:sz w:val="28"/>
          <w:szCs w:val="28"/>
        </w:rPr>
        <w:t>тн</w:t>
      </w:r>
      <w:proofErr w:type="spellEnd"/>
      <w:r w:rsidRPr="000E32BF">
        <w:rPr>
          <w:bCs/>
          <w:color w:val="000000"/>
          <w:sz w:val="28"/>
          <w:szCs w:val="28"/>
        </w:rPr>
        <w:t xml:space="preserve">; </w:t>
      </w:r>
    </w:p>
    <w:p w14:paraId="484060B4" w14:textId="77777777" w:rsidR="000E32BF" w:rsidRPr="000E32BF" w:rsidRDefault="000E32BF" w:rsidP="000E32BF">
      <w:pPr>
        <w:ind w:firstLine="709"/>
        <w:jc w:val="both"/>
        <w:rPr>
          <w:bCs/>
          <w:color w:val="000000"/>
          <w:sz w:val="28"/>
          <w:szCs w:val="28"/>
        </w:rPr>
      </w:pPr>
      <w:r w:rsidRPr="000E32BF">
        <w:rPr>
          <w:bCs/>
          <w:color w:val="000000"/>
          <w:sz w:val="28"/>
          <w:szCs w:val="28"/>
        </w:rPr>
        <w:t xml:space="preserve">- очистка ливневых железобетонных лотков – 1480,5 </w:t>
      </w:r>
      <w:proofErr w:type="spellStart"/>
      <w:r w:rsidRPr="000E32BF">
        <w:rPr>
          <w:bCs/>
          <w:color w:val="000000"/>
          <w:sz w:val="28"/>
          <w:szCs w:val="28"/>
        </w:rPr>
        <w:t>п.м</w:t>
      </w:r>
      <w:proofErr w:type="spellEnd"/>
      <w:r w:rsidRPr="000E32BF">
        <w:rPr>
          <w:bCs/>
          <w:color w:val="000000"/>
          <w:sz w:val="28"/>
          <w:szCs w:val="28"/>
        </w:rPr>
        <w:t>;</w:t>
      </w:r>
    </w:p>
    <w:p w14:paraId="68CAA6A4" w14:textId="77777777" w:rsidR="000E32BF" w:rsidRPr="000E32BF" w:rsidRDefault="000E32BF" w:rsidP="000E32BF">
      <w:pPr>
        <w:ind w:firstLine="709"/>
        <w:jc w:val="both"/>
        <w:rPr>
          <w:bCs/>
          <w:color w:val="000000"/>
          <w:sz w:val="28"/>
          <w:szCs w:val="28"/>
        </w:rPr>
      </w:pPr>
      <w:r w:rsidRPr="000E32BF">
        <w:rPr>
          <w:bCs/>
          <w:color w:val="000000"/>
          <w:sz w:val="28"/>
          <w:szCs w:val="28"/>
        </w:rPr>
        <w:t xml:space="preserve">- очистка урн от мусора – 18 724 </w:t>
      </w:r>
      <w:proofErr w:type="spellStart"/>
      <w:r w:rsidRPr="000E32BF">
        <w:rPr>
          <w:bCs/>
          <w:color w:val="000000"/>
          <w:sz w:val="28"/>
          <w:szCs w:val="28"/>
        </w:rPr>
        <w:t>шт</w:t>
      </w:r>
      <w:proofErr w:type="spellEnd"/>
      <w:r w:rsidRPr="000E32BF">
        <w:rPr>
          <w:bCs/>
          <w:color w:val="000000"/>
          <w:sz w:val="28"/>
          <w:szCs w:val="28"/>
        </w:rPr>
        <w:t>;</w:t>
      </w:r>
    </w:p>
    <w:p w14:paraId="4167C5D5" w14:textId="77777777" w:rsidR="000E32BF" w:rsidRPr="000E32BF" w:rsidRDefault="000E32BF" w:rsidP="000E32BF">
      <w:pPr>
        <w:ind w:firstLine="709"/>
        <w:jc w:val="both"/>
        <w:rPr>
          <w:bCs/>
          <w:color w:val="000000"/>
          <w:sz w:val="28"/>
          <w:szCs w:val="28"/>
        </w:rPr>
      </w:pPr>
      <w:r w:rsidRPr="000E32BF">
        <w:rPr>
          <w:bCs/>
          <w:color w:val="000000"/>
          <w:sz w:val="28"/>
          <w:szCs w:val="28"/>
        </w:rPr>
        <w:t xml:space="preserve">- очистка от веток территорий </w:t>
      </w:r>
      <w:proofErr w:type="spellStart"/>
      <w:proofErr w:type="gramStart"/>
      <w:r w:rsidRPr="000E32BF">
        <w:rPr>
          <w:bCs/>
          <w:color w:val="000000"/>
          <w:sz w:val="28"/>
          <w:szCs w:val="28"/>
        </w:rPr>
        <w:t>с.Суходол</w:t>
      </w:r>
      <w:proofErr w:type="spellEnd"/>
      <w:r w:rsidRPr="000E32BF">
        <w:rPr>
          <w:bCs/>
          <w:color w:val="000000"/>
          <w:sz w:val="28"/>
          <w:szCs w:val="28"/>
        </w:rPr>
        <w:t xml:space="preserve"> :</w:t>
      </w:r>
      <w:proofErr w:type="gramEnd"/>
      <w:r w:rsidRPr="000E32BF">
        <w:rPr>
          <w:bCs/>
          <w:color w:val="000000"/>
          <w:sz w:val="28"/>
          <w:szCs w:val="28"/>
        </w:rPr>
        <w:t xml:space="preserve"> </w:t>
      </w:r>
      <w:proofErr w:type="spellStart"/>
      <w:r w:rsidRPr="000E32BF">
        <w:rPr>
          <w:bCs/>
          <w:color w:val="000000"/>
          <w:sz w:val="28"/>
          <w:szCs w:val="28"/>
        </w:rPr>
        <w:t>ул.Пионерская</w:t>
      </w:r>
      <w:proofErr w:type="spellEnd"/>
      <w:r w:rsidRPr="000E32BF">
        <w:rPr>
          <w:bCs/>
          <w:color w:val="000000"/>
          <w:sz w:val="28"/>
          <w:szCs w:val="28"/>
        </w:rPr>
        <w:t xml:space="preserve">, Ольховая, Новая, Зеленая, </w:t>
      </w:r>
      <w:proofErr w:type="spellStart"/>
      <w:r w:rsidRPr="000E32BF">
        <w:rPr>
          <w:bCs/>
          <w:color w:val="000000"/>
          <w:sz w:val="28"/>
          <w:szCs w:val="28"/>
        </w:rPr>
        <w:t>Чайкино</w:t>
      </w:r>
      <w:proofErr w:type="spellEnd"/>
      <w:r w:rsidRPr="000E32BF">
        <w:rPr>
          <w:bCs/>
          <w:color w:val="000000"/>
          <w:sz w:val="28"/>
          <w:szCs w:val="28"/>
        </w:rPr>
        <w:t xml:space="preserve">, Авиаторов, </w:t>
      </w:r>
      <w:proofErr w:type="spellStart"/>
      <w:r w:rsidRPr="000E32BF">
        <w:rPr>
          <w:bCs/>
          <w:color w:val="000000"/>
          <w:sz w:val="28"/>
          <w:szCs w:val="28"/>
        </w:rPr>
        <w:t>с.Петровка</w:t>
      </w:r>
      <w:proofErr w:type="spellEnd"/>
      <w:r w:rsidRPr="000E32BF">
        <w:rPr>
          <w:bCs/>
          <w:color w:val="000000"/>
          <w:sz w:val="28"/>
          <w:szCs w:val="28"/>
        </w:rPr>
        <w:t xml:space="preserve">:  </w:t>
      </w:r>
      <w:proofErr w:type="spellStart"/>
      <w:r w:rsidRPr="000E32BF">
        <w:rPr>
          <w:bCs/>
          <w:color w:val="000000"/>
          <w:sz w:val="28"/>
          <w:szCs w:val="28"/>
        </w:rPr>
        <w:t>ул.Ленинская</w:t>
      </w:r>
      <w:proofErr w:type="spellEnd"/>
      <w:r w:rsidRPr="000E32BF">
        <w:rPr>
          <w:bCs/>
          <w:color w:val="000000"/>
          <w:sz w:val="28"/>
          <w:szCs w:val="28"/>
        </w:rPr>
        <w:t>, Школьная, Крупская и район кладбища 40 700 м2 / 168 т ;</w:t>
      </w:r>
    </w:p>
    <w:p w14:paraId="451D5791" w14:textId="77777777" w:rsidR="000E32BF" w:rsidRPr="000E32BF" w:rsidRDefault="000E32BF" w:rsidP="000E32BF">
      <w:pPr>
        <w:ind w:firstLine="709"/>
        <w:jc w:val="both"/>
        <w:rPr>
          <w:bCs/>
          <w:color w:val="000000"/>
          <w:sz w:val="28"/>
          <w:szCs w:val="28"/>
        </w:rPr>
      </w:pPr>
      <w:r w:rsidRPr="000E32BF">
        <w:rPr>
          <w:bCs/>
          <w:color w:val="000000"/>
          <w:sz w:val="28"/>
          <w:szCs w:val="28"/>
        </w:rPr>
        <w:t xml:space="preserve">- восстановление подходов к </w:t>
      </w:r>
      <w:proofErr w:type="spellStart"/>
      <w:r w:rsidRPr="000E32BF">
        <w:rPr>
          <w:bCs/>
          <w:color w:val="000000"/>
          <w:sz w:val="28"/>
          <w:szCs w:val="28"/>
        </w:rPr>
        <w:t>мусорокамерам</w:t>
      </w:r>
      <w:proofErr w:type="spellEnd"/>
      <w:r w:rsidRPr="000E32BF">
        <w:rPr>
          <w:bCs/>
          <w:color w:val="000000"/>
          <w:sz w:val="28"/>
          <w:szCs w:val="28"/>
        </w:rPr>
        <w:t xml:space="preserve"> МКД №16-18 по ул. Крылова: монтаж бортовых камней -10 </w:t>
      </w:r>
      <w:proofErr w:type="gramStart"/>
      <w:r w:rsidRPr="000E32BF">
        <w:rPr>
          <w:bCs/>
          <w:color w:val="000000"/>
          <w:sz w:val="28"/>
          <w:szCs w:val="28"/>
        </w:rPr>
        <w:t>м;  устройство</w:t>
      </w:r>
      <w:proofErr w:type="gramEnd"/>
      <w:r w:rsidRPr="000E32BF">
        <w:rPr>
          <w:bCs/>
          <w:color w:val="000000"/>
          <w:sz w:val="28"/>
          <w:szCs w:val="28"/>
        </w:rPr>
        <w:t xml:space="preserve"> асфальтобетонного покрытия– 80,86 м2.</w:t>
      </w:r>
    </w:p>
    <w:p w14:paraId="11B531B1" w14:textId="77777777" w:rsidR="000E32BF" w:rsidRPr="000E32BF" w:rsidRDefault="000E32BF" w:rsidP="000E32BF">
      <w:pPr>
        <w:ind w:firstLine="709"/>
        <w:jc w:val="both"/>
        <w:rPr>
          <w:bCs/>
          <w:i/>
          <w:color w:val="000000"/>
          <w:sz w:val="28"/>
          <w:szCs w:val="28"/>
          <w:u w:val="single"/>
        </w:rPr>
      </w:pPr>
      <w:r w:rsidRPr="000E32BF">
        <w:rPr>
          <w:bCs/>
          <w:i/>
          <w:color w:val="000000"/>
          <w:sz w:val="28"/>
          <w:szCs w:val="28"/>
          <w:u w:val="single"/>
        </w:rPr>
        <w:t>3.3. Содержание объектов озеленения.</w:t>
      </w:r>
    </w:p>
    <w:p w14:paraId="6F4008DF" w14:textId="77777777" w:rsidR="000E32BF" w:rsidRPr="000E32BF" w:rsidRDefault="000E32BF" w:rsidP="000E32BF">
      <w:pPr>
        <w:ind w:firstLine="709"/>
        <w:jc w:val="both"/>
        <w:rPr>
          <w:bCs/>
          <w:color w:val="000000"/>
          <w:sz w:val="28"/>
          <w:szCs w:val="28"/>
        </w:rPr>
      </w:pPr>
      <w:r w:rsidRPr="000E32BF">
        <w:rPr>
          <w:bCs/>
          <w:color w:val="000000"/>
          <w:sz w:val="28"/>
          <w:szCs w:val="28"/>
        </w:rPr>
        <w:t xml:space="preserve">Предусмотрено бюджетной сметой 10 000,0 тыс. рублей, заключен 1 муниципальный контракт на сумму 10 000,0 тыс. рублей. </w:t>
      </w:r>
    </w:p>
    <w:p w14:paraId="06A14E59" w14:textId="77777777" w:rsidR="000E32BF" w:rsidRPr="000E32BF" w:rsidRDefault="000E32BF" w:rsidP="000E32BF">
      <w:pPr>
        <w:ind w:firstLine="709"/>
        <w:jc w:val="both"/>
        <w:rPr>
          <w:bCs/>
          <w:color w:val="000000"/>
          <w:sz w:val="28"/>
          <w:szCs w:val="28"/>
        </w:rPr>
      </w:pPr>
      <w:r w:rsidRPr="000E32BF">
        <w:rPr>
          <w:bCs/>
          <w:color w:val="000000"/>
          <w:sz w:val="28"/>
          <w:szCs w:val="28"/>
        </w:rPr>
        <w:t>Общий объем работ составил:</w:t>
      </w:r>
    </w:p>
    <w:p w14:paraId="75475F35" w14:textId="77777777" w:rsidR="000E32BF" w:rsidRPr="000E32BF" w:rsidRDefault="000E32BF" w:rsidP="000E32BF">
      <w:pPr>
        <w:ind w:firstLine="709"/>
        <w:jc w:val="both"/>
        <w:rPr>
          <w:bCs/>
          <w:color w:val="000000"/>
          <w:sz w:val="28"/>
          <w:szCs w:val="28"/>
        </w:rPr>
      </w:pPr>
      <w:r w:rsidRPr="000E32BF">
        <w:rPr>
          <w:bCs/>
          <w:color w:val="000000"/>
          <w:sz w:val="28"/>
          <w:szCs w:val="28"/>
        </w:rPr>
        <w:t>- вырубка крупномерных деревьев с выкорчевкой пней – 120 шт.;</w:t>
      </w:r>
    </w:p>
    <w:p w14:paraId="4E1C5AE8" w14:textId="77777777" w:rsidR="000E32BF" w:rsidRPr="000E32BF" w:rsidRDefault="000E32BF" w:rsidP="000E32BF">
      <w:pPr>
        <w:ind w:firstLine="709"/>
        <w:jc w:val="both"/>
        <w:rPr>
          <w:bCs/>
          <w:color w:val="000000"/>
          <w:sz w:val="28"/>
          <w:szCs w:val="28"/>
        </w:rPr>
      </w:pPr>
      <w:r w:rsidRPr="000E32BF">
        <w:rPr>
          <w:bCs/>
          <w:color w:val="000000"/>
          <w:sz w:val="28"/>
          <w:szCs w:val="28"/>
        </w:rPr>
        <w:t>- валка деревьев без выкорчевки – 80 шт.;</w:t>
      </w:r>
    </w:p>
    <w:p w14:paraId="30D84A6D" w14:textId="77777777" w:rsidR="000E32BF" w:rsidRPr="000E32BF" w:rsidRDefault="000E32BF" w:rsidP="000E32BF">
      <w:pPr>
        <w:ind w:firstLine="709"/>
        <w:jc w:val="both"/>
        <w:rPr>
          <w:bCs/>
          <w:color w:val="000000"/>
          <w:sz w:val="28"/>
          <w:szCs w:val="28"/>
        </w:rPr>
      </w:pPr>
      <w:r w:rsidRPr="000E32BF">
        <w:rPr>
          <w:bCs/>
          <w:color w:val="000000"/>
          <w:sz w:val="28"/>
          <w:szCs w:val="28"/>
        </w:rPr>
        <w:t>- глубокая обрезка деревьев – 100 шт.;</w:t>
      </w:r>
    </w:p>
    <w:p w14:paraId="74AC10C2" w14:textId="77777777" w:rsidR="000E32BF" w:rsidRPr="000E32BF" w:rsidRDefault="000E32BF" w:rsidP="000E32BF">
      <w:pPr>
        <w:ind w:firstLine="709"/>
        <w:jc w:val="both"/>
        <w:rPr>
          <w:bCs/>
          <w:color w:val="000000"/>
          <w:sz w:val="28"/>
          <w:szCs w:val="28"/>
        </w:rPr>
      </w:pPr>
      <w:r w:rsidRPr="000E32BF">
        <w:rPr>
          <w:bCs/>
          <w:color w:val="000000"/>
          <w:sz w:val="28"/>
          <w:szCs w:val="28"/>
        </w:rPr>
        <w:t xml:space="preserve">- </w:t>
      </w:r>
      <w:proofErr w:type="spellStart"/>
      <w:r w:rsidRPr="000E32BF">
        <w:rPr>
          <w:bCs/>
          <w:color w:val="000000"/>
          <w:sz w:val="28"/>
          <w:szCs w:val="28"/>
        </w:rPr>
        <w:t>правочная</w:t>
      </w:r>
      <w:proofErr w:type="spellEnd"/>
      <w:r w:rsidRPr="000E32BF">
        <w:rPr>
          <w:bCs/>
          <w:color w:val="000000"/>
          <w:sz w:val="28"/>
          <w:szCs w:val="28"/>
        </w:rPr>
        <w:t xml:space="preserve"> обрезка деревьев и кустарников – 2200 </w:t>
      </w:r>
      <w:proofErr w:type="gramStart"/>
      <w:r w:rsidRPr="000E32BF">
        <w:rPr>
          <w:bCs/>
          <w:color w:val="000000"/>
          <w:sz w:val="28"/>
          <w:szCs w:val="28"/>
        </w:rPr>
        <w:t>шт. ;</w:t>
      </w:r>
      <w:proofErr w:type="gramEnd"/>
    </w:p>
    <w:p w14:paraId="080BE887" w14:textId="77777777" w:rsidR="000E32BF" w:rsidRPr="000E32BF" w:rsidRDefault="000E32BF" w:rsidP="000E32BF">
      <w:pPr>
        <w:ind w:firstLine="709"/>
        <w:jc w:val="both"/>
        <w:rPr>
          <w:bCs/>
          <w:color w:val="000000"/>
          <w:sz w:val="28"/>
          <w:szCs w:val="28"/>
        </w:rPr>
      </w:pPr>
      <w:r w:rsidRPr="000E32BF">
        <w:rPr>
          <w:bCs/>
          <w:color w:val="000000"/>
          <w:sz w:val="28"/>
          <w:szCs w:val="28"/>
        </w:rPr>
        <w:t>- обрезка сухих ветвей деревьев с автовышки – 50 шт.;</w:t>
      </w:r>
    </w:p>
    <w:p w14:paraId="4BE434DF" w14:textId="77777777" w:rsidR="000E32BF" w:rsidRPr="000E32BF" w:rsidRDefault="000E32BF" w:rsidP="000E32BF">
      <w:pPr>
        <w:ind w:firstLine="709"/>
        <w:jc w:val="both"/>
        <w:rPr>
          <w:bCs/>
          <w:color w:val="000000"/>
          <w:sz w:val="28"/>
          <w:szCs w:val="28"/>
        </w:rPr>
      </w:pPr>
      <w:r w:rsidRPr="000E32BF">
        <w:rPr>
          <w:bCs/>
          <w:color w:val="000000"/>
          <w:sz w:val="28"/>
          <w:szCs w:val="28"/>
        </w:rPr>
        <w:t>- уход за деревьями с комом земли размером 0,5х0,5х0,4 – 201 шт.;</w:t>
      </w:r>
    </w:p>
    <w:p w14:paraId="0CCD20D6" w14:textId="77777777" w:rsidR="000E32BF" w:rsidRPr="000E32BF" w:rsidRDefault="000E32BF" w:rsidP="000E32BF">
      <w:pPr>
        <w:ind w:firstLine="709"/>
        <w:jc w:val="both"/>
        <w:rPr>
          <w:bCs/>
          <w:color w:val="000000"/>
          <w:sz w:val="28"/>
          <w:szCs w:val="28"/>
        </w:rPr>
      </w:pPr>
      <w:r w:rsidRPr="000E32BF">
        <w:rPr>
          <w:bCs/>
          <w:color w:val="000000"/>
          <w:sz w:val="28"/>
          <w:szCs w:val="28"/>
        </w:rPr>
        <w:lastRenderedPageBreak/>
        <w:t>- уход за кустарниками с комом земли размером 0,5х0,5х0,4 – 1356 кус.;</w:t>
      </w:r>
    </w:p>
    <w:p w14:paraId="347172B5" w14:textId="77777777" w:rsidR="000E32BF" w:rsidRPr="000E32BF" w:rsidRDefault="000E32BF" w:rsidP="000E32BF">
      <w:pPr>
        <w:ind w:firstLine="709"/>
        <w:jc w:val="both"/>
        <w:rPr>
          <w:bCs/>
          <w:color w:val="000000"/>
          <w:sz w:val="28"/>
          <w:szCs w:val="28"/>
        </w:rPr>
      </w:pPr>
      <w:r w:rsidRPr="000E32BF">
        <w:rPr>
          <w:bCs/>
          <w:color w:val="000000"/>
          <w:sz w:val="28"/>
          <w:szCs w:val="28"/>
        </w:rPr>
        <w:t>- завоз растительного грунта на газоны и клумбы – 142 м3</w:t>
      </w:r>
    </w:p>
    <w:p w14:paraId="7F4A4FBC" w14:textId="77777777" w:rsidR="000E32BF" w:rsidRPr="000E32BF" w:rsidRDefault="000E32BF" w:rsidP="000E32BF">
      <w:pPr>
        <w:ind w:firstLine="709"/>
        <w:jc w:val="both"/>
        <w:rPr>
          <w:bCs/>
          <w:color w:val="000000"/>
          <w:sz w:val="28"/>
          <w:szCs w:val="28"/>
        </w:rPr>
      </w:pPr>
      <w:r w:rsidRPr="000E32BF">
        <w:rPr>
          <w:bCs/>
          <w:color w:val="000000"/>
          <w:sz w:val="28"/>
          <w:szCs w:val="28"/>
        </w:rPr>
        <w:t>- формировочная стрижка деревьев и кустарников – 2200 шт.;</w:t>
      </w:r>
    </w:p>
    <w:p w14:paraId="60E1D229" w14:textId="77777777" w:rsidR="000E32BF" w:rsidRPr="000E32BF" w:rsidRDefault="000E32BF" w:rsidP="000E32BF">
      <w:pPr>
        <w:ind w:firstLine="709"/>
        <w:jc w:val="both"/>
        <w:rPr>
          <w:bCs/>
          <w:color w:val="000000"/>
          <w:sz w:val="28"/>
          <w:szCs w:val="28"/>
        </w:rPr>
      </w:pPr>
      <w:r w:rsidRPr="000E32BF">
        <w:rPr>
          <w:bCs/>
          <w:color w:val="000000"/>
          <w:sz w:val="28"/>
          <w:szCs w:val="28"/>
        </w:rPr>
        <w:t>- высадка однолетних цветов – 23250 шт.;</w:t>
      </w:r>
    </w:p>
    <w:p w14:paraId="52485A44" w14:textId="77777777" w:rsidR="000E32BF" w:rsidRPr="000E32BF" w:rsidRDefault="000E32BF" w:rsidP="000E32BF">
      <w:pPr>
        <w:ind w:firstLine="709"/>
        <w:jc w:val="both"/>
        <w:rPr>
          <w:bCs/>
          <w:color w:val="000000"/>
          <w:sz w:val="28"/>
          <w:szCs w:val="28"/>
        </w:rPr>
      </w:pPr>
      <w:r w:rsidRPr="000E32BF">
        <w:rPr>
          <w:bCs/>
          <w:color w:val="000000"/>
          <w:sz w:val="28"/>
          <w:szCs w:val="28"/>
        </w:rPr>
        <w:t>- высадка цветочной рассады в кашпо – 300 шт.;</w:t>
      </w:r>
    </w:p>
    <w:p w14:paraId="3CBBC7B5" w14:textId="77777777" w:rsidR="000E32BF" w:rsidRPr="000E32BF" w:rsidRDefault="000E32BF" w:rsidP="000E32BF">
      <w:pPr>
        <w:ind w:firstLine="709"/>
        <w:jc w:val="both"/>
        <w:rPr>
          <w:bCs/>
          <w:color w:val="000000"/>
          <w:sz w:val="28"/>
          <w:szCs w:val="28"/>
        </w:rPr>
      </w:pPr>
      <w:r w:rsidRPr="000E32BF">
        <w:rPr>
          <w:bCs/>
          <w:color w:val="000000"/>
          <w:sz w:val="28"/>
          <w:szCs w:val="28"/>
        </w:rPr>
        <w:t>- уход за цветниками в течение сезона – 4249,5 м2;</w:t>
      </w:r>
    </w:p>
    <w:p w14:paraId="0AE93EE7" w14:textId="77777777" w:rsidR="000E32BF" w:rsidRPr="000E32BF" w:rsidRDefault="000E32BF" w:rsidP="000E32BF">
      <w:pPr>
        <w:ind w:firstLine="709"/>
        <w:jc w:val="both"/>
        <w:rPr>
          <w:bCs/>
          <w:color w:val="000000"/>
          <w:sz w:val="28"/>
          <w:szCs w:val="28"/>
        </w:rPr>
      </w:pPr>
      <w:r w:rsidRPr="000E32BF">
        <w:rPr>
          <w:bCs/>
          <w:color w:val="000000"/>
          <w:sz w:val="28"/>
          <w:szCs w:val="28"/>
        </w:rPr>
        <w:t>установка декоративных конструкций – 2 шт.;</w:t>
      </w:r>
    </w:p>
    <w:p w14:paraId="311ED6B8" w14:textId="77777777" w:rsidR="000E32BF" w:rsidRPr="000E32BF" w:rsidRDefault="000E32BF" w:rsidP="000E32BF">
      <w:pPr>
        <w:ind w:firstLine="709"/>
        <w:jc w:val="both"/>
        <w:rPr>
          <w:bCs/>
          <w:i/>
          <w:color w:val="000000"/>
          <w:sz w:val="28"/>
          <w:szCs w:val="28"/>
          <w:u w:val="single"/>
        </w:rPr>
      </w:pPr>
      <w:r w:rsidRPr="000E32BF">
        <w:rPr>
          <w:bCs/>
          <w:i/>
          <w:color w:val="000000"/>
          <w:sz w:val="28"/>
          <w:szCs w:val="28"/>
          <w:u w:val="single"/>
        </w:rPr>
        <w:t>3.4. Содержание мест захоронений (кладбищ).</w:t>
      </w:r>
    </w:p>
    <w:p w14:paraId="07203088" w14:textId="77777777" w:rsidR="000E32BF" w:rsidRPr="000E32BF" w:rsidRDefault="000E32BF" w:rsidP="000E32BF">
      <w:pPr>
        <w:ind w:firstLine="709"/>
        <w:jc w:val="both"/>
        <w:rPr>
          <w:bCs/>
          <w:color w:val="000000"/>
          <w:sz w:val="28"/>
          <w:szCs w:val="28"/>
        </w:rPr>
      </w:pPr>
      <w:r w:rsidRPr="000E32BF">
        <w:rPr>
          <w:bCs/>
          <w:color w:val="000000"/>
          <w:sz w:val="28"/>
          <w:szCs w:val="28"/>
        </w:rPr>
        <w:t xml:space="preserve">Предусмотрено бюджетной сметой 4 029,97 тыс. рублей, заключено 2 муниципальных контракта на сумму 4 029,97 тыс. рублей. Освоено 100,0%. </w:t>
      </w:r>
    </w:p>
    <w:p w14:paraId="78F28328" w14:textId="77777777" w:rsidR="000E32BF" w:rsidRPr="000E32BF" w:rsidRDefault="000E32BF" w:rsidP="000E32BF">
      <w:pPr>
        <w:ind w:firstLine="709"/>
        <w:jc w:val="both"/>
        <w:rPr>
          <w:bCs/>
          <w:color w:val="000000"/>
          <w:sz w:val="28"/>
          <w:szCs w:val="28"/>
        </w:rPr>
      </w:pPr>
      <w:r w:rsidRPr="000E32BF">
        <w:rPr>
          <w:bCs/>
          <w:color w:val="000000"/>
          <w:sz w:val="28"/>
          <w:szCs w:val="28"/>
        </w:rPr>
        <w:t>Общий объем работ составил:</w:t>
      </w:r>
    </w:p>
    <w:p w14:paraId="0A9E86C0" w14:textId="77777777" w:rsidR="000E32BF" w:rsidRPr="000E32BF" w:rsidRDefault="000E32BF" w:rsidP="000E32BF">
      <w:pPr>
        <w:ind w:firstLine="709"/>
        <w:jc w:val="both"/>
        <w:rPr>
          <w:bCs/>
          <w:color w:val="000000"/>
          <w:sz w:val="28"/>
          <w:szCs w:val="28"/>
        </w:rPr>
      </w:pPr>
      <w:r w:rsidRPr="000E32BF">
        <w:rPr>
          <w:bCs/>
          <w:color w:val="000000"/>
          <w:sz w:val="28"/>
          <w:szCs w:val="28"/>
        </w:rPr>
        <w:t xml:space="preserve">- сбор и вывоз бытового мусора – 307.84 т; </w:t>
      </w:r>
    </w:p>
    <w:p w14:paraId="7EA438E8" w14:textId="77777777" w:rsidR="000E32BF" w:rsidRPr="000E32BF" w:rsidRDefault="000E32BF" w:rsidP="000E32BF">
      <w:pPr>
        <w:ind w:firstLine="709"/>
        <w:jc w:val="both"/>
        <w:rPr>
          <w:bCs/>
          <w:color w:val="000000"/>
          <w:sz w:val="28"/>
          <w:szCs w:val="28"/>
        </w:rPr>
      </w:pPr>
      <w:r w:rsidRPr="000E32BF">
        <w:rPr>
          <w:bCs/>
          <w:color w:val="000000"/>
          <w:sz w:val="28"/>
          <w:szCs w:val="28"/>
        </w:rPr>
        <w:t>- скос травы – 115630 м2;</w:t>
      </w:r>
    </w:p>
    <w:p w14:paraId="7D280F38" w14:textId="77777777" w:rsidR="000E32BF" w:rsidRPr="000E32BF" w:rsidRDefault="000E32BF" w:rsidP="000E32BF">
      <w:pPr>
        <w:ind w:firstLine="709"/>
        <w:jc w:val="both"/>
        <w:rPr>
          <w:bCs/>
          <w:color w:val="000000"/>
          <w:sz w:val="28"/>
          <w:szCs w:val="28"/>
        </w:rPr>
      </w:pPr>
      <w:r w:rsidRPr="000E32BF">
        <w:rPr>
          <w:bCs/>
          <w:color w:val="000000"/>
          <w:sz w:val="28"/>
          <w:szCs w:val="28"/>
        </w:rPr>
        <w:t>- зимнее и летнее содержание автомобильных дорог;</w:t>
      </w:r>
    </w:p>
    <w:p w14:paraId="04DCC9C3" w14:textId="77777777" w:rsidR="000E32BF" w:rsidRPr="000E32BF" w:rsidRDefault="000E32BF" w:rsidP="000E32BF">
      <w:pPr>
        <w:ind w:firstLine="709"/>
        <w:jc w:val="both"/>
        <w:rPr>
          <w:bCs/>
          <w:color w:val="000000"/>
          <w:sz w:val="28"/>
          <w:szCs w:val="28"/>
        </w:rPr>
      </w:pPr>
      <w:r w:rsidRPr="000E32BF">
        <w:rPr>
          <w:bCs/>
          <w:color w:val="000000"/>
          <w:sz w:val="28"/>
          <w:szCs w:val="28"/>
        </w:rPr>
        <w:t>- ремонт дорог: грунтовой – 250,0 м</w:t>
      </w:r>
      <w:proofErr w:type="gramStart"/>
      <w:r w:rsidRPr="000E32BF">
        <w:rPr>
          <w:bCs/>
          <w:color w:val="000000"/>
          <w:sz w:val="28"/>
          <w:szCs w:val="28"/>
        </w:rPr>
        <w:t>2 ,</w:t>
      </w:r>
      <w:proofErr w:type="gramEnd"/>
      <w:r w:rsidRPr="000E32BF">
        <w:rPr>
          <w:bCs/>
          <w:color w:val="000000"/>
          <w:sz w:val="28"/>
          <w:szCs w:val="28"/>
        </w:rPr>
        <w:t xml:space="preserve"> асфальтобетонной – 320 м2;</w:t>
      </w:r>
    </w:p>
    <w:p w14:paraId="2534FF67" w14:textId="77777777" w:rsidR="000E32BF" w:rsidRPr="000E32BF" w:rsidRDefault="000E32BF" w:rsidP="000E32BF">
      <w:pPr>
        <w:ind w:firstLine="709"/>
        <w:jc w:val="both"/>
        <w:rPr>
          <w:bCs/>
          <w:color w:val="000000"/>
          <w:sz w:val="28"/>
          <w:szCs w:val="28"/>
        </w:rPr>
      </w:pPr>
      <w:r w:rsidRPr="000E32BF">
        <w:rPr>
          <w:bCs/>
          <w:color w:val="000000"/>
          <w:sz w:val="28"/>
          <w:szCs w:val="28"/>
        </w:rPr>
        <w:t xml:space="preserve">- санитарная вырубка аварийных деревьев - 50шт.; </w:t>
      </w:r>
    </w:p>
    <w:p w14:paraId="7D36E9C8" w14:textId="77777777" w:rsidR="000E32BF" w:rsidRPr="000E32BF" w:rsidRDefault="000E32BF" w:rsidP="000E32BF">
      <w:pPr>
        <w:ind w:firstLine="709"/>
        <w:jc w:val="both"/>
        <w:rPr>
          <w:bCs/>
          <w:color w:val="000000"/>
          <w:sz w:val="28"/>
          <w:szCs w:val="28"/>
        </w:rPr>
      </w:pPr>
      <w:r w:rsidRPr="000E32BF">
        <w:rPr>
          <w:bCs/>
          <w:color w:val="000000"/>
          <w:sz w:val="28"/>
          <w:szCs w:val="28"/>
        </w:rPr>
        <w:t>- восстановление участков водоотвода подъездной дороги к первому сектору - 298,3м;</w:t>
      </w:r>
    </w:p>
    <w:p w14:paraId="3EB395EB" w14:textId="77777777" w:rsidR="000E32BF" w:rsidRPr="000E32BF" w:rsidRDefault="000E32BF" w:rsidP="000E32BF">
      <w:pPr>
        <w:ind w:firstLine="709"/>
        <w:jc w:val="both"/>
        <w:rPr>
          <w:bCs/>
          <w:color w:val="000000"/>
          <w:sz w:val="28"/>
          <w:szCs w:val="28"/>
        </w:rPr>
      </w:pPr>
      <w:r w:rsidRPr="000E32BF">
        <w:rPr>
          <w:bCs/>
          <w:color w:val="000000"/>
          <w:sz w:val="28"/>
          <w:szCs w:val="28"/>
        </w:rPr>
        <w:t>- сбор и вывоз негабаритного бетонного мусора и выброшенных металлических конструкций - 78т / 8т;</w:t>
      </w:r>
    </w:p>
    <w:p w14:paraId="0A8B2061" w14:textId="77777777" w:rsidR="000E32BF" w:rsidRPr="000E32BF" w:rsidRDefault="000E32BF" w:rsidP="000E32BF">
      <w:pPr>
        <w:ind w:firstLine="709"/>
        <w:jc w:val="both"/>
        <w:rPr>
          <w:bCs/>
          <w:color w:val="000000"/>
          <w:sz w:val="28"/>
          <w:szCs w:val="28"/>
        </w:rPr>
      </w:pPr>
      <w:r w:rsidRPr="000E32BF">
        <w:rPr>
          <w:bCs/>
          <w:color w:val="000000"/>
          <w:sz w:val="28"/>
          <w:szCs w:val="28"/>
        </w:rPr>
        <w:t xml:space="preserve">- зимнее содержание территорий кладбищ: уборка снега на проездных дорогах - 106,5 </w:t>
      </w:r>
      <w:proofErr w:type="gramStart"/>
      <w:r w:rsidRPr="000E32BF">
        <w:rPr>
          <w:bCs/>
          <w:color w:val="000000"/>
          <w:sz w:val="28"/>
          <w:szCs w:val="28"/>
        </w:rPr>
        <w:t>тыс.м</w:t>
      </w:r>
      <w:proofErr w:type="gramEnd"/>
      <w:r w:rsidRPr="000E32BF">
        <w:rPr>
          <w:bCs/>
          <w:color w:val="000000"/>
          <w:sz w:val="28"/>
          <w:szCs w:val="28"/>
        </w:rPr>
        <w:t>2, на разворотных площадках и в проходах на путях следования похоронных процессий (вручную) - 1400м2</w:t>
      </w:r>
    </w:p>
    <w:p w14:paraId="1665F212" w14:textId="77777777" w:rsidR="000E32BF" w:rsidRPr="000E32BF" w:rsidRDefault="000E32BF" w:rsidP="000E32BF">
      <w:pPr>
        <w:ind w:firstLine="709"/>
        <w:jc w:val="both"/>
        <w:rPr>
          <w:bCs/>
          <w:i/>
          <w:color w:val="000000"/>
          <w:sz w:val="28"/>
          <w:szCs w:val="28"/>
          <w:u w:val="single"/>
        </w:rPr>
      </w:pPr>
      <w:r w:rsidRPr="000E32BF">
        <w:rPr>
          <w:bCs/>
          <w:i/>
          <w:color w:val="000000"/>
          <w:sz w:val="28"/>
          <w:szCs w:val="28"/>
          <w:u w:val="single"/>
        </w:rPr>
        <w:t>3.5. Содержание и ремонт памятников истории и культуры.</w:t>
      </w:r>
    </w:p>
    <w:p w14:paraId="6004654B" w14:textId="77777777" w:rsidR="000E32BF" w:rsidRPr="000E32BF" w:rsidRDefault="000E32BF" w:rsidP="000E32BF">
      <w:pPr>
        <w:ind w:firstLine="709"/>
        <w:jc w:val="both"/>
        <w:rPr>
          <w:bCs/>
          <w:color w:val="000000"/>
          <w:sz w:val="28"/>
          <w:szCs w:val="28"/>
        </w:rPr>
      </w:pPr>
      <w:r w:rsidRPr="000E32BF">
        <w:rPr>
          <w:bCs/>
          <w:color w:val="000000"/>
          <w:sz w:val="28"/>
          <w:szCs w:val="28"/>
        </w:rPr>
        <w:t xml:space="preserve">Предусмотрено бюджетной сметой 2 286,45 тыс. рублей, заключено 2 муниципальных контракта на 2 286,45 тыс. рублей. </w:t>
      </w:r>
    </w:p>
    <w:p w14:paraId="23AED666" w14:textId="77777777" w:rsidR="000E32BF" w:rsidRPr="000E32BF" w:rsidRDefault="000E32BF" w:rsidP="000E32BF">
      <w:pPr>
        <w:ind w:firstLine="709"/>
        <w:jc w:val="both"/>
        <w:rPr>
          <w:bCs/>
          <w:color w:val="000000"/>
          <w:sz w:val="28"/>
          <w:szCs w:val="28"/>
        </w:rPr>
      </w:pPr>
      <w:r w:rsidRPr="000E32BF">
        <w:rPr>
          <w:bCs/>
          <w:color w:val="000000"/>
          <w:sz w:val="28"/>
          <w:szCs w:val="28"/>
        </w:rPr>
        <w:t xml:space="preserve">Ремонт памятника воинам-землякам, павшим в сражениях Великой Отечественной войны 1941-1945 </w:t>
      </w:r>
      <w:proofErr w:type="spellStart"/>
      <w:r w:rsidRPr="000E32BF">
        <w:rPr>
          <w:bCs/>
          <w:color w:val="000000"/>
          <w:sz w:val="28"/>
          <w:szCs w:val="28"/>
        </w:rPr>
        <w:t>г.г</w:t>
      </w:r>
      <w:proofErr w:type="spellEnd"/>
      <w:r w:rsidRPr="000E32BF">
        <w:rPr>
          <w:bCs/>
          <w:color w:val="000000"/>
          <w:sz w:val="28"/>
          <w:szCs w:val="28"/>
        </w:rPr>
        <w:t xml:space="preserve">. Ремонт памятника жителям с. Петровка, погибшим на фронтах Великой Отечественной войны 1941-1945 </w:t>
      </w:r>
      <w:proofErr w:type="spellStart"/>
      <w:r w:rsidRPr="000E32BF">
        <w:rPr>
          <w:bCs/>
          <w:color w:val="000000"/>
          <w:sz w:val="28"/>
          <w:szCs w:val="28"/>
        </w:rPr>
        <w:t>г.г</w:t>
      </w:r>
      <w:proofErr w:type="spellEnd"/>
      <w:r w:rsidRPr="000E32BF">
        <w:rPr>
          <w:bCs/>
          <w:color w:val="000000"/>
          <w:sz w:val="28"/>
          <w:szCs w:val="28"/>
        </w:rPr>
        <w:t xml:space="preserve">. </w:t>
      </w:r>
    </w:p>
    <w:p w14:paraId="0563CCF7" w14:textId="77777777" w:rsidR="000E32BF" w:rsidRPr="000E32BF" w:rsidRDefault="000E32BF" w:rsidP="000E32BF">
      <w:pPr>
        <w:ind w:firstLine="709"/>
        <w:jc w:val="both"/>
        <w:rPr>
          <w:bCs/>
          <w:color w:val="000000"/>
          <w:sz w:val="28"/>
          <w:szCs w:val="28"/>
        </w:rPr>
      </w:pPr>
      <w:r w:rsidRPr="000E32BF">
        <w:rPr>
          <w:bCs/>
          <w:color w:val="000000"/>
          <w:sz w:val="28"/>
          <w:szCs w:val="28"/>
        </w:rPr>
        <w:t>Выполнены работы по содержанию восьми памятников истории и культуры:</w:t>
      </w:r>
    </w:p>
    <w:p w14:paraId="60BAE543" w14:textId="77777777" w:rsidR="000E32BF" w:rsidRPr="000E32BF" w:rsidRDefault="000E32BF" w:rsidP="000E32BF">
      <w:pPr>
        <w:ind w:firstLine="709"/>
        <w:jc w:val="both"/>
        <w:rPr>
          <w:bCs/>
          <w:color w:val="000000"/>
          <w:sz w:val="28"/>
          <w:szCs w:val="28"/>
        </w:rPr>
      </w:pPr>
      <w:r w:rsidRPr="000E32BF">
        <w:rPr>
          <w:bCs/>
          <w:color w:val="000000"/>
          <w:sz w:val="28"/>
          <w:szCs w:val="28"/>
        </w:rPr>
        <w:t>- скульптурного памятника «Скорбящая мать»;</w:t>
      </w:r>
    </w:p>
    <w:p w14:paraId="7CFA2AC1" w14:textId="77777777" w:rsidR="000E32BF" w:rsidRPr="000E32BF" w:rsidRDefault="000E32BF" w:rsidP="000E32BF">
      <w:pPr>
        <w:ind w:firstLine="709"/>
        <w:jc w:val="both"/>
        <w:rPr>
          <w:bCs/>
          <w:color w:val="000000"/>
          <w:sz w:val="28"/>
          <w:szCs w:val="28"/>
        </w:rPr>
      </w:pPr>
      <w:r w:rsidRPr="000E32BF">
        <w:rPr>
          <w:bCs/>
          <w:color w:val="000000"/>
          <w:sz w:val="28"/>
          <w:szCs w:val="28"/>
        </w:rPr>
        <w:t>- скульптурного памятника лётчикам, погибшим при исполнении служебного долга;</w:t>
      </w:r>
    </w:p>
    <w:p w14:paraId="24473224" w14:textId="77777777" w:rsidR="000E32BF" w:rsidRPr="000E32BF" w:rsidRDefault="000E32BF" w:rsidP="000E32BF">
      <w:pPr>
        <w:ind w:firstLine="709"/>
        <w:jc w:val="both"/>
        <w:rPr>
          <w:bCs/>
          <w:color w:val="000000"/>
          <w:sz w:val="28"/>
          <w:szCs w:val="28"/>
        </w:rPr>
      </w:pPr>
      <w:r w:rsidRPr="000E32BF">
        <w:rPr>
          <w:bCs/>
          <w:color w:val="000000"/>
          <w:sz w:val="28"/>
          <w:szCs w:val="28"/>
        </w:rPr>
        <w:t xml:space="preserve">- памятника жителям </w:t>
      </w:r>
      <w:proofErr w:type="spellStart"/>
      <w:r w:rsidRPr="000E32BF">
        <w:rPr>
          <w:bCs/>
          <w:color w:val="000000"/>
          <w:sz w:val="28"/>
          <w:szCs w:val="28"/>
        </w:rPr>
        <w:t>с.Петровка</w:t>
      </w:r>
      <w:proofErr w:type="spellEnd"/>
      <w:r w:rsidRPr="000E32BF">
        <w:rPr>
          <w:bCs/>
          <w:color w:val="000000"/>
          <w:sz w:val="28"/>
          <w:szCs w:val="28"/>
        </w:rPr>
        <w:t>, погибшим на фронтах ВОВ в 1941-1945г;</w:t>
      </w:r>
    </w:p>
    <w:p w14:paraId="5A5B44A7" w14:textId="77777777" w:rsidR="000E32BF" w:rsidRPr="000E32BF" w:rsidRDefault="000E32BF" w:rsidP="000E32BF">
      <w:pPr>
        <w:ind w:firstLine="709"/>
        <w:jc w:val="both"/>
        <w:rPr>
          <w:bCs/>
          <w:color w:val="000000"/>
          <w:sz w:val="28"/>
          <w:szCs w:val="28"/>
        </w:rPr>
      </w:pPr>
      <w:r w:rsidRPr="000E32BF">
        <w:rPr>
          <w:bCs/>
          <w:color w:val="000000"/>
          <w:sz w:val="28"/>
          <w:szCs w:val="28"/>
        </w:rPr>
        <w:t>- памятника «Стела»;</w:t>
      </w:r>
    </w:p>
    <w:p w14:paraId="7A658FA2" w14:textId="77777777" w:rsidR="000E32BF" w:rsidRPr="000E32BF" w:rsidRDefault="000E32BF" w:rsidP="000E32BF">
      <w:pPr>
        <w:ind w:firstLine="709"/>
        <w:jc w:val="both"/>
        <w:rPr>
          <w:bCs/>
          <w:color w:val="000000"/>
          <w:sz w:val="28"/>
          <w:szCs w:val="28"/>
        </w:rPr>
      </w:pPr>
      <w:r w:rsidRPr="000E32BF">
        <w:rPr>
          <w:bCs/>
          <w:color w:val="000000"/>
          <w:sz w:val="28"/>
          <w:szCs w:val="28"/>
        </w:rPr>
        <w:t xml:space="preserve">- монумента «Родина-мать»; </w:t>
      </w:r>
    </w:p>
    <w:p w14:paraId="2544394E" w14:textId="77777777" w:rsidR="000E32BF" w:rsidRPr="000E32BF" w:rsidRDefault="000E32BF" w:rsidP="000E32BF">
      <w:pPr>
        <w:ind w:firstLine="709"/>
        <w:jc w:val="both"/>
        <w:rPr>
          <w:bCs/>
          <w:color w:val="000000"/>
          <w:sz w:val="28"/>
          <w:szCs w:val="28"/>
        </w:rPr>
      </w:pPr>
      <w:r w:rsidRPr="000E32BF">
        <w:rPr>
          <w:bCs/>
          <w:color w:val="000000"/>
          <w:sz w:val="28"/>
          <w:szCs w:val="28"/>
        </w:rPr>
        <w:t>- памятника Владимиру Ильичу Ленину;</w:t>
      </w:r>
    </w:p>
    <w:p w14:paraId="45573E20" w14:textId="77777777" w:rsidR="000E32BF" w:rsidRPr="000E32BF" w:rsidRDefault="000E32BF" w:rsidP="000E32BF">
      <w:pPr>
        <w:ind w:firstLine="709"/>
        <w:jc w:val="both"/>
        <w:rPr>
          <w:bCs/>
          <w:color w:val="000000"/>
          <w:sz w:val="28"/>
          <w:szCs w:val="28"/>
        </w:rPr>
      </w:pPr>
      <w:r w:rsidRPr="000E32BF">
        <w:rPr>
          <w:bCs/>
          <w:color w:val="000000"/>
          <w:sz w:val="28"/>
          <w:szCs w:val="28"/>
        </w:rPr>
        <w:t>- памятника воинам-землякам, павшим в сражениях ВОВ в 1941-1945г.;</w:t>
      </w:r>
    </w:p>
    <w:p w14:paraId="3EF734D5" w14:textId="77777777" w:rsidR="000E32BF" w:rsidRPr="000E32BF" w:rsidRDefault="000E32BF" w:rsidP="000E32BF">
      <w:pPr>
        <w:ind w:firstLine="709"/>
        <w:jc w:val="both"/>
        <w:rPr>
          <w:bCs/>
          <w:color w:val="000000"/>
          <w:sz w:val="28"/>
          <w:szCs w:val="28"/>
        </w:rPr>
      </w:pPr>
      <w:r w:rsidRPr="000E32BF">
        <w:rPr>
          <w:bCs/>
          <w:color w:val="000000"/>
          <w:sz w:val="28"/>
          <w:szCs w:val="28"/>
        </w:rPr>
        <w:t>- мемориального комплекса «Рубка».</w:t>
      </w:r>
    </w:p>
    <w:p w14:paraId="2CB295BD" w14:textId="77777777" w:rsidR="000E32BF" w:rsidRPr="000E32BF" w:rsidRDefault="000E32BF" w:rsidP="000E32BF">
      <w:pPr>
        <w:ind w:firstLine="709"/>
        <w:jc w:val="both"/>
        <w:rPr>
          <w:bCs/>
          <w:i/>
          <w:color w:val="000000"/>
          <w:sz w:val="28"/>
          <w:szCs w:val="28"/>
          <w:u w:val="single"/>
        </w:rPr>
      </w:pPr>
      <w:r w:rsidRPr="000E32BF">
        <w:rPr>
          <w:bCs/>
          <w:i/>
          <w:color w:val="000000"/>
          <w:sz w:val="28"/>
          <w:szCs w:val="28"/>
          <w:u w:val="single"/>
        </w:rPr>
        <w:t xml:space="preserve">3.6 Создание и содержание мест (площадок) накопления твердых коммунальных отходов </w:t>
      </w:r>
    </w:p>
    <w:p w14:paraId="5A273CA4" w14:textId="77777777" w:rsidR="000E32BF" w:rsidRPr="000E32BF" w:rsidRDefault="000E32BF" w:rsidP="000E32BF">
      <w:pPr>
        <w:ind w:firstLine="709"/>
        <w:jc w:val="both"/>
        <w:rPr>
          <w:bCs/>
          <w:color w:val="000000"/>
          <w:sz w:val="28"/>
          <w:szCs w:val="28"/>
        </w:rPr>
      </w:pPr>
      <w:r w:rsidRPr="000E32BF">
        <w:rPr>
          <w:bCs/>
          <w:color w:val="000000"/>
          <w:sz w:val="28"/>
          <w:szCs w:val="28"/>
        </w:rPr>
        <w:lastRenderedPageBreak/>
        <w:t xml:space="preserve">Предусмотрено бюджетной сметой 1 622,73 тыс. рублей, заключено 4 муниципальных контракта на 1 622,73 тыс. рублей. </w:t>
      </w:r>
    </w:p>
    <w:p w14:paraId="2E4E3646" w14:textId="77777777" w:rsidR="000E32BF" w:rsidRPr="000E32BF" w:rsidRDefault="000E32BF" w:rsidP="000E32BF">
      <w:pPr>
        <w:ind w:firstLine="709"/>
        <w:jc w:val="both"/>
        <w:rPr>
          <w:bCs/>
          <w:color w:val="000000"/>
          <w:sz w:val="28"/>
          <w:szCs w:val="28"/>
        </w:rPr>
      </w:pPr>
      <w:r w:rsidRPr="000E32BF">
        <w:rPr>
          <w:bCs/>
          <w:color w:val="000000"/>
          <w:sz w:val="28"/>
          <w:szCs w:val="28"/>
        </w:rPr>
        <w:t xml:space="preserve">Основные работы: </w:t>
      </w:r>
    </w:p>
    <w:p w14:paraId="0984D4FA" w14:textId="77777777" w:rsidR="000E32BF" w:rsidRPr="000E32BF" w:rsidRDefault="000E32BF" w:rsidP="000E32BF">
      <w:pPr>
        <w:ind w:firstLine="709"/>
        <w:jc w:val="both"/>
        <w:rPr>
          <w:bCs/>
          <w:color w:val="000000"/>
          <w:sz w:val="28"/>
          <w:szCs w:val="28"/>
        </w:rPr>
      </w:pPr>
      <w:r w:rsidRPr="000E32BF">
        <w:rPr>
          <w:bCs/>
          <w:color w:val="000000"/>
          <w:sz w:val="28"/>
          <w:szCs w:val="28"/>
        </w:rPr>
        <w:t xml:space="preserve">- очистка вручную асфальтобетонного покрытия и газонов – 492352 м2/4,8 </w:t>
      </w:r>
      <w:proofErr w:type="spellStart"/>
      <w:r w:rsidRPr="000E32BF">
        <w:rPr>
          <w:bCs/>
          <w:color w:val="000000"/>
          <w:sz w:val="28"/>
          <w:szCs w:val="28"/>
        </w:rPr>
        <w:t>тн</w:t>
      </w:r>
      <w:proofErr w:type="spellEnd"/>
      <w:r w:rsidRPr="000E32BF">
        <w:rPr>
          <w:bCs/>
          <w:color w:val="000000"/>
          <w:sz w:val="28"/>
          <w:szCs w:val="28"/>
        </w:rPr>
        <w:t xml:space="preserve">.;  </w:t>
      </w:r>
    </w:p>
    <w:p w14:paraId="47EB417A" w14:textId="77777777" w:rsidR="000E32BF" w:rsidRPr="000E32BF" w:rsidRDefault="000E32BF" w:rsidP="000E32BF">
      <w:pPr>
        <w:ind w:firstLine="709"/>
        <w:jc w:val="both"/>
        <w:rPr>
          <w:bCs/>
          <w:color w:val="000000"/>
          <w:sz w:val="28"/>
          <w:szCs w:val="28"/>
        </w:rPr>
      </w:pPr>
      <w:r w:rsidRPr="000E32BF">
        <w:rPr>
          <w:bCs/>
          <w:color w:val="000000"/>
          <w:sz w:val="28"/>
          <w:szCs w:val="28"/>
        </w:rPr>
        <w:t>- устройство площадок - 2 шт.</w:t>
      </w:r>
    </w:p>
    <w:p w14:paraId="273BCA2D" w14:textId="77777777" w:rsidR="000E32BF" w:rsidRPr="000E32BF" w:rsidRDefault="000E32BF" w:rsidP="000E32BF">
      <w:pPr>
        <w:ind w:firstLine="709"/>
        <w:jc w:val="both"/>
        <w:rPr>
          <w:bCs/>
          <w:i/>
          <w:color w:val="000000"/>
          <w:sz w:val="28"/>
          <w:szCs w:val="28"/>
          <w:u w:val="single"/>
        </w:rPr>
      </w:pPr>
      <w:r w:rsidRPr="000E32BF">
        <w:rPr>
          <w:bCs/>
          <w:i/>
          <w:color w:val="000000"/>
          <w:sz w:val="28"/>
          <w:szCs w:val="28"/>
          <w:u w:val="single"/>
        </w:rPr>
        <w:t>3.7. Ремонт объектов благоустройства</w:t>
      </w:r>
    </w:p>
    <w:p w14:paraId="3BC7E68E" w14:textId="77777777" w:rsidR="000E32BF" w:rsidRPr="000E32BF" w:rsidRDefault="000E32BF" w:rsidP="000E32BF">
      <w:pPr>
        <w:ind w:firstLine="709"/>
        <w:jc w:val="both"/>
        <w:rPr>
          <w:bCs/>
          <w:color w:val="000000"/>
          <w:sz w:val="28"/>
          <w:szCs w:val="28"/>
        </w:rPr>
      </w:pPr>
      <w:r w:rsidRPr="000E32BF">
        <w:rPr>
          <w:bCs/>
          <w:color w:val="000000"/>
          <w:sz w:val="28"/>
          <w:szCs w:val="28"/>
        </w:rPr>
        <w:t>Предусмотрено бюджетной сметой 2 554,70 тыс. рублей, заключено 11 муниципальных контрактов на 2 554,70 тыс. рублей.</w:t>
      </w:r>
    </w:p>
    <w:p w14:paraId="7EE4B6FD" w14:textId="77777777" w:rsidR="000E32BF" w:rsidRPr="000E32BF" w:rsidRDefault="000E32BF" w:rsidP="000E32BF">
      <w:pPr>
        <w:ind w:firstLine="709"/>
        <w:jc w:val="both"/>
        <w:rPr>
          <w:bCs/>
          <w:color w:val="000000"/>
          <w:sz w:val="28"/>
          <w:szCs w:val="28"/>
        </w:rPr>
      </w:pPr>
      <w:r w:rsidRPr="000E32BF">
        <w:rPr>
          <w:bCs/>
          <w:color w:val="000000"/>
          <w:sz w:val="28"/>
          <w:szCs w:val="28"/>
        </w:rPr>
        <w:t>Выполнены работы:</w:t>
      </w:r>
    </w:p>
    <w:p w14:paraId="274D0D36" w14:textId="77777777" w:rsidR="000E32BF" w:rsidRPr="000E32BF" w:rsidRDefault="000E32BF" w:rsidP="000E32BF">
      <w:pPr>
        <w:ind w:firstLine="709"/>
        <w:jc w:val="both"/>
        <w:rPr>
          <w:bCs/>
          <w:color w:val="000000"/>
          <w:sz w:val="28"/>
          <w:szCs w:val="28"/>
        </w:rPr>
      </w:pPr>
      <w:r w:rsidRPr="000E32BF">
        <w:rPr>
          <w:bCs/>
          <w:color w:val="000000"/>
          <w:sz w:val="28"/>
          <w:szCs w:val="28"/>
        </w:rPr>
        <w:t xml:space="preserve">- ремонт пешеходной дорожки по ул. Карла Маркса в районе дома №16: тротуарные бортовые камни - 20 </w:t>
      </w:r>
      <w:proofErr w:type="spellStart"/>
      <w:r w:rsidRPr="000E32BF">
        <w:rPr>
          <w:bCs/>
          <w:color w:val="000000"/>
          <w:sz w:val="28"/>
          <w:szCs w:val="28"/>
        </w:rPr>
        <w:t>п.м</w:t>
      </w:r>
      <w:proofErr w:type="spellEnd"/>
      <w:r w:rsidRPr="000E32BF">
        <w:rPr>
          <w:bCs/>
          <w:color w:val="000000"/>
          <w:sz w:val="28"/>
          <w:szCs w:val="28"/>
        </w:rPr>
        <w:t>, покрытие из брусчатки -12 м2;</w:t>
      </w:r>
    </w:p>
    <w:p w14:paraId="5200897D" w14:textId="77777777" w:rsidR="000E32BF" w:rsidRPr="000E32BF" w:rsidRDefault="000E32BF" w:rsidP="000E32BF">
      <w:pPr>
        <w:ind w:firstLine="709"/>
        <w:jc w:val="both"/>
        <w:rPr>
          <w:bCs/>
          <w:color w:val="000000"/>
          <w:sz w:val="28"/>
          <w:szCs w:val="28"/>
        </w:rPr>
      </w:pPr>
      <w:r w:rsidRPr="000E32BF">
        <w:rPr>
          <w:bCs/>
          <w:color w:val="000000"/>
          <w:sz w:val="28"/>
          <w:szCs w:val="28"/>
        </w:rPr>
        <w:t xml:space="preserve">- ремонт лестницы к магазину «Чайка»: монтаж лестничных маршей – 6,0 </w:t>
      </w:r>
      <w:proofErr w:type="spellStart"/>
      <w:r w:rsidRPr="000E32BF">
        <w:rPr>
          <w:bCs/>
          <w:color w:val="000000"/>
          <w:sz w:val="28"/>
          <w:szCs w:val="28"/>
        </w:rPr>
        <w:t>шт</w:t>
      </w:r>
      <w:proofErr w:type="spellEnd"/>
      <w:r w:rsidRPr="000E32BF">
        <w:rPr>
          <w:bCs/>
          <w:color w:val="000000"/>
          <w:sz w:val="28"/>
          <w:szCs w:val="28"/>
        </w:rPr>
        <w:t xml:space="preserve">, устройство </w:t>
      </w:r>
      <w:proofErr w:type="spellStart"/>
      <w:r w:rsidRPr="000E32BF">
        <w:rPr>
          <w:bCs/>
          <w:color w:val="000000"/>
          <w:sz w:val="28"/>
          <w:szCs w:val="28"/>
        </w:rPr>
        <w:t>леерного</w:t>
      </w:r>
      <w:proofErr w:type="spellEnd"/>
      <w:r w:rsidRPr="000E32BF">
        <w:rPr>
          <w:bCs/>
          <w:color w:val="000000"/>
          <w:sz w:val="28"/>
          <w:szCs w:val="28"/>
        </w:rPr>
        <w:t xml:space="preserve"> ограждения – 16,0 </w:t>
      </w:r>
      <w:proofErr w:type="spellStart"/>
      <w:r w:rsidRPr="000E32BF">
        <w:rPr>
          <w:bCs/>
          <w:color w:val="000000"/>
          <w:sz w:val="28"/>
          <w:szCs w:val="28"/>
        </w:rPr>
        <w:t>п.м</w:t>
      </w:r>
      <w:proofErr w:type="spellEnd"/>
      <w:r w:rsidRPr="000E32BF">
        <w:rPr>
          <w:bCs/>
          <w:color w:val="000000"/>
          <w:sz w:val="28"/>
          <w:szCs w:val="28"/>
        </w:rPr>
        <w:t>;</w:t>
      </w:r>
    </w:p>
    <w:p w14:paraId="79A75513" w14:textId="77777777" w:rsidR="000E32BF" w:rsidRPr="000E32BF" w:rsidRDefault="000E32BF" w:rsidP="000E32BF">
      <w:pPr>
        <w:ind w:firstLine="709"/>
        <w:jc w:val="both"/>
        <w:rPr>
          <w:bCs/>
          <w:color w:val="000000"/>
          <w:sz w:val="28"/>
          <w:szCs w:val="28"/>
        </w:rPr>
      </w:pPr>
      <w:r w:rsidRPr="000E32BF">
        <w:rPr>
          <w:bCs/>
          <w:color w:val="000000"/>
          <w:sz w:val="28"/>
          <w:szCs w:val="28"/>
        </w:rPr>
        <w:t>- ремонт примыканий к пешеходной дорожке Бульвара по ул. Карла Маркса в районе здания № 47: монтаж бордюрного камня - 30,0 м, устройство покрытия из брусчатки – 209,50 м2;</w:t>
      </w:r>
    </w:p>
    <w:p w14:paraId="2377C3D9" w14:textId="77777777" w:rsidR="000E32BF" w:rsidRPr="000E32BF" w:rsidRDefault="000E32BF" w:rsidP="000E32BF">
      <w:pPr>
        <w:ind w:firstLine="709"/>
        <w:jc w:val="both"/>
        <w:rPr>
          <w:bCs/>
          <w:color w:val="000000"/>
          <w:sz w:val="28"/>
          <w:szCs w:val="28"/>
        </w:rPr>
      </w:pPr>
      <w:r w:rsidRPr="000E32BF">
        <w:rPr>
          <w:bCs/>
          <w:color w:val="000000"/>
          <w:sz w:val="28"/>
          <w:szCs w:val="28"/>
        </w:rPr>
        <w:t xml:space="preserve">- установка лавочек и урн по ул. Карла Маркса, 47а, ул. Аллея Труда, 6, ул. Юбилейная, 2а: лавочек - 4шт, урн - 4 </w:t>
      </w:r>
      <w:proofErr w:type="spellStart"/>
      <w:r w:rsidRPr="000E32BF">
        <w:rPr>
          <w:bCs/>
          <w:color w:val="000000"/>
          <w:sz w:val="28"/>
          <w:szCs w:val="28"/>
        </w:rPr>
        <w:t>шт</w:t>
      </w:r>
      <w:proofErr w:type="spellEnd"/>
      <w:r w:rsidRPr="000E32BF">
        <w:rPr>
          <w:bCs/>
          <w:color w:val="000000"/>
          <w:sz w:val="28"/>
          <w:szCs w:val="28"/>
        </w:rPr>
        <w:t>;</w:t>
      </w:r>
    </w:p>
    <w:p w14:paraId="44A11EBE" w14:textId="77777777" w:rsidR="000E32BF" w:rsidRPr="000E32BF" w:rsidRDefault="000E32BF" w:rsidP="000E32BF">
      <w:pPr>
        <w:ind w:firstLine="709"/>
        <w:jc w:val="both"/>
        <w:rPr>
          <w:bCs/>
          <w:color w:val="000000"/>
          <w:sz w:val="28"/>
          <w:szCs w:val="28"/>
        </w:rPr>
      </w:pPr>
      <w:r w:rsidRPr="000E32BF">
        <w:rPr>
          <w:bCs/>
          <w:color w:val="000000"/>
          <w:sz w:val="28"/>
          <w:szCs w:val="28"/>
        </w:rPr>
        <w:t>- устройство декоративного ограждения в районе ул. Карла Маркса № 47а;</w:t>
      </w:r>
    </w:p>
    <w:p w14:paraId="742540BA" w14:textId="77777777" w:rsidR="000E32BF" w:rsidRPr="000E32BF" w:rsidRDefault="000E32BF" w:rsidP="000E32BF">
      <w:pPr>
        <w:ind w:firstLine="709"/>
        <w:jc w:val="both"/>
        <w:rPr>
          <w:bCs/>
          <w:color w:val="000000"/>
          <w:sz w:val="28"/>
          <w:szCs w:val="28"/>
        </w:rPr>
      </w:pPr>
      <w:r w:rsidRPr="000E32BF">
        <w:rPr>
          <w:bCs/>
          <w:color w:val="000000"/>
          <w:sz w:val="28"/>
          <w:szCs w:val="28"/>
        </w:rPr>
        <w:t xml:space="preserve">- ремонт пешеходной </w:t>
      </w:r>
      <w:proofErr w:type="gramStart"/>
      <w:r w:rsidRPr="000E32BF">
        <w:rPr>
          <w:bCs/>
          <w:color w:val="000000"/>
          <w:sz w:val="28"/>
          <w:szCs w:val="28"/>
        </w:rPr>
        <w:t>дорожки  по</w:t>
      </w:r>
      <w:proofErr w:type="gramEnd"/>
      <w:r w:rsidRPr="000E32BF">
        <w:rPr>
          <w:bCs/>
          <w:color w:val="000000"/>
          <w:sz w:val="28"/>
          <w:szCs w:val="28"/>
        </w:rPr>
        <w:t xml:space="preserve"> ул.  Чкалова – 31,5 м2;</w:t>
      </w:r>
    </w:p>
    <w:p w14:paraId="54311A60" w14:textId="77777777" w:rsidR="000E32BF" w:rsidRPr="000E32BF" w:rsidRDefault="000E32BF" w:rsidP="000E32BF">
      <w:pPr>
        <w:ind w:firstLine="709"/>
        <w:jc w:val="both"/>
        <w:rPr>
          <w:bCs/>
          <w:color w:val="000000"/>
          <w:sz w:val="28"/>
          <w:szCs w:val="28"/>
        </w:rPr>
      </w:pPr>
      <w:r w:rsidRPr="000E32BF">
        <w:rPr>
          <w:bCs/>
          <w:color w:val="000000"/>
          <w:sz w:val="28"/>
          <w:szCs w:val="28"/>
        </w:rPr>
        <w:t xml:space="preserve">- ремонт лестницы по ул. Маслакова, д.3: монтаж лестничных маршей – 4 </w:t>
      </w:r>
      <w:proofErr w:type="spellStart"/>
      <w:r w:rsidRPr="000E32BF">
        <w:rPr>
          <w:bCs/>
          <w:color w:val="000000"/>
          <w:sz w:val="28"/>
          <w:szCs w:val="28"/>
        </w:rPr>
        <w:t>шт</w:t>
      </w:r>
      <w:proofErr w:type="spellEnd"/>
      <w:r w:rsidRPr="000E32BF">
        <w:rPr>
          <w:bCs/>
          <w:color w:val="000000"/>
          <w:sz w:val="28"/>
          <w:szCs w:val="28"/>
        </w:rPr>
        <w:t xml:space="preserve">, устройство </w:t>
      </w:r>
      <w:proofErr w:type="spellStart"/>
      <w:r w:rsidRPr="000E32BF">
        <w:rPr>
          <w:bCs/>
          <w:color w:val="000000"/>
          <w:sz w:val="28"/>
          <w:szCs w:val="28"/>
        </w:rPr>
        <w:t>леерного</w:t>
      </w:r>
      <w:proofErr w:type="spellEnd"/>
      <w:r w:rsidRPr="000E32BF">
        <w:rPr>
          <w:bCs/>
          <w:color w:val="000000"/>
          <w:sz w:val="28"/>
          <w:szCs w:val="28"/>
        </w:rPr>
        <w:t xml:space="preserve"> ограждения – 16,0 м;</w:t>
      </w:r>
    </w:p>
    <w:p w14:paraId="7ACDC9FC" w14:textId="77777777" w:rsidR="000E32BF" w:rsidRPr="000E32BF" w:rsidRDefault="000E32BF" w:rsidP="000E32BF">
      <w:pPr>
        <w:ind w:firstLine="709"/>
        <w:jc w:val="both"/>
        <w:rPr>
          <w:bCs/>
          <w:color w:val="000000"/>
          <w:sz w:val="28"/>
          <w:szCs w:val="28"/>
        </w:rPr>
      </w:pPr>
      <w:r w:rsidRPr="000E32BF">
        <w:rPr>
          <w:bCs/>
          <w:color w:val="000000"/>
          <w:sz w:val="28"/>
          <w:szCs w:val="28"/>
        </w:rPr>
        <w:t>- ремонт лестницы в районе по ул. Курчатова, д.30: монтаж лестничных маршей – 2 шт.</w:t>
      </w:r>
    </w:p>
    <w:p w14:paraId="43CAC514" w14:textId="77777777" w:rsidR="000E32BF" w:rsidRPr="000E32BF" w:rsidRDefault="000E32BF" w:rsidP="000E32BF">
      <w:pPr>
        <w:ind w:firstLine="709"/>
        <w:jc w:val="both"/>
        <w:rPr>
          <w:bCs/>
          <w:i/>
          <w:color w:val="000000"/>
          <w:sz w:val="28"/>
          <w:szCs w:val="28"/>
          <w:u w:val="single"/>
        </w:rPr>
      </w:pPr>
      <w:r w:rsidRPr="000E32BF">
        <w:rPr>
          <w:bCs/>
          <w:i/>
          <w:color w:val="000000"/>
          <w:sz w:val="28"/>
          <w:szCs w:val="28"/>
          <w:u w:val="single"/>
        </w:rPr>
        <w:t>3.8. Мероприятия по предупреждению и ликвидации болезней животных, их лечению, защите населения от болезней, общих для человека и животных.</w:t>
      </w:r>
    </w:p>
    <w:p w14:paraId="54F765E8" w14:textId="77777777" w:rsidR="000E32BF" w:rsidRPr="000E32BF" w:rsidRDefault="000E32BF" w:rsidP="000E32BF">
      <w:pPr>
        <w:ind w:firstLine="709"/>
        <w:jc w:val="both"/>
        <w:rPr>
          <w:bCs/>
          <w:color w:val="000000"/>
          <w:sz w:val="28"/>
          <w:szCs w:val="28"/>
        </w:rPr>
      </w:pPr>
      <w:r w:rsidRPr="000E32BF">
        <w:rPr>
          <w:bCs/>
          <w:color w:val="000000"/>
          <w:sz w:val="28"/>
          <w:szCs w:val="28"/>
        </w:rPr>
        <w:t xml:space="preserve">Предусмотрено бюджетной сметой 571,55 тыс. рублей. Кассовое исполнение на сумму </w:t>
      </w:r>
      <w:r w:rsidRPr="000E32BF">
        <w:rPr>
          <w:sz w:val="28"/>
          <w:szCs w:val="28"/>
        </w:rPr>
        <w:t>384, 55 </w:t>
      </w:r>
      <w:r w:rsidRPr="000E32BF">
        <w:rPr>
          <w:bCs/>
          <w:color w:val="000000"/>
          <w:sz w:val="28"/>
          <w:szCs w:val="28"/>
        </w:rPr>
        <w:t>тыс. рублей. Процент освоения 67,3%.</w:t>
      </w:r>
    </w:p>
    <w:p w14:paraId="320D66B9" w14:textId="77777777" w:rsidR="000E32BF" w:rsidRPr="000E32BF" w:rsidRDefault="000E32BF" w:rsidP="000E32BF">
      <w:pPr>
        <w:ind w:firstLine="709"/>
        <w:jc w:val="both"/>
        <w:rPr>
          <w:bCs/>
          <w:color w:val="000000"/>
          <w:sz w:val="28"/>
          <w:szCs w:val="28"/>
        </w:rPr>
      </w:pPr>
      <w:r w:rsidRPr="000E32BF">
        <w:rPr>
          <w:bCs/>
          <w:color w:val="000000"/>
          <w:sz w:val="28"/>
          <w:szCs w:val="28"/>
        </w:rPr>
        <w:t>На основании заключенного с администрацией городского округа Большой Камень муниципального контракта от 24 февраля 2021 года № 05 «Об оказании услуг по организации мероприятий при осуществлении деятельности по обращению с животными без владельцев на территории городского округа Большой Камень» всего за 2021 год специалистами МУП «</w:t>
      </w:r>
      <w:proofErr w:type="spellStart"/>
      <w:r w:rsidRPr="000E32BF">
        <w:rPr>
          <w:bCs/>
          <w:color w:val="000000"/>
          <w:sz w:val="28"/>
          <w:szCs w:val="28"/>
        </w:rPr>
        <w:t>Горхоз</w:t>
      </w:r>
      <w:proofErr w:type="spellEnd"/>
      <w:r w:rsidRPr="000E32BF">
        <w:rPr>
          <w:bCs/>
          <w:color w:val="000000"/>
          <w:sz w:val="28"/>
          <w:szCs w:val="28"/>
        </w:rPr>
        <w:t xml:space="preserve">» отловлено 63 животных без владельца. </w:t>
      </w:r>
    </w:p>
    <w:p w14:paraId="472AA132" w14:textId="77777777" w:rsidR="000E32BF" w:rsidRPr="000E32BF" w:rsidRDefault="000E32BF" w:rsidP="000E32BF">
      <w:pPr>
        <w:ind w:firstLine="709"/>
        <w:jc w:val="both"/>
        <w:rPr>
          <w:bCs/>
          <w:i/>
          <w:color w:val="000000"/>
          <w:sz w:val="28"/>
          <w:szCs w:val="28"/>
          <w:u w:val="single"/>
        </w:rPr>
      </w:pPr>
      <w:r w:rsidRPr="000E32BF">
        <w:rPr>
          <w:bCs/>
          <w:i/>
          <w:color w:val="000000"/>
          <w:sz w:val="28"/>
          <w:szCs w:val="28"/>
          <w:u w:val="single"/>
        </w:rPr>
        <w:t>3.9. Субсидии на возмещение затрат в связи с оказанием транспортных услуг населению в границах городского округа.</w:t>
      </w:r>
    </w:p>
    <w:p w14:paraId="4976DAC6" w14:textId="77777777" w:rsidR="000E32BF" w:rsidRPr="000E32BF" w:rsidRDefault="000E32BF" w:rsidP="000E32BF">
      <w:pPr>
        <w:ind w:firstLine="709"/>
        <w:jc w:val="both"/>
        <w:rPr>
          <w:bCs/>
          <w:color w:val="000000"/>
          <w:sz w:val="28"/>
          <w:szCs w:val="28"/>
        </w:rPr>
      </w:pPr>
      <w:r w:rsidRPr="000E32BF">
        <w:rPr>
          <w:bCs/>
          <w:color w:val="000000"/>
          <w:sz w:val="28"/>
          <w:szCs w:val="28"/>
        </w:rPr>
        <w:t xml:space="preserve">Предусмотрено бюджетной сметой 7 444,22 тыс. рублей. Кассовое исполнение на сумму 7 444,22 тыс. рублей. Процент освоения 100%. </w:t>
      </w:r>
    </w:p>
    <w:p w14:paraId="6FB3AF13" w14:textId="77777777" w:rsidR="000E32BF" w:rsidRPr="000E32BF" w:rsidRDefault="000E32BF" w:rsidP="000E32BF">
      <w:pPr>
        <w:ind w:firstLine="709"/>
        <w:jc w:val="both"/>
        <w:rPr>
          <w:bCs/>
          <w:color w:val="000000"/>
          <w:sz w:val="28"/>
          <w:szCs w:val="28"/>
        </w:rPr>
      </w:pPr>
      <w:r w:rsidRPr="000E32BF">
        <w:rPr>
          <w:bCs/>
          <w:color w:val="000000"/>
          <w:sz w:val="28"/>
          <w:szCs w:val="28"/>
        </w:rPr>
        <w:t>В 2021 году заключено 5 муниципальных контрактов на организацию 6 значимых маршрутов в границах городского округа Большой Камень (3 круглогодичных и 3 сезонных маршрутов) и перевезено 337,6 тыс. пассажиров.</w:t>
      </w:r>
    </w:p>
    <w:p w14:paraId="2D7D748C" w14:textId="49771AA6" w:rsidR="000E32BF" w:rsidRPr="00333821" w:rsidRDefault="000E32BF" w:rsidP="005D3834">
      <w:pPr>
        <w:rPr>
          <w:sz w:val="28"/>
          <w:szCs w:val="28"/>
        </w:rPr>
        <w:sectPr w:rsidR="000E32BF" w:rsidRPr="00333821" w:rsidSect="005D3834">
          <w:headerReference w:type="even" r:id="rId9"/>
          <w:type w:val="oddPage"/>
          <w:pgSz w:w="11906" w:h="16838"/>
          <w:pgMar w:top="1134" w:right="851" w:bottom="1134" w:left="1985" w:header="709" w:footer="709" w:gutter="0"/>
          <w:cols w:space="708"/>
          <w:docGrid w:linePitch="360"/>
        </w:sectPr>
      </w:pPr>
    </w:p>
    <w:p w14:paraId="01B636D0" w14:textId="77777777" w:rsidR="000E32BF" w:rsidRDefault="000E32BF" w:rsidP="000E32BF">
      <w:pPr>
        <w:spacing w:after="120"/>
        <w:rPr>
          <w:b/>
          <w:sz w:val="28"/>
          <w:szCs w:val="28"/>
        </w:rPr>
      </w:pPr>
    </w:p>
    <w:p w14:paraId="40ECE644" w14:textId="3FB6AE17" w:rsidR="003A3928" w:rsidRDefault="003A3928" w:rsidP="003A3928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</w:t>
      </w:r>
    </w:p>
    <w:p w14:paraId="5B4A9C83" w14:textId="77777777" w:rsidR="003A3928" w:rsidRDefault="003A3928" w:rsidP="003A39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расходовании бюджетных ассигнований бюджета</w:t>
      </w:r>
    </w:p>
    <w:p w14:paraId="58633750" w14:textId="77777777" w:rsidR="003A3928" w:rsidRDefault="003A3928" w:rsidP="003A39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городского округа на реализацию муниципальной программы </w:t>
      </w:r>
    </w:p>
    <w:p w14:paraId="714DDD37" w14:textId="77777777" w:rsidR="003924EE" w:rsidRDefault="00DC40B3" w:rsidP="00DC40B3">
      <w:pPr>
        <w:tabs>
          <w:tab w:val="left" w:pos="900"/>
          <w:tab w:val="left" w:pos="1080"/>
        </w:tabs>
        <w:ind w:right="851"/>
        <w:jc w:val="center"/>
        <w:rPr>
          <w:b/>
        </w:rPr>
      </w:pPr>
      <w:r w:rsidRPr="0035131A">
        <w:rPr>
          <w:b/>
          <w:sz w:val="28"/>
          <w:szCs w:val="28"/>
          <w:lang w:eastAsia="ru-RU"/>
        </w:rPr>
        <w:t>«</w:t>
      </w:r>
      <w:r w:rsidRPr="00DE0587">
        <w:rPr>
          <w:b/>
        </w:rPr>
        <w:t>Формирование современной городской среды на территории</w:t>
      </w:r>
    </w:p>
    <w:p w14:paraId="532C6910" w14:textId="206822A5" w:rsidR="00DC40B3" w:rsidRDefault="00DC40B3" w:rsidP="00DC40B3">
      <w:pPr>
        <w:tabs>
          <w:tab w:val="left" w:pos="900"/>
          <w:tab w:val="left" w:pos="1080"/>
        </w:tabs>
        <w:ind w:right="851"/>
        <w:jc w:val="center"/>
        <w:rPr>
          <w:b/>
          <w:sz w:val="28"/>
          <w:szCs w:val="28"/>
          <w:lang w:eastAsia="ru-RU"/>
        </w:rPr>
      </w:pPr>
      <w:r w:rsidRPr="00DE0587">
        <w:rPr>
          <w:b/>
        </w:rPr>
        <w:t xml:space="preserve"> городского округа Большой Камень на 201</w:t>
      </w:r>
      <w:r>
        <w:rPr>
          <w:b/>
        </w:rPr>
        <w:t>8-202</w:t>
      </w:r>
      <w:r w:rsidR="00517F22">
        <w:rPr>
          <w:b/>
        </w:rPr>
        <w:t>4</w:t>
      </w:r>
      <w:r>
        <w:rPr>
          <w:b/>
        </w:rPr>
        <w:t xml:space="preserve"> годы»</w:t>
      </w:r>
      <w:r w:rsidRPr="00DE0587">
        <w:rPr>
          <w:b/>
        </w:rPr>
        <w:t xml:space="preserve"> </w:t>
      </w:r>
    </w:p>
    <w:p w14:paraId="69C75BCF" w14:textId="5FA27F13" w:rsidR="003924EE" w:rsidRDefault="003A3928" w:rsidP="003924EE">
      <w:pPr>
        <w:tabs>
          <w:tab w:val="left" w:pos="900"/>
          <w:tab w:val="left" w:pos="1080"/>
        </w:tabs>
        <w:ind w:right="851"/>
        <w:jc w:val="center"/>
        <w:rPr>
          <w:color w:val="000000"/>
        </w:rPr>
      </w:pPr>
      <w:r>
        <w:rPr>
          <w:color w:val="000000"/>
        </w:rPr>
        <w:t>(наименование муниципальной программы)</w:t>
      </w:r>
    </w:p>
    <w:p w14:paraId="2019FB9A" w14:textId="3269FFE8" w:rsidR="003A3928" w:rsidRDefault="003924EE" w:rsidP="006868BE">
      <w:pPr>
        <w:tabs>
          <w:tab w:val="left" w:pos="900"/>
          <w:tab w:val="left" w:pos="1080"/>
        </w:tabs>
        <w:ind w:right="851"/>
        <w:jc w:val="center"/>
        <w:rPr>
          <w:b/>
          <w:sz w:val="28"/>
          <w:szCs w:val="28"/>
          <w:lang w:eastAsia="ru-RU"/>
        </w:rPr>
      </w:pPr>
      <w:r w:rsidRPr="003924EE">
        <w:rPr>
          <w:b/>
          <w:sz w:val="28"/>
          <w:szCs w:val="28"/>
          <w:lang w:eastAsia="ru-RU"/>
        </w:rPr>
        <w:t xml:space="preserve"> </w:t>
      </w:r>
      <w:r w:rsidRPr="00A948CF">
        <w:rPr>
          <w:b/>
          <w:sz w:val="28"/>
          <w:szCs w:val="28"/>
          <w:lang w:eastAsia="ru-RU"/>
        </w:rPr>
        <w:t xml:space="preserve">за </w:t>
      </w:r>
      <w:r w:rsidR="00455320">
        <w:rPr>
          <w:b/>
          <w:sz w:val="28"/>
          <w:szCs w:val="28"/>
          <w:lang w:eastAsia="ru-RU"/>
        </w:rPr>
        <w:t>2021</w:t>
      </w:r>
      <w:r w:rsidRPr="00A948CF">
        <w:rPr>
          <w:b/>
          <w:sz w:val="28"/>
          <w:szCs w:val="28"/>
          <w:lang w:eastAsia="ru-RU"/>
        </w:rPr>
        <w:t xml:space="preserve"> год</w:t>
      </w:r>
    </w:p>
    <w:p w14:paraId="33937FEB" w14:textId="3C9F363C" w:rsidR="00084433" w:rsidRPr="00084433" w:rsidRDefault="00084433" w:rsidP="003A3928">
      <w:pPr>
        <w:rPr>
          <w:sz w:val="28"/>
          <w:szCs w:val="28"/>
        </w:rPr>
      </w:pPr>
    </w:p>
    <w:tbl>
      <w:tblPr>
        <w:tblW w:w="151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260"/>
        <w:gridCol w:w="2126"/>
        <w:gridCol w:w="851"/>
        <w:gridCol w:w="850"/>
        <w:gridCol w:w="1702"/>
        <w:gridCol w:w="709"/>
        <w:gridCol w:w="1841"/>
        <w:gridCol w:w="1559"/>
        <w:gridCol w:w="1418"/>
      </w:tblGrid>
      <w:tr w:rsidR="00084433" w:rsidRPr="00D42877" w14:paraId="2E206912" w14:textId="77777777" w:rsidTr="00707AD9">
        <w:trPr>
          <w:cantSplit/>
          <w:trHeight w:val="101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E44508" w14:textId="4D14C8E5" w:rsidR="00084433" w:rsidRPr="00D42877" w:rsidRDefault="00084433" w:rsidP="00084433">
            <w:pPr>
              <w:spacing w:line="276" w:lineRule="auto"/>
              <w:jc w:val="center"/>
              <w:rPr>
                <w:snapToGrid w:val="0"/>
                <w:color w:val="000000"/>
                <w:szCs w:val="26"/>
              </w:rPr>
            </w:pPr>
            <w:r w:rsidRPr="00D42877">
              <w:rPr>
                <w:snapToGrid w:val="0"/>
                <w:color w:val="000000"/>
                <w:szCs w:val="26"/>
              </w:rPr>
              <w:t>№ п/п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2072F2" w14:textId="77777777" w:rsidR="00084433" w:rsidRPr="00D42877" w:rsidRDefault="00084433" w:rsidP="00084433">
            <w:pPr>
              <w:spacing w:line="276" w:lineRule="auto"/>
              <w:jc w:val="center"/>
              <w:rPr>
                <w:szCs w:val="26"/>
              </w:rPr>
            </w:pPr>
            <w:r w:rsidRPr="00D42877">
              <w:rPr>
                <w:szCs w:val="26"/>
              </w:rPr>
              <w:t>Наименование подпрограммы,</w:t>
            </w:r>
          </w:p>
          <w:p w14:paraId="75392C94" w14:textId="4BE6A713" w:rsidR="00084433" w:rsidRPr="00D42877" w:rsidRDefault="00084433" w:rsidP="00084433">
            <w:pPr>
              <w:spacing w:line="276" w:lineRule="auto"/>
              <w:jc w:val="center"/>
              <w:rPr>
                <w:snapToGrid w:val="0"/>
                <w:color w:val="000000"/>
                <w:szCs w:val="26"/>
              </w:rPr>
            </w:pPr>
            <w:r w:rsidRPr="00D42877">
              <w:rPr>
                <w:szCs w:val="26"/>
              </w:rPr>
              <w:t>отдельного мероприятия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B4ABA0" w14:textId="789EB277" w:rsidR="00084433" w:rsidRPr="00D42877" w:rsidRDefault="00084433" w:rsidP="00084433">
            <w:pPr>
              <w:spacing w:line="276" w:lineRule="auto"/>
              <w:jc w:val="center"/>
              <w:rPr>
                <w:snapToGrid w:val="0"/>
                <w:color w:val="000000"/>
                <w:szCs w:val="26"/>
              </w:rPr>
            </w:pPr>
            <w:r w:rsidRPr="00D42877">
              <w:rPr>
                <w:snapToGrid w:val="0"/>
                <w:color w:val="000000"/>
                <w:szCs w:val="26"/>
              </w:rPr>
              <w:t>Ответственный</w:t>
            </w:r>
          </w:p>
          <w:p w14:paraId="3F28ECBF" w14:textId="77777777" w:rsidR="00084433" w:rsidRPr="00D42877" w:rsidRDefault="00084433" w:rsidP="00084433">
            <w:pPr>
              <w:spacing w:line="276" w:lineRule="auto"/>
              <w:jc w:val="center"/>
              <w:rPr>
                <w:snapToGrid w:val="0"/>
                <w:color w:val="000000"/>
                <w:szCs w:val="26"/>
              </w:rPr>
            </w:pPr>
            <w:r w:rsidRPr="00D42877">
              <w:rPr>
                <w:snapToGrid w:val="0"/>
                <w:color w:val="000000"/>
                <w:szCs w:val="26"/>
              </w:rPr>
              <w:t>исполнитель,</w:t>
            </w:r>
          </w:p>
          <w:p w14:paraId="2D702074" w14:textId="3729B7EB" w:rsidR="00084433" w:rsidRPr="00D42877" w:rsidRDefault="00084433" w:rsidP="00707AD9">
            <w:pPr>
              <w:spacing w:line="276" w:lineRule="auto"/>
              <w:jc w:val="center"/>
              <w:rPr>
                <w:snapToGrid w:val="0"/>
                <w:color w:val="000000"/>
                <w:szCs w:val="26"/>
              </w:rPr>
            </w:pPr>
            <w:r w:rsidRPr="00D42877">
              <w:rPr>
                <w:snapToGrid w:val="0"/>
                <w:color w:val="000000"/>
                <w:szCs w:val="26"/>
              </w:rPr>
              <w:t>соисполнители</w:t>
            </w:r>
          </w:p>
        </w:tc>
        <w:tc>
          <w:tcPr>
            <w:tcW w:w="4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E824F" w14:textId="00D056E3" w:rsidR="00084433" w:rsidRPr="00D42877" w:rsidRDefault="00084433" w:rsidP="00084433">
            <w:pPr>
              <w:spacing w:line="276" w:lineRule="auto"/>
              <w:jc w:val="center"/>
              <w:rPr>
                <w:snapToGrid w:val="0"/>
                <w:color w:val="000000"/>
                <w:szCs w:val="26"/>
              </w:rPr>
            </w:pPr>
            <w:r w:rsidRPr="00D42877">
              <w:rPr>
                <w:snapToGrid w:val="0"/>
                <w:color w:val="000000"/>
                <w:szCs w:val="26"/>
              </w:rPr>
              <w:t>Код бюджетной классификации</w:t>
            </w:r>
          </w:p>
        </w:tc>
        <w:tc>
          <w:tcPr>
            <w:tcW w:w="4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05D84" w14:textId="3F265504" w:rsidR="00084433" w:rsidRPr="00D42877" w:rsidRDefault="00084433" w:rsidP="00084433">
            <w:pPr>
              <w:spacing w:line="276" w:lineRule="auto"/>
              <w:jc w:val="center"/>
              <w:rPr>
                <w:snapToGrid w:val="0"/>
                <w:color w:val="000000"/>
                <w:szCs w:val="26"/>
              </w:rPr>
            </w:pPr>
            <w:r w:rsidRPr="00D42877">
              <w:rPr>
                <w:snapToGrid w:val="0"/>
                <w:color w:val="000000"/>
                <w:szCs w:val="26"/>
              </w:rPr>
              <w:t>Объем бюджетных ассигнований</w:t>
            </w:r>
            <w:r w:rsidRPr="00D42877">
              <w:rPr>
                <w:color w:val="000000"/>
                <w:szCs w:val="26"/>
              </w:rPr>
              <w:t xml:space="preserve"> </w:t>
            </w:r>
            <w:r w:rsidR="00D266EC" w:rsidRPr="00D42877">
              <w:rPr>
                <w:color w:val="000000"/>
                <w:szCs w:val="26"/>
              </w:rPr>
              <w:br/>
            </w:r>
            <w:r w:rsidRPr="00D42877">
              <w:rPr>
                <w:color w:val="000000"/>
                <w:szCs w:val="26"/>
              </w:rPr>
              <w:t>(тыс. руб.)</w:t>
            </w:r>
          </w:p>
        </w:tc>
      </w:tr>
      <w:tr w:rsidR="00084433" w:rsidRPr="00D42877" w14:paraId="38340EDF" w14:textId="77777777" w:rsidTr="00E1280B">
        <w:trPr>
          <w:cantSplit/>
          <w:trHeight w:val="146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B30148" w14:textId="77777777" w:rsidR="00084433" w:rsidRPr="00D42877" w:rsidRDefault="00084433" w:rsidP="00084433">
            <w:pPr>
              <w:spacing w:line="276" w:lineRule="auto"/>
              <w:jc w:val="center"/>
              <w:rPr>
                <w:snapToGrid w:val="0"/>
                <w:color w:val="000000"/>
                <w:szCs w:val="26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44FAA1" w14:textId="77777777" w:rsidR="00084433" w:rsidRPr="00D42877" w:rsidRDefault="00084433" w:rsidP="00084433">
            <w:pPr>
              <w:spacing w:line="276" w:lineRule="auto"/>
              <w:jc w:val="center"/>
              <w:rPr>
                <w:snapToGrid w:val="0"/>
                <w:color w:val="000000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FB34E" w14:textId="77777777" w:rsidR="00084433" w:rsidRPr="00D42877" w:rsidRDefault="00084433" w:rsidP="00084433">
            <w:pPr>
              <w:spacing w:line="276" w:lineRule="auto"/>
              <w:jc w:val="center"/>
              <w:rPr>
                <w:snapToGrid w:val="0"/>
                <w:color w:val="000000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E6F62" w14:textId="53A1F198" w:rsidR="00084433" w:rsidRPr="00D42877" w:rsidRDefault="00084433" w:rsidP="00084433">
            <w:pPr>
              <w:spacing w:line="276" w:lineRule="auto"/>
              <w:jc w:val="center"/>
              <w:rPr>
                <w:snapToGrid w:val="0"/>
                <w:color w:val="000000"/>
                <w:szCs w:val="26"/>
              </w:rPr>
            </w:pPr>
            <w:r w:rsidRPr="00D42877">
              <w:rPr>
                <w:snapToGrid w:val="0"/>
                <w:color w:val="000000"/>
                <w:szCs w:val="26"/>
              </w:rPr>
              <w:t>ГРБС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94BCD" w14:textId="77777777" w:rsidR="00084433" w:rsidRPr="00D42877" w:rsidRDefault="00084433" w:rsidP="00084433">
            <w:pPr>
              <w:spacing w:line="276" w:lineRule="auto"/>
              <w:jc w:val="center"/>
              <w:rPr>
                <w:color w:val="000000"/>
                <w:szCs w:val="26"/>
              </w:rPr>
            </w:pPr>
            <w:proofErr w:type="spellStart"/>
            <w:r w:rsidRPr="00D42877">
              <w:rPr>
                <w:snapToGrid w:val="0"/>
                <w:color w:val="000000"/>
                <w:szCs w:val="26"/>
              </w:rPr>
              <w:t>Рз</w:t>
            </w:r>
            <w:proofErr w:type="spellEnd"/>
          </w:p>
          <w:p w14:paraId="0B23D759" w14:textId="454DCAF1" w:rsidR="00084433" w:rsidRPr="00D42877" w:rsidRDefault="00084433" w:rsidP="00084433">
            <w:pPr>
              <w:spacing w:line="276" w:lineRule="auto"/>
              <w:jc w:val="center"/>
              <w:rPr>
                <w:snapToGrid w:val="0"/>
                <w:color w:val="000000"/>
                <w:szCs w:val="26"/>
              </w:rPr>
            </w:pPr>
            <w:proofErr w:type="spellStart"/>
            <w:r w:rsidRPr="00D42877">
              <w:rPr>
                <w:color w:val="000000"/>
                <w:szCs w:val="26"/>
              </w:rPr>
              <w:t>Пр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93583" w14:textId="08496272" w:rsidR="00084433" w:rsidRPr="00D42877" w:rsidRDefault="00455320" w:rsidP="00084433">
            <w:pPr>
              <w:spacing w:line="276" w:lineRule="auto"/>
              <w:jc w:val="center"/>
              <w:rPr>
                <w:snapToGrid w:val="0"/>
                <w:color w:val="000000"/>
                <w:szCs w:val="26"/>
              </w:rPr>
            </w:pPr>
            <w:r>
              <w:rPr>
                <w:snapToGrid w:val="0"/>
                <w:color w:val="000000"/>
                <w:szCs w:val="26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6EE07" w14:textId="28D230EE" w:rsidR="00084433" w:rsidRPr="00D42877" w:rsidRDefault="00084433" w:rsidP="00084433">
            <w:pPr>
              <w:spacing w:line="276" w:lineRule="auto"/>
              <w:jc w:val="center"/>
              <w:rPr>
                <w:snapToGrid w:val="0"/>
                <w:color w:val="000000"/>
                <w:szCs w:val="26"/>
              </w:rPr>
            </w:pPr>
            <w:r w:rsidRPr="00D42877">
              <w:rPr>
                <w:snapToGrid w:val="0"/>
                <w:color w:val="000000"/>
                <w:szCs w:val="26"/>
              </w:rPr>
              <w:t>ВР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68418" w14:textId="6AB37F92" w:rsidR="00084433" w:rsidRPr="00D42877" w:rsidRDefault="00084433" w:rsidP="00084433">
            <w:pPr>
              <w:spacing w:line="276" w:lineRule="auto"/>
              <w:jc w:val="center"/>
              <w:rPr>
                <w:snapToGrid w:val="0"/>
                <w:color w:val="000000"/>
                <w:szCs w:val="26"/>
              </w:rPr>
            </w:pPr>
            <w:r w:rsidRPr="00D42877">
              <w:rPr>
                <w:snapToGrid w:val="0"/>
                <w:color w:val="000000"/>
                <w:szCs w:val="26"/>
              </w:rPr>
              <w:t>предусмотренный муниципальной программой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1EA9F" w14:textId="77777777" w:rsidR="00084433" w:rsidRPr="00D42877" w:rsidRDefault="00084433" w:rsidP="00084433">
            <w:pPr>
              <w:spacing w:line="276" w:lineRule="auto"/>
              <w:jc w:val="center"/>
              <w:rPr>
                <w:snapToGrid w:val="0"/>
                <w:color w:val="000000"/>
                <w:szCs w:val="26"/>
              </w:rPr>
            </w:pPr>
            <w:r w:rsidRPr="00D42877">
              <w:rPr>
                <w:snapToGrid w:val="0"/>
                <w:color w:val="000000"/>
                <w:szCs w:val="26"/>
              </w:rPr>
              <w:t>по сводной бюджетной</w:t>
            </w:r>
          </w:p>
          <w:p w14:paraId="423668CE" w14:textId="6B1B5FCB" w:rsidR="00084433" w:rsidRPr="00D42877" w:rsidRDefault="00084433" w:rsidP="00084433">
            <w:pPr>
              <w:spacing w:line="276" w:lineRule="auto"/>
              <w:jc w:val="center"/>
              <w:rPr>
                <w:snapToGrid w:val="0"/>
                <w:color w:val="000000"/>
                <w:szCs w:val="26"/>
              </w:rPr>
            </w:pPr>
            <w:r w:rsidRPr="00D42877">
              <w:rPr>
                <w:snapToGrid w:val="0"/>
                <w:color w:val="000000"/>
                <w:szCs w:val="26"/>
              </w:rPr>
              <w:t xml:space="preserve">росписи </w:t>
            </w:r>
            <w:r w:rsidR="00455320">
              <w:rPr>
                <w:snapToGrid w:val="0"/>
                <w:color w:val="000000"/>
                <w:szCs w:val="26"/>
              </w:rPr>
              <w:t>на отчетную дату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F89BE" w14:textId="536C30F3" w:rsidR="00084433" w:rsidRPr="00D42877" w:rsidRDefault="00084433" w:rsidP="00084433">
            <w:pPr>
              <w:spacing w:line="276" w:lineRule="auto"/>
              <w:jc w:val="center"/>
              <w:rPr>
                <w:snapToGrid w:val="0"/>
                <w:color w:val="000000"/>
                <w:szCs w:val="26"/>
              </w:rPr>
            </w:pPr>
            <w:r w:rsidRPr="00D42877">
              <w:rPr>
                <w:snapToGrid w:val="0"/>
                <w:color w:val="000000"/>
                <w:szCs w:val="26"/>
              </w:rPr>
              <w:t>кассовое исполнение</w:t>
            </w:r>
          </w:p>
        </w:tc>
      </w:tr>
      <w:tr w:rsidR="003A3928" w:rsidRPr="00D42877" w14:paraId="153530B9" w14:textId="77777777" w:rsidTr="00E1280B">
        <w:trPr>
          <w:cantSplit/>
          <w:trHeight w:val="146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4C42EA" w14:textId="77777777" w:rsidR="003A3928" w:rsidRPr="00D42877" w:rsidRDefault="003A3928" w:rsidP="00290341">
            <w:pPr>
              <w:spacing w:line="276" w:lineRule="auto"/>
              <w:jc w:val="center"/>
              <w:rPr>
                <w:color w:val="000000"/>
                <w:szCs w:val="26"/>
              </w:rPr>
            </w:pPr>
            <w:r w:rsidRPr="00D42877">
              <w:rPr>
                <w:snapToGrid w:val="0"/>
                <w:color w:val="000000"/>
                <w:szCs w:val="26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AFF9E6" w14:textId="77777777" w:rsidR="003A3928" w:rsidRPr="00D42877" w:rsidRDefault="003A3928" w:rsidP="00290341">
            <w:pPr>
              <w:spacing w:line="276" w:lineRule="auto"/>
              <w:jc w:val="center"/>
              <w:rPr>
                <w:color w:val="000000"/>
                <w:szCs w:val="26"/>
              </w:rPr>
            </w:pPr>
            <w:r w:rsidRPr="00D42877">
              <w:rPr>
                <w:snapToGrid w:val="0"/>
                <w:color w:val="000000"/>
                <w:szCs w:val="26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2E62A" w14:textId="77777777" w:rsidR="003A3928" w:rsidRPr="00D42877" w:rsidRDefault="003A3928" w:rsidP="00290341">
            <w:pPr>
              <w:spacing w:line="276" w:lineRule="auto"/>
              <w:jc w:val="center"/>
              <w:rPr>
                <w:color w:val="000000"/>
                <w:szCs w:val="26"/>
              </w:rPr>
            </w:pPr>
            <w:r w:rsidRPr="00D42877">
              <w:rPr>
                <w:snapToGrid w:val="0"/>
                <w:color w:val="000000"/>
                <w:szCs w:val="2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14AB9C" w14:textId="77777777" w:rsidR="003A3928" w:rsidRPr="00D42877" w:rsidRDefault="003A3928" w:rsidP="00290341">
            <w:pPr>
              <w:spacing w:line="276" w:lineRule="auto"/>
              <w:jc w:val="center"/>
              <w:rPr>
                <w:color w:val="000000"/>
                <w:szCs w:val="26"/>
              </w:rPr>
            </w:pPr>
            <w:r w:rsidRPr="00D42877">
              <w:rPr>
                <w:snapToGrid w:val="0"/>
                <w:color w:val="000000"/>
                <w:szCs w:val="2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0824AF" w14:textId="77777777" w:rsidR="003A3928" w:rsidRPr="00D42877" w:rsidRDefault="003A3928" w:rsidP="00290341">
            <w:pPr>
              <w:spacing w:line="276" w:lineRule="auto"/>
              <w:jc w:val="center"/>
              <w:rPr>
                <w:color w:val="000000"/>
                <w:szCs w:val="26"/>
              </w:rPr>
            </w:pPr>
            <w:r w:rsidRPr="00D42877">
              <w:rPr>
                <w:snapToGrid w:val="0"/>
                <w:color w:val="000000"/>
                <w:szCs w:val="26"/>
              </w:rPr>
              <w:t>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74436F" w14:textId="77777777" w:rsidR="003A3928" w:rsidRPr="00D42877" w:rsidRDefault="003A3928" w:rsidP="00290341">
            <w:pPr>
              <w:spacing w:line="276" w:lineRule="auto"/>
              <w:jc w:val="center"/>
              <w:rPr>
                <w:color w:val="000000"/>
                <w:szCs w:val="26"/>
              </w:rPr>
            </w:pPr>
            <w:r w:rsidRPr="00D42877">
              <w:rPr>
                <w:snapToGrid w:val="0"/>
                <w:color w:val="000000"/>
                <w:szCs w:val="26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4BEEE3" w14:textId="77777777" w:rsidR="003A3928" w:rsidRPr="00D42877" w:rsidRDefault="003A3928" w:rsidP="00290341">
            <w:pPr>
              <w:spacing w:line="276" w:lineRule="auto"/>
              <w:jc w:val="center"/>
              <w:rPr>
                <w:color w:val="000000"/>
                <w:szCs w:val="26"/>
              </w:rPr>
            </w:pPr>
            <w:r w:rsidRPr="00D42877">
              <w:rPr>
                <w:snapToGrid w:val="0"/>
                <w:color w:val="000000"/>
                <w:szCs w:val="26"/>
              </w:rPr>
              <w:t>7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185427" w14:textId="77777777" w:rsidR="003A3928" w:rsidRPr="00D42877" w:rsidRDefault="003A3928" w:rsidP="00290341">
            <w:pPr>
              <w:spacing w:line="276" w:lineRule="auto"/>
              <w:jc w:val="center"/>
              <w:rPr>
                <w:color w:val="000000"/>
                <w:szCs w:val="26"/>
              </w:rPr>
            </w:pPr>
            <w:r w:rsidRPr="00D42877">
              <w:rPr>
                <w:snapToGrid w:val="0"/>
                <w:color w:val="000000"/>
                <w:szCs w:val="26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14644" w14:textId="77777777" w:rsidR="003A3928" w:rsidRPr="00D42877" w:rsidRDefault="003A3928" w:rsidP="00290341">
            <w:pPr>
              <w:spacing w:line="276" w:lineRule="auto"/>
              <w:jc w:val="center"/>
              <w:rPr>
                <w:snapToGrid w:val="0"/>
                <w:color w:val="000000"/>
                <w:szCs w:val="26"/>
              </w:rPr>
            </w:pPr>
            <w:r w:rsidRPr="00D42877">
              <w:rPr>
                <w:snapToGrid w:val="0"/>
                <w:color w:val="000000"/>
                <w:szCs w:val="26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D18056" w14:textId="77777777" w:rsidR="003A3928" w:rsidRPr="00D42877" w:rsidRDefault="003A3928" w:rsidP="00290341">
            <w:pPr>
              <w:spacing w:line="276" w:lineRule="auto"/>
              <w:jc w:val="center"/>
              <w:rPr>
                <w:color w:val="000000"/>
                <w:szCs w:val="26"/>
              </w:rPr>
            </w:pPr>
            <w:r w:rsidRPr="00D42877">
              <w:rPr>
                <w:snapToGrid w:val="0"/>
                <w:color w:val="000000"/>
                <w:szCs w:val="26"/>
              </w:rPr>
              <w:t>11</w:t>
            </w:r>
          </w:p>
        </w:tc>
      </w:tr>
      <w:tr w:rsidR="00812030" w:rsidRPr="00D42877" w14:paraId="2BAF3D0A" w14:textId="77777777" w:rsidTr="00E52134">
        <w:trPr>
          <w:cantSplit/>
          <w:trHeight w:val="11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AD5A4" w14:textId="77777777" w:rsidR="00812030" w:rsidRPr="0072102C" w:rsidRDefault="00812030" w:rsidP="00812030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2C367" w14:textId="7613DD50" w:rsidR="00812030" w:rsidRPr="0072102C" w:rsidRDefault="00812030" w:rsidP="00812030">
            <w:pPr>
              <w:rPr>
                <w:color w:val="000000"/>
                <w:sz w:val="24"/>
                <w:szCs w:val="24"/>
              </w:rPr>
            </w:pPr>
            <w:r w:rsidRPr="0072102C">
              <w:rPr>
                <w:snapToGrid w:val="0"/>
                <w:color w:val="000000"/>
                <w:sz w:val="24"/>
                <w:szCs w:val="24"/>
              </w:rPr>
              <w:t> Муниципальная программа «Формирование современной городской среды на территории городского округа Большой Камень» на 2018-2024 годы всего, в том числе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F238F" w14:textId="6C1D28BD" w:rsidR="00812030" w:rsidRPr="0072102C" w:rsidRDefault="00812030" w:rsidP="00812030">
            <w:pPr>
              <w:jc w:val="center"/>
              <w:rPr>
                <w:color w:val="000000"/>
                <w:sz w:val="24"/>
                <w:szCs w:val="24"/>
              </w:rPr>
            </w:pPr>
            <w:r w:rsidRPr="0072102C">
              <w:rPr>
                <w:color w:val="000000"/>
                <w:sz w:val="24"/>
                <w:szCs w:val="24"/>
              </w:rPr>
              <w:t>Управление жизнеобеспечения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3CFF5" w14:textId="77777777" w:rsidR="00812030" w:rsidRPr="00D20680" w:rsidRDefault="00812030" w:rsidP="00812030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D20680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DCDE2" w14:textId="77777777" w:rsidR="00812030" w:rsidRPr="00D20680" w:rsidRDefault="00812030" w:rsidP="00812030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D20680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035D0" w14:textId="77777777" w:rsidR="00812030" w:rsidRPr="00D20680" w:rsidRDefault="00812030" w:rsidP="00812030">
            <w:pPr>
              <w:spacing w:line="276" w:lineRule="auto"/>
              <w:ind w:left="-108" w:right="-107"/>
              <w:jc w:val="center"/>
              <w:rPr>
                <w:color w:val="000000"/>
                <w:sz w:val="24"/>
                <w:szCs w:val="24"/>
              </w:rPr>
            </w:pPr>
            <w:r w:rsidRPr="00D20680">
              <w:rPr>
                <w:color w:val="000000"/>
                <w:sz w:val="24"/>
                <w:szCs w:val="24"/>
              </w:rPr>
              <w:t>16 0 00 00000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D36D2" w14:textId="77777777" w:rsidR="00812030" w:rsidRPr="00D20680" w:rsidRDefault="00812030" w:rsidP="00812030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D2068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CC9FD" w14:textId="4655C205" w:rsidR="00812030" w:rsidRPr="00812030" w:rsidRDefault="001407A0" w:rsidP="0081203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112 768,37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DD57D" w14:textId="52D00817" w:rsidR="00812030" w:rsidRPr="00E52134" w:rsidRDefault="001407A0" w:rsidP="0081203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126 200,64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3E970" w14:textId="390B14FF" w:rsidR="00812030" w:rsidRPr="00E52134" w:rsidRDefault="001407A0" w:rsidP="0081203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119 981,96</w:t>
            </w:r>
          </w:p>
        </w:tc>
      </w:tr>
      <w:tr w:rsidR="000E0D0A" w:rsidRPr="00D42877" w14:paraId="32B90C1D" w14:textId="77777777" w:rsidTr="00E52134">
        <w:trPr>
          <w:cantSplit/>
          <w:trHeight w:val="11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569D1" w14:textId="77777777" w:rsidR="000E0D0A" w:rsidRPr="0072102C" w:rsidRDefault="000E0D0A" w:rsidP="000E0D0A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72102C">
              <w:rPr>
                <w:color w:val="000000"/>
                <w:sz w:val="24"/>
                <w:szCs w:val="24"/>
              </w:rPr>
              <w:lastRenderedPageBreak/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9782D" w14:textId="186DEDB7" w:rsidR="000E0D0A" w:rsidRPr="0072102C" w:rsidRDefault="000E0D0A" w:rsidP="000E0D0A">
            <w:pPr>
              <w:rPr>
                <w:snapToGrid w:val="0"/>
                <w:color w:val="000000"/>
                <w:sz w:val="24"/>
                <w:szCs w:val="24"/>
              </w:rPr>
            </w:pPr>
            <w:r w:rsidRPr="0072102C">
              <w:rPr>
                <w:snapToGrid w:val="0"/>
                <w:color w:val="000000"/>
                <w:sz w:val="24"/>
                <w:szCs w:val="24"/>
              </w:rPr>
              <w:t>Отдельные мероприятия муниципальной программы «Формирование современной городской среды на территории городского округа Большой Камень» на 2018-2024 годы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43CED" w14:textId="35B0D4F2" w:rsidR="000E0D0A" w:rsidRPr="0072102C" w:rsidRDefault="000E0D0A" w:rsidP="000E0D0A">
            <w:pPr>
              <w:jc w:val="center"/>
              <w:rPr>
                <w:color w:val="000000"/>
                <w:sz w:val="24"/>
                <w:szCs w:val="24"/>
              </w:rPr>
            </w:pPr>
            <w:r w:rsidRPr="0072102C">
              <w:rPr>
                <w:color w:val="000000"/>
                <w:sz w:val="24"/>
                <w:szCs w:val="24"/>
              </w:rPr>
              <w:t>Управление жизнеобеспечения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21D21" w14:textId="77777777" w:rsidR="000E0D0A" w:rsidRPr="00D20680" w:rsidRDefault="000E0D0A" w:rsidP="000E0D0A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D20680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423F9" w14:textId="77777777" w:rsidR="000E0D0A" w:rsidRPr="00D20680" w:rsidRDefault="000E0D0A" w:rsidP="000E0D0A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D20680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4EF02" w14:textId="77777777" w:rsidR="000E0D0A" w:rsidRPr="00D20680" w:rsidRDefault="000E0D0A" w:rsidP="000E0D0A">
            <w:pPr>
              <w:spacing w:line="276" w:lineRule="auto"/>
              <w:ind w:left="-108" w:right="-107"/>
              <w:jc w:val="center"/>
              <w:rPr>
                <w:color w:val="000000"/>
                <w:sz w:val="24"/>
                <w:szCs w:val="24"/>
              </w:rPr>
            </w:pPr>
            <w:r w:rsidRPr="00D20680">
              <w:rPr>
                <w:color w:val="000000"/>
                <w:sz w:val="24"/>
                <w:szCs w:val="24"/>
              </w:rPr>
              <w:t>16 9 00 00000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1FA9D" w14:textId="33D21B56" w:rsidR="000E0D0A" w:rsidRPr="00D20680" w:rsidRDefault="000E0D0A" w:rsidP="000E0D0A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D2068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83F89" w14:textId="6278879B" w:rsidR="000E0D0A" w:rsidRPr="00812030" w:rsidRDefault="000E0D0A" w:rsidP="000E0D0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112 768,37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A5731" w14:textId="44F74210" w:rsidR="000E0D0A" w:rsidRPr="00E52134" w:rsidRDefault="000E0D0A" w:rsidP="000E0D0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126 200,64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FC658" w14:textId="5CAE4A36" w:rsidR="000E0D0A" w:rsidRPr="00E52134" w:rsidRDefault="000E0D0A" w:rsidP="000E0D0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119 981,96</w:t>
            </w:r>
          </w:p>
        </w:tc>
      </w:tr>
      <w:tr w:rsidR="00812030" w:rsidRPr="00D42877" w14:paraId="41248844" w14:textId="77777777" w:rsidTr="00E52134">
        <w:trPr>
          <w:cantSplit/>
          <w:trHeight w:val="11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28EFA" w14:textId="77777777" w:rsidR="00812030" w:rsidRPr="0072102C" w:rsidRDefault="00812030" w:rsidP="00812030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72102C">
              <w:rPr>
                <w:color w:val="000000"/>
                <w:sz w:val="24"/>
                <w:szCs w:val="24"/>
              </w:rPr>
              <w:t>1.1.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3C983" w14:textId="2933745C" w:rsidR="00812030" w:rsidRPr="0072102C" w:rsidRDefault="00812030" w:rsidP="00812030">
            <w:pPr>
              <w:rPr>
                <w:snapToGrid w:val="0"/>
                <w:color w:val="000000"/>
                <w:sz w:val="24"/>
                <w:szCs w:val="24"/>
              </w:rPr>
            </w:pPr>
            <w:r w:rsidRPr="0072102C">
              <w:rPr>
                <w:snapToGrid w:val="0"/>
                <w:color w:val="000000"/>
                <w:sz w:val="24"/>
                <w:szCs w:val="24"/>
              </w:rPr>
              <w:t>Основное мероприятие 1. Обеспечение мероприятий по благоустройству территории городского округа Большой Камень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68561" w14:textId="77777777" w:rsidR="00812030" w:rsidRPr="0072102C" w:rsidRDefault="00812030" w:rsidP="00812030">
            <w:pPr>
              <w:jc w:val="center"/>
              <w:rPr>
                <w:color w:val="000000"/>
                <w:sz w:val="24"/>
                <w:szCs w:val="24"/>
              </w:rPr>
            </w:pPr>
            <w:r w:rsidRPr="0072102C">
              <w:rPr>
                <w:color w:val="000000"/>
                <w:sz w:val="24"/>
                <w:szCs w:val="24"/>
              </w:rPr>
              <w:t>Управление жизнеобеспечения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792BC" w14:textId="77777777" w:rsidR="00812030" w:rsidRPr="00D20680" w:rsidRDefault="00812030" w:rsidP="00812030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D20680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50E7C" w14:textId="77777777" w:rsidR="00812030" w:rsidRPr="00D20680" w:rsidRDefault="00812030" w:rsidP="00812030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D20680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9A33B" w14:textId="77777777" w:rsidR="00812030" w:rsidRPr="00D20680" w:rsidRDefault="00812030" w:rsidP="00812030">
            <w:pPr>
              <w:spacing w:line="276" w:lineRule="auto"/>
              <w:ind w:left="-108" w:right="-107"/>
              <w:jc w:val="center"/>
              <w:rPr>
                <w:color w:val="000000"/>
                <w:sz w:val="24"/>
                <w:szCs w:val="24"/>
              </w:rPr>
            </w:pPr>
            <w:r w:rsidRPr="00D20680">
              <w:rPr>
                <w:color w:val="000000"/>
                <w:sz w:val="24"/>
                <w:szCs w:val="24"/>
              </w:rPr>
              <w:t>16 9 01 00000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7F5C2" w14:textId="77777777" w:rsidR="00812030" w:rsidRPr="00D20680" w:rsidRDefault="00812030" w:rsidP="00812030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D2068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BFFD3" w14:textId="72D5E7B4" w:rsidR="00812030" w:rsidRPr="00812030" w:rsidRDefault="001407A0" w:rsidP="0081203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23 984,95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20E27" w14:textId="0DA1FE2E" w:rsidR="00812030" w:rsidRPr="00E52134" w:rsidRDefault="001407A0" w:rsidP="0081203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26 200,45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5D978" w14:textId="50E796F8" w:rsidR="00812030" w:rsidRPr="00E52134" w:rsidRDefault="001407A0" w:rsidP="0081203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21 120,45</w:t>
            </w:r>
          </w:p>
        </w:tc>
      </w:tr>
      <w:tr w:rsidR="00812030" w:rsidRPr="00D42877" w14:paraId="2849E9B9" w14:textId="77777777" w:rsidTr="00E52134">
        <w:trPr>
          <w:cantSplit/>
          <w:trHeight w:val="554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8C70F8" w14:textId="77777777" w:rsidR="00812030" w:rsidRPr="0072102C" w:rsidRDefault="00812030" w:rsidP="00812030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72102C">
              <w:rPr>
                <w:color w:val="000000"/>
                <w:sz w:val="24"/>
                <w:szCs w:val="24"/>
              </w:rPr>
              <w:t>1.1.1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D6B2E2" w14:textId="77777777" w:rsidR="00812030" w:rsidRPr="0072102C" w:rsidRDefault="00812030" w:rsidP="00812030">
            <w:pPr>
              <w:rPr>
                <w:snapToGrid w:val="0"/>
                <w:color w:val="000000"/>
                <w:sz w:val="24"/>
                <w:szCs w:val="24"/>
              </w:rPr>
            </w:pPr>
            <w:r w:rsidRPr="0072102C">
              <w:rPr>
                <w:snapToGrid w:val="0"/>
                <w:color w:val="000000"/>
                <w:sz w:val="24"/>
                <w:szCs w:val="24"/>
              </w:rPr>
              <w:t>Благоустройство дворовых и общественных территорий городского округа Большой Камень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996B4F" w14:textId="77777777" w:rsidR="00812030" w:rsidRPr="0072102C" w:rsidRDefault="00812030" w:rsidP="00812030">
            <w:pPr>
              <w:jc w:val="center"/>
              <w:rPr>
                <w:color w:val="000000"/>
                <w:sz w:val="24"/>
                <w:szCs w:val="24"/>
              </w:rPr>
            </w:pPr>
            <w:r w:rsidRPr="0072102C">
              <w:rPr>
                <w:color w:val="000000"/>
                <w:sz w:val="24"/>
                <w:szCs w:val="24"/>
              </w:rPr>
              <w:t>Управление жизнеобеспечения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67C0F" w14:textId="77777777" w:rsidR="00812030" w:rsidRPr="00D20680" w:rsidRDefault="00812030" w:rsidP="00812030">
            <w:pPr>
              <w:jc w:val="center"/>
              <w:rPr>
                <w:sz w:val="24"/>
                <w:szCs w:val="24"/>
              </w:rPr>
            </w:pPr>
            <w:r w:rsidRPr="00D20680">
              <w:rPr>
                <w:sz w:val="24"/>
                <w:szCs w:val="24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2146E" w14:textId="77777777" w:rsidR="00812030" w:rsidRPr="00D20680" w:rsidRDefault="00812030" w:rsidP="00812030">
            <w:pPr>
              <w:jc w:val="center"/>
              <w:rPr>
                <w:sz w:val="24"/>
                <w:szCs w:val="24"/>
              </w:rPr>
            </w:pPr>
            <w:r w:rsidRPr="00D20680">
              <w:rPr>
                <w:sz w:val="24"/>
                <w:szCs w:val="24"/>
              </w:rPr>
              <w:t>0503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696A8" w14:textId="62AD187C" w:rsidR="00812030" w:rsidRPr="00D20680" w:rsidRDefault="00812030" w:rsidP="00812030">
            <w:pPr>
              <w:ind w:left="-108"/>
              <w:jc w:val="center"/>
              <w:rPr>
                <w:sz w:val="24"/>
                <w:szCs w:val="24"/>
              </w:rPr>
            </w:pPr>
            <w:r w:rsidRPr="00D20680">
              <w:rPr>
                <w:sz w:val="24"/>
                <w:szCs w:val="24"/>
              </w:rPr>
              <w:t xml:space="preserve">16 9 01 </w:t>
            </w:r>
            <w:r w:rsidRPr="00D20680">
              <w:rPr>
                <w:sz w:val="24"/>
                <w:szCs w:val="24"/>
                <w:lang w:val="en-US"/>
              </w:rPr>
              <w:t>L555</w:t>
            </w:r>
            <w:r w:rsidRPr="00D20680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E6493" w14:textId="2591356D" w:rsidR="00812030" w:rsidRPr="00D20680" w:rsidRDefault="00812030" w:rsidP="00812030">
            <w:pPr>
              <w:jc w:val="center"/>
              <w:rPr>
                <w:sz w:val="24"/>
                <w:szCs w:val="24"/>
                <w:lang w:val="en-US"/>
              </w:rPr>
            </w:pPr>
            <w:r w:rsidRPr="00D20680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5486D" w14:textId="547BDBB1" w:rsidR="00812030" w:rsidRPr="00812030" w:rsidRDefault="000E0D0A" w:rsidP="0081203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83C17" w14:textId="7F8B8343" w:rsidR="00812030" w:rsidRPr="00E52134" w:rsidRDefault="000E0D0A" w:rsidP="0081203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60491" w14:textId="6456B394" w:rsidR="00812030" w:rsidRPr="00E52134" w:rsidRDefault="000E0D0A" w:rsidP="0081203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812030" w:rsidRPr="00D42877" w14:paraId="45B992EA" w14:textId="77777777" w:rsidTr="00E52134">
        <w:trPr>
          <w:cantSplit/>
          <w:trHeight w:val="53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D97D92" w14:textId="77777777" w:rsidR="00812030" w:rsidRPr="0072102C" w:rsidRDefault="00812030" w:rsidP="00812030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B32227" w14:textId="77777777" w:rsidR="00812030" w:rsidRPr="0072102C" w:rsidRDefault="00812030" w:rsidP="00812030">
            <w:pPr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322362" w14:textId="77777777" w:rsidR="00812030" w:rsidRPr="0072102C" w:rsidRDefault="00812030" w:rsidP="0081203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4520C" w14:textId="53A23FDF" w:rsidR="00812030" w:rsidRPr="00D20680" w:rsidRDefault="00812030" w:rsidP="00812030">
            <w:pPr>
              <w:jc w:val="center"/>
              <w:rPr>
                <w:sz w:val="24"/>
                <w:szCs w:val="24"/>
              </w:rPr>
            </w:pPr>
            <w:r w:rsidRPr="00D20680">
              <w:rPr>
                <w:sz w:val="24"/>
                <w:szCs w:val="24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C827C" w14:textId="127938CA" w:rsidR="00812030" w:rsidRPr="00D20680" w:rsidRDefault="00812030" w:rsidP="00812030">
            <w:pPr>
              <w:jc w:val="center"/>
              <w:rPr>
                <w:sz w:val="24"/>
                <w:szCs w:val="24"/>
              </w:rPr>
            </w:pPr>
            <w:r w:rsidRPr="00D20680">
              <w:rPr>
                <w:sz w:val="24"/>
                <w:szCs w:val="24"/>
              </w:rPr>
              <w:t>0503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686A6" w14:textId="36859265" w:rsidR="00812030" w:rsidRPr="00D20680" w:rsidRDefault="00812030" w:rsidP="00812030">
            <w:pPr>
              <w:spacing w:line="276" w:lineRule="auto"/>
              <w:ind w:left="-108"/>
              <w:jc w:val="center"/>
              <w:rPr>
                <w:sz w:val="24"/>
                <w:szCs w:val="24"/>
                <w:lang w:val="en-US"/>
              </w:rPr>
            </w:pPr>
            <w:r w:rsidRPr="00D20680">
              <w:rPr>
                <w:sz w:val="24"/>
                <w:szCs w:val="24"/>
                <w:lang w:val="en-US"/>
              </w:rPr>
              <w:t>16 9 01 70240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8393D" w14:textId="12A7684C" w:rsidR="00812030" w:rsidRPr="00D20680" w:rsidRDefault="00812030" w:rsidP="00812030">
            <w:pPr>
              <w:jc w:val="center"/>
              <w:rPr>
                <w:sz w:val="24"/>
                <w:szCs w:val="24"/>
                <w:lang w:val="en-US"/>
              </w:rPr>
            </w:pPr>
            <w:r w:rsidRPr="00D20680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8B612" w14:textId="2BD51DD2" w:rsidR="00812030" w:rsidRPr="000E0D0A" w:rsidRDefault="000E0D0A" w:rsidP="0081203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DB35F" w14:textId="4D64C274" w:rsidR="00812030" w:rsidRPr="000E0D0A" w:rsidRDefault="000E0D0A" w:rsidP="0081203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70D65" w14:textId="0EA3EF50" w:rsidR="00812030" w:rsidRPr="000E0D0A" w:rsidRDefault="000E0D0A" w:rsidP="0081203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812030" w:rsidRPr="00D42877" w14:paraId="19D12B14" w14:textId="77777777" w:rsidTr="00E52134">
        <w:trPr>
          <w:cantSplit/>
          <w:trHeight w:val="534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160779" w14:textId="77777777" w:rsidR="00812030" w:rsidRPr="0072102C" w:rsidRDefault="00812030" w:rsidP="00812030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296D3F" w14:textId="77777777" w:rsidR="00812030" w:rsidRPr="0072102C" w:rsidRDefault="00812030" w:rsidP="00812030">
            <w:pPr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50DDE2" w14:textId="77777777" w:rsidR="00812030" w:rsidRPr="0072102C" w:rsidRDefault="00812030" w:rsidP="0081203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CF254" w14:textId="4F844AA4" w:rsidR="00812030" w:rsidRPr="00D20680" w:rsidRDefault="00812030" w:rsidP="00812030">
            <w:pPr>
              <w:jc w:val="center"/>
              <w:rPr>
                <w:sz w:val="24"/>
                <w:szCs w:val="24"/>
              </w:rPr>
            </w:pPr>
            <w:r w:rsidRPr="00D20680">
              <w:rPr>
                <w:sz w:val="24"/>
                <w:szCs w:val="24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96872" w14:textId="21304454" w:rsidR="00812030" w:rsidRPr="00D20680" w:rsidRDefault="00812030" w:rsidP="00812030">
            <w:pPr>
              <w:jc w:val="center"/>
              <w:rPr>
                <w:sz w:val="24"/>
                <w:szCs w:val="24"/>
              </w:rPr>
            </w:pPr>
            <w:r w:rsidRPr="00D20680">
              <w:rPr>
                <w:sz w:val="24"/>
                <w:szCs w:val="24"/>
              </w:rPr>
              <w:t>0503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88E7D" w14:textId="7964F5DB" w:rsidR="00812030" w:rsidRPr="00D20680" w:rsidRDefault="00812030" w:rsidP="00812030">
            <w:pPr>
              <w:ind w:left="-108"/>
              <w:jc w:val="center"/>
              <w:rPr>
                <w:sz w:val="24"/>
                <w:szCs w:val="24"/>
              </w:rPr>
            </w:pPr>
            <w:r w:rsidRPr="00D20680">
              <w:rPr>
                <w:sz w:val="24"/>
                <w:szCs w:val="24"/>
              </w:rPr>
              <w:t>16 9 01 70180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F50A3" w14:textId="3138D5D6" w:rsidR="00812030" w:rsidRPr="00D20680" w:rsidRDefault="00812030" w:rsidP="00812030">
            <w:pPr>
              <w:jc w:val="center"/>
              <w:rPr>
                <w:sz w:val="24"/>
                <w:szCs w:val="24"/>
                <w:lang w:val="en-US"/>
              </w:rPr>
            </w:pPr>
            <w:r w:rsidRPr="00D20680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56763" w14:textId="37AEF3C1" w:rsidR="00812030" w:rsidRPr="00812030" w:rsidRDefault="001407A0" w:rsidP="0081203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1 461,50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C2990" w14:textId="340374C2" w:rsidR="00812030" w:rsidRPr="00E52134" w:rsidRDefault="001407A0" w:rsidP="0081203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2 089,00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36908" w14:textId="03C77C2A" w:rsidR="00812030" w:rsidRPr="00E52134" w:rsidRDefault="001407A0" w:rsidP="0081203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1 589,00</w:t>
            </w:r>
          </w:p>
        </w:tc>
      </w:tr>
      <w:tr w:rsidR="00812030" w:rsidRPr="00D42877" w14:paraId="0A8B4F2B" w14:textId="77777777" w:rsidTr="00E52134">
        <w:trPr>
          <w:cantSplit/>
          <w:trHeight w:val="802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CF1DCB" w14:textId="60B9B348" w:rsidR="00812030" w:rsidRPr="0072102C" w:rsidRDefault="00812030" w:rsidP="00812030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72102C">
              <w:rPr>
                <w:color w:val="000000"/>
                <w:sz w:val="24"/>
                <w:szCs w:val="24"/>
              </w:rPr>
              <w:t>1.1.2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B6B93C" w14:textId="77777777" w:rsidR="00812030" w:rsidRPr="0072102C" w:rsidRDefault="00812030" w:rsidP="00812030">
            <w:pPr>
              <w:rPr>
                <w:snapToGrid w:val="0"/>
                <w:color w:val="000000"/>
                <w:sz w:val="24"/>
                <w:szCs w:val="24"/>
              </w:rPr>
            </w:pPr>
            <w:r w:rsidRPr="0072102C">
              <w:rPr>
                <w:snapToGrid w:val="0"/>
                <w:color w:val="000000"/>
                <w:sz w:val="24"/>
                <w:szCs w:val="24"/>
              </w:rPr>
              <w:t>Обустройство мест массового отдыха населения (благоустройство парковой зоны городского округа Большой Камень)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ECE706" w14:textId="77777777" w:rsidR="00812030" w:rsidRPr="0072102C" w:rsidRDefault="00812030" w:rsidP="00812030">
            <w:pPr>
              <w:jc w:val="center"/>
              <w:rPr>
                <w:color w:val="000000"/>
                <w:sz w:val="24"/>
                <w:szCs w:val="24"/>
              </w:rPr>
            </w:pPr>
            <w:r w:rsidRPr="0072102C">
              <w:rPr>
                <w:color w:val="000000"/>
                <w:sz w:val="24"/>
                <w:szCs w:val="24"/>
              </w:rPr>
              <w:t>Управление жизнеобеспечения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79BCF" w14:textId="77777777" w:rsidR="00812030" w:rsidRPr="00D20680" w:rsidRDefault="00812030" w:rsidP="00812030">
            <w:pPr>
              <w:jc w:val="center"/>
              <w:rPr>
                <w:sz w:val="24"/>
                <w:szCs w:val="24"/>
              </w:rPr>
            </w:pPr>
            <w:r w:rsidRPr="00D20680">
              <w:rPr>
                <w:sz w:val="24"/>
                <w:szCs w:val="24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12ABD" w14:textId="77777777" w:rsidR="00812030" w:rsidRPr="00D20680" w:rsidRDefault="00812030" w:rsidP="00812030">
            <w:pPr>
              <w:jc w:val="center"/>
              <w:rPr>
                <w:sz w:val="24"/>
                <w:szCs w:val="24"/>
              </w:rPr>
            </w:pPr>
            <w:r w:rsidRPr="00D20680">
              <w:rPr>
                <w:sz w:val="24"/>
                <w:szCs w:val="24"/>
              </w:rPr>
              <w:t>0503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18CFF" w14:textId="3FF830A2" w:rsidR="00812030" w:rsidRPr="00D20680" w:rsidRDefault="00812030" w:rsidP="00812030">
            <w:pPr>
              <w:ind w:left="-108" w:right="-107"/>
              <w:jc w:val="center"/>
              <w:rPr>
                <w:sz w:val="24"/>
                <w:szCs w:val="24"/>
                <w:lang w:val="en-US"/>
              </w:rPr>
            </w:pPr>
            <w:r w:rsidRPr="00D20680">
              <w:rPr>
                <w:sz w:val="24"/>
                <w:szCs w:val="24"/>
                <w:lang w:val="en-US"/>
              </w:rPr>
              <w:t>16 9 01 L5600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AE1B0" w14:textId="44C8D0AF" w:rsidR="00812030" w:rsidRPr="00D20680" w:rsidRDefault="00812030" w:rsidP="00812030">
            <w:pPr>
              <w:jc w:val="center"/>
              <w:rPr>
                <w:sz w:val="24"/>
                <w:szCs w:val="24"/>
                <w:lang w:val="en-US"/>
              </w:rPr>
            </w:pPr>
            <w:r w:rsidRPr="00D20680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0E89E" w14:textId="7F1A0803" w:rsidR="00812030" w:rsidRPr="00812030" w:rsidRDefault="000E0D0A" w:rsidP="0081203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8BA69" w14:textId="5A8A29CB" w:rsidR="00812030" w:rsidRPr="00E52134" w:rsidRDefault="000E0D0A" w:rsidP="0081203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40CC9" w14:textId="325B2C6B" w:rsidR="00812030" w:rsidRPr="00E52134" w:rsidRDefault="000E0D0A" w:rsidP="0081203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812030" w:rsidRPr="00D42877" w14:paraId="25ED8542" w14:textId="77777777" w:rsidTr="00E52134">
        <w:trPr>
          <w:cantSplit/>
          <w:trHeight w:val="259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C89416" w14:textId="77777777" w:rsidR="00812030" w:rsidRPr="0072102C" w:rsidRDefault="00812030" w:rsidP="00812030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E5C99D" w14:textId="77777777" w:rsidR="00812030" w:rsidRPr="0072102C" w:rsidRDefault="00812030" w:rsidP="00812030">
            <w:pPr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7459AA" w14:textId="77777777" w:rsidR="00812030" w:rsidRPr="0072102C" w:rsidRDefault="00812030" w:rsidP="0081203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08921" w14:textId="6A8530FB" w:rsidR="00812030" w:rsidRPr="00D20680" w:rsidRDefault="00812030" w:rsidP="00812030">
            <w:pPr>
              <w:jc w:val="center"/>
              <w:rPr>
                <w:sz w:val="24"/>
                <w:szCs w:val="24"/>
              </w:rPr>
            </w:pPr>
            <w:r w:rsidRPr="00D20680">
              <w:rPr>
                <w:sz w:val="24"/>
                <w:szCs w:val="24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97D93" w14:textId="12B50BAA" w:rsidR="00812030" w:rsidRPr="00D20680" w:rsidRDefault="00812030" w:rsidP="00812030">
            <w:pPr>
              <w:jc w:val="center"/>
              <w:rPr>
                <w:sz w:val="24"/>
                <w:szCs w:val="24"/>
              </w:rPr>
            </w:pPr>
            <w:r w:rsidRPr="00D20680">
              <w:rPr>
                <w:sz w:val="24"/>
                <w:szCs w:val="24"/>
              </w:rPr>
              <w:t>0503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327EC" w14:textId="16784E01" w:rsidR="00812030" w:rsidRPr="00D20680" w:rsidRDefault="00812030" w:rsidP="00812030">
            <w:pPr>
              <w:ind w:left="-108" w:right="-107"/>
              <w:jc w:val="center"/>
              <w:rPr>
                <w:sz w:val="24"/>
                <w:szCs w:val="24"/>
                <w:lang w:val="en-US"/>
              </w:rPr>
            </w:pPr>
            <w:r w:rsidRPr="00D20680">
              <w:rPr>
                <w:sz w:val="24"/>
                <w:szCs w:val="24"/>
                <w:lang w:val="en-US"/>
              </w:rPr>
              <w:t>16 9 01 7025 0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F796E" w14:textId="386660F8" w:rsidR="00812030" w:rsidRPr="00D20680" w:rsidRDefault="00812030" w:rsidP="00812030">
            <w:pPr>
              <w:jc w:val="center"/>
              <w:rPr>
                <w:sz w:val="24"/>
                <w:szCs w:val="24"/>
                <w:lang w:val="en-US"/>
              </w:rPr>
            </w:pPr>
            <w:r w:rsidRPr="00D20680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22BA2" w14:textId="0CB2C52C" w:rsidR="00812030" w:rsidRPr="00812030" w:rsidRDefault="000E0D0A" w:rsidP="0081203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0A1F3" w14:textId="27662ED9" w:rsidR="00812030" w:rsidRPr="00E52134" w:rsidRDefault="000E0D0A" w:rsidP="0081203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18E51" w14:textId="31A4F040" w:rsidR="00812030" w:rsidRPr="00E52134" w:rsidRDefault="000E0D0A" w:rsidP="0081203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E11D9E" w:rsidRPr="00D42877" w14:paraId="625BE279" w14:textId="77777777" w:rsidTr="00E11D9E">
        <w:trPr>
          <w:cantSplit/>
          <w:trHeight w:val="37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520153" w14:textId="77777777" w:rsidR="00E11D9E" w:rsidRPr="0072102C" w:rsidRDefault="00E11D9E" w:rsidP="00812030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72102C">
              <w:rPr>
                <w:color w:val="000000"/>
                <w:sz w:val="24"/>
                <w:szCs w:val="24"/>
              </w:rPr>
              <w:t>1.1.3.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09A3D8" w14:textId="77777777" w:rsidR="00E11D9E" w:rsidRPr="0072102C" w:rsidRDefault="00E11D9E" w:rsidP="00812030">
            <w:pPr>
              <w:rPr>
                <w:snapToGrid w:val="0"/>
                <w:color w:val="000000"/>
                <w:sz w:val="24"/>
                <w:szCs w:val="24"/>
              </w:rPr>
            </w:pPr>
            <w:r w:rsidRPr="0072102C">
              <w:rPr>
                <w:snapToGrid w:val="0"/>
                <w:color w:val="000000"/>
                <w:sz w:val="24"/>
                <w:szCs w:val="24"/>
              </w:rPr>
              <w:t>Благоустройство территорий, детских и спортивных площадок (оборудование детских и (или) спортивных площадок, ремонт внутридворовых дорог, тротуаров, лестниц)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DF7560" w14:textId="77777777" w:rsidR="00E11D9E" w:rsidRPr="0072102C" w:rsidRDefault="00E11D9E" w:rsidP="00812030">
            <w:pPr>
              <w:jc w:val="center"/>
              <w:rPr>
                <w:color w:val="000000"/>
                <w:sz w:val="24"/>
                <w:szCs w:val="24"/>
              </w:rPr>
            </w:pPr>
            <w:r w:rsidRPr="0072102C">
              <w:rPr>
                <w:color w:val="000000"/>
                <w:sz w:val="24"/>
                <w:szCs w:val="24"/>
              </w:rPr>
              <w:t>Управление жизнеобеспечения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A6D0E6" w14:textId="77777777" w:rsidR="00E11D9E" w:rsidRPr="00D20680" w:rsidRDefault="00E11D9E" w:rsidP="00812030">
            <w:pPr>
              <w:jc w:val="center"/>
              <w:rPr>
                <w:sz w:val="24"/>
                <w:szCs w:val="24"/>
              </w:rPr>
            </w:pPr>
            <w:r w:rsidRPr="00D20680">
              <w:rPr>
                <w:sz w:val="24"/>
                <w:szCs w:val="24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A8C60B" w14:textId="77777777" w:rsidR="00E11D9E" w:rsidRPr="00D20680" w:rsidRDefault="00E11D9E" w:rsidP="00812030">
            <w:pPr>
              <w:jc w:val="center"/>
              <w:rPr>
                <w:sz w:val="24"/>
                <w:szCs w:val="24"/>
              </w:rPr>
            </w:pPr>
            <w:r w:rsidRPr="00D20680">
              <w:rPr>
                <w:sz w:val="24"/>
                <w:szCs w:val="24"/>
              </w:rPr>
              <w:t>0503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28091" w14:textId="64726750" w:rsidR="00E11D9E" w:rsidRPr="00D20680" w:rsidRDefault="00E11D9E" w:rsidP="00812030">
            <w:pPr>
              <w:ind w:left="-108" w:right="-107"/>
              <w:jc w:val="center"/>
              <w:rPr>
                <w:color w:val="000000"/>
                <w:sz w:val="24"/>
                <w:szCs w:val="24"/>
              </w:rPr>
            </w:pPr>
            <w:r w:rsidRPr="00D20680">
              <w:rPr>
                <w:color w:val="000000"/>
                <w:sz w:val="24"/>
                <w:szCs w:val="24"/>
                <w:lang w:val="en-US"/>
              </w:rPr>
              <w:t>16 9 01 92610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B1C15" w14:textId="456BF370" w:rsidR="00E11D9E" w:rsidRPr="00D20680" w:rsidRDefault="00E11D9E" w:rsidP="00812030">
            <w:pPr>
              <w:jc w:val="center"/>
              <w:rPr>
                <w:sz w:val="24"/>
                <w:szCs w:val="24"/>
                <w:lang w:val="en-US"/>
              </w:rPr>
            </w:pPr>
            <w:r w:rsidRPr="00D20680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1308F" w14:textId="53D24916" w:rsidR="00E11D9E" w:rsidRPr="00812030" w:rsidRDefault="001407A0" w:rsidP="0081203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12 280,95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0E379" w14:textId="2AF6280B" w:rsidR="00E11D9E" w:rsidRPr="00E52134" w:rsidRDefault="001407A0" w:rsidP="0081203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12 280,95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366CE" w14:textId="4494FCD6" w:rsidR="00E11D9E" w:rsidRPr="00E52134" w:rsidRDefault="001407A0" w:rsidP="0081203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12 280,95</w:t>
            </w:r>
          </w:p>
        </w:tc>
      </w:tr>
      <w:tr w:rsidR="00E11D9E" w:rsidRPr="00D42877" w14:paraId="438072CD" w14:textId="77777777" w:rsidTr="00E11D9E">
        <w:trPr>
          <w:cantSplit/>
          <w:trHeight w:val="411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A016A1" w14:textId="77777777" w:rsidR="00E11D9E" w:rsidRPr="0072102C" w:rsidRDefault="00E11D9E" w:rsidP="00812030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90E0A6" w14:textId="77777777" w:rsidR="00E11D9E" w:rsidRPr="0072102C" w:rsidRDefault="00E11D9E" w:rsidP="00812030">
            <w:pPr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07290E" w14:textId="77777777" w:rsidR="00E11D9E" w:rsidRPr="0072102C" w:rsidRDefault="00E11D9E" w:rsidP="0081203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BEE0EA" w14:textId="0AC6E1C5" w:rsidR="00E11D9E" w:rsidRPr="00D20680" w:rsidRDefault="00E11D9E" w:rsidP="00812030">
            <w:pPr>
              <w:jc w:val="center"/>
              <w:rPr>
                <w:sz w:val="24"/>
                <w:szCs w:val="24"/>
              </w:rPr>
            </w:pPr>
            <w:r w:rsidRPr="00D20680">
              <w:rPr>
                <w:sz w:val="24"/>
                <w:szCs w:val="24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C7613F" w14:textId="0ACFFA18" w:rsidR="00E11D9E" w:rsidRPr="00D20680" w:rsidRDefault="00E11D9E" w:rsidP="00812030">
            <w:pPr>
              <w:jc w:val="center"/>
              <w:rPr>
                <w:sz w:val="24"/>
                <w:szCs w:val="24"/>
              </w:rPr>
            </w:pPr>
            <w:r w:rsidRPr="00D20680">
              <w:rPr>
                <w:sz w:val="24"/>
                <w:szCs w:val="24"/>
              </w:rPr>
              <w:t>0503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AB1FD" w14:textId="2C52F395" w:rsidR="00E11D9E" w:rsidRPr="00D20680" w:rsidRDefault="00E11D9E" w:rsidP="00812030">
            <w:pPr>
              <w:ind w:left="-108" w:right="-107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D20680">
              <w:rPr>
                <w:color w:val="000000"/>
                <w:sz w:val="24"/>
                <w:szCs w:val="24"/>
              </w:rPr>
              <w:t xml:space="preserve">16 9 01 </w:t>
            </w:r>
            <w:r w:rsidRPr="00D20680">
              <w:rPr>
                <w:color w:val="000000"/>
                <w:sz w:val="24"/>
                <w:szCs w:val="24"/>
                <w:lang w:val="en-US"/>
              </w:rPr>
              <w:t>S</w:t>
            </w:r>
            <w:r w:rsidRPr="00D20680">
              <w:rPr>
                <w:color w:val="000000"/>
                <w:sz w:val="24"/>
                <w:szCs w:val="24"/>
              </w:rPr>
              <w:t>2610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AF360" w14:textId="05575EDE" w:rsidR="00E11D9E" w:rsidRPr="00D20680" w:rsidRDefault="00E11D9E" w:rsidP="00812030">
            <w:pPr>
              <w:jc w:val="center"/>
              <w:rPr>
                <w:sz w:val="24"/>
                <w:szCs w:val="24"/>
              </w:rPr>
            </w:pPr>
            <w:r w:rsidRPr="00D20680">
              <w:rPr>
                <w:sz w:val="24"/>
                <w:szCs w:val="24"/>
              </w:rPr>
              <w:t>200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79A1E" w14:textId="15D1620C" w:rsidR="00E11D9E" w:rsidRPr="00812030" w:rsidRDefault="001407A0" w:rsidP="0081203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379,82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04E7C" w14:textId="77042E14" w:rsidR="00E11D9E" w:rsidRPr="00E52134" w:rsidRDefault="001407A0" w:rsidP="0081203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379,82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FBFDE" w14:textId="29BC4BBF" w:rsidR="00E11D9E" w:rsidRPr="00E52134" w:rsidRDefault="001407A0" w:rsidP="0081203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379,82</w:t>
            </w:r>
          </w:p>
        </w:tc>
      </w:tr>
      <w:tr w:rsidR="00E11D9E" w:rsidRPr="00D42877" w14:paraId="6B618848" w14:textId="77777777" w:rsidTr="00E11D9E">
        <w:trPr>
          <w:cantSplit/>
          <w:trHeight w:val="41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6E6F09" w14:textId="77777777" w:rsidR="00E11D9E" w:rsidRPr="0072102C" w:rsidRDefault="00E11D9E" w:rsidP="00812030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A68C67" w14:textId="77777777" w:rsidR="00E11D9E" w:rsidRPr="0072102C" w:rsidRDefault="00E11D9E" w:rsidP="00812030">
            <w:pPr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6526FB" w14:textId="77777777" w:rsidR="00E11D9E" w:rsidRPr="0072102C" w:rsidRDefault="00E11D9E" w:rsidP="0081203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9543AC" w14:textId="67BA0EAF" w:rsidR="00E11D9E" w:rsidRPr="00D20680" w:rsidRDefault="00E11D9E" w:rsidP="00812030">
            <w:pPr>
              <w:jc w:val="center"/>
              <w:rPr>
                <w:sz w:val="24"/>
                <w:szCs w:val="24"/>
              </w:rPr>
            </w:pPr>
            <w:r w:rsidRPr="00D20680">
              <w:rPr>
                <w:sz w:val="24"/>
                <w:szCs w:val="24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520B2E" w14:textId="67D2309B" w:rsidR="00E11D9E" w:rsidRPr="00D20680" w:rsidRDefault="00E11D9E" w:rsidP="00812030">
            <w:pPr>
              <w:jc w:val="center"/>
              <w:rPr>
                <w:sz w:val="24"/>
                <w:szCs w:val="24"/>
              </w:rPr>
            </w:pPr>
            <w:r w:rsidRPr="00D20680">
              <w:rPr>
                <w:sz w:val="24"/>
                <w:szCs w:val="24"/>
              </w:rPr>
              <w:t>0503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3BA8D" w14:textId="21B6150E" w:rsidR="00E11D9E" w:rsidRPr="00D20680" w:rsidRDefault="00E11D9E" w:rsidP="00812030">
            <w:pPr>
              <w:ind w:left="-108" w:right="-107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D20680">
              <w:rPr>
                <w:color w:val="000000"/>
                <w:sz w:val="24"/>
                <w:szCs w:val="24"/>
                <w:lang w:val="en-US"/>
              </w:rPr>
              <w:t>16 9 01 70230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8A111" w14:textId="4AA0A319" w:rsidR="00E11D9E" w:rsidRPr="00D20680" w:rsidRDefault="00E11D9E" w:rsidP="00812030">
            <w:pPr>
              <w:jc w:val="center"/>
              <w:rPr>
                <w:sz w:val="24"/>
                <w:szCs w:val="24"/>
                <w:lang w:val="en-US"/>
              </w:rPr>
            </w:pPr>
            <w:r w:rsidRPr="00D20680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7EDF5" w14:textId="0754D17E" w:rsidR="00E11D9E" w:rsidRPr="00812030" w:rsidRDefault="001407A0" w:rsidP="0081203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08F3F" w14:textId="2E2789DE" w:rsidR="00E11D9E" w:rsidRPr="00E52134" w:rsidRDefault="001407A0" w:rsidP="0081203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4230E" w14:textId="3F4E2A26" w:rsidR="00E11D9E" w:rsidRPr="00E52134" w:rsidRDefault="001407A0" w:rsidP="0081203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33,80</w:t>
            </w:r>
          </w:p>
        </w:tc>
      </w:tr>
      <w:tr w:rsidR="00E11D9E" w:rsidRPr="00D42877" w14:paraId="72524D2A" w14:textId="77777777" w:rsidTr="00E11D9E">
        <w:trPr>
          <w:cantSplit/>
          <w:trHeight w:val="422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820295" w14:textId="77777777" w:rsidR="00E11D9E" w:rsidRPr="0072102C" w:rsidRDefault="00E11D9E" w:rsidP="00E11D9E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A9B983" w14:textId="77777777" w:rsidR="00E11D9E" w:rsidRPr="0072102C" w:rsidRDefault="00E11D9E" w:rsidP="00E11D9E">
            <w:pPr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3EB6F4" w14:textId="77777777" w:rsidR="00E11D9E" w:rsidRPr="0072102C" w:rsidRDefault="00E11D9E" w:rsidP="00E11D9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FD5261" w14:textId="6CB1105F" w:rsidR="00E11D9E" w:rsidRPr="00D20680" w:rsidRDefault="00E11D9E" w:rsidP="00E11D9E">
            <w:pPr>
              <w:jc w:val="center"/>
              <w:rPr>
                <w:sz w:val="24"/>
                <w:szCs w:val="24"/>
              </w:rPr>
            </w:pPr>
            <w:r w:rsidRPr="00D20680">
              <w:rPr>
                <w:sz w:val="24"/>
                <w:szCs w:val="24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4E45BA" w14:textId="5FCDF782" w:rsidR="00E11D9E" w:rsidRPr="00D20680" w:rsidRDefault="00E11D9E" w:rsidP="00E11D9E">
            <w:pPr>
              <w:jc w:val="center"/>
              <w:rPr>
                <w:sz w:val="24"/>
                <w:szCs w:val="24"/>
              </w:rPr>
            </w:pPr>
            <w:r w:rsidRPr="00D20680">
              <w:rPr>
                <w:sz w:val="24"/>
                <w:szCs w:val="24"/>
              </w:rPr>
              <w:t>0503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5DF64" w14:textId="421A1A85" w:rsidR="00E11D9E" w:rsidRPr="00E11D9E" w:rsidRDefault="00E11D9E" w:rsidP="00E11D9E">
            <w:pPr>
              <w:ind w:left="-108" w:right="-107"/>
              <w:jc w:val="center"/>
              <w:rPr>
                <w:color w:val="000000"/>
                <w:sz w:val="24"/>
                <w:szCs w:val="24"/>
              </w:rPr>
            </w:pPr>
            <w:r w:rsidRPr="00D20680">
              <w:rPr>
                <w:color w:val="000000"/>
                <w:sz w:val="24"/>
                <w:szCs w:val="24"/>
                <w:lang w:val="en-US"/>
              </w:rPr>
              <w:t xml:space="preserve">16 9 01 </w:t>
            </w:r>
            <w:r>
              <w:rPr>
                <w:color w:val="000000"/>
                <w:sz w:val="24"/>
                <w:szCs w:val="24"/>
              </w:rPr>
              <w:t>92360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7CBAD" w14:textId="3101AB8A" w:rsidR="00E11D9E" w:rsidRPr="00D20680" w:rsidRDefault="00E11D9E" w:rsidP="00E11D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277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DAF93" w14:textId="64A464F4" w:rsidR="00E11D9E" w:rsidRPr="00812030" w:rsidRDefault="001407A0" w:rsidP="00E11D9E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5 590,41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55A78" w14:textId="3D3DD283" w:rsidR="00E11D9E" w:rsidRPr="00E52134" w:rsidRDefault="001407A0" w:rsidP="00E11D9E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C6CAE" w14:textId="14E8BCF7" w:rsidR="00E11D9E" w:rsidRPr="00E52134" w:rsidRDefault="001407A0" w:rsidP="00E11D9E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11D9E" w:rsidRPr="00D42877" w14:paraId="446ABFAD" w14:textId="77777777" w:rsidTr="00E11D9E">
        <w:trPr>
          <w:cantSplit/>
          <w:trHeight w:val="41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FD1785" w14:textId="77777777" w:rsidR="00E11D9E" w:rsidRPr="0072102C" w:rsidRDefault="00E11D9E" w:rsidP="00E11D9E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7C4088" w14:textId="77777777" w:rsidR="00E11D9E" w:rsidRPr="0072102C" w:rsidRDefault="00E11D9E" w:rsidP="00E11D9E">
            <w:pPr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C45494" w14:textId="77777777" w:rsidR="00E11D9E" w:rsidRPr="0072102C" w:rsidRDefault="00E11D9E" w:rsidP="00E11D9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EDB44A" w14:textId="7B9D1EC0" w:rsidR="00E11D9E" w:rsidRPr="00D20680" w:rsidRDefault="00E11D9E" w:rsidP="00E11D9E">
            <w:pPr>
              <w:jc w:val="center"/>
              <w:rPr>
                <w:sz w:val="24"/>
                <w:szCs w:val="24"/>
              </w:rPr>
            </w:pPr>
            <w:r w:rsidRPr="00D20680">
              <w:rPr>
                <w:sz w:val="24"/>
                <w:szCs w:val="24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2A64E8" w14:textId="55B19480" w:rsidR="00E11D9E" w:rsidRPr="00D20680" w:rsidRDefault="00E11D9E" w:rsidP="00E11D9E">
            <w:pPr>
              <w:jc w:val="center"/>
              <w:rPr>
                <w:sz w:val="24"/>
                <w:szCs w:val="24"/>
              </w:rPr>
            </w:pPr>
            <w:r w:rsidRPr="00D20680">
              <w:rPr>
                <w:sz w:val="24"/>
                <w:szCs w:val="24"/>
              </w:rPr>
              <w:t>0503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DF2F2" w14:textId="2E571EE2" w:rsidR="00E11D9E" w:rsidRPr="00D20680" w:rsidRDefault="00E11D9E" w:rsidP="00E11D9E">
            <w:pPr>
              <w:ind w:left="-108" w:right="-107"/>
              <w:jc w:val="center"/>
              <w:rPr>
                <w:color w:val="000000"/>
                <w:sz w:val="24"/>
                <w:szCs w:val="24"/>
              </w:rPr>
            </w:pPr>
            <w:r w:rsidRPr="00D20680">
              <w:rPr>
                <w:color w:val="000000"/>
                <w:sz w:val="24"/>
                <w:szCs w:val="24"/>
              </w:rPr>
              <w:t xml:space="preserve">16 9 01 </w:t>
            </w:r>
            <w:r w:rsidRPr="00D20680">
              <w:rPr>
                <w:color w:val="000000"/>
                <w:sz w:val="24"/>
                <w:szCs w:val="24"/>
                <w:lang w:val="en-US"/>
              </w:rPr>
              <w:t>S</w:t>
            </w:r>
            <w:r w:rsidRPr="00D20680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360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DFF83" w14:textId="160DE32E" w:rsidR="00E11D9E" w:rsidRPr="00D20680" w:rsidRDefault="00E11D9E" w:rsidP="00E11D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01702" w14:textId="234EEA3A" w:rsidR="00E11D9E" w:rsidRPr="00812030" w:rsidRDefault="001407A0" w:rsidP="00E11D9E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56,47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FA06F" w14:textId="127A3FFD" w:rsidR="00E11D9E" w:rsidRPr="00E52134" w:rsidRDefault="001407A0" w:rsidP="00E11D9E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AB410" w14:textId="49E3F381" w:rsidR="00E11D9E" w:rsidRPr="00E52134" w:rsidRDefault="001407A0" w:rsidP="00E11D9E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12030" w:rsidRPr="00D42877" w14:paraId="62E226E4" w14:textId="77777777" w:rsidTr="00E52134">
        <w:trPr>
          <w:cantSplit/>
          <w:trHeight w:val="11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D0498F" w14:textId="77777777" w:rsidR="00812030" w:rsidRPr="0072102C" w:rsidRDefault="00812030" w:rsidP="00812030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72102C">
              <w:rPr>
                <w:color w:val="000000"/>
                <w:sz w:val="24"/>
                <w:szCs w:val="24"/>
              </w:rPr>
              <w:t>1.1.4.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A2EF67" w14:textId="77777777" w:rsidR="00812030" w:rsidRPr="0072102C" w:rsidRDefault="00812030" w:rsidP="00812030">
            <w:pPr>
              <w:rPr>
                <w:snapToGrid w:val="0"/>
                <w:color w:val="000000"/>
                <w:sz w:val="24"/>
                <w:szCs w:val="24"/>
              </w:rPr>
            </w:pPr>
            <w:r w:rsidRPr="0072102C">
              <w:rPr>
                <w:snapToGrid w:val="0"/>
                <w:color w:val="000000"/>
                <w:sz w:val="24"/>
                <w:szCs w:val="24"/>
              </w:rPr>
              <w:t>Проведение городских конкурсов «Лучший двор города», «Лучший дворник города»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C73763" w14:textId="77777777" w:rsidR="00812030" w:rsidRPr="0072102C" w:rsidRDefault="00812030" w:rsidP="00812030">
            <w:pPr>
              <w:jc w:val="center"/>
              <w:rPr>
                <w:color w:val="000000"/>
                <w:sz w:val="24"/>
                <w:szCs w:val="24"/>
              </w:rPr>
            </w:pPr>
            <w:r w:rsidRPr="0072102C">
              <w:rPr>
                <w:color w:val="000000"/>
                <w:sz w:val="24"/>
                <w:szCs w:val="24"/>
              </w:rPr>
              <w:t>Управление жизнеобеспечения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A472E9" w14:textId="77777777" w:rsidR="00812030" w:rsidRPr="00D20680" w:rsidRDefault="00812030" w:rsidP="00812030">
            <w:pPr>
              <w:jc w:val="center"/>
              <w:rPr>
                <w:sz w:val="24"/>
                <w:szCs w:val="24"/>
              </w:rPr>
            </w:pPr>
            <w:r w:rsidRPr="00D20680">
              <w:rPr>
                <w:sz w:val="24"/>
                <w:szCs w:val="24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D912FB" w14:textId="77777777" w:rsidR="00812030" w:rsidRPr="00D20680" w:rsidRDefault="00812030" w:rsidP="00812030">
            <w:pPr>
              <w:jc w:val="center"/>
              <w:rPr>
                <w:sz w:val="24"/>
                <w:szCs w:val="24"/>
              </w:rPr>
            </w:pPr>
            <w:r w:rsidRPr="00D20680">
              <w:rPr>
                <w:sz w:val="24"/>
                <w:szCs w:val="24"/>
              </w:rPr>
              <w:t>0503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A2C2F" w14:textId="77777777" w:rsidR="00812030" w:rsidRPr="00D20680" w:rsidRDefault="00812030" w:rsidP="00812030">
            <w:pPr>
              <w:ind w:left="-108" w:right="-107"/>
              <w:jc w:val="center"/>
              <w:rPr>
                <w:color w:val="000000"/>
                <w:sz w:val="24"/>
                <w:szCs w:val="24"/>
              </w:rPr>
            </w:pPr>
            <w:r w:rsidRPr="00D20680">
              <w:rPr>
                <w:color w:val="000000"/>
                <w:sz w:val="24"/>
                <w:szCs w:val="24"/>
              </w:rPr>
              <w:t>16 9 01 20450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DCA70" w14:textId="77777777" w:rsidR="00812030" w:rsidRPr="00D20680" w:rsidRDefault="00812030" w:rsidP="00812030">
            <w:pPr>
              <w:jc w:val="center"/>
              <w:rPr>
                <w:sz w:val="24"/>
                <w:szCs w:val="24"/>
              </w:rPr>
            </w:pPr>
            <w:r w:rsidRPr="00D20680">
              <w:rPr>
                <w:sz w:val="24"/>
                <w:szCs w:val="24"/>
              </w:rPr>
              <w:t>200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BE97B" w14:textId="7C95814B" w:rsidR="00812030" w:rsidRPr="00812030" w:rsidRDefault="001407A0" w:rsidP="0081203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8DAE7" w14:textId="2233C301" w:rsidR="00812030" w:rsidRPr="00E52134" w:rsidRDefault="001407A0" w:rsidP="0081203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29886" w14:textId="78F98CBB" w:rsidR="00812030" w:rsidRPr="00E52134" w:rsidRDefault="001407A0" w:rsidP="0081203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190,00</w:t>
            </w:r>
          </w:p>
        </w:tc>
      </w:tr>
      <w:tr w:rsidR="00812030" w:rsidRPr="00D42877" w14:paraId="70A2BBAA" w14:textId="77777777" w:rsidTr="00E52134">
        <w:trPr>
          <w:cantSplit/>
          <w:trHeight w:val="11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3A6E70" w14:textId="37EE3B64" w:rsidR="00812030" w:rsidRPr="0072102C" w:rsidRDefault="00812030" w:rsidP="00812030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72102C">
              <w:rPr>
                <w:color w:val="000000"/>
                <w:sz w:val="24"/>
                <w:szCs w:val="24"/>
              </w:rPr>
              <w:lastRenderedPageBreak/>
              <w:t>1.1.5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ABB286" w14:textId="5A07D28A" w:rsidR="00812030" w:rsidRPr="0072102C" w:rsidRDefault="00812030" w:rsidP="00812030">
            <w:pPr>
              <w:rPr>
                <w:snapToGrid w:val="0"/>
                <w:color w:val="000000"/>
                <w:sz w:val="24"/>
                <w:szCs w:val="24"/>
              </w:rPr>
            </w:pPr>
            <w:r w:rsidRPr="0072102C">
              <w:rPr>
                <w:snapToGrid w:val="0"/>
                <w:color w:val="000000"/>
                <w:sz w:val="24"/>
                <w:szCs w:val="24"/>
              </w:rPr>
              <w:t xml:space="preserve">Строительство парка культуры и отдыха по ул. </w:t>
            </w:r>
            <w:r w:rsidRPr="0072102C">
              <w:rPr>
                <w:snapToGrid w:val="0"/>
                <w:color w:val="000000"/>
                <w:sz w:val="24"/>
                <w:szCs w:val="24"/>
              </w:rPr>
              <w:br/>
              <w:t>Андреевская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ECB7FC" w14:textId="74E608CA" w:rsidR="00812030" w:rsidRPr="0072102C" w:rsidRDefault="00812030" w:rsidP="00812030">
            <w:pPr>
              <w:jc w:val="center"/>
              <w:rPr>
                <w:color w:val="000000"/>
                <w:sz w:val="24"/>
                <w:szCs w:val="24"/>
              </w:rPr>
            </w:pPr>
            <w:r w:rsidRPr="0072102C">
              <w:rPr>
                <w:color w:val="000000"/>
                <w:sz w:val="24"/>
                <w:szCs w:val="24"/>
              </w:rPr>
              <w:t>Управление жизнеобеспечения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5B41AB" w14:textId="0185C0BA" w:rsidR="00812030" w:rsidRPr="00D20680" w:rsidRDefault="00812030" w:rsidP="00812030">
            <w:pPr>
              <w:jc w:val="center"/>
              <w:rPr>
                <w:sz w:val="24"/>
                <w:szCs w:val="24"/>
              </w:rPr>
            </w:pPr>
            <w:r w:rsidRPr="00D20680">
              <w:rPr>
                <w:sz w:val="24"/>
                <w:szCs w:val="24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F33887" w14:textId="4599563F" w:rsidR="00812030" w:rsidRPr="00D20680" w:rsidRDefault="00812030" w:rsidP="00812030">
            <w:pPr>
              <w:jc w:val="center"/>
              <w:rPr>
                <w:sz w:val="24"/>
                <w:szCs w:val="24"/>
              </w:rPr>
            </w:pPr>
            <w:r w:rsidRPr="00D20680">
              <w:rPr>
                <w:sz w:val="24"/>
                <w:szCs w:val="24"/>
              </w:rPr>
              <w:t>0503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C7319" w14:textId="6A72374B" w:rsidR="00812030" w:rsidRPr="00D20680" w:rsidRDefault="00812030" w:rsidP="00812030">
            <w:pPr>
              <w:ind w:left="-108" w:right="-107"/>
              <w:jc w:val="center"/>
              <w:rPr>
                <w:color w:val="000000"/>
                <w:sz w:val="24"/>
                <w:szCs w:val="24"/>
              </w:rPr>
            </w:pPr>
            <w:r w:rsidRPr="00D20680">
              <w:rPr>
                <w:color w:val="000000"/>
                <w:sz w:val="24"/>
                <w:szCs w:val="24"/>
              </w:rPr>
              <w:t>16 901 40 560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8810A" w14:textId="5EE62B6D" w:rsidR="00812030" w:rsidRPr="00D20680" w:rsidRDefault="00812030" w:rsidP="00812030">
            <w:pPr>
              <w:jc w:val="center"/>
              <w:rPr>
                <w:sz w:val="24"/>
                <w:szCs w:val="24"/>
              </w:rPr>
            </w:pPr>
            <w:r w:rsidRPr="00D20680">
              <w:rPr>
                <w:sz w:val="24"/>
                <w:szCs w:val="24"/>
              </w:rPr>
              <w:t>200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B3952" w14:textId="5618C6FE" w:rsidR="00812030" w:rsidRPr="00812030" w:rsidRDefault="001407A0" w:rsidP="0081203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2 890,00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2CCB8" w14:textId="735468D5" w:rsidR="00812030" w:rsidRPr="00E52134" w:rsidRDefault="001407A0" w:rsidP="0081203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2 180,00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45EBA" w14:textId="137A95E4" w:rsidR="00812030" w:rsidRPr="00E52134" w:rsidRDefault="001407A0" w:rsidP="0081203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812030" w:rsidRPr="00D42877" w14:paraId="36243640" w14:textId="77777777" w:rsidTr="00E52134">
        <w:trPr>
          <w:cantSplit/>
          <w:trHeight w:val="11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4EA50B" w14:textId="6DF01B49" w:rsidR="00812030" w:rsidRPr="0072102C" w:rsidRDefault="00812030" w:rsidP="00812030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72102C">
              <w:rPr>
                <w:color w:val="000000"/>
                <w:sz w:val="24"/>
                <w:szCs w:val="24"/>
              </w:rPr>
              <w:t>1.1.6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1E915B" w14:textId="0DE57CE2" w:rsidR="00812030" w:rsidRPr="0072102C" w:rsidRDefault="00812030" w:rsidP="00812030">
            <w:pPr>
              <w:rPr>
                <w:snapToGrid w:val="0"/>
                <w:color w:val="000000"/>
                <w:sz w:val="24"/>
                <w:szCs w:val="24"/>
              </w:rPr>
            </w:pPr>
            <w:r w:rsidRPr="0072102C">
              <w:rPr>
                <w:snapToGrid w:val="0"/>
                <w:color w:val="000000"/>
                <w:sz w:val="24"/>
                <w:szCs w:val="24"/>
              </w:rPr>
              <w:t>Благоустройство Народного парка расположенного северо-западнее здания № 47 по ул. Карла Маркса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BB1B5E" w14:textId="43287391" w:rsidR="00812030" w:rsidRPr="0072102C" w:rsidRDefault="00812030" w:rsidP="00812030">
            <w:pPr>
              <w:jc w:val="center"/>
              <w:rPr>
                <w:color w:val="000000"/>
                <w:sz w:val="24"/>
                <w:szCs w:val="24"/>
              </w:rPr>
            </w:pPr>
            <w:r w:rsidRPr="0072102C">
              <w:rPr>
                <w:color w:val="000000"/>
                <w:sz w:val="24"/>
                <w:szCs w:val="24"/>
              </w:rPr>
              <w:t>Управление жизнеобеспечения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158751" w14:textId="5C42B077" w:rsidR="00812030" w:rsidRPr="00D20680" w:rsidRDefault="00812030" w:rsidP="00812030">
            <w:pPr>
              <w:jc w:val="center"/>
              <w:rPr>
                <w:sz w:val="24"/>
                <w:szCs w:val="24"/>
              </w:rPr>
            </w:pPr>
            <w:r w:rsidRPr="00D20680">
              <w:rPr>
                <w:sz w:val="24"/>
                <w:szCs w:val="24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F501AB" w14:textId="0578A42B" w:rsidR="00812030" w:rsidRPr="00D20680" w:rsidRDefault="00812030" w:rsidP="00812030">
            <w:pPr>
              <w:jc w:val="center"/>
              <w:rPr>
                <w:sz w:val="24"/>
                <w:szCs w:val="24"/>
              </w:rPr>
            </w:pPr>
            <w:r w:rsidRPr="00D20680">
              <w:rPr>
                <w:sz w:val="24"/>
                <w:szCs w:val="24"/>
              </w:rPr>
              <w:t>0503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DF5C3" w14:textId="3683F17D" w:rsidR="00812030" w:rsidRPr="00D20680" w:rsidRDefault="00812030" w:rsidP="00812030">
            <w:pPr>
              <w:ind w:left="-108" w:right="-107"/>
              <w:jc w:val="center"/>
              <w:rPr>
                <w:color w:val="000000"/>
                <w:sz w:val="24"/>
                <w:szCs w:val="24"/>
              </w:rPr>
            </w:pPr>
            <w:r w:rsidRPr="00D20680">
              <w:rPr>
                <w:sz w:val="24"/>
                <w:szCs w:val="24"/>
              </w:rPr>
              <w:t>16 9 01 20830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9D80A" w14:textId="41119621" w:rsidR="00812030" w:rsidRPr="00D20680" w:rsidRDefault="00812030" w:rsidP="00812030">
            <w:pPr>
              <w:jc w:val="center"/>
              <w:rPr>
                <w:sz w:val="24"/>
                <w:szCs w:val="24"/>
              </w:rPr>
            </w:pPr>
            <w:r w:rsidRPr="00D20680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1B2D5" w14:textId="4F82A562" w:rsidR="00812030" w:rsidRPr="00812030" w:rsidRDefault="001407A0" w:rsidP="0081203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1 292,00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64107" w14:textId="0617DC98" w:rsidR="00812030" w:rsidRPr="00E52134" w:rsidRDefault="001407A0" w:rsidP="0081203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3 400,00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968BF" w14:textId="0274B184" w:rsidR="00812030" w:rsidRPr="00E52134" w:rsidRDefault="001407A0" w:rsidP="0081203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1 00,00</w:t>
            </w:r>
          </w:p>
        </w:tc>
      </w:tr>
      <w:tr w:rsidR="00BA69C8" w:rsidRPr="00D42877" w14:paraId="48B30EC8" w14:textId="77777777" w:rsidTr="00F74F9C">
        <w:trPr>
          <w:cantSplit/>
          <w:trHeight w:val="55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0F5676" w14:textId="35E3D9E8" w:rsidR="00BA69C8" w:rsidRPr="0072102C" w:rsidRDefault="00BA69C8" w:rsidP="00812030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1.1.7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74D504" w14:textId="2C982B83" w:rsidR="00BA69C8" w:rsidRPr="0072102C" w:rsidRDefault="00BA69C8" w:rsidP="00812030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Благоустройство территорий городского округа Большой Камень в рамках реализации проектов инициативного бюджетирования «Твой проект»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1CE6BA" w14:textId="5C1E8B2E" w:rsidR="00BA69C8" w:rsidRPr="0072102C" w:rsidRDefault="00BA69C8" w:rsidP="0081203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Управление жизнеобеспечения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CC332D" w14:textId="5D78B054" w:rsidR="00BA69C8" w:rsidRPr="00D20680" w:rsidRDefault="00BA69C8" w:rsidP="008120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902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D43BBD" w14:textId="655CD0AC" w:rsidR="00BA69C8" w:rsidRPr="00D20680" w:rsidRDefault="00BA69C8" w:rsidP="008120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0474D7" w14:textId="34C85A29" w:rsidR="00BA69C8" w:rsidRPr="00D20680" w:rsidRDefault="00BA69C8" w:rsidP="00812030">
            <w:pPr>
              <w:ind w:left="-108" w:right="-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16 9 01 92360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0311E7" w14:textId="72CD7F17" w:rsidR="00BA69C8" w:rsidRPr="001407A0" w:rsidRDefault="00BA69C8" w:rsidP="008120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D2B4CA" w14:textId="6EA49361" w:rsidR="00BA69C8" w:rsidRDefault="00BA69C8" w:rsidP="0081203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6E9C79" w14:textId="00B70BDA" w:rsidR="00BA69C8" w:rsidRDefault="00BA69C8" w:rsidP="0081203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5 590,41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75A7CB" w14:textId="36FD75CD" w:rsidR="00BA69C8" w:rsidRDefault="00BA69C8" w:rsidP="0081203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5 590,41</w:t>
            </w:r>
          </w:p>
        </w:tc>
      </w:tr>
      <w:tr w:rsidR="00BA69C8" w:rsidRPr="00D42877" w14:paraId="6389DF41" w14:textId="77777777" w:rsidTr="00175623">
        <w:trPr>
          <w:cantSplit/>
          <w:trHeight w:val="55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F4B56E" w14:textId="77777777" w:rsidR="00BA69C8" w:rsidRDefault="00BA69C8" w:rsidP="00812030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E11E25" w14:textId="77777777" w:rsidR="00BA69C8" w:rsidRDefault="00BA69C8" w:rsidP="00812030">
            <w:pPr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4E3B79" w14:textId="77777777" w:rsidR="00BA69C8" w:rsidRDefault="00BA69C8" w:rsidP="0081203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4C561E" w14:textId="77777777" w:rsidR="00BA69C8" w:rsidRPr="00D20680" w:rsidRDefault="00BA69C8" w:rsidP="008120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90897A" w14:textId="77777777" w:rsidR="00BA69C8" w:rsidRPr="00D20680" w:rsidRDefault="00BA69C8" w:rsidP="008120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F6D939" w14:textId="161C16E3" w:rsidR="00BA69C8" w:rsidRPr="00BA69C8" w:rsidRDefault="00BA69C8" w:rsidP="00812030">
            <w:pPr>
              <w:ind w:left="-108" w:right="-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16 9 01 </w:t>
            </w:r>
            <w:r>
              <w:rPr>
                <w:sz w:val="24"/>
                <w:szCs w:val="24"/>
                <w:lang w:val="en-US"/>
              </w:rPr>
              <w:t>S</w:t>
            </w:r>
            <w:r>
              <w:rPr>
                <w:sz w:val="24"/>
                <w:szCs w:val="24"/>
              </w:rPr>
              <w:t>2360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F8399E" w14:textId="448A444A" w:rsidR="00BA69C8" w:rsidRPr="001407A0" w:rsidRDefault="00BA69C8" w:rsidP="008120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</w:t>
            </w:r>
          </w:p>
        </w:tc>
        <w:tc>
          <w:tcPr>
            <w:tcW w:w="18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C76167" w14:textId="155BB2C4" w:rsidR="00BA69C8" w:rsidRDefault="00BA69C8" w:rsidP="0081203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F081C4" w14:textId="009556CC" w:rsidR="00BA69C8" w:rsidRDefault="00BA69C8" w:rsidP="0081203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56,47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AEEB69" w14:textId="07E4FE6B" w:rsidR="00BA69C8" w:rsidRDefault="00BA69C8" w:rsidP="0081203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56,47</w:t>
            </w:r>
          </w:p>
        </w:tc>
      </w:tr>
      <w:tr w:rsidR="00BA69C8" w:rsidRPr="00D42877" w14:paraId="0C8391D8" w14:textId="77777777" w:rsidTr="00175623">
        <w:trPr>
          <w:cantSplit/>
          <w:trHeight w:val="55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469EB9" w14:textId="77777777" w:rsidR="00BA69C8" w:rsidRDefault="00BA69C8" w:rsidP="00812030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43FE71" w14:textId="77777777" w:rsidR="00BA69C8" w:rsidRDefault="00BA69C8" w:rsidP="00812030">
            <w:pPr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8509B9" w14:textId="77777777" w:rsidR="00BA69C8" w:rsidRDefault="00BA69C8" w:rsidP="0081203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D2BB6D" w14:textId="77777777" w:rsidR="00BA69C8" w:rsidRPr="00D20680" w:rsidRDefault="00BA69C8" w:rsidP="008120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6D076F" w14:textId="77777777" w:rsidR="00BA69C8" w:rsidRPr="00D20680" w:rsidRDefault="00BA69C8" w:rsidP="008120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30810" w14:textId="755D714C" w:rsidR="00BA69C8" w:rsidRPr="00D20680" w:rsidRDefault="00BA69C8" w:rsidP="00812030">
            <w:pPr>
              <w:ind w:left="-108" w:right="-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16 9 01 70180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92660" w14:textId="4936BCE3" w:rsidR="00BA69C8" w:rsidRPr="001407A0" w:rsidRDefault="00BA69C8" w:rsidP="008120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</w:t>
            </w:r>
          </w:p>
        </w:tc>
        <w:tc>
          <w:tcPr>
            <w:tcW w:w="1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2258B" w14:textId="0B4497C0" w:rsidR="00BA69C8" w:rsidRDefault="00BA69C8" w:rsidP="0081203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6F1DA" w14:textId="2CFC5339" w:rsidR="00BA69C8" w:rsidRDefault="00BA69C8" w:rsidP="0081203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9266A" w14:textId="1C55B4EE" w:rsidR="00BA69C8" w:rsidRDefault="00BA69C8" w:rsidP="0081203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E52134" w:rsidRPr="00D42877" w14:paraId="101CA6A3" w14:textId="77777777" w:rsidTr="00E52134">
        <w:trPr>
          <w:cantSplit/>
          <w:trHeight w:val="11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EC20E2" w14:textId="1EF7DFAC" w:rsidR="00E52134" w:rsidRPr="0072102C" w:rsidRDefault="00E52134" w:rsidP="00E52134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72102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B64402" w14:textId="536325AE" w:rsidR="00E52134" w:rsidRPr="0072102C" w:rsidRDefault="00E52134" w:rsidP="00E52134">
            <w:pPr>
              <w:rPr>
                <w:snapToGrid w:val="0"/>
                <w:color w:val="000000"/>
                <w:sz w:val="24"/>
                <w:szCs w:val="24"/>
              </w:rPr>
            </w:pPr>
            <w:r w:rsidRPr="0072102C">
              <w:rPr>
                <w:snapToGrid w:val="0"/>
                <w:color w:val="000000"/>
                <w:sz w:val="24"/>
                <w:szCs w:val="24"/>
              </w:rPr>
              <w:t xml:space="preserve">Основное мероприятие 2. </w:t>
            </w:r>
            <w:r w:rsidR="00E11D9E">
              <w:rPr>
                <w:snapToGrid w:val="0"/>
                <w:color w:val="000000"/>
                <w:sz w:val="24"/>
                <w:szCs w:val="24"/>
              </w:rPr>
              <w:br/>
            </w:r>
            <w:r w:rsidRPr="0072102C">
              <w:rPr>
                <w:snapToGrid w:val="0"/>
                <w:color w:val="000000"/>
                <w:sz w:val="24"/>
                <w:szCs w:val="24"/>
              </w:rPr>
              <w:t>Реализация мероприятий в рамках федерального проекта «Формирование комфортной городской среды»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5BEC9F" w14:textId="2A993C4B" w:rsidR="00E52134" w:rsidRPr="0072102C" w:rsidRDefault="00E52134" w:rsidP="00E52134">
            <w:pPr>
              <w:jc w:val="center"/>
              <w:rPr>
                <w:color w:val="000000"/>
                <w:sz w:val="24"/>
                <w:szCs w:val="24"/>
              </w:rPr>
            </w:pPr>
            <w:r w:rsidRPr="0072102C">
              <w:rPr>
                <w:color w:val="000000"/>
                <w:sz w:val="24"/>
                <w:szCs w:val="24"/>
              </w:rPr>
              <w:t>Управление жизнеобеспечения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917F2E" w14:textId="53AADB84" w:rsidR="00E52134" w:rsidRPr="00D20680" w:rsidRDefault="00E52134" w:rsidP="00E52134">
            <w:pPr>
              <w:jc w:val="center"/>
              <w:rPr>
                <w:sz w:val="24"/>
                <w:szCs w:val="24"/>
              </w:rPr>
            </w:pPr>
            <w:r w:rsidRPr="00D20680">
              <w:rPr>
                <w:sz w:val="24"/>
                <w:szCs w:val="24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C8E560" w14:textId="5CB441B9" w:rsidR="00E52134" w:rsidRPr="00D20680" w:rsidRDefault="00E52134" w:rsidP="00E52134">
            <w:pPr>
              <w:jc w:val="center"/>
              <w:rPr>
                <w:sz w:val="24"/>
                <w:szCs w:val="24"/>
              </w:rPr>
            </w:pPr>
            <w:r w:rsidRPr="00D20680">
              <w:rPr>
                <w:sz w:val="24"/>
                <w:szCs w:val="24"/>
              </w:rPr>
              <w:t>0503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4494D" w14:textId="0A4A5032" w:rsidR="00E52134" w:rsidRPr="00D20680" w:rsidRDefault="00E52134" w:rsidP="00E52134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D20680">
              <w:rPr>
                <w:sz w:val="24"/>
                <w:szCs w:val="24"/>
              </w:rPr>
              <w:t xml:space="preserve">16 9 </w:t>
            </w:r>
            <w:r w:rsidRPr="00D20680">
              <w:rPr>
                <w:sz w:val="24"/>
                <w:szCs w:val="24"/>
                <w:lang w:val="en-US"/>
              </w:rPr>
              <w:t>F2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CD602" w14:textId="5FF3368C" w:rsidR="00E52134" w:rsidRPr="00D20680" w:rsidRDefault="00E52134" w:rsidP="00E52134">
            <w:pPr>
              <w:jc w:val="center"/>
              <w:rPr>
                <w:sz w:val="24"/>
                <w:szCs w:val="24"/>
                <w:lang w:val="en-US"/>
              </w:rPr>
            </w:pPr>
            <w:r w:rsidRPr="00D20680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AC5B1" w14:textId="3FD111A8" w:rsidR="00E52134" w:rsidRPr="00E52134" w:rsidRDefault="00BA69C8" w:rsidP="00E5213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12 939,41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F15A1" w14:textId="0D7C2E37" w:rsidR="00E52134" w:rsidRPr="00E52134" w:rsidRDefault="00BA69C8" w:rsidP="00E5213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12 939,41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DA4EB" w14:textId="04A671F9" w:rsidR="00E52134" w:rsidRPr="00E52134" w:rsidRDefault="00BA69C8" w:rsidP="00E5213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12 939,41</w:t>
            </w:r>
          </w:p>
        </w:tc>
      </w:tr>
      <w:tr w:rsidR="00E52134" w:rsidRPr="00D42877" w14:paraId="0E6BB520" w14:textId="77777777" w:rsidTr="00E52134">
        <w:trPr>
          <w:cantSplit/>
          <w:trHeight w:val="11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8AE75F" w14:textId="48411CF9" w:rsidR="00E52134" w:rsidRPr="0072102C" w:rsidRDefault="00E52134" w:rsidP="00E52134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72102C">
              <w:rPr>
                <w:color w:val="000000"/>
                <w:sz w:val="24"/>
                <w:szCs w:val="24"/>
              </w:rPr>
              <w:t>2.1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DB1A39" w14:textId="66D95EFA" w:rsidR="00E52134" w:rsidRPr="0072102C" w:rsidRDefault="00E52134" w:rsidP="00E52134">
            <w:pPr>
              <w:rPr>
                <w:snapToGrid w:val="0"/>
                <w:color w:val="000000"/>
                <w:sz w:val="24"/>
                <w:szCs w:val="24"/>
              </w:rPr>
            </w:pPr>
            <w:r w:rsidRPr="0072102C">
              <w:rPr>
                <w:bCs/>
                <w:color w:val="000000"/>
                <w:sz w:val="24"/>
                <w:szCs w:val="24"/>
              </w:rPr>
              <w:t>Благоустройство дворовых и общественных территорий городского округа Большой Камень в рамках реализации федерального проекта «Формирование комфортной городской среды»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8A006F" w14:textId="3C1D7BAE" w:rsidR="00E52134" w:rsidRPr="0072102C" w:rsidRDefault="00E52134" w:rsidP="00E52134">
            <w:pPr>
              <w:jc w:val="center"/>
              <w:rPr>
                <w:color w:val="000000"/>
                <w:sz w:val="24"/>
                <w:szCs w:val="24"/>
              </w:rPr>
            </w:pPr>
            <w:r w:rsidRPr="0072102C">
              <w:rPr>
                <w:color w:val="000000"/>
                <w:sz w:val="24"/>
                <w:szCs w:val="24"/>
              </w:rPr>
              <w:t>Управление жизнеобеспечения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3F6264" w14:textId="521E9A67" w:rsidR="00E52134" w:rsidRPr="00D20680" w:rsidRDefault="00E52134" w:rsidP="00E52134">
            <w:pPr>
              <w:jc w:val="center"/>
              <w:rPr>
                <w:sz w:val="24"/>
                <w:szCs w:val="24"/>
              </w:rPr>
            </w:pPr>
            <w:r w:rsidRPr="00D20680">
              <w:rPr>
                <w:sz w:val="24"/>
                <w:szCs w:val="24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AE556B" w14:textId="7B16333D" w:rsidR="00E52134" w:rsidRPr="00D20680" w:rsidRDefault="00E52134" w:rsidP="00E52134">
            <w:pPr>
              <w:jc w:val="center"/>
              <w:rPr>
                <w:sz w:val="24"/>
                <w:szCs w:val="24"/>
              </w:rPr>
            </w:pPr>
            <w:r w:rsidRPr="00D20680">
              <w:rPr>
                <w:sz w:val="24"/>
                <w:szCs w:val="24"/>
              </w:rPr>
              <w:t>0503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FC177" w14:textId="1DB8927D" w:rsidR="00E52134" w:rsidRPr="00D20680" w:rsidRDefault="00E52134" w:rsidP="00E52134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D20680">
              <w:rPr>
                <w:sz w:val="24"/>
                <w:szCs w:val="24"/>
              </w:rPr>
              <w:t xml:space="preserve">16 9 </w:t>
            </w:r>
            <w:r w:rsidRPr="00D20680">
              <w:rPr>
                <w:sz w:val="24"/>
                <w:szCs w:val="24"/>
                <w:lang w:val="en-US"/>
              </w:rPr>
              <w:t>F2 55550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DB2AC" w14:textId="4CD88B78" w:rsidR="00E52134" w:rsidRPr="00D20680" w:rsidRDefault="00E52134" w:rsidP="00E52134">
            <w:pPr>
              <w:jc w:val="center"/>
              <w:rPr>
                <w:sz w:val="24"/>
                <w:szCs w:val="24"/>
                <w:lang w:val="en-US"/>
              </w:rPr>
            </w:pPr>
            <w:r w:rsidRPr="00D20680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C2C0D" w14:textId="1DE4A70A" w:rsidR="00E52134" w:rsidRPr="00E52134" w:rsidRDefault="00BA69C8" w:rsidP="00E5213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12 939,41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2D812" w14:textId="1AB5FD63" w:rsidR="00E52134" w:rsidRPr="00E52134" w:rsidRDefault="00BA69C8" w:rsidP="00E5213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12 939,41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8135D" w14:textId="603A4A27" w:rsidR="00E52134" w:rsidRPr="00E52134" w:rsidRDefault="00BA69C8" w:rsidP="00E5213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12 939,41</w:t>
            </w:r>
          </w:p>
        </w:tc>
      </w:tr>
      <w:tr w:rsidR="00E52134" w:rsidRPr="00D42877" w14:paraId="063CC388" w14:textId="77777777" w:rsidTr="00E52134">
        <w:trPr>
          <w:cantSplit/>
          <w:trHeight w:val="11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6AE34C" w14:textId="21D69693" w:rsidR="00E52134" w:rsidRPr="0072102C" w:rsidRDefault="00E52134" w:rsidP="00E52134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72102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9EB38C" w14:textId="0770D81A" w:rsidR="00E52134" w:rsidRPr="0072102C" w:rsidRDefault="00E52134" w:rsidP="00E52134">
            <w:pPr>
              <w:rPr>
                <w:snapToGrid w:val="0"/>
                <w:color w:val="000000"/>
                <w:sz w:val="24"/>
                <w:szCs w:val="24"/>
              </w:rPr>
            </w:pPr>
            <w:r w:rsidRPr="0072102C">
              <w:rPr>
                <w:snapToGrid w:val="0"/>
                <w:color w:val="000000"/>
                <w:sz w:val="24"/>
                <w:szCs w:val="24"/>
              </w:rPr>
              <w:t>Основное мероприятие 3. Поддержка комфортных условий проживания на территории городского округа Большой Камень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5AF301" w14:textId="1DD92551" w:rsidR="00E52134" w:rsidRPr="0072102C" w:rsidRDefault="00E52134" w:rsidP="00E52134">
            <w:pPr>
              <w:jc w:val="center"/>
              <w:rPr>
                <w:color w:val="000000"/>
                <w:sz w:val="24"/>
                <w:szCs w:val="24"/>
              </w:rPr>
            </w:pPr>
            <w:r w:rsidRPr="0072102C">
              <w:rPr>
                <w:color w:val="000000"/>
                <w:sz w:val="24"/>
                <w:szCs w:val="24"/>
              </w:rPr>
              <w:t>Управление жизнеобеспечения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292B7B" w14:textId="172D80D1" w:rsidR="00E52134" w:rsidRPr="00D20680" w:rsidRDefault="00E52134" w:rsidP="00E52134">
            <w:pPr>
              <w:jc w:val="center"/>
              <w:rPr>
                <w:sz w:val="24"/>
                <w:szCs w:val="24"/>
              </w:rPr>
            </w:pPr>
            <w:r w:rsidRPr="00D20680">
              <w:rPr>
                <w:sz w:val="24"/>
                <w:szCs w:val="24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75D769" w14:textId="1F9CCAF0" w:rsidR="00E52134" w:rsidRPr="00D20680" w:rsidRDefault="00E52134" w:rsidP="00E52134">
            <w:pPr>
              <w:jc w:val="center"/>
              <w:rPr>
                <w:sz w:val="24"/>
                <w:szCs w:val="24"/>
              </w:rPr>
            </w:pPr>
            <w:r w:rsidRPr="00D20680">
              <w:rPr>
                <w:sz w:val="24"/>
                <w:szCs w:val="24"/>
              </w:rPr>
              <w:t>0503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5CD27" w14:textId="182634CE" w:rsidR="00E52134" w:rsidRPr="00D20680" w:rsidRDefault="00E52134" w:rsidP="00E52134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D20680">
              <w:rPr>
                <w:sz w:val="24"/>
                <w:szCs w:val="24"/>
              </w:rPr>
              <w:t>16 9 02 00000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C5498" w14:textId="4ED2A6E7" w:rsidR="00E52134" w:rsidRPr="00D20680" w:rsidRDefault="00E52134" w:rsidP="00E52134">
            <w:pPr>
              <w:jc w:val="center"/>
              <w:rPr>
                <w:sz w:val="24"/>
                <w:szCs w:val="24"/>
              </w:rPr>
            </w:pPr>
            <w:r w:rsidRPr="00D20680">
              <w:rPr>
                <w:sz w:val="24"/>
                <w:szCs w:val="24"/>
              </w:rPr>
              <w:t>200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615C7" w14:textId="1B8CEC39" w:rsidR="00E52134" w:rsidRPr="00E52134" w:rsidRDefault="00D9029F" w:rsidP="00E5213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75 844,00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E1C82" w14:textId="4375E584" w:rsidR="00E52134" w:rsidRPr="00E52134" w:rsidRDefault="00D9029F" w:rsidP="00E5213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87 060,78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856F5" w14:textId="440CE7CC" w:rsidR="00E52134" w:rsidRPr="00E52134" w:rsidRDefault="00D9029F" w:rsidP="00E5213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85 922,10</w:t>
            </w:r>
          </w:p>
        </w:tc>
      </w:tr>
      <w:tr w:rsidR="00E52134" w:rsidRPr="00D42877" w14:paraId="4AA3E3CC" w14:textId="77777777" w:rsidTr="00E52134">
        <w:trPr>
          <w:cantSplit/>
          <w:trHeight w:val="11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2210DB" w14:textId="1645AA92" w:rsidR="00E52134" w:rsidRPr="0072102C" w:rsidRDefault="00E52134" w:rsidP="00E52134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72102C">
              <w:rPr>
                <w:color w:val="000000"/>
                <w:sz w:val="24"/>
                <w:szCs w:val="24"/>
              </w:rPr>
              <w:t>3.1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ED96D2" w14:textId="01F5781F" w:rsidR="00E52134" w:rsidRPr="0072102C" w:rsidRDefault="00E52134" w:rsidP="00E52134">
            <w:pPr>
              <w:rPr>
                <w:snapToGrid w:val="0"/>
                <w:color w:val="000000"/>
                <w:sz w:val="24"/>
                <w:szCs w:val="24"/>
              </w:rPr>
            </w:pPr>
            <w:r w:rsidRPr="0072102C">
              <w:rPr>
                <w:sz w:val="24"/>
                <w:szCs w:val="24"/>
              </w:rPr>
              <w:t>Содержание объектов благоустройства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BFDA77" w14:textId="236DE008" w:rsidR="00E52134" w:rsidRPr="0072102C" w:rsidRDefault="00E52134" w:rsidP="00E5213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</w:t>
            </w:r>
            <w:r w:rsidRPr="0072102C">
              <w:rPr>
                <w:color w:val="000000"/>
                <w:sz w:val="24"/>
                <w:szCs w:val="24"/>
              </w:rPr>
              <w:t>правление жизнеобеспечения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2D01D0" w14:textId="4D9D228F" w:rsidR="00E52134" w:rsidRPr="00D20680" w:rsidRDefault="00E52134" w:rsidP="00E52134">
            <w:pPr>
              <w:jc w:val="center"/>
              <w:rPr>
                <w:sz w:val="24"/>
                <w:szCs w:val="24"/>
              </w:rPr>
            </w:pPr>
            <w:r w:rsidRPr="00D20680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AB68B1" w14:textId="2043B14D" w:rsidR="00E52134" w:rsidRPr="00D20680" w:rsidRDefault="00E52134" w:rsidP="00E52134">
            <w:pPr>
              <w:jc w:val="center"/>
              <w:rPr>
                <w:sz w:val="24"/>
                <w:szCs w:val="24"/>
              </w:rPr>
            </w:pPr>
            <w:r w:rsidRPr="00D20680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C503B" w14:textId="5FF59948" w:rsidR="00E52134" w:rsidRPr="00D20680" w:rsidRDefault="00E52134" w:rsidP="00E52134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D20680">
              <w:rPr>
                <w:color w:val="000000"/>
                <w:sz w:val="24"/>
                <w:szCs w:val="24"/>
              </w:rPr>
              <w:t>16 9 02 20380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E99B5" w14:textId="33FE4531" w:rsidR="00E52134" w:rsidRPr="00D20680" w:rsidRDefault="00E52134" w:rsidP="00E52134">
            <w:pPr>
              <w:jc w:val="center"/>
              <w:rPr>
                <w:sz w:val="24"/>
                <w:szCs w:val="24"/>
              </w:rPr>
            </w:pPr>
            <w:r w:rsidRPr="00D20680">
              <w:rPr>
                <w:sz w:val="24"/>
                <w:szCs w:val="24"/>
              </w:rPr>
              <w:t>200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BB063" w14:textId="1FBFD30A" w:rsidR="00E52134" w:rsidRPr="00E52134" w:rsidRDefault="00D9029F" w:rsidP="00E5213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22 557,90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A94B7" w14:textId="068DAD21" w:rsidR="00E52134" w:rsidRPr="00E52134" w:rsidRDefault="00D9029F" w:rsidP="00E5213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26 741,13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806A6" w14:textId="45327225" w:rsidR="00E52134" w:rsidRPr="00E52134" w:rsidRDefault="00D9029F" w:rsidP="00E5213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26 356,37</w:t>
            </w:r>
          </w:p>
        </w:tc>
      </w:tr>
      <w:tr w:rsidR="00E52134" w:rsidRPr="00D42877" w14:paraId="2A7C0297" w14:textId="77777777" w:rsidTr="00E52134">
        <w:trPr>
          <w:cantSplit/>
          <w:trHeight w:val="11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BAE904" w14:textId="58D9D926" w:rsidR="00E52134" w:rsidRPr="0072102C" w:rsidRDefault="00E52134" w:rsidP="00E52134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72102C">
              <w:rPr>
                <w:color w:val="000000"/>
                <w:sz w:val="24"/>
                <w:szCs w:val="24"/>
              </w:rPr>
              <w:t>3.2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8A2613" w14:textId="6C0655D7" w:rsidR="00E52134" w:rsidRPr="0072102C" w:rsidRDefault="00E52134" w:rsidP="00E52134">
            <w:pPr>
              <w:rPr>
                <w:snapToGrid w:val="0"/>
                <w:color w:val="000000"/>
                <w:sz w:val="24"/>
                <w:szCs w:val="24"/>
              </w:rPr>
            </w:pPr>
            <w:r w:rsidRPr="0072102C">
              <w:rPr>
                <w:sz w:val="24"/>
                <w:szCs w:val="24"/>
              </w:rPr>
              <w:t>Содержание земель общего пользования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E3AF32" w14:textId="144371FA" w:rsidR="00E52134" w:rsidRPr="0072102C" w:rsidRDefault="00E52134" w:rsidP="00E5213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</w:t>
            </w:r>
            <w:r w:rsidRPr="0072102C">
              <w:rPr>
                <w:color w:val="000000"/>
                <w:sz w:val="24"/>
                <w:szCs w:val="24"/>
              </w:rPr>
              <w:t>правление жизнеобеспечения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C4FA97" w14:textId="17F1D012" w:rsidR="00E52134" w:rsidRPr="00D20680" w:rsidRDefault="00E52134" w:rsidP="00E52134">
            <w:pPr>
              <w:jc w:val="center"/>
              <w:rPr>
                <w:sz w:val="24"/>
                <w:szCs w:val="24"/>
              </w:rPr>
            </w:pPr>
            <w:r w:rsidRPr="00D20680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CE3C35" w14:textId="32C80E84" w:rsidR="00E52134" w:rsidRPr="00D20680" w:rsidRDefault="00E52134" w:rsidP="00E52134">
            <w:pPr>
              <w:jc w:val="center"/>
              <w:rPr>
                <w:sz w:val="24"/>
                <w:szCs w:val="24"/>
              </w:rPr>
            </w:pPr>
            <w:r w:rsidRPr="00D20680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8B6C9" w14:textId="3FE1BED6" w:rsidR="00E52134" w:rsidRPr="00D20680" w:rsidRDefault="00E52134" w:rsidP="00E52134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D20680">
              <w:rPr>
                <w:color w:val="000000"/>
                <w:sz w:val="24"/>
                <w:szCs w:val="24"/>
              </w:rPr>
              <w:t>16 9 02 20390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92ED6" w14:textId="3CB137C7" w:rsidR="00E52134" w:rsidRPr="00D20680" w:rsidRDefault="00E52134" w:rsidP="00E52134">
            <w:pPr>
              <w:jc w:val="center"/>
              <w:rPr>
                <w:sz w:val="24"/>
                <w:szCs w:val="24"/>
              </w:rPr>
            </w:pPr>
            <w:r w:rsidRPr="00D20680">
              <w:rPr>
                <w:sz w:val="24"/>
                <w:szCs w:val="24"/>
              </w:rPr>
              <w:t>200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69E49" w14:textId="7C494B88" w:rsidR="00E52134" w:rsidRPr="00E52134" w:rsidRDefault="00D9029F" w:rsidP="00E5213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25 067,97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3287D" w14:textId="500C7A5F" w:rsidR="00E52134" w:rsidRPr="00E52134" w:rsidRDefault="00D9029F" w:rsidP="00E5213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31 449,69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538AD" w14:textId="350A9A16" w:rsidR="00E52134" w:rsidRPr="00E52134" w:rsidRDefault="00D9029F" w:rsidP="00E5213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31 243,12</w:t>
            </w:r>
          </w:p>
        </w:tc>
      </w:tr>
      <w:tr w:rsidR="00E52134" w:rsidRPr="00D42877" w14:paraId="3C7E5358" w14:textId="77777777" w:rsidTr="00E52134">
        <w:trPr>
          <w:cantSplit/>
          <w:trHeight w:val="11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E81E67" w14:textId="17842DEC" w:rsidR="00E52134" w:rsidRPr="0072102C" w:rsidRDefault="00E52134" w:rsidP="00E52134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72102C">
              <w:rPr>
                <w:color w:val="000000"/>
                <w:sz w:val="24"/>
                <w:szCs w:val="24"/>
              </w:rPr>
              <w:lastRenderedPageBreak/>
              <w:t>3.3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E31BA0" w14:textId="5262EC43" w:rsidR="00E52134" w:rsidRPr="0072102C" w:rsidRDefault="00E52134" w:rsidP="00E52134">
            <w:pPr>
              <w:rPr>
                <w:snapToGrid w:val="0"/>
                <w:color w:val="000000"/>
                <w:sz w:val="24"/>
                <w:szCs w:val="24"/>
              </w:rPr>
            </w:pPr>
            <w:r w:rsidRPr="0072102C">
              <w:rPr>
                <w:sz w:val="24"/>
                <w:szCs w:val="24"/>
              </w:rPr>
              <w:t>Содержание объектов озеленения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A7AA89" w14:textId="7155AB9F" w:rsidR="00E52134" w:rsidRPr="0072102C" w:rsidRDefault="00E52134" w:rsidP="00E5213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</w:t>
            </w:r>
            <w:r w:rsidRPr="0072102C">
              <w:rPr>
                <w:color w:val="000000"/>
                <w:sz w:val="24"/>
                <w:szCs w:val="24"/>
              </w:rPr>
              <w:t>правление жизнеобеспечения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460257" w14:textId="2382DDA1" w:rsidR="00E52134" w:rsidRPr="00D20680" w:rsidRDefault="00E52134" w:rsidP="00E52134">
            <w:pPr>
              <w:jc w:val="center"/>
              <w:rPr>
                <w:sz w:val="24"/>
                <w:szCs w:val="24"/>
              </w:rPr>
            </w:pPr>
            <w:r w:rsidRPr="00D20680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D4A2C4" w14:textId="6E7D1D1D" w:rsidR="00E52134" w:rsidRPr="00D20680" w:rsidRDefault="00E52134" w:rsidP="00E52134">
            <w:pPr>
              <w:jc w:val="center"/>
              <w:rPr>
                <w:sz w:val="24"/>
                <w:szCs w:val="24"/>
              </w:rPr>
            </w:pPr>
            <w:r w:rsidRPr="00D20680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506E8" w14:textId="50D2C125" w:rsidR="00E52134" w:rsidRPr="00D20680" w:rsidRDefault="00E52134" w:rsidP="00E52134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D20680">
              <w:rPr>
                <w:color w:val="000000"/>
                <w:sz w:val="24"/>
                <w:szCs w:val="24"/>
              </w:rPr>
              <w:t>16 9 02 20410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6B39F" w14:textId="75B59200" w:rsidR="00E52134" w:rsidRPr="00D20680" w:rsidRDefault="00E52134" w:rsidP="00E52134">
            <w:pPr>
              <w:jc w:val="center"/>
              <w:rPr>
                <w:sz w:val="24"/>
                <w:szCs w:val="24"/>
              </w:rPr>
            </w:pPr>
            <w:r w:rsidRPr="00D20680">
              <w:rPr>
                <w:sz w:val="24"/>
                <w:szCs w:val="24"/>
              </w:rPr>
              <w:t>200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59D39" w14:textId="69830871" w:rsidR="00E52134" w:rsidRPr="00E52134" w:rsidRDefault="00D9029F" w:rsidP="00E5213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D71F8" w14:textId="713F7DCA" w:rsidR="00E52134" w:rsidRPr="00E52134" w:rsidRDefault="00D9029F" w:rsidP="00E5213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9FDE7" w14:textId="42168DDE" w:rsidR="00E52134" w:rsidRPr="00E52134" w:rsidRDefault="00D9029F" w:rsidP="00E5213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10 000,00</w:t>
            </w:r>
          </w:p>
        </w:tc>
      </w:tr>
      <w:tr w:rsidR="00E52134" w:rsidRPr="00D42877" w14:paraId="0CECF393" w14:textId="77777777" w:rsidTr="00E52134">
        <w:trPr>
          <w:cantSplit/>
          <w:trHeight w:val="11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5E4128" w14:textId="13B2CAA5" w:rsidR="00E52134" w:rsidRPr="0072102C" w:rsidRDefault="00E52134" w:rsidP="00E52134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72102C">
              <w:rPr>
                <w:color w:val="000000"/>
                <w:sz w:val="24"/>
                <w:szCs w:val="24"/>
              </w:rPr>
              <w:t>3.4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F68541" w14:textId="40487997" w:rsidR="00E52134" w:rsidRPr="0072102C" w:rsidRDefault="00E52134" w:rsidP="00E52134">
            <w:pPr>
              <w:rPr>
                <w:snapToGrid w:val="0"/>
                <w:color w:val="000000"/>
                <w:sz w:val="24"/>
                <w:szCs w:val="24"/>
              </w:rPr>
            </w:pPr>
            <w:r w:rsidRPr="0072102C">
              <w:rPr>
                <w:sz w:val="24"/>
                <w:szCs w:val="24"/>
              </w:rPr>
              <w:t>Содержание мест захоронений (кладбищ)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62F3D8" w14:textId="1C474664" w:rsidR="00E52134" w:rsidRPr="0072102C" w:rsidRDefault="00E52134" w:rsidP="00E52134">
            <w:pPr>
              <w:jc w:val="center"/>
              <w:rPr>
                <w:color w:val="000000"/>
                <w:sz w:val="24"/>
                <w:szCs w:val="24"/>
              </w:rPr>
            </w:pPr>
            <w:r w:rsidRPr="002E66B8">
              <w:rPr>
                <w:color w:val="000000"/>
                <w:sz w:val="24"/>
                <w:szCs w:val="24"/>
              </w:rPr>
              <w:t>Управление жизнеобеспечения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31683C" w14:textId="7AC20416" w:rsidR="00E52134" w:rsidRPr="00D20680" w:rsidRDefault="00E52134" w:rsidP="00E52134">
            <w:pPr>
              <w:jc w:val="center"/>
              <w:rPr>
                <w:sz w:val="24"/>
                <w:szCs w:val="24"/>
              </w:rPr>
            </w:pPr>
            <w:r w:rsidRPr="00D20680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787334" w14:textId="0023AF7D" w:rsidR="00E52134" w:rsidRPr="00D20680" w:rsidRDefault="00E52134" w:rsidP="00E52134">
            <w:pPr>
              <w:jc w:val="center"/>
              <w:rPr>
                <w:sz w:val="24"/>
                <w:szCs w:val="24"/>
              </w:rPr>
            </w:pPr>
            <w:r w:rsidRPr="00D20680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86E94" w14:textId="74100CAC" w:rsidR="00E52134" w:rsidRPr="00D20680" w:rsidRDefault="00E52134" w:rsidP="00E52134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D20680">
              <w:rPr>
                <w:color w:val="000000"/>
                <w:sz w:val="24"/>
                <w:szCs w:val="24"/>
              </w:rPr>
              <w:t>16 9 02 20430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6F1B1" w14:textId="51AEF97E" w:rsidR="00E52134" w:rsidRPr="00D20680" w:rsidRDefault="00E52134" w:rsidP="00E52134">
            <w:pPr>
              <w:jc w:val="center"/>
              <w:rPr>
                <w:sz w:val="24"/>
                <w:szCs w:val="24"/>
              </w:rPr>
            </w:pPr>
            <w:r w:rsidRPr="00D20680">
              <w:rPr>
                <w:sz w:val="24"/>
                <w:szCs w:val="24"/>
              </w:rPr>
              <w:t>200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2E98B" w14:textId="7B9BABD9" w:rsidR="00E52134" w:rsidRPr="00E52134" w:rsidRDefault="00D9029F" w:rsidP="00E5213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4 029,97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655F6" w14:textId="4F2149BE" w:rsidR="00E52134" w:rsidRPr="00E52134" w:rsidRDefault="00D9029F" w:rsidP="00E5213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4 029,97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C7763" w14:textId="2BF731A0" w:rsidR="00E52134" w:rsidRPr="00E52134" w:rsidRDefault="00D9029F" w:rsidP="00E5213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4 029,97</w:t>
            </w:r>
          </w:p>
        </w:tc>
      </w:tr>
      <w:tr w:rsidR="00E52134" w:rsidRPr="00D42877" w14:paraId="663C62F4" w14:textId="77777777" w:rsidTr="00E52134">
        <w:trPr>
          <w:cantSplit/>
          <w:trHeight w:val="11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1A496A" w14:textId="6620C2BA" w:rsidR="00E52134" w:rsidRPr="0072102C" w:rsidRDefault="00E52134" w:rsidP="00E52134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72102C">
              <w:rPr>
                <w:color w:val="000000"/>
                <w:sz w:val="24"/>
                <w:szCs w:val="24"/>
              </w:rPr>
              <w:t>3.5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7F33CA" w14:textId="26C32084" w:rsidR="00E52134" w:rsidRPr="0072102C" w:rsidRDefault="00E52134" w:rsidP="00E52134">
            <w:pPr>
              <w:rPr>
                <w:snapToGrid w:val="0"/>
                <w:color w:val="000000"/>
                <w:sz w:val="24"/>
                <w:szCs w:val="24"/>
              </w:rPr>
            </w:pPr>
            <w:r w:rsidRPr="0072102C">
              <w:rPr>
                <w:sz w:val="24"/>
                <w:szCs w:val="24"/>
              </w:rPr>
              <w:t>Содержание памятников истории и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F27C69" w14:textId="1DF7AC94" w:rsidR="00E52134" w:rsidRPr="0072102C" w:rsidRDefault="00E52134" w:rsidP="00E52134">
            <w:pPr>
              <w:jc w:val="center"/>
              <w:rPr>
                <w:color w:val="000000"/>
                <w:sz w:val="24"/>
                <w:szCs w:val="24"/>
              </w:rPr>
            </w:pPr>
            <w:r w:rsidRPr="002E66B8">
              <w:rPr>
                <w:color w:val="000000"/>
                <w:sz w:val="24"/>
                <w:szCs w:val="24"/>
              </w:rPr>
              <w:t>Управление жизнеобеспечения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9BB28C" w14:textId="2B24A167" w:rsidR="00E52134" w:rsidRPr="00D20680" w:rsidRDefault="00E52134" w:rsidP="00E52134">
            <w:pPr>
              <w:jc w:val="center"/>
              <w:rPr>
                <w:sz w:val="24"/>
                <w:szCs w:val="24"/>
              </w:rPr>
            </w:pPr>
            <w:r w:rsidRPr="00D20680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1D55A4" w14:textId="3750BE2A" w:rsidR="00E52134" w:rsidRPr="00D20680" w:rsidRDefault="00E52134" w:rsidP="00E52134">
            <w:pPr>
              <w:jc w:val="center"/>
              <w:rPr>
                <w:sz w:val="24"/>
                <w:szCs w:val="24"/>
              </w:rPr>
            </w:pPr>
            <w:r w:rsidRPr="00D20680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B3193" w14:textId="2F9C319E" w:rsidR="00E52134" w:rsidRPr="00D20680" w:rsidRDefault="00E52134" w:rsidP="00E52134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D20680">
              <w:rPr>
                <w:color w:val="000000"/>
                <w:sz w:val="24"/>
                <w:szCs w:val="24"/>
              </w:rPr>
              <w:t>16 9 02 20680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98255" w14:textId="40A63B67" w:rsidR="00E52134" w:rsidRPr="00D20680" w:rsidRDefault="00E52134" w:rsidP="00E52134">
            <w:pPr>
              <w:jc w:val="center"/>
              <w:rPr>
                <w:sz w:val="24"/>
                <w:szCs w:val="24"/>
              </w:rPr>
            </w:pPr>
            <w:r w:rsidRPr="00D20680">
              <w:rPr>
                <w:sz w:val="24"/>
                <w:szCs w:val="24"/>
              </w:rPr>
              <w:t>200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9DDFA" w14:textId="66C0BB40" w:rsidR="00E52134" w:rsidRPr="00E52134" w:rsidRDefault="00D9029F" w:rsidP="00E5213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2 286,45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5BDA1" w14:textId="150D77C4" w:rsidR="00E52134" w:rsidRPr="00E52134" w:rsidRDefault="00D9029F" w:rsidP="00E5213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2 286,45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87C10" w14:textId="7FA86420" w:rsidR="00E52134" w:rsidRPr="00E52134" w:rsidRDefault="00D9029F" w:rsidP="00E5213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2 286,45</w:t>
            </w:r>
          </w:p>
        </w:tc>
      </w:tr>
      <w:tr w:rsidR="00E52134" w:rsidRPr="00D42877" w14:paraId="692B5825" w14:textId="77777777" w:rsidTr="00E52134">
        <w:trPr>
          <w:cantSplit/>
          <w:trHeight w:val="11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91A1C7" w14:textId="5B15C569" w:rsidR="00E52134" w:rsidRPr="0072102C" w:rsidRDefault="00E52134" w:rsidP="00E52134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72102C">
              <w:rPr>
                <w:color w:val="000000"/>
                <w:sz w:val="24"/>
                <w:szCs w:val="24"/>
              </w:rPr>
              <w:t>3.6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F82C94" w14:textId="16284481" w:rsidR="00E52134" w:rsidRPr="0072102C" w:rsidRDefault="00E52134" w:rsidP="00E52134">
            <w:pPr>
              <w:rPr>
                <w:snapToGrid w:val="0"/>
                <w:color w:val="000000"/>
                <w:sz w:val="24"/>
                <w:szCs w:val="24"/>
              </w:rPr>
            </w:pPr>
            <w:r w:rsidRPr="0072102C">
              <w:rPr>
                <w:sz w:val="24"/>
                <w:szCs w:val="24"/>
              </w:rPr>
              <w:t>Субсидии на возмещение затрат в связи с оказанием транспортных слуг населению в границах городского округа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D30914" w14:textId="5B09D4A4" w:rsidR="00E52134" w:rsidRPr="0072102C" w:rsidRDefault="00E52134" w:rsidP="00E52134">
            <w:pPr>
              <w:jc w:val="center"/>
              <w:rPr>
                <w:color w:val="000000"/>
                <w:sz w:val="24"/>
                <w:szCs w:val="24"/>
              </w:rPr>
            </w:pPr>
            <w:r w:rsidRPr="002E66B8">
              <w:rPr>
                <w:color w:val="000000"/>
                <w:sz w:val="24"/>
                <w:szCs w:val="24"/>
              </w:rPr>
              <w:t>Управление жизнеобеспечения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0FF98B" w14:textId="166FDCBB" w:rsidR="00E52134" w:rsidRPr="00D20680" w:rsidRDefault="00E52134" w:rsidP="00E52134">
            <w:pPr>
              <w:jc w:val="center"/>
              <w:rPr>
                <w:sz w:val="24"/>
                <w:szCs w:val="24"/>
              </w:rPr>
            </w:pPr>
            <w:r w:rsidRPr="00D20680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E50297" w14:textId="5C73BE36" w:rsidR="00E52134" w:rsidRPr="00D20680" w:rsidRDefault="00E52134" w:rsidP="00E52134">
            <w:pPr>
              <w:jc w:val="center"/>
              <w:rPr>
                <w:sz w:val="24"/>
                <w:szCs w:val="24"/>
              </w:rPr>
            </w:pPr>
            <w:r w:rsidRPr="00D20680">
              <w:rPr>
                <w:color w:val="000000"/>
                <w:sz w:val="24"/>
                <w:szCs w:val="24"/>
              </w:rPr>
              <w:t>0408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1446E" w14:textId="5F54F402" w:rsidR="00E52134" w:rsidRPr="00D20680" w:rsidRDefault="00E52134" w:rsidP="00E52134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D20680">
              <w:rPr>
                <w:color w:val="000000"/>
                <w:sz w:val="24"/>
                <w:szCs w:val="24"/>
              </w:rPr>
              <w:t>16 9 02 61100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B072D" w14:textId="4441B616" w:rsidR="00E52134" w:rsidRPr="00D20680" w:rsidRDefault="00E52134" w:rsidP="00E52134">
            <w:pPr>
              <w:jc w:val="center"/>
              <w:rPr>
                <w:sz w:val="24"/>
                <w:szCs w:val="24"/>
              </w:rPr>
            </w:pPr>
            <w:r w:rsidRPr="00D20680">
              <w:rPr>
                <w:sz w:val="24"/>
                <w:szCs w:val="24"/>
              </w:rPr>
              <w:t>200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F33AC" w14:textId="0F422FDD" w:rsidR="00E52134" w:rsidRPr="00E52134" w:rsidRDefault="00D9029F" w:rsidP="00E5213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7 444,22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E1DA9" w14:textId="51ADB80B" w:rsidR="00E52134" w:rsidRPr="00E52134" w:rsidRDefault="00D9029F" w:rsidP="00E5213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7 444,22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49D82" w14:textId="03248D25" w:rsidR="00E52134" w:rsidRPr="00E52134" w:rsidRDefault="00D9029F" w:rsidP="00E5213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7 444,22</w:t>
            </w:r>
          </w:p>
        </w:tc>
      </w:tr>
      <w:tr w:rsidR="00E52134" w:rsidRPr="00D42877" w14:paraId="12021B88" w14:textId="77777777" w:rsidTr="00E52134">
        <w:trPr>
          <w:cantSplit/>
          <w:trHeight w:val="11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B515B5" w14:textId="41F4697A" w:rsidR="00E52134" w:rsidRPr="0072102C" w:rsidRDefault="00E52134" w:rsidP="00E52134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72102C">
              <w:rPr>
                <w:color w:val="000000"/>
                <w:sz w:val="24"/>
                <w:szCs w:val="24"/>
              </w:rPr>
              <w:t>3.7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0E95F2" w14:textId="5921DB20" w:rsidR="00E52134" w:rsidRPr="0072102C" w:rsidRDefault="00E52134" w:rsidP="00E52134">
            <w:pPr>
              <w:rPr>
                <w:snapToGrid w:val="0"/>
                <w:color w:val="000000"/>
                <w:sz w:val="24"/>
                <w:szCs w:val="24"/>
              </w:rPr>
            </w:pPr>
            <w:r w:rsidRPr="0072102C">
              <w:rPr>
                <w:sz w:val="24"/>
                <w:szCs w:val="24"/>
              </w:rPr>
              <w:t>Создание и содержание мест (площадок) накопления твердых коммунальных отходов в городском округе Большой Камень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9B52E9" w14:textId="6F7D97C3" w:rsidR="00E52134" w:rsidRPr="0072102C" w:rsidRDefault="00E52134" w:rsidP="00E52134">
            <w:pPr>
              <w:jc w:val="center"/>
              <w:rPr>
                <w:color w:val="000000"/>
                <w:sz w:val="24"/>
                <w:szCs w:val="24"/>
              </w:rPr>
            </w:pPr>
            <w:r w:rsidRPr="002E66B8">
              <w:rPr>
                <w:color w:val="000000"/>
                <w:sz w:val="24"/>
                <w:szCs w:val="24"/>
              </w:rPr>
              <w:t>Управление жизнеобеспечения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C880FE" w14:textId="6DE20F8E" w:rsidR="00E52134" w:rsidRPr="00D20680" w:rsidRDefault="00E52134" w:rsidP="00E52134">
            <w:pPr>
              <w:jc w:val="center"/>
              <w:rPr>
                <w:sz w:val="24"/>
                <w:szCs w:val="24"/>
              </w:rPr>
            </w:pPr>
            <w:r w:rsidRPr="00D20680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0993FF" w14:textId="147BB540" w:rsidR="00E52134" w:rsidRPr="00D20680" w:rsidRDefault="00E52134" w:rsidP="00E52134">
            <w:pPr>
              <w:jc w:val="center"/>
              <w:rPr>
                <w:sz w:val="24"/>
                <w:szCs w:val="24"/>
              </w:rPr>
            </w:pPr>
            <w:r w:rsidRPr="00D20680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F8410" w14:textId="68E509A0" w:rsidR="00E52134" w:rsidRPr="00D20680" w:rsidRDefault="00E52134" w:rsidP="00E52134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D20680">
              <w:rPr>
                <w:color w:val="000000"/>
                <w:sz w:val="24"/>
                <w:szCs w:val="24"/>
                <w:lang w:val="en-US"/>
              </w:rPr>
              <w:t>16 9 70650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A3F43" w14:textId="27F33167" w:rsidR="00E52134" w:rsidRPr="00D20680" w:rsidRDefault="00E52134" w:rsidP="00E52134">
            <w:pPr>
              <w:jc w:val="center"/>
              <w:rPr>
                <w:sz w:val="24"/>
                <w:szCs w:val="24"/>
              </w:rPr>
            </w:pPr>
            <w:r w:rsidRPr="00D20680">
              <w:rPr>
                <w:sz w:val="24"/>
                <w:szCs w:val="24"/>
              </w:rPr>
              <w:t>200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9EB73" w14:textId="7E1185BE" w:rsidR="00E52134" w:rsidRPr="00E52134" w:rsidRDefault="00D9029F" w:rsidP="00E5213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1 632,51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A42DD" w14:textId="149DAC1D" w:rsidR="00E52134" w:rsidRPr="00E52134" w:rsidRDefault="00D9029F" w:rsidP="00E5213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1 622,72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3F8F1" w14:textId="24DC4773" w:rsidR="00E52134" w:rsidRPr="00E52134" w:rsidRDefault="00D9029F" w:rsidP="00E5213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1 622,72</w:t>
            </w:r>
          </w:p>
        </w:tc>
      </w:tr>
      <w:tr w:rsidR="00E52134" w:rsidRPr="00D42877" w14:paraId="6FDC19D2" w14:textId="77777777" w:rsidTr="00E52134">
        <w:trPr>
          <w:cantSplit/>
          <w:trHeight w:val="11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3809FC" w14:textId="2FE9B23D" w:rsidR="00E52134" w:rsidRPr="0072102C" w:rsidRDefault="00E52134" w:rsidP="00E52134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72102C">
              <w:rPr>
                <w:color w:val="000000"/>
                <w:sz w:val="24"/>
                <w:szCs w:val="24"/>
              </w:rPr>
              <w:t>3.8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E3F7F8" w14:textId="35AF33DD" w:rsidR="00E52134" w:rsidRPr="0072102C" w:rsidRDefault="00E52134" w:rsidP="00E52134">
            <w:pPr>
              <w:rPr>
                <w:snapToGrid w:val="0"/>
                <w:color w:val="000000"/>
                <w:sz w:val="24"/>
                <w:szCs w:val="24"/>
              </w:rPr>
            </w:pPr>
            <w:r w:rsidRPr="0072102C">
              <w:rPr>
                <w:sz w:val="24"/>
                <w:szCs w:val="24"/>
              </w:rPr>
              <w:t>Мероприятия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AC9C65" w14:textId="28454381" w:rsidR="00E52134" w:rsidRPr="0072102C" w:rsidRDefault="00E52134" w:rsidP="00E52134">
            <w:pPr>
              <w:jc w:val="center"/>
              <w:rPr>
                <w:color w:val="000000"/>
                <w:sz w:val="24"/>
                <w:szCs w:val="24"/>
              </w:rPr>
            </w:pPr>
            <w:r w:rsidRPr="002E66B8">
              <w:rPr>
                <w:color w:val="000000"/>
                <w:sz w:val="24"/>
                <w:szCs w:val="24"/>
              </w:rPr>
              <w:t>Управление жизнеобеспечения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F8841D" w14:textId="59C5008E" w:rsidR="00E52134" w:rsidRPr="00D20680" w:rsidRDefault="00E52134" w:rsidP="00E52134">
            <w:pPr>
              <w:jc w:val="center"/>
              <w:rPr>
                <w:sz w:val="24"/>
                <w:szCs w:val="24"/>
              </w:rPr>
            </w:pPr>
            <w:r w:rsidRPr="00D20680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F139EE" w14:textId="75B32937" w:rsidR="00E52134" w:rsidRPr="00D20680" w:rsidRDefault="00E52134" w:rsidP="00E52134">
            <w:pPr>
              <w:jc w:val="center"/>
              <w:rPr>
                <w:sz w:val="24"/>
                <w:szCs w:val="24"/>
              </w:rPr>
            </w:pPr>
            <w:r w:rsidRPr="00D20680">
              <w:rPr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840CB" w14:textId="754116D1" w:rsidR="00E52134" w:rsidRPr="00D20680" w:rsidRDefault="00E52134" w:rsidP="00E52134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D20680">
              <w:rPr>
                <w:color w:val="000000"/>
                <w:sz w:val="24"/>
                <w:szCs w:val="24"/>
              </w:rPr>
              <w:t>16 9 02 93040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A83B5" w14:textId="37BAF3DE" w:rsidR="00E52134" w:rsidRPr="00D20680" w:rsidRDefault="00E52134" w:rsidP="00E52134">
            <w:pPr>
              <w:jc w:val="center"/>
              <w:rPr>
                <w:sz w:val="24"/>
                <w:szCs w:val="24"/>
              </w:rPr>
            </w:pPr>
            <w:r w:rsidRPr="00D20680">
              <w:rPr>
                <w:sz w:val="24"/>
                <w:szCs w:val="24"/>
              </w:rPr>
              <w:t>200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BC067" w14:textId="0225525A" w:rsidR="00E52134" w:rsidRPr="00E52134" w:rsidRDefault="00D9029F" w:rsidP="00E5213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571,55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0D674" w14:textId="11A3700F" w:rsidR="00E52134" w:rsidRPr="00E52134" w:rsidRDefault="00D9029F" w:rsidP="00E5213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571,55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01255" w14:textId="75510D6E" w:rsidR="00E52134" w:rsidRPr="00E52134" w:rsidRDefault="00D9029F" w:rsidP="00E5213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384,55</w:t>
            </w:r>
          </w:p>
        </w:tc>
      </w:tr>
      <w:tr w:rsidR="00E52134" w:rsidRPr="00D42877" w14:paraId="00E9708A" w14:textId="77777777" w:rsidTr="00E52134">
        <w:trPr>
          <w:cantSplit/>
          <w:trHeight w:val="11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BB422E" w14:textId="56BB5DAC" w:rsidR="00E52134" w:rsidRPr="0072102C" w:rsidRDefault="00E52134" w:rsidP="00E52134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72102C">
              <w:rPr>
                <w:color w:val="000000"/>
                <w:sz w:val="24"/>
                <w:szCs w:val="24"/>
              </w:rPr>
              <w:t>3.9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E69DF4" w14:textId="49ABC546" w:rsidR="00E52134" w:rsidRPr="0072102C" w:rsidRDefault="00E52134" w:rsidP="00E52134">
            <w:pPr>
              <w:rPr>
                <w:snapToGrid w:val="0"/>
                <w:color w:val="000000"/>
                <w:sz w:val="24"/>
                <w:szCs w:val="24"/>
              </w:rPr>
            </w:pPr>
            <w:r w:rsidRPr="0072102C">
              <w:rPr>
                <w:sz w:val="24"/>
                <w:szCs w:val="24"/>
              </w:rPr>
              <w:t>Ремонт объектов благоустройства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4658CF" w14:textId="784ED589" w:rsidR="00E52134" w:rsidRPr="0072102C" w:rsidRDefault="00E52134" w:rsidP="00E52134">
            <w:pPr>
              <w:jc w:val="center"/>
              <w:rPr>
                <w:color w:val="000000"/>
                <w:sz w:val="24"/>
                <w:szCs w:val="24"/>
              </w:rPr>
            </w:pPr>
            <w:r w:rsidRPr="002E66B8">
              <w:rPr>
                <w:color w:val="000000"/>
                <w:sz w:val="24"/>
                <w:szCs w:val="24"/>
              </w:rPr>
              <w:t>Управление жизнеобеспечения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C9B566" w14:textId="0C2C57DB" w:rsidR="00E52134" w:rsidRPr="00D20680" w:rsidRDefault="00E52134" w:rsidP="00E52134">
            <w:pPr>
              <w:jc w:val="center"/>
              <w:rPr>
                <w:sz w:val="24"/>
                <w:szCs w:val="24"/>
              </w:rPr>
            </w:pPr>
            <w:r w:rsidRPr="00D20680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40C660" w14:textId="1C331C11" w:rsidR="00E52134" w:rsidRPr="00D20680" w:rsidRDefault="00E52134" w:rsidP="00E52134">
            <w:pPr>
              <w:jc w:val="center"/>
              <w:rPr>
                <w:sz w:val="24"/>
                <w:szCs w:val="24"/>
              </w:rPr>
            </w:pPr>
            <w:r w:rsidRPr="00D20680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70CD2" w14:textId="6FC871CB" w:rsidR="00E52134" w:rsidRPr="00D20680" w:rsidRDefault="00E52134" w:rsidP="00E52134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D20680">
              <w:rPr>
                <w:color w:val="000000"/>
                <w:sz w:val="24"/>
                <w:szCs w:val="24"/>
                <w:lang w:val="en-US"/>
              </w:rPr>
              <w:t>16 9 02 70150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393C0" w14:textId="77777777" w:rsidR="00E52134" w:rsidRPr="00D20680" w:rsidRDefault="00E52134" w:rsidP="00E521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8272F" w14:textId="7CB0FD99" w:rsidR="00E52134" w:rsidRPr="00E52134" w:rsidRDefault="00D9029F" w:rsidP="00E5213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2 253,43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4086C" w14:textId="1EBF1A6A" w:rsidR="00E52134" w:rsidRPr="00E52134" w:rsidRDefault="00D9029F" w:rsidP="00E5213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2 915,05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3E29C" w14:textId="4B07CE07" w:rsidR="00E52134" w:rsidRPr="00E52134" w:rsidRDefault="00D9029F" w:rsidP="00E5213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2 554,70</w:t>
            </w:r>
          </w:p>
        </w:tc>
      </w:tr>
      <w:tr w:rsidR="00E52134" w:rsidRPr="00D42877" w14:paraId="22D43CEB" w14:textId="77777777" w:rsidTr="00E52134">
        <w:trPr>
          <w:cantSplit/>
          <w:trHeight w:val="11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3D5DB3" w14:textId="16703119" w:rsidR="00E52134" w:rsidRPr="0072102C" w:rsidRDefault="00E52134" w:rsidP="00E52134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72102C">
              <w:rPr>
                <w:color w:val="000000"/>
                <w:sz w:val="24"/>
                <w:szCs w:val="24"/>
              </w:rPr>
              <w:t>3.10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407DBB" w14:textId="77C26CBB" w:rsidR="00E52134" w:rsidRPr="0072102C" w:rsidRDefault="00E52134" w:rsidP="00E52134">
            <w:pPr>
              <w:rPr>
                <w:snapToGrid w:val="0"/>
                <w:color w:val="000000"/>
                <w:sz w:val="24"/>
                <w:szCs w:val="24"/>
              </w:rPr>
            </w:pPr>
            <w:r w:rsidRPr="0072102C">
              <w:rPr>
                <w:sz w:val="24"/>
                <w:szCs w:val="24"/>
              </w:rPr>
              <w:t>Расходы на приобретение основных средств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2469BE" w14:textId="056DC02D" w:rsidR="00E52134" w:rsidRPr="0072102C" w:rsidRDefault="00E52134" w:rsidP="00E52134">
            <w:pPr>
              <w:jc w:val="center"/>
              <w:rPr>
                <w:color w:val="000000"/>
                <w:sz w:val="24"/>
                <w:szCs w:val="24"/>
              </w:rPr>
            </w:pPr>
            <w:r w:rsidRPr="002E66B8">
              <w:rPr>
                <w:color w:val="000000"/>
                <w:sz w:val="24"/>
                <w:szCs w:val="24"/>
              </w:rPr>
              <w:t>Управление жизнеобеспечения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F96CC6" w14:textId="36487E91" w:rsidR="00E52134" w:rsidRPr="00D20680" w:rsidRDefault="00E52134" w:rsidP="00E52134">
            <w:pPr>
              <w:jc w:val="center"/>
              <w:rPr>
                <w:sz w:val="24"/>
                <w:szCs w:val="24"/>
              </w:rPr>
            </w:pPr>
            <w:r w:rsidRPr="00D20680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CEBE19" w14:textId="162C3F3E" w:rsidR="00E52134" w:rsidRPr="00D20680" w:rsidRDefault="00E52134" w:rsidP="00E52134">
            <w:pPr>
              <w:jc w:val="center"/>
              <w:rPr>
                <w:sz w:val="24"/>
                <w:szCs w:val="24"/>
              </w:rPr>
            </w:pPr>
            <w:r w:rsidRPr="00D20680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F9A92" w14:textId="3A82FAB3" w:rsidR="00E52134" w:rsidRPr="00D20680" w:rsidRDefault="00E52134" w:rsidP="00E52134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D20680">
              <w:rPr>
                <w:color w:val="000000"/>
                <w:sz w:val="24"/>
                <w:szCs w:val="24"/>
                <w:lang w:val="en-US"/>
              </w:rPr>
              <w:t>16 9 02 70120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9DCE9" w14:textId="77777777" w:rsidR="00E52134" w:rsidRPr="00D20680" w:rsidRDefault="00E52134" w:rsidP="00E521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C9283" w14:textId="150045F8" w:rsidR="00E52134" w:rsidRPr="00E52134" w:rsidRDefault="00E52134" w:rsidP="00E5213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5213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D8A73" w14:textId="0D0A362A" w:rsidR="00E52134" w:rsidRPr="00E52134" w:rsidRDefault="00E52134" w:rsidP="00E5213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5213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535F9" w14:textId="54915F5D" w:rsidR="00E52134" w:rsidRPr="00E52134" w:rsidRDefault="00E52134" w:rsidP="00E5213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5213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2102C" w:rsidRPr="00D42877" w14:paraId="5586A42F" w14:textId="77777777" w:rsidTr="0072102C">
        <w:trPr>
          <w:cantSplit/>
          <w:trHeight w:val="11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BA131F" w14:textId="5860E474" w:rsidR="0072102C" w:rsidRPr="0072102C" w:rsidRDefault="0072102C" w:rsidP="0072102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72102C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7C5B9C" w14:textId="28469277" w:rsidR="0072102C" w:rsidRPr="0072102C" w:rsidRDefault="0072102C" w:rsidP="0072102C">
            <w:pPr>
              <w:rPr>
                <w:snapToGrid w:val="0"/>
                <w:color w:val="000000"/>
                <w:sz w:val="24"/>
                <w:szCs w:val="24"/>
              </w:rPr>
            </w:pPr>
            <w:r w:rsidRPr="0072102C">
              <w:rPr>
                <w:color w:val="000000"/>
                <w:sz w:val="24"/>
                <w:szCs w:val="24"/>
                <w:lang w:eastAsia="ru-RU"/>
              </w:rPr>
              <w:t xml:space="preserve">Основное мероприятие 4. </w:t>
            </w:r>
            <w:r w:rsidR="00812030">
              <w:rPr>
                <w:color w:val="000000"/>
                <w:sz w:val="24"/>
                <w:szCs w:val="24"/>
                <w:lang w:eastAsia="ru-RU"/>
              </w:rPr>
              <w:t xml:space="preserve">Организационные мероприятия, направленные на благоустройство объектов городского округа Большой Камень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D35739" w14:textId="4B0370A7" w:rsidR="0072102C" w:rsidRPr="0072102C" w:rsidRDefault="0072102C" w:rsidP="0072102C">
            <w:pPr>
              <w:jc w:val="center"/>
              <w:rPr>
                <w:color w:val="000000"/>
                <w:sz w:val="24"/>
                <w:szCs w:val="24"/>
              </w:rPr>
            </w:pPr>
            <w:r w:rsidRPr="0072102C">
              <w:rPr>
                <w:color w:val="000000"/>
                <w:sz w:val="24"/>
                <w:szCs w:val="24"/>
              </w:rPr>
              <w:t>Управление жизнеобеспечения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C60099" w14:textId="176A1AC7" w:rsidR="0072102C" w:rsidRPr="00D20680" w:rsidRDefault="0072102C" w:rsidP="0072102C">
            <w:pPr>
              <w:jc w:val="center"/>
              <w:rPr>
                <w:sz w:val="24"/>
                <w:szCs w:val="24"/>
              </w:rPr>
            </w:pPr>
            <w:r w:rsidRPr="00D20680">
              <w:rPr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11ADB8" w14:textId="6B2240F6" w:rsidR="0072102C" w:rsidRPr="00D20680" w:rsidRDefault="0072102C" w:rsidP="0072102C">
            <w:pPr>
              <w:jc w:val="center"/>
              <w:rPr>
                <w:sz w:val="24"/>
                <w:szCs w:val="24"/>
              </w:rPr>
            </w:pPr>
            <w:r w:rsidRPr="00D20680">
              <w:rPr>
                <w:sz w:val="24"/>
                <w:szCs w:val="24"/>
              </w:rPr>
              <w:t>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25844" w14:textId="1C231FE5" w:rsidR="0072102C" w:rsidRPr="00D20680" w:rsidRDefault="0072102C" w:rsidP="0072102C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D20680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0FC41" w14:textId="0A8B57DB" w:rsidR="0072102C" w:rsidRPr="00D20680" w:rsidRDefault="0072102C" w:rsidP="0072102C">
            <w:pPr>
              <w:jc w:val="center"/>
              <w:rPr>
                <w:sz w:val="24"/>
                <w:szCs w:val="24"/>
              </w:rPr>
            </w:pPr>
            <w:r w:rsidRPr="00D20680">
              <w:rPr>
                <w:sz w:val="24"/>
                <w:szCs w:val="24"/>
              </w:rPr>
              <w:t>х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9EB09" w14:textId="5B1231AD" w:rsidR="0072102C" w:rsidRPr="00D20680" w:rsidRDefault="0072102C" w:rsidP="0072102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2068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A6C32" w14:textId="37C61C3B" w:rsidR="0072102C" w:rsidRPr="00D20680" w:rsidRDefault="0072102C" w:rsidP="0072102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2068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58F48" w14:textId="1B70D85D" w:rsidR="0072102C" w:rsidRPr="00D20680" w:rsidRDefault="0072102C" w:rsidP="0072102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20680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D5493" w:rsidRPr="00D42877" w14:paraId="2A36A52B" w14:textId="77777777" w:rsidTr="0072102C">
        <w:trPr>
          <w:cantSplit/>
          <w:trHeight w:val="11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BAA4CF" w14:textId="473B99EB" w:rsidR="009D5493" w:rsidRPr="0072102C" w:rsidRDefault="0072102C" w:rsidP="009D5493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72102C">
              <w:rPr>
                <w:color w:val="000000"/>
                <w:sz w:val="24"/>
                <w:szCs w:val="24"/>
              </w:rPr>
              <w:lastRenderedPageBreak/>
              <w:t>4.1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514C5F" w14:textId="6BF4CE24" w:rsidR="009D5493" w:rsidRPr="0072102C" w:rsidRDefault="009D5493" w:rsidP="009D5493">
            <w:pPr>
              <w:rPr>
                <w:snapToGrid w:val="0"/>
                <w:color w:val="000000"/>
                <w:sz w:val="24"/>
                <w:szCs w:val="24"/>
              </w:rPr>
            </w:pPr>
            <w:r w:rsidRPr="0072102C">
              <w:rPr>
                <w:color w:val="000000"/>
                <w:sz w:val="24"/>
                <w:szCs w:val="24"/>
                <w:lang w:eastAsia="ru-RU"/>
              </w:rPr>
              <w:t>Проведение инвентаризации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EBDB0A" w14:textId="763133FD" w:rsidR="009D5493" w:rsidRPr="0072102C" w:rsidRDefault="009D5493" w:rsidP="0072102C">
            <w:pPr>
              <w:jc w:val="center"/>
              <w:rPr>
                <w:color w:val="000000"/>
                <w:sz w:val="24"/>
                <w:szCs w:val="24"/>
              </w:rPr>
            </w:pPr>
            <w:r w:rsidRPr="0072102C">
              <w:rPr>
                <w:color w:val="000000"/>
                <w:sz w:val="24"/>
                <w:szCs w:val="24"/>
              </w:rPr>
              <w:t>Управление жизнеобеспечения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3ED24B" w14:textId="191CB414" w:rsidR="009D5493" w:rsidRPr="00D20680" w:rsidRDefault="009D5493" w:rsidP="009D5493">
            <w:pPr>
              <w:jc w:val="center"/>
              <w:rPr>
                <w:sz w:val="24"/>
                <w:szCs w:val="24"/>
              </w:rPr>
            </w:pPr>
            <w:r w:rsidRPr="00D20680">
              <w:rPr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1661E9" w14:textId="7D352C9E" w:rsidR="009D5493" w:rsidRPr="00D20680" w:rsidRDefault="009D5493" w:rsidP="009D5493">
            <w:pPr>
              <w:jc w:val="center"/>
              <w:rPr>
                <w:sz w:val="24"/>
                <w:szCs w:val="24"/>
              </w:rPr>
            </w:pPr>
            <w:r w:rsidRPr="00D20680">
              <w:rPr>
                <w:sz w:val="24"/>
                <w:szCs w:val="24"/>
              </w:rPr>
              <w:t>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6F93E" w14:textId="7BFDA2EE" w:rsidR="009D5493" w:rsidRPr="00D20680" w:rsidRDefault="009D5493" w:rsidP="009D5493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D20680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491F2" w14:textId="4C607647" w:rsidR="009D5493" w:rsidRPr="00D20680" w:rsidRDefault="009D5493" w:rsidP="009D5493">
            <w:pPr>
              <w:jc w:val="center"/>
              <w:rPr>
                <w:sz w:val="24"/>
                <w:szCs w:val="24"/>
              </w:rPr>
            </w:pPr>
            <w:r w:rsidRPr="00D20680">
              <w:rPr>
                <w:sz w:val="24"/>
                <w:szCs w:val="24"/>
              </w:rPr>
              <w:t>х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FC342" w14:textId="00768843" w:rsidR="009D5493" w:rsidRPr="00D20680" w:rsidRDefault="009D5493" w:rsidP="009D549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20680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2ACB7" w14:textId="5E562FC8" w:rsidR="009D5493" w:rsidRPr="00D20680" w:rsidRDefault="009D5493" w:rsidP="009D549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20680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8DE58" w14:textId="2B73E366" w:rsidR="009D5493" w:rsidRPr="00D20680" w:rsidRDefault="009D5493" w:rsidP="009D549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20680">
              <w:rPr>
                <w:sz w:val="24"/>
                <w:szCs w:val="24"/>
              </w:rPr>
              <w:t>0,00</w:t>
            </w:r>
          </w:p>
        </w:tc>
      </w:tr>
      <w:tr w:rsidR="009D5493" w:rsidRPr="00D42877" w14:paraId="2AFFEE02" w14:textId="77777777" w:rsidTr="0072102C">
        <w:trPr>
          <w:cantSplit/>
          <w:trHeight w:val="11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4D7FCC" w14:textId="340A8932" w:rsidR="009D5493" w:rsidRPr="0072102C" w:rsidRDefault="0072102C" w:rsidP="009D5493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72102C">
              <w:rPr>
                <w:color w:val="000000"/>
                <w:sz w:val="24"/>
                <w:szCs w:val="24"/>
              </w:rPr>
              <w:t>4</w:t>
            </w:r>
            <w:r w:rsidR="009D5493" w:rsidRPr="0072102C">
              <w:rPr>
                <w:color w:val="000000"/>
                <w:sz w:val="24"/>
                <w:szCs w:val="24"/>
              </w:rPr>
              <w:t>.2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2C7120" w14:textId="29951CB6" w:rsidR="009D5493" w:rsidRPr="0072102C" w:rsidRDefault="009D5493" w:rsidP="009D5493">
            <w:pPr>
              <w:rPr>
                <w:snapToGrid w:val="0"/>
                <w:color w:val="000000"/>
                <w:sz w:val="24"/>
                <w:szCs w:val="24"/>
              </w:rPr>
            </w:pPr>
            <w:r w:rsidRPr="0072102C">
              <w:rPr>
                <w:bCs/>
                <w:color w:val="000000"/>
                <w:sz w:val="24"/>
                <w:szCs w:val="24"/>
              </w:rPr>
              <w:t>Заключение соглашений юридическими лицами и индивидуальными предпринимателями с органами местного самоуправления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FCC56C" w14:textId="58A45A55" w:rsidR="009D5493" w:rsidRPr="0072102C" w:rsidRDefault="009D5493" w:rsidP="0072102C">
            <w:pPr>
              <w:jc w:val="center"/>
              <w:rPr>
                <w:color w:val="000000"/>
                <w:sz w:val="24"/>
                <w:szCs w:val="24"/>
              </w:rPr>
            </w:pPr>
            <w:r w:rsidRPr="0072102C">
              <w:rPr>
                <w:color w:val="000000"/>
                <w:sz w:val="24"/>
                <w:szCs w:val="24"/>
              </w:rPr>
              <w:t>Управление жизнеобеспечения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2E902E" w14:textId="2BA65856" w:rsidR="009D5493" w:rsidRPr="00D20680" w:rsidRDefault="009D5493" w:rsidP="009D5493">
            <w:pPr>
              <w:jc w:val="center"/>
              <w:rPr>
                <w:sz w:val="24"/>
                <w:szCs w:val="24"/>
              </w:rPr>
            </w:pPr>
            <w:r w:rsidRPr="00D20680">
              <w:rPr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5E2DA5" w14:textId="2797AD37" w:rsidR="009D5493" w:rsidRPr="00D20680" w:rsidRDefault="009D5493" w:rsidP="009D5493">
            <w:pPr>
              <w:jc w:val="center"/>
              <w:rPr>
                <w:sz w:val="24"/>
                <w:szCs w:val="24"/>
              </w:rPr>
            </w:pPr>
            <w:r w:rsidRPr="00D20680">
              <w:rPr>
                <w:sz w:val="24"/>
                <w:szCs w:val="24"/>
              </w:rPr>
              <w:t>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9F339" w14:textId="00DCE5E2" w:rsidR="009D5493" w:rsidRPr="00D20680" w:rsidRDefault="009D5493" w:rsidP="009D5493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D20680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4BB34" w14:textId="356BCCD8" w:rsidR="009D5493" w:rsidRPr="00D20680" w:rsidRDefault="009D5493" w:rsidP="009D5493">
            <w:pPr>
              <w:jc w:val="center"/>
              <w:rPr>
                <w:sz w:val="24"/>
                <w:szCs w:val="24"/>
              </w:rPr>
            </w:pPr>
            <w:r w:rsidRPr="00D20680">
              <w:rPr>
                <w:sz w:val="24"/>
                <w:szCs w:val="24"/>
              </w:rPr>
              <w:t>х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EB080" w14:textId="17E799E5" w:rsidR="009D5493" w:rsidRPr="00D20680" w:rsidRDefault="009D5493" w:rsidP="009D549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20680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60D05" w14:textId="2B07B7DD" w:rsidR="009D5493" w:rsidRPr="00D20680" w:rsidRDefault="009D5493" w:rsidP="009D549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20680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E4F96" w14:textId="622572AC" w:rsidR="009D5493" w:rsidRPr="00D20680" w:rsidRDefault="009D5493" w:rsidP="009D549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20680">
              <w:rPr>
                <w:sz w:val="24"/>
                <w:szCs w:val="24"/>
              </w:rPr>
              <w:t>0,00</w:t>
            </w:r>
          </w:p>
        </w:tc>
      </w:tr>
      <w:tr w:rsidR="009D5493" w:rsidRPr="00D42877" w14:paraId="333B367C" w14:textId="77777777" w:rsidTr="0072102C">
        <w:trPr>
          <w:cantSplit/>
          <w:trHeight w:val="11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86FE32" w14:textId="6FDFF9CC" w:rsidR="009D5493" w:rsidRPr="0072102C" w:rsidRDefault="0072102C" w:rsidP="009D5493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72102C">
              <w:rPr>
                <w:color w:val="000000"/>
                <w:sz w:val="24"/>
                <w:szCs w:val="24"/>
              </w:rPr>
              <w:t>4</w:t>
            </w:r>
            <w:r w:rsidR="009D5493" w:rsidRPr="0072102C">
              <w:rPr>
                <w:color w:val="000000"/>
                <w:sz w:val="24"/>
                <w:szCs w:val="24"/>
              </w:rPr>
              <w:t>.3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D289DA" w14:textId="0CF93812" w:rsidR="009D5493" w:rsidRPr="0072102C" w:rsidRDefault="009D5493" w:rsidP="009D5493">
            <w:pPr>
              <w:rPr>
                <w:snapToGrid w:val="0"/>
                <w:color w:val="000000"/>
                <w:sz w:val="24"/>
                <w:szCs w:val="24"/>
              </w:rPr>
            </w:pPr>
            <w:r w:rsidRPr="0072102C">
              <w:rPr>
                <w:bCs/>
                <w:color w:val="000000"/>
                <w:sz w:val="24"/>
                <w:szCs w:val="24"/>
              </w:rPr>
              <w:t>Выполнение работ по благоустройству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за счёт средств указанных лиц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FF20D4" w14:textId="2580C286" w:rsidR="009D5493" w:rsidRPr="0072102C" w:rsidRDefault="009D5493" w:rsidP="0072102C">
            <w:pPr>
              <w:jc w:val="center"/>
              <w:rPr>
                <w:color w:val="000000"/>
                <w:sz w:val="24"/>
                <w:szCs w:val="24"/>
              </w:rPr>
            </w:pPr>
            <w:r w:rsidRPr="0072102C">
              <w:rPr>
                <w:color w:val="000000"/>
                <w:sz w:val="24"/>
                <w:szCs w:val="24"/>
              </w:rPr>
              <w:t>Управление жизнеобеспечения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9B1413" w14:textId="00F1853B" w:rsidR="009D5493" w:rsidRPr="00D20680" w:rsidRDefault="009D5493" w:rsidP="009D5493">
            <w:pPr>
              <w:jc w:val="center"/>
              <w:rPr>
                <w:sz w:val="24"/>
                <w:szCs w:val="24"/>
              </w:rPr>
            </w:pPr>
            <w:r w:rsidRPr="00D20680">
              <w:rPr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5DEA12" w14:textId="4C90D551" w:rsidR="009D5493" w:rsidRPr="00D20680" w:rsidRDefault="009D5493" w:rsidP="009D5493">
            <w:pPr>
              <w:jc w:val="center"/>
              <w:rPr>
                <w:sz w:val="24"/>
                <w:szCs w:val="24"/>
              </w:rPr>
            </w:pPr>
            <w:r w:rsidRPr="00D20680">
              <w:rPr>
                <w:sz w:val="24"/>
                <w:szCs w:val="24"/>
              </w:rPr>
              <w:t>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9828A" w14:textId="6B5456B2" w:rsidR="009D5493" w:rsidRPr="00D20680" w:rsidRDefault="009D5493" w:rsidP="009D5493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D20680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1C557" w14:textId="1D8EE0E7" w:rsidR="009D5493" w:rsidRPr="00D20680" w:rsidRDefault="009D5493" w:rsidP="009D5493">
            <w:pPr>
              <w:jc w:val="center"/>
              <w:rPr>
                <w:sz w:val="24"/>
                <w:szCs w:val="24"/>
                <w:lang w:val="en-US"/>
              </w:rPr>
            </w:pPr>
            <w:r w:rsidRPr="00D20680">
              <w:rPr>
                <w:sz w:val="24"/>
                <w:szCs w:val="24"/>
              </w:rPr>
              <w:t>х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C9950" w14:textId="51AD2512" w:rsidR="009D5493" w:rsidRPr="00D20680" w:rsidRDefault="009D5493" w:rsidP="009D549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20680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24B88" w14:textId="7A7415A7" w:rsidR="009D5493" w:rsidRPr="00D20680" w:rsidRDefault="009D5493" w:rsidP="009D549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20680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88676" w14:textId="526F9A02" w:rsidR="009D5493" w:rsidRPr="00D20680" w:rsidRDefault="009D5493" w:rsidP="009D549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20680">
              <w:rPr>
                <w:sz w:val="24"/>
                <w:szCs w:val="24"/>
              </w:rPr>
              <w:t>0,00</w:t>
            </w:r>
          </w:p>
        </w:tc>
      </w:tr>
      <w:tr w:rsidR="009D5493" w:rsidRPr="00D42877" w14:paraId="2F1EA355" w14:textId="77777777" w:rsidTr="0072102C">
        <w:trPr>
          <w:cantSplit/>
          <w:trHeight w:val="11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1BF7B5" w14:textId="3D9DE30F" w:rsidR="009D5493" w:rsidRPr="0072102C" w:rsidRDefault="0072102C" w:rsidP="009D5493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72102C">
              <w:rPr>
                <w:color w:val="000000"/>
                <w:sz w:val="24"/>
                <w:szCs w:val="24"/>
              </w:rPr>
              <w:lastRenderedPageBreak/>
              <w:t>4</w:t>
            </w:r>
            <w:r w:rsidR="009D5493" w:rsidRPr="0072102C">
              <w:rPr>
                <w:color w:val="000000"/>
                <w:sz w:val="24"/>
                <w:szCs w:val="24"/>
              </w:rPr>
              <w:t>.4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FAA442" w14:textId="313BFB76" w:rsidR="009D5493" w:rsidRPr="0072102C" w:rsidRDefault="009D5493" w:rsidP="009D5493">
            <w:pPr>
              <w:rPr>
                <w:snapToGrid w:val="0"/>
                <w:color w:val="000000"/>
                <w:sz w:val="24"/>
                <w:szCs w:val="24"/>
              </w:rPr>
            </w:pPr>
            <w:r w:rsidRPr="0072102C">
              <w:rPr>
                <w:snapToGrid w:val="0"/>
                <w:color w:val="000000"/>
                <w:sz w:val="24"/>
                <w:szCs w:val="24"/>
              </w:rPr>
              <w:t>Мероприятия по участию в рейтинговом интернет-голосовании по реализации мероприятий в сфере городского хозяйства. Дистанционное обращение граждан, в том числе путем телефонного сообщения, с заявлением, контроль исполнения поступивших заявлений и своевременности ответов на них.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7C5915" w14:textId="57B3606D" w:rsidR="009D5493" w:rsidRPr="0072102C" w:rsidRDefault="009D5493" w:rsidP="009D5493">
            <w:pPr>
              <w:rPr>
                <w:color w:val="000000"/>
                <w:sz w:val="24"/>
                <w:szCs w:val="24"/>
              </w:rPr>
            </w:pPr>
            <w:r w:rsidRPr="0072102C">
              <w:rPr>
                <w:color w:val="000000"/>
                <w:sz w:val="24"/>
                <w:szCs w:val="24"/>
              </w:rPr>
              <w:t>Управление жизнеобеспечения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72640F" w14:textId="0D56C9AD" w:rsidR="009D5493" w:rsidRPr="00D20680" w:rsidRDefault="009D5493" w:rsidP="009D5493">
            <w:pPr>
              <w:jc w:val="center"/>
              <w:rPr>
                <w:sz w:val="24"/>
                <w:szCs w:val="24"/>
              </w:rPr>
            </w:pPr>
            <w:r w:rsidRPr="00D20680">
              <w:rPr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75365E" w14:textId="55839776" w:rsidR="009D5493" w:rsidRPr="00D20680" w:rsidRDefault="009D5493" w:rsidP="009D5493">
            <w:pPr>
              <w:jc w:val="center"/>
              <w:rPr>
                <w:sz w:val="24"/>
                <w:szCs w:val="24"/>
              </w:rPr>
            </w:pPr>
            <w:r w:rsidRPr="00D20680">
              <w:rPr>
                <w:sz w:val="24"/>
                <w:szCs w:val="24"/>
              </w:rPr>
              <w:t>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3805B" w14:textId="34566AC0" w:rsidR="009D5493" w:rsidRPr="00D20680" w:rsidRDefault="009D5493" w:rsidP="009D5493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D20680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FCC1F" w14:textId="724A1C44" w:rsidR="009D5493" w:rsidRPr="00D20680" w:rsidRDefault="009D5493" w:rsidP="009D5493">
            <w:pPr>
              <w:jc w:val="center"/>
              <w:rPr>
                <w:sz w:val="24"/>
                <w:szCs w:val="24"/>
                <w:lang w:val="en-US"/>
              </w:rPr>
            </w:pPr>
            <w:r w:rsidRPr="00D20680">
              <w:rPr>
                <w:sz w:val="24"/>
                <w:szCs w:val="24"/>
              </w:rPr>
              <w:t>х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6896B" w14:textId="21EF7781" w:rsidR="009D5493" w:rsidRPr="00D20680" w:rsidRDefault="009D5493" w:rsidP="009D549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20680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2A4A3" w14:textId="7AC84642" w:rsidR="009D5493" w:rsidRPr="00D20680" w:rsidRDefault="009D5493" w:rsidP="009D549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20680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2E817" w14:textId="703C4D3B" w:rsidR="009D5493" w:rsidRPr="00D20680" w:rsidRDefault="009D5493" w:rsidP="009D549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20680">
              <w:rPr>
                <w:sz w:val="24"/>
                <w:szCs w:val="24"/>
              </w:rPr>
              <w:t>0,00</w:t>
            </w:r>
          </w:p>
        </w:tc>
      </w:tr>
    </w:tbl>
    <w:p w14:paraId="6279C2DE" w14:textId="1D9AA7BA" w:rsidR="000964E6" w:rsidRDefault="00D559EB" w:rsidP="000964E6">
      <w:pPr>
        <w:rPr>
          <w:sz w:val="28"/>
          <w:szCs w:val="28"/>
        </w:rPr>
      </w:pPr>
      <w:r>
        <w:rPr>
          <w:sz w:val="28"/>
          <w:szCs w:val="28"/>
        </w:rPr>
        <w:t>* - новое мероприятие подлежащее внесению в муниципальную программу</w:t>
      </w:r>
      <w:r w:rsidR="00240954">
        <w:rPr>
          <w:sz w:val="28"/>
          <w:szCs w:val="28"/>
        </w:rPr>
        <w:t>.</w:t>
      </w:r>
    </w:p>
    <w:p w14:paraId="7435A7C5" w14:textId="77777777" w:rsidR="00DC40B3" w:rsidRDefault="00DC40B3" w:rsidP="000964E6">
      <w:pPr>
        <w:tabs>
          <w:tab w:val="center" w:pos="4677"/>
          <w:tab w:val="right" w:pos="9355"/>
        </w:tabs>
        <w:spacing w:after="120"/>
        <w:ind w:right="357"/>
        <w:jc w:val="center"/>
        <w:rPr>
          <w:b/>
          <w:sz w:val="28"/>
          <w:szCs w:val="28"/>
        </w:rPr>
      </w:pPr>
    </w:p>
    <w:p w14:paraId="49722AB3" w14:textId="77777777" w:rsidR="00DC40B3" w:rsidRDefault="00DC40B3" w:rsidP="000964E6">
      <w:pPr>
        <w:tabs>
          <w:tab w:val="center" w:pos="4677"/>
          <w:tab w:val="right" w:pos="9355"/>
        </w:tabs>
        <w:spacing w:after="120"/>
        <w:ind w:right="357"/>
        <w:jc w:val="center"/>
        <w:rPr>
          <w:b/>
          <w:sz w:val="28"/>
          <w:szCs w:val="28"/>
        </w:rPr>
        <w:sectPr w:rsidR="00DC40B3" w:rsidSect="003C297D">
          <w:pgSz w:w="16838" w:h="11906" w:orient="landscape"/>
          <w:pgMar w:top="1276" w:right="1134" w:bottom="850" w:left="1134" w:header="708" w:footer="708" w:gutter="0"/>
          <w:cols w:space="708"/>
          <w:docGrid w:linePitch="360"/>
        </w:sectPr>
      </w:pPr>
    </w:p>
    <w:p w14:paraId="657789F2" w14:textId="77777777" w:rsidR="00DE0587" w:rsidRPr="00906AD9" w:rsidRDefault="00DE0587" w:rsidP="00DE0587">
      <w:pPr>
        <w:jc w:val="center"/>
        <w:rPr>
          <w:b/>
        </w:rPr>
      </w:pPr>
      <w:r w:rsidRPr="00906AD9">
        <w:rPr>
          <w:b/>
        </w:rPr>
        <w:lastRenderedPageBreak/>
        <w:t>ОТЧЕТ</w:t>
      </w:r>
    </w:p>
    <w:p w14:paraId="35F3ECA5" w14:textId="77777777" w:rsidR="00DE0587" w:rsidRPr="00906AD9" w:rsidRDefault="00DE0587" w:rsidP="00DE0587">
      <w:pPr>
        <w:jc w:val="center"/>
        <w:rPr>
          <w:b/>
        </w:rPr>
      </w:pPr>
      <w:r w:rsidRPr="00906AD9">
        <w:rPr>
          <w:b/>
        </w:rPr>
        <w:t>об объемах межбюджетных трансфертов, предоставляемых</w:t>
      </w:r>
    </w:p>
    <w:p w14:paraId="69CA46B6" w14:textId="77777777" w:rsidR="00DE0587" w:rsidRPr="00906AD9" w:rsidRDefault="00DE0587" w:rsidP="00DE0587">
      <w:pPr>
        <w:jc w:val="center"/>
        <w:rPr>
          <w:b/>
        </w:rPr>
      </w:pPr>
      <w:r w:rsidRPr="00906AD9">
        <w:rPr>
          <w:b/>
        </w:rPr>
        <w:t>из краевого и федерального бюджетов городскому округу</w:t>
      </w:r>
      <w:r w:rsidR="003924EE">
        <w:rPr>
          <w:b/>
        </w:rPr>
        <w:t xml:space="preserve"> </w:t>
      </w:r>
      <w:r w:rsidRPr="00906AD9">
        <w:rPr>
          <w:b/>
        </w:rPr>
        <w:t>Большой Камень в рамках муниципальной программы</w:t>
      </w:r>
    </w:p>
    <w:p w14:paraId="1007ACFB" w14:textId="77777777" w:rsidR="00DC40B3" w:rsidRDefault="00DC40B3" w:rsidP="00DC40B3">
      <w:pPr>
        <w:tabs>
          <w:tab w:val="left" w:pos="900"/>
          <w:tab w:val="left" w:pos="1080"/>
        </w:tabs>
        <w:ind w:right="851"/>
        <w:jc w:val="center"/>
        <w:rPr>
          <w:b/>
        </w:rPr>
      </w:pPr>
      <w:r w:rsidRPr="0035131A">
        <w:rPr>
          <w:b/>
          <w:sz w:val="28"/>
          <w:szCs w:val="28"/>
          <w:lang w:eastAsia="ru-RU"/>
        </w:rPr>
        <w:t>«</w:t>
      </w:r>
      <w:r w:rsidRPr="00DE0587">
        <w:rPr>
          <w:b/>
        </w:rPr>
        <w:t xml:space="preserve">Формирование современной городской среды на территории городского округа Большой Камень </w:t>
      </w:r>
    </w:p>
    <w:p w14:paraId="1183CC23" w14:textId="77777777" w:rsidR="00DC40B3" w:rsidRDefault="00DC40B3" w:rsidP="00DC40B3">
      <w:pPr>
        <w:tabs>
          <w:tab w:val="left" w:pos="900"/>
          <w:tab w:val="left" w:pos="1080"/>
        </w:tabs>
        <w:ind w:right="851"/>
        <w:jc w:val="center"/>
        <w:rPr>
          <w:b/>
          <w:sz w:val="28"/>
          <w:szCs w:val="28"/>
          <w:lang w:eastAsia="ru-RU"/>
        </w:rPr>
      </w:pPr>
      <w:r>
        <w:rPr>
          <w:b/>
        </w:rPr>
        <w:t>н</w:t>
      </w:r>
      <w:r w:rsidRPr="00DE0587">
        <w:rPr>
          <w:b/>
        </w:rPr>
        <w:t>а 201</w:t>
      </w:r>
      <w:r>
        <w:rPr>
          <w:b/>
        </w:rPr>
        <w:t>8-202</w:t>
      </w:r>
      <w:r w:rsidR="008A5043">
        <w:rPr>
          <w:b/>
        </w:rPr>
        <w:t>4</w:t>
      </w:r>
      <w:r>
        <w:rPr>
          <w:b/>
        </w:rPr>
        <w:t xml:space="preserve"> годы»</w:t>
      </w:r>
      <w:r w:rsidRPr="00DE0587">
        <w:rPr>
          <w:b/>
        </w:rPr>
        <w:t xml:space="preserve"> </w:t>
      </w:r>
    </w:p>
    <w:p w14:paraId="083B21FA" w14:textId="4227CD48" w:rsidR="00DE0587" w:rsidRPr="00906AD9" w:rsidRDefault="00DC40B3" w:rsidP="006868BE">
      <w:pPr>
        <w:tabs>
          <w:tab w:val="left" w:pos="900"/>
          <w:tab w:val="left" w:pos="1080"/>
        </w:tabs>
        <w:ind w:right="851"/>
        <w:jc w:val="center"/>
      </w:pPr>
      <w:r w:rsidRPr="00A948CF">
        <w:rPr>
          <w:b/>
          <w:sz w:val="28"/>
          <w:szCs w:val="28"/>
          <w:lang w:eastAsia="ru-RU"/>
        </w:rPr>
        <w:t xml:space="preserve">за </w:t>
      </w:r>
      <w:r>
        <w:rPr>
          <w:b/>
          <w:sz w:val="28"/>
          <w:szCs w:val="28"/>
          <w:lang w:eastAsia="ru-RU"/>
        </w:rPr>
        <w:t>20</w:t>
      </w:r>
      <w:r w:rsidR="007A2406">
        <w:rPr>
          <w:b/>
          <w:sz w:val="28"/>
          <w:szCs w:val="28"/>
          <w:lang w:eastAsia="ru-RU"/>
        </w:rPr>
        <w:t>2</w:t>
      </w:r>
      <w:r w:rsidR="006474A4">
        <w:rPr>
          <w:b/>
          <w:sz w:val="28"/>
          <w:szCs w:val="28"/>
          <w:lang w:eastAsia="ru-RU"/>
        </w:rPr>
        <w:t>1</w:t>
      </w:r>
      <w:r w:rsidRPr="00A948CF">
        <w:rPr>
          <w:b/>
          <w:sz w:val="28"/>
          <w:szCs w:val="28"/>
          <w:lang w:eastAsia="ru-RU"/>
        </w:rPr>
        <w:t xml:space="preserve"> год</w:t>
      </w:r>
    </w:p>
    <w:tbl>
      <w:tblPr>
        <w:tblStyle w:val="a3"/>
        <w:tblW w:w="14850" w:type="dxa"/>
        <w:tblLayout w:type="fixed"/>
        <w:tblLook w:val="0420" w:firstRow="1" w:lastRow="0" w:firstColumn="0" w:lastColumn="0" w:noHBand="0" w:noVBand="1"/>
      </w:tblPr>
      <w:tblGrid>
        <w:gridCol w:w="567"/>
        <w:gridCol w:w="2835"/>
        <w:gridCol w:w="2268"/>
        <w:gridCol w:w="2660"/>
        <w:gridCol w:w="3685"/>
        <w:gridCol w:w="2835"/>
      </w:tblGrid>
      <w:tr w:rsidR="00DE0587" w:rsidRPr="00906AD9" w14:paraId="09C40EF0" w14:textId="77777777" w:rsidTr="00227195">
        <w:tc>
          <w:tcPr>
            <w:tcW w:w="567" w:type="dxa"/>
          </w:tcPr>
          <w:p w14:paraId="5F931D54" w14:textId="77777777" w:rsidR="00DE0587" w:rsidRPr="00906AD9" w:rsidRDefault="00DE0587" w:rsidP="00290341">
            <w:r w:rsidRPr="00906AD9">
              <w:t>№ п/п</w:t>
            </w:r>
          </w:p>
        </w:tc>
        <w:tc>
          <w:tcPr>
            <w:tcW w:w="2835" w:type="dxa"/>
          </w:tcPr>
          <w:p w14:paraId="29D9117C" w14:textId="77777777" w:rsidR="00DE0587" w:rsidRPr="00906AD9" w:rsidRDefault="00DE0587" w:rsidP="00290341">
            <w:r w:rsidRPr="00906AD9">
              <w:t>Наименование подпрограммы, мероприятия, отдельного мероприятия</w:t>
            </w:r>
          </w:p>
        </w:tc>
        <w:tc>
          <w:tcPr>
            <w:tcW w:w="2268" w:type="dxa"/>
          </w:tcPr>
          <w:p w14:paraId="07808017" w14:textId="77777777" w:rsidR="00DE0587" w:rsidRPr="00906AD9" w:rsidRDefault="00DE0587" w:rsidP="00290341">
            <w:r w:rsidRPr="00906AD9">
              <w:t>Объем финансирования</w:t>
            </w:r>
          </w:p>
          <w:p w14:paraId="67BEB51D" w14:textId="77777777" w:rsidR="00DE0587" w:rsidRPr="00906AD9" w:rsidRDefault="00DE0587" w:rsidP="00290341">
            <w:r w:rsidRPr="00906AD9">
              <w:t>из бюджета городского округа,</w:t>
            </w:r>
          </w:p>
          <w:p w14:paraId="1A3713AC" w14:textId="77777777" w:rsidR="00DE0587" w:rsidRPr="00906AD9" w:rsidRDefault="00DE0587" w:rsidP="00290341">
            <w:r w:rsidRPr="00906AD9">
              <w:t>тыс. руб.</w:t>
            </w:r>
          </w:p>
        </w:tc>
        <w:tc>
          <w:tcPr>
            <w:tcW w:w="2660" w:type="dxa"/>
          </w:tcPr>
          <w:p w14:paraId="4DFA63CF" w14:textId="77777777" w:rsidR="00DE0587" w:rsidRPr="00906AD9" w:rsidRDefault="00DE0587" w:rsidP="00290341">
            <w:r w:rsidRPr="00906AD9">
              <w:t>Объем бюджетного трансферта, предоставляемого из краевого и федерального бюджетов,</w:t>
            </w:r>
          </w:p>
          <w:p w14:paraId="19D3CA21" w14:textId="77777777" w:rsidR="00DE0587" w:rsidRPr="00906AD9" w:rsidRDefault="00DE0587" w:rsidP="00290341">
            <w:r w:rsidRPr="00906AD9">
              <w:t>тыс. руб.</w:t>
            </w:r>
          </w:p>
        </w:tc>
        <w:tc>
          <w:tcPr>
            <w:tcW w:w="3685" w:type="dxa"/>
          </w:tcPr>
          <w:p w14:paraId="6CFE03DD" w14:textId="7DE73B69" w:rsidR="00DE0587" w:rsidRPr="00906AD9" w:rsidRDefault="00DE0587" w:rsidP="00290341">
            <w:r w:rsidRPr="00906AD9">
              <w:t>Наименование государственной программы, реквизиты соглашения о предоставлении межбюджетных трансфертов (при наличии)</w:t>
            </w:r>
          </w:p>
        </w:tc>
        <w:tc>
          <w:tcPr>
            <w:tcW w:w="2835" w:type="dxa"/>
          </w:tcPr>
          <w:p w14:paraId="67E7381C" w14:textId="77777777" w:rsidR="00DE0587" w:rsidRPr="00906AD9" w:rsidRDefault="00DE0587" w:rsidP="00290341">
            <w:r w:rsidRPr="00906AD9">
              <w:t>Номер и дата нормативного правового акта</w:t>
            </w:r>
          </w:p>
          <w:p w14:paraId="2C6069B5" w14:textId="77777777" w:rsidR="00DE0587" w:rsidRPr="00906AD9" w:rsidRDefault="00DE0587" w:rsidP="00290341">
            <w:r w:rsidRPr="00906AD9">
              <w:t>о распределении межбюджетных трансфертов</w:t>
            </w:r>
          </w:p>
        </w:tc>
      </w:tr>
      <w:tr w:rsidR="00DE0587" w:rsidRPr="00906AD9" w14:paraId="08AE4AD2" w14:textId="77777777" w:rsidTr="00227195">
        <w:tc>
          <w:tcPr>
            <w:tcW w:w="567" w:type="dxa"/>
          </w:tcPr>
          <w:p w14:paraId="417DB9EC" w14:textId="77777777" w:rsidR="00DE0587" w:rsidRPr="00906AD9" w:rsidRDefault="00DE0587" w:rsidP="007E0AF7">
            <w:pPr>
              <w:jc w:val="center"/>
            </w:pPr>
            <w:r w:rsidRPr="00906AD9">
              <w:t>1</w:t>
            </w:r>
          </w:p>
        </w:tc>
        <w:tc>
          <w:tcPr>
            <w:tcW w:w="2835" w:type="dxa"/>
          </w:tcPr>
          <w:p w14:paraId="0F525713" w14:textId="77777777" w:rsidR="00DE0587" w:rsidRPr="00906AD9" w:rsidRDefault="00DE0587" w:rsidP="007E0AF7">
            <w:pPr>
              <w:jc w:val="center"/>
            </w:pPr>
            <w:r w:rsidRPr="00906AD9">
              <w:t>2</w:t>
            </w:r>
          </w:p>
        </w:tc>
        <w:tc>
          <w:tcPr>
            <w:tcW w:w="2268" w:type="dxa"/>
          </w:tcPr>
          <w:p w14:paraId="64E31A30" w14:textId="77777777" w:rsidR="00DE0587" w:rsidRPr="00906AD9" w:rsidRDefault="00DE0587" w:rsidP="007E0AF7">
            <w:pPr>
              <w:jc w:val="center"/>
            </w:pPr>
            <w:r w:rsidRPr="00906AD9">
              <w:t>3</w:t>
            </w:r>
          </w:p>
        </w:tc>
        <w:tc>
          <w:tcPr>
            <w:tcW w:w="2660" w:type="dxa"/>
          </w:tcPr>
          <w:p w14:paraId="77709CAB" w14:textId="77777777" w:rsidR="00DE0587" w:rsidRPr="00906AD9" w:rsidRDefault="00DE0587" w:rsidP="007E0AF7">
            <w:pPr>
              <w:jc w:val="center"/>
            </w:pPr>
            <w:r w:rsidRPr="00906AD9">
              <w:t>4</w:t>
            </w:r>
          </w:p>
        </w:tc>
        <w:tc>
          <w:tcPr>
            <w:tcW w:w="3685" w:type="dxa"/>
          </w:tcPr>
          <w:p w14:paraId="36374847" w14:textId="77777777" w:rsidR="00DE0587" w:rsidRPr="00906AD9" w:rsidRDefault="00DE0587" w:rsidP="007E0AF7">
            <w:pPr>
              <w:jc w:val="center"/>
            </w:pPr>
            <w:r w:rsidRPr="00906AD9">
              <w:t>5</w:t>
            </w:r>
          </w:p>
        </w:tc>
        <w:tc>
          <w:tcPr>
            <w:tcW w:w="2835" w:type="dxa"/>
          </w:tcPr>
          <w:p w14:paraId="01DCA4E3" w14:textId="77777777" w:rsidR="00DE0587" w:rsidRPr="00906AD9" w:rsidRDefault="00DE0587" w:rsidP="007E0AF7">
            <w:pPr>
              <w:jc w:val="center"/>
            </w:pPr>
            <w:r w:rsidRPr="00906AD9">
              <w:t>6</w:t>
            </w:r>
          </w:p>
        </w:tc>
      </w:tr>
      <w:tr w:rsidR="00DE0587" w:rsidRPr="00906AD9" w14:paraId="12F07379" w14:textId="77777777" w:rsidTr="001205B8">
        <w:trPr>
          <w:trHeight w:val="5252"/>
        </w:trPr>
        <w:tc>
          <w:tcPr>
            <w:tcW w:w="567" w:type="dxa"/>
            <w:vAlign w:val="center"/>
          </w:tcPr>
          <w:p w14:paraId="2179102B" w14:textId="77777777" w:rsidR="00DE0587" w:rsidRPr="00906AD9" w:rsidRDefault="00DC40B3" w:rsidP="00290341">
            <w:r>
              <w:t>1</w:t>
            </w:r>
          </w:p>
        </w:tc>
        <w:tc>
          <w:tcPr>
            <w:tcW w:w="2835" w:type="dxa"/>
            <w:vAlign w:val="center"/>
          </w:tcPr>
          <w:p w14:paraId="3C6DFCBB" w14:textId="669E11BD" w:rsidR="00DE0587" w:rsidRDefault="007A4283" w:rsidP="00290341">
            <w:r>
              <w:rPr>
                <w:bCs/>
                <w:color w:val="000000"/>
              </w:rPr>
              <w:t>Б</w:t>
            </w:r>
            <w:r w:rsidR="007B5310" w:rsidRPr="00F2017C">
              <w:rPr>
                <w:bCs/>
                <w:color w:val="000000"/>
              </w:rPr>
              <w:t>лагоустройств</w:t>
            </w:r>
            <w:r>
              <w:rPr>
                <w:bCs/>
                <w:color w:val="000000"/>
              </w:rPr>
              <w:t>о</w:t>
            </w:r>
            <w:r w:rsidR="007B5310" w:rsidRPr="00F2017C">
              <w:rPr>
                <w:bCs/>
                <w:color w:val="000000"/>
              </w:rPr>
              <w:t xml:space="preserve"> территорий, детских и спортивных площадок</w:t>
            </w:r>
            <w:r w:rsidR="007B5310">
              <w:rPr>
                <w:bCs/>
                <w:color w:val="000000"/>
              </w:rPr>
              <w:t xml:space="preserve"> (оборудование детских и (или) спортивных площадок, ремонт внутридворовых дорог, тротуаров, лестниц)</w:t>
            </w:r>
          </w:p>
        </w:tc>
        <w:tc>
          <w:tcPr>
            <w:tcW w:w="2268" w:type="dxa"/>
            <w:vAlign w:val="center"/>
          </w:tcPr>
          <w:p w14:paraId="62856896" w14:textId="4041E78F" w:rsidR="00DE0587" w:rsidRPr="00906AD9" w:rsidRDefault="00A060D4" w:rsidP="00044F49">
            <w:pPr>
              <w:jc w:val="center"/>
            </w:pPr>
            <w:r>
              <w:t>379,82</w:t>
            </w:r>
          </w:p>
        </w:tc>
        <w:tc>
          <w:tcPr>
            <w:tcW w:w="2660" w:type="dxa"/>
            <w:vAlign w:val="center"/>
          </w:tcPr>
          <w:p w14:paraId="330A3223" w14:textId="3430241D" w:rsidR="00DE0587" w:rsidRPr="00906AD9" w:rsidRDefault="005D3083" w:rsidP="00044F49">
            <w:pPr>
              <w:jc w:val="center"/>
            </w:pPr>
            <w:r>
              <w:t>12 280,95</w:t>
            </w:r>
          </w:p>
        </w:tc>
        <w:tc>
          <w:tcPr>
            <w:tcW w:w="3685" w:type="dxa"/>
            <w:vAlign w:val="center"/>
          </w:tcPr>
          <w:p w14:paraId="293234EB" w14:textId="35085F8C" w:rsidR="00DE0587" w:rsidRDefault="002B402A" w:rsidP="00366A27">
            <w:pPr>
              <w:ind w:right="-104"/>
            </w:pPr>
            <w:r>
              <w:t>Государственная программа Приморского края «Формирование современной городской среды муниципальных образований Приморского края» на 20</w:t>
            </w:r>
            <w:r w:rsidR="00366A27">
              <w:t>20</w:t>
            </w:r>
            <w:r>
              <w:t>-202</w:t>
            </w:r>
            <w:r w:rsidR="00366A27">
              <w:t>7</w:t>
            </w:r>
            <w:r>
              <w:t xml:space="preserve"> годы, утверждена постановлением Администрации Приморского края от 3</w:t>
            </w:r>
            <w:r w:rsidR="00366A27">
              <w:t>0 декабря</w:t>
            </w:r>
            <w:r>
              <w:t xml:space="preserve"> 201</w:t>
            </w:r>
            <w:r w:rsidR="00366A27">
              <w:t>9</w:t>
            </w:r>
            <w:r>
              <w:t xml:space="preserve"> года № </w:t>
            </w:r>
            <w:r w:rsidR="00366A27">
              <w:t>944</w:t>
            </w:r>
            <w:r>
              <w:t>-па</w:t>
            </w:r>
          </w:p>
          <w:p w14:paraId="0624EACD" w14:textId="3CB29D04" w:rsidR="002B402A" w:rsidRPr="00906AD9" w:rsidRDefault="00E55023" w:rsidP="00E55023">
            <w:r>
              <w:t xml:space="preserve">Соглашение </w:t>
            </w:r>
            <w:r w:rsidR="00366A27">
              <w:t xml:space="preserve">направлено в Министерство Жилищно-коммунального хозяйства Приморского края </w:t>
            </w:r>
            <w:r w:rsidR="00825C13">
              <w:br/>
            </w:r>
            <w:r w:rsidR="000D08C2">
              <w:t>5</w:t>
            </w:r>
            <w:r w:rsidR="00825C13">
              <w:t xml:space="preserve"> марта 202</w:t>
            </w:r>
            <w:r w:rsidR="000D08C2">
              <w:t>1</w:t>
            </w:r>
            <w:r w:rsidR="00825C13">
              <w:t xml:space="preserve"> года.</w:t>
            </w:r>
          </w:p>
        </w:tc>
        <w:tc>
          <w:tcPr>
            <w:tcW w:w="2835" w:type="dxa"/>
            <w:vAlign w:val="center"/>
          </w:tcPr>
          <w:p w14:paraId="41B148D5" w14:textId="1AE926BE" w:rsidR="00147651" w:rsidRDefault="008F115D" w:rsidP="000D08C2">
            <w:pPr>
              <w:ind w:firstLine="37"/>
              <w:jc w:val="both"/>
              <w:rPr>
                <w:rStyle w:val="doccaption"/>
              </w:rPr>
            </w:pPr>
            <w:r>
              <w:rPr>
                <w:rStyle w:val="doccaption"/>
              </w:rPr>
              <w:t xml:space="preserve">Закон Приморского края от </w:t>
            </w:r>
            <w:r w:rsidR="005D3083" w:rsidRPr="000D08C2">
              <w:rPr>
                <w:color w:val="000000" w:themeColor="text1"/>
              </w:rPr>
              <w:t>21.12.2020</w:t>
            </w:r>
            <w:r w:rsidR="000D08C2" w:rsidRPr="000D08C2">
              <w:rPr>
                <w:color w:val="000000" w:themeColor="text1"/>
              </w:rPr>
              <w:t xml:space="preserve"> № 959 КЗ</w:t>
            </w:r>
            <w:r w:rsidR="000D08C2">
              <w:rPr>
                <w:color w:val="000000" w:themeColor="text1"/>
              </w:rPr>
              <w:t xml:space="preserve"> </w:t>
            </w:r>
            <w:r w:rsidR="007A73F2">
              <w:rPr>
                <w:rStyle w:val="doccaption"/>
              </w:rPr>
              <w:t>«</w:t>
            </w:r>
            <w:r>
              <w:rPr>
                <w:rStyle w:val="doccaption"/>
              </w:rPr>
              <w:t xml:space="preserve">Закон Приморского края </w:t>
            </w:r>
            <w:r w:rsidR="000D08C2">
              <w:rPr>
                <w:rStyle w:val="doccaption"/>
              </w:rPr>
              <w:t>«</w:t>
            </w:r>
            <w:r>
              <w:rPr>
                <w:rStyle w:val="doccaption"/>
              </w:rPr>
              <w:t>О краевом бюджете на 202</w:t>
            </w:r>
            <w:r w:rsidR="000D08C2">
              <w:rPr>
                <w:rStyle w:val="doccaption"/>
              </w:rPr>
              <w:t>1</w:t>
            </w:r>
            <w:r>
              <w:rPr>
                <w:rStyle w:val="doccaption"/>
              </w:rPr>
              <w:t xml:space="preserve"> год и плановый период 202</w:t>
            </w:r>
            <w:r w:rsidR="000D08C2">
              <w:rPr>
                <w:rStyle w:val="doccaption"/>
              </w:rPr>
              <w:t>2</w:t>
            </w:r>
            <w:r>
              <w:rPr>
                <w:rStyle w:val="doccaption"/>
              </w:rPr>
              <w:t xml:space="preserve"> и 202</w:t>
            </w:r>
            <w:r w:rsidR="000D08C2">
              <w:rPr>
                <w:rStyle w:val="doccaption"/>
              </w:rPr>
              <w:t>3</w:t>
            </w:r>
            <w:r>
              <w:rPr>
                <w:rStyle w:val="doccaption"/>
              </w:rPr>
              <w:t xml:space="preserve"> годов</w:t>
            </w:r>
            <w:r w:rsidR="000D08C2">
              <w:rPr>
                <w:rStyle w:val="doccaption"/>
              </w:rPr>
              <w:t>»</w:t>
            </w:r>
          </w:p>
          <w:p w14:paraId="51505C44" w14:textId="5529DA87" w:rsidR="005D3083" w:rsidRPr="00906AD9" w:rsidRDefault="005D3083" w:rsidP="005D3083"/>
        </w:tc>
      </w:tr>
      <w:tr w:rsidR="005571A1" w:rsidRPr="00906AD9" w14:paraId="5FBCCC21" w14:textId="77777777" w:rsidTr="001205B8">
        <w:tc>
          <w:tcPr>
            <w:tcW w:w="567" w:type="dxa"/>
            <w:vAlign w:val="center"/>
          </w:tcPr>
          <w:p w14:paraId="2D8AA979" w14:textId="77777777" w:rsidR="005571A1" w:rsidRDefault="005571A1" w:rsidP="00290341">
            <w:r>
              <w:lastRenderedPageBreak/>
              <w:t>2</w:t>
            </w:r>
          </w:p>
        </w:tc>
        <w:tc>
          <w:tcPr>
            <w:tcW w:w="2835" w:type="dxa"/>
            <w:vAlign w:val="center"/>
          </w:tcPr>
          <w:p w14:paraId="3B94497E" w14:textId="2968870D" w:rsidR="005571A1" w:rsidRPr="00FA370B" w:rsidRDefault="005571A1" w:rsidP="00290341">
            <w:r>
              <w:t>Благоустройство дворовых и общественных территорий городского округа Большой Камень</w:t>
            </w:r>
            <w:r w:rsidR="007B5310">
              <w:t xml:space="preserve"> </w:t>
            </w:r>
            <w:r w:rsidR="007B5310">
              <w:rPr>
                <w:bCs/>
                <w:color w:val="000000"/>
                <w:szCs w:val="26"/>
              </w:rPr>
              <w:t>в рамках реализации федерального проекта «Формирование комфортной городской среды»</w:t>
            </w:r>
          </w:p>
        </w:tc>
        <w:tc>
          <w:tcPr>
            <w:tcW w:w="2268" w:type="dxa"/>
            <w:vAlign w:val="center"/>
          </w:tcPr>
          <w:p w14:paraId="42D44C00" w14:textId="22F0F9A2" w:rsidR="005571A1" w:rsidRDefault="005D3083" w:rsidP="00C97402">
            <w:pPr>
              <w:jc w:val="center"/>
            </w:pPr>
            <w:r>
              <w:t>64,7</w:t>
            </w:r>
          </w:p>
        </w:tc>
        <w:tc>
          <w:tcPr>
            <w:tcW w:w="2660" w:type="dxa"/>
            <w:vAlign w:val="center"/>
          </w:tcPr>
          <w:p w14:paraId="6574850C" w14:textId="5D27A676" w:rsidR="005571A1" w:rsidRDefault="00411C0D" w:rsidP="00C97402">
            <w:pPr>
              <w:jc w:val="center"/>
            </w:pPr>
            <w:r>
              <w:t>12</w:t>
            </w:r>
            <w:r w:rsidR="005D3083">
              <w:t> 874,72</w:t>
            </w:r>
          </w:p>
        </w:tc>
        <w:tc>
          <w:tcPr>
            <w:tcW w:w="3685" w:type="dxa"/>
            <w:vAlign w:val="center"/>
          </w:tcPr>
          <w:p w14:paraId="42211086" w14:textId="743C09E9" w:rsidR="005571A1" w:rsidRDefault="002B402A" w:rsidP="002B402A">
            <w:r>
              <w:t>Государственная программа Приморского края «Формирование современной городской среды муниципальных образований Приморского края» на 20</w:t>
            </w:r>
            <w:r w:rsidR="00825C13">
              <w:t>20</w:t>
            </w:r>
            <w:r>
              <w:t>-202</w:t>
            </w:r>
            <w:r w:rsidR="00825C13">
              <w:t>7</w:t>
            </w:r>
            <w:r>
              <w:t xml:space="preserve"> годы, утверждена постановлением Администрации Приморского края от 3</w:t>
            </w:r>
            <w:r w:rsidR="00825C13">
              <w:t>0 декабря</w:t>
            </w:r>
            <w:r>
              <w:t xml:space="preserve"> 20</w:t>
            </w:r>
            <w:r w:rsidR="000D08C2">
              <w:t>19</w:t>
            </w:r>
            <w:r>
              <w:t xml:space="preserve"> года</w:t>
            </w:r>
            <w:r w:rsidR="00825C13">
              <w:t>.</w:t>
            </w:r>
          </w:p>
          <w:p w14:paraId="0983C57E" w14:textId="606F5729" w:rsidR="002B402A" w:rsidRPr="002F22A4" w:rsidRDefault="002B402A" w:rsidP="002B402A">
            <w:r>
              <w:t>Соглашение о предоставлении в 20</w:t>
            </w:r>
            <w:r w:rsidR="00825C13">
              <w:t>20 году</w:t>
            </w:r>
            <w:r>
              <w:t xml:space="preserve"> субсидий из краевого бюджета, в том числе источником которых являются средств федерального бюджета бюджетам муниципальных образований Приморского края на поддержку муниципальных программ формирования современной городской среды в 20</w:t>
            </w:r>
            <w:r w:rsidR="00825C13">
              <w:t>20</w:t>
            </w:r>
            <w:r>
              <w:t xml:space="preserve"> году № 05706000-1-20</w:t>
            </w:r>
            <w:r w:rsidR="00825C13">
              <w:t>2</w:t>
            </w:r>
            <w:r w:rsidR="000D08C2">
              <w:t>1</w:t>
            </w:r>
            <w:r>
              <w:t>-00</w:t>
            </w:r>
            <w:r w:rsidR="000D08C2">
              <w:t>5</w:t>
            </w:r>
            <w:r>
              <w:t xml:space="preserve"> от </w:t>
            </w:r>
            <w:r w:rsidR="00825C13">
              <w:t>1</w:t>
            </w:r>
            <w:r w:rsidR="000D08C2">
              <w:t xml:space="preserve"> февраля</w:t>
            </w:r>
            <w:r>
              <w:t xml:space="preserve"> 20</w:t>
            </w:r>
            <w:r w:rsidR="00825C13">
              <w:t>2</w:t>
            </w:r>
            <w:r w:rsidR="000D08C2">
              <w:t>1</w:t>
            </w:r>
            <w:r>
              <w:t xml:space="preserve"> года</w:t>
            </w:r>
          </w:p>
        </w:tc>
        <w:tc>
          <w:tcPr>
            <w:tcW w:w="2835" w:type="dxa"/>
            <w:vAlign w:val="center"/>
          </w:tcPr>
          <w:p w14:paraId="5BA808F2" w14:textId="77777777" w:rsidR="000D08C2" w:rsidRDefault="000D08C2" w:rsidP="000D08C2">
            <w:pPr>
              <w:ind w:firstLine="37"/>
              <w:jc w:val="both"/>
              <w:rPr>
                <w:rStyle w:val="doccaption"/>
              </w:rPr>
            </w:pPr>
            <w:r>
              <w:rPr>
                <w:rStyle w:val="doccaption"/>
              </w:rPr>
              <w:t xml:space="preserve">Закон Приморского края от </w:t>
            </w:r>
            <w:r w:rsidRPr="000D08C2">
              <w:rPr>
                <w:color w:val="000000" w:themeColor="text1"/>
              </w:rPr>
              <w:t>21.12.2020 № 959 КЗ</w:t>
            </w:r>
            <w:r>
              <w:rPr>
                <w:color w:val="000000" w:themeColor="text1"/>
              </w:rPr>
              <w:t xml:space="preserve"> </w:t>
            </w:r>
            <w:r>
              <w:rPr>
                <w:rStyle w:val="doccaption"/>
              </w:rPr>
              <w:t>«Закон Приморского края «О краевом бюджете на 2021 год и плановый период 2022 и 2023 годов»</w:t>
            </w:r>
          </w:p>
          <w:p w14:paraId="1F3C19F7" w14:textId="4C0AF6BA" w:rsidR="005571A1" w:rsidRDefault="005571A1" w:rsidP="007A73F2">
            <w:pPr>
              <w:ind w:right="-146"/>
            </w:pPr>
          </w:p>
        </w:tc>
      </w:tr>
      <w:tr w:rsidR="006474A4" w:rsidRPr="00906AD9" w14:paraId="5674A0B4" w14:textId="77777777" w:rsidTr="001205B8">
        <w:tc>
          <w:tcPr>
            <w:tcW w:w="567" w:type="dxa"/>
            <w:vAlign w:val="center"/>
          </w:tcPr>
          <w:p w14:paraId="15F2EFF2" w14:textId="53460A28" w:rsidR="006474A4" w:rsidRDefault="006474A4" w:rsidP="00290341">
            <w:r>
              <w:t>3</w:t>
            </w:r>
          </w:p>
        </w:tc>
        <w:tc>
          <w:tcPr>
            <w:tcW w:w="2835" w:type="dxa"/>
            <w:vAlign w:val="center"/>
          </w:tcPr>
          <w:p w14:paraId="23EBC97E" w14:textId="4C82A7BE" w:rsidR="006474A4" w:rsidRPr="006474A4" w:rsidRDefault="006474A4" w:rsidP="00227195">
            <w:pPr>
              <w:rPr>
                <w:szCs w:val="26"/>
              </w:rPr>
            </w:pPr>
            <w:r w:rsidRPr="006474A4">
              <w:rPr>
                <w:szCs w:val="26"/>
              </w:rPr>
              <w:t>Мероприятия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2268" w:type="dxa"/>
            <w:vAlign w:val="center"/>
          </w:tcPr>
          <w:p w14:paraId="279DB18E" w14:textId="1CD53815" w:rsidR="006474A4" w:rsidRDefault="00227195" w:rsidP="00227195">
            <w:pPr>
              <w:jc w:val="center"/>
            </w:pPr>
            <w:r>
              <w:t>0,00</w:t>
            </w:r>
          </w:p>
        </w:tc>
        <w:tc>
          <w:tcPr>
            <w:tcW w:w="2660" w:type="dxa"/>
            <w:vAlign w:val="center"/>
          </w:tcPr>
          <w:p w14:paraId="67B152B3" w14:textId="31ACB2DD" w:rsidR="006474A4" w:rsidRDefault="00227195" w:rsidP="00227195">
            <w:pPr>
              <w:jc w:val="center"/>
            </w:pPr>
            <w:r>
              <w:t>571,55</w:t>
            </w:r>
          </w:p>
        </w:tc>
        <w:tc>
          <w:tcPr>
            <w:tcW w:w="3685" w:type="dxa"/>
            <w:vAlign w:val="center"/>
          </w:tcPr>
          <w:p w14:paraId="4AB73C02" w14:textId="77777777" w:rsidR="00227195" w:rsidRPr="006374DD" w:rsidRDefault="00227195" w:rsidP="00727424">
            <w:pPr>
              <w:rPr>
                <w:szCs w:val="26"/>
              </w:rPr>
            </w:pPr>
            <w:r w:rsidRPr="006374DD">
              <w:rPr>
                <w:szCs w:val="26"/>
              </w:rPr>
              <w:t>Непрограммные направления деятельности</w:t>
            </w:r>
            <w:r>
              <w:rPr>
                <w:szCs w:val="26"/>
              </w:rPr>
              <w:t>.</w:t>
            </w:r>
          </w:p>
          <w:p w14:paraId="18BE8D1F" w14:textId="7286031F" w:rsidR="006474A4" w:rsidRDefault="00227195" w:rsidP="00727424">
            <w:r>
              <w:t>Соглашения нет.</w:t>
            </w:r>
          </w:p>
        </w:tc>
        <w:tc>
          <w:tcPr>
            <w:tcW w:w="2835" w:type="dxa"/>
            <w:vAlign w:val="center"/>
          </w:tcPr>
          <w:p w14:paraId="74A213C4" w14:textId="77777777" w:rsidR="00227195" w:rsidRDefault="00227195" w:rsidP="00227195">
            <w:pPr>
              <w:ind w:firstLine="37"/>
              <w:jc w:val="both"/>
              <w:rPr>
                <w:rStyle w:val="doccaption"/>
              </w:rPr>
            </w:pPr>
            <w:r>
              <w:rPr>
                <w:rStyle w:val="doccaption"/>
              </w:rPr>
              <w:t xml:space="preserve">Закон Приморского края от </w:t>
            </w:r>
            <w:r w:rsidRPr="000D08C2">
              <w:rPr>
                <w:color w:val="000000" w:themeColor="text1"/>
              </w:rPr>
              <w:t>21.12.2020 № 959 КЗ</w:t>
            </w:r>
            <w:r>
              <w:rPr>
                <w:color w:val="000000" w:themeColor="text1"/>
              </w:rPr>
              <w:t xml:space="preserve"> </w:t>
            </w:r>
            <w:r>
              <w:rPr>
                <w:rStyle w:val="doccaption"/>
              </w:rPr>
              <w:t>«Закон Приморского края «О краевом бюджете на 2021 год и плановый период 2022 и 2023 годов»</w:t>
            </w:r>
          </w:p>
          <w:p w14:paraId="6138ADE9" w14:textId="77777777" w:rsidR="006474A4" w:rsidRDefault="006474A4" w:rsidP="00227195">
            <w:pPr>
              <w:ind w:firstLine="37"/>
              <w:jc w:val="both"/>
              <w:rPr>
                <w:rStyle w:val="doccaption"/>
              </w:rPr>
            </w:pPr>
          </w:p>
        </w:tc>
      </w:tr>
    </w:tbl>
    <w:p w14:paraId="0F3688AB" w14:textId="77777777" w:rsidR="00455320" w:rsidRDefault="00455320" w:rsidP="00455320">
      <w:pPr>
        <w:jc w:val="center"/>
        <w:rPr>
          <w:b/>
        </w:rPr>
      </w:pPr>
    </w:p>
    <w:p w14:paraId="3214F675" w14:textId="77777777" w:rsidR="007A4D76" w:rsidRDefault="007A4D76" w:rsidP="00455320">
      <w:pPr>
        <w:jc w:val="center"/>
        <w:rPr>
          <w:b/>
        </w:rPr>
      </w:pPr>
    </w:p>
    <w:tbl>
      <w:tblPr>
        <w:tblW w:w="150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835"/>
        <w:gridCol w:w="2127"/>
        <w:gridCol w:w="1984"/>
        <w:gridCol w:w="1559"/>
        <w:gridCol w:w="1560"/>
        <w:gridCol w:w="1417"/>
        <w:gridCol w:w="1276"/>
        <w:gridCol w:w="1564"/>
      </w:tblGrid>
      <w:tr w:rsidR="007A4D76" w:rsidRPr="003A71C7" w14:paraId="4B1F4008" w14:textId="77777777" w:rsidTr="00D017C1">
        <w:trPr>
          <w:trHeight w:val="455"/>
        </w:trPr>
        <w:tc>
          <w:tcPr>
            <w:tcW w:w="150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FAEBC" w14:textId="77777777" w:rsidR="007A4D76" w:rsidRPr="000F439A" w:rsidRDefault="007A4D76" w:rsidP="00D017C1">
            <w:pPr>
              <w:ind w:left="-108" w:right="-108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F439A">
              <w:rPr>
                <w:color w:val="000000"/>
                <w:sz w:val="24"/>
                <w:szCs w:val="24"/>
                <w:lang w:eastAsia="ru-RU"/>
              </w:rPr>
              <w:t>Раздел 2. Финансовое обеспечение муниципальной программы</w:t>
            </w:r>
          </w:p>
        </w:tc>
      </w:tr>
      <w:tr w:rsidR="007A4D76" w:rsidRPr="003A71C7" w14:paraId="14393585" w14:textId="77777777" w:rsidTr="00D017C1">
        <w:trPr>
          <w:trHeight w:val="4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855AA" w14:textId="77777777" w:rsidR="007A4D76" w:rsidRPr="003A71C7" w:rsidRDefault="007A4D76" w:rsidP="00D017C1">
            <w:pPr>
              <w:jc w:val="center"/>
              <w:rPr>
                <w:color w:val="000000"/>
                <w:sz w:val="22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B1DAB" w14:textId="77777777" w:rsidR="007A4D76" w:rsidRPr="003A71C7" w:rsidRDefault="007A4D76" w:rsidP="00D017C1">
            <w:pPr>
              <w:jc w:val="center"/>
              <w:rPr>
                <w:color w:val="000000"/>
                <w:sz w:val="22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E0AD5" w14:textId="77777777" w:rsidR="007A4D76" w:rsidRPr="003A71C7" w:rsidRDefault="007A4D76" w:rsidP="00D017C1">
            <w:pPr>
              <w:ind w:left="-113" w:right="-108"/>
              <w:jc w:val="center"/>
              <w:rPr>
                <w:color w:val="000000"/>
                <w:sz w:val="22"/>
                <w:lang w:eastAsia="ru-RU"/>
              </w:rPr>
            </w:pPr>
            <w:r w:rsidRPr="003A71C7">
              <w:rPr>
                <w:color w:val="000000"/>
                <w:sz w:val="22"/>
                <w:lang w:eastAsia="ru-RU"/>
              </w:rPr>
              <w:t>Объем финансирования на весь срок реализации программы, тыс. 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23B76" w14:textId="77777777" w:rsidR="007A4D76" w:rsidRPr="003A71C7" w:rsidRDefault="007A4D76" w:rsidP="00D017C1">
            <w:pPr>
              <w:ind w:left="-102" w:right="-111"/>
              <w:jc w:val="center"/>
              <w:rPr>
                <w:color w:val="000000"/>
                <w:sz w:val="22"/>
                <w:lang w:eastAsia="ru-RU"/>
              </w:rPr>
            </w:pPr>
            <w:r w:rsidRPr="003A71C7">
              <w:rPr>
                <w:color w:val="000000"/>
                <w:sz w:val="22"/>
                <w:lang w:eastAsia="ru-RU"/>
              </w:rPr>
              <w:t>Фактически освоено за весь срок реализации программы, 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FEC8B" w14:textId="77777777" w:rsidR="007A4D76" w:rsidRPr="003A71C7" w:rsidRDefault="007A4D76" w:rsidP="00D017C1">
            <w:pPr>
              <w:jc w:val="center"/>
              <w:rPr>
                <w:color w:val="000000"/>
                <w:sz w:val="22"/>
                <w:lang w:eastAsia="ru-RU"/>
              </w:rPr>
            </w:pPr>
            <w:r w:rsidRPr="003A71C7">
              <w:rPr>
                <w:color w:val="000000"/>
                <w:sz w:val="22"/>
                <w:lang w:eastAsia="ru-RU"/>
              </w:rPr>
              <w:t>Оценка               исполнения (%)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25FB3" w14:textId="77777777" w:rsidR="007A4D76" w:rsidRPr="003A71C7" w:rsidRDefault="007A4D76" w:rsidP="00D017C1">
            <w:pPr>
              <w:ind w:left="-113" w:right="-110"/>
              <w:jc w:val="center"/>
              <w:rPr>
                <w:color w:val="000000"/>
                <w:sz w:val="22"/>
                <w:lang w:eastAsia="ru-RU"/>
              </w:rPr>
            </w:pPr>
            <w:r w:rsidRPr="003A71C7">
              <w:rPr>
                <w:color w:val="000000"/>
                <w:sz w:val="22"/>
                <w:lang w:eastAsia="ru-RU"/>
              </w:rPr>
              <w:t>Объем финансирования на текущий год,</w:t>
            </w:r>
          </w:p>
          <w:p w14:paraId="12BE0948" w14:textId="77777777" w:rsidR="007A4D76" w:rsidRPr="003A71C7" w:rsidRDefault="007A4D76" w:rsidP="00D017C1">
            <w:pPr>
              <w:jc w:val="center"/>
              <w:rPr>
                <w:color w:val="000000"/>
                <w:sz w:val="22"/>
                <w:lang w:eastAsia="ru-RU"/>
              </w:rPr>
            </w:pPr>
            <w:r w:rsidRPr="003A71C7">
              <w:rPr>
                <w:color w:val="000000"/>
                <w:sz w:val="22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6CBED" w14:textId="77777777" w:rsidR="007A4D76" w:rsidRPr="003A71C7" w:rsidRDefault="007A4D76" w:rsidP="00D017C1">
            <w:pPr>
              <w:ind w:left="-114" w:right="-102"/>
              <w:jc w:val="center"/>
              <w:rPr>
                <w:color w:val="000000"/>
                <w:sz w:val="22"/>
                <w:lang w:eastAsia="ru-RU"/>
              </w:rPr>
            </w:pPr>
            <w:r w:rsidRPr="003A71C7">
              <w:rPr>
                <w:color w:val="000000"/>
                <w:sz w:val="22"/>
                <w:lang w:eastAsia="ru-RU"/>
              </w:rPr>
              <w:t>Фактически освоено в текущем году на отчетную дату,</w:t>
            </w:r>
          </w:p>
          <w:p w14:paraId="2B7A027D" w14:textId="77777777" w:rsidR="007A4D76" w:rsidRPr="003A71C7" w:rsidRDefault="007A4D76" w:rsidP="00D017C1">
            <w:pPr>
              <w:ind w:left="-114"/>
              <w:jc w:val="center"/>
              <w:rPr>
                <w:color w:val="000000"/>
                <w:sz w:val="22"/>
                <w:lang w:eastAsia="ru-RU"/>
              </w:rPr>
            </w:pPr>
            <w:r w:rsidRPr="003A71C7">
              <w:rPr>
                <w:color w:val="000000"/>
                <w:sz w:val="22"/>
                <w:lang w:eastAsia="ru-RU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E4284" w14:textId="77777777" w:rsidR="007A4D76" w:rsidRPr="003A71C7" w:rsidRDefault="007A4D76" w:rsidP="00D017C1">
            <w:pPr>
              <w:ind w:left="-107" w:right="-103"/>
              <w:jc w:val="center"/>
              <w:rPr>
                <w:color w:val="000000"/>
                <w:sz w:val="22"/>
                <w:lang w:eastAsia="ru-RU"/>
              </w:rPr>
            </w:pPr>
            <w:r w:rsidRPr="003A71C7">
              <w:rPr>
                <w:color w:val="000000"/>
                <w:sz w:val="22"/>
                <w:lang w:eastAsia="ru-RU"/>
              </w:rPr>
              <w:t>Оценка исполнения на отчетную дату, %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A71E8" w14:textId="77777777" w:rsidR="007A4D76" w:rsidRPr="003A71C7" w:rsidRDefault="007A4D76" w:rsidP="00D017C1">
            <w:pPr>
              <w:ind w:left="-104" w:right="-113"/>
              <w:jc w:val="center"/>
              <w:rPr>
                <w:sz w:val="22"/>
              </w:rPr>
            </w:pPr>
            <w:r w:rsidRPr="003A71C7">
              <w:rPr>
                <w:sz w:val="22"/>
              </w:rPr>
              <w:t>Заключено контрактов</w:t>
            </w:r>
          </w:p>
          <w:p w14:paraId="23C0B4B7" w14:textId="77777777" w:rsidR="007A4D76" w:rsidRPr="003A71C7" w:rsidRDefault="007A4D76" w:rsidP="00D017C1">
            <w:pPr>
              <w:ind w:left="-104" w:right="-113"/>
              <w:jc w:val="center"/>
              <w:rPr>
                <w:sz w:val="22"/>
              </w:rPr>
            </w:pPr>
            <w:r w:rsidRPr="003A71C7">
              <w:rPr>
                <w:sz w:val="22"/>
              </w:rPr>
              <w:t>на отчетную дату</w:t>
            </w:r>
          </w:p>
          <w:p w14:paraId="32E19C62" w14:textId="77777777" w:rsidR="007A4D76" w:rsidRPr="003A71C7" w:rsidRDefault="007A4D76" w:rsidP="00D017C1">
            <w:pPr>
              <w:ind w:left="-104" w:right="-113"/>
              <w:jc w:val="center"/>
              <w:rPr>
                <w:color w:val="000000"/>
                <w:sz w:val="22"/>
                <w:lang w:eastAsia="ru-RU"/>
              </w:rPr>
            </w:pPr>
            <w:r w:rsidRPr="003A71C7">
              <w:rPr>
                <w:sz w:val="22"/>
              </w:rPr>
              <w:t>(ед</w:t>
            </w:r>
            <w:r>
              <w:rPr>
                <w:sz w:val="22"/>
              </w:rPr>
              <w:t>.</w:t>
            </w:r>
            <w:r w:rsidRPr="003A71C7">
              <w:rPr>
                <w:sz w:val="22"/>
              </w:rPr>
              <w:t>/тыс. руб</w:t>
            </w:r>
            <w:r>
              <w:rPr>
                <w:sz w:val="22"/>
              </w:rPr>
              <w:t>.</w:t>
            </w:r>
            <w:r w:rsidRPr="003A71C7">
              <w:rPr>
                <w:sz w:val="22"/>
              </w:rPr>
              <w:t>)</w:t>
            </w:r>
          </w:p>
        </w:tc>
      </w:tr>
      <w:tr w:rsidR="007A4D76" w:rsidRPr="003A71C7" w14:paraId="3053EC31" w14:textId="77777777" w:rsidTr="00D017C1">
        <w:trPr>
          <w:trHeight w:val="4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6E197" w14:textId="77777777" w:rsidR="007A4D76" w:rsidRPr="003A71C7" w:rsidRDefault="007A4D76" w:rsidP="00D017C1">
            <w:pPr>
              <w:jc w:val="center"/>
              <w:rPr>
                <w:color w:val="000000"/>
                <w:sz w:val="22"/>
                <w:lang w:eastAsia="ru-RU"/>
              </w:rPr>
            </w:pPr>
            <w:r w:rsidRPr="003A71C7">
              <w:rPr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9597C" w14:textId="77777777" w:rsidR="007A4D76" w:rsidRPr="003A71C7" w:rsidRDefault="007A4D76" w:rsidP="00D017C1">
            <w:pPr>
              <w:jc w:val="center"/>
              <w:rPr>
                <w:color w:val="000000"/>
                <w:sz w:val="22"/>
                <w:lang w:eastAsia="ru-RU"/>
              </w:rPr>
            </w:pPr>
            <w:r w:rsidRPr="003A71C7">
              <w:rPr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ADF29" w14:textId="77777777" w:rsidR="007A4D76" w:rsidRPr="003A71C7" w:rsidRDefault="007A4D76" w:rsidP="00D017C1">
            <w:pPr>
              <w:ind w:left="-108" w:right="-108"/>
              <w:jc w:val="center"/>
              <w:rPr>
                <w:color w:val="000000"/>
                <w:sz w:val="22"/>
                <w:lang w:eastAsia="ru-RU"/>
              </w:rPr>
            </w:pPr>
            <w:r w:rsidRPr="003A71C7">
              <w:rPr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FFE23" w14:textId="77777777" w:rsidR="007A4D76" w:rsidRPr="003A71C7" w:rsidRDefault="007A4D76" w:rsidP="00D017C1">
            <w:pPr>
              <w:jc w:val="center"/>
              <w:rPr>
                <w:color w:val="000000"/>
                <w:sz w:val="22"/>
                <w:lang w:eastAsia="ru-RU"/>
              </w:rPr>
            </w:pPr>
            <w:r w:rsidRPr="003A71C7">
              <w:rPr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5612D" w14:textId="77777777" w:rsidR="007A4D76" w:rsidRPr="003A71C7" w:rsidRDefault="007A4D76" w:rsidP="00D017C1">
            <w:pPr>
              <w:jc w:val="center"/>
              <w:rPr>
                <w:color w:val="000000"/>
                <w:sz w:val="22"/>
                <w:lang w:eastAsia="ru-RU"/>
              </w:rPr>
            </w:pPr>
            <w:r w:rsidRPr="003A71C7">
              <w:rPr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DDABB" w14:textId="77777777" w:rsidR="007A4D76" w:rsidRPr="003A71C7" w:rsidRDefault="007A4D76" w:rsidP="00D017C1">
            <w:pPr>
              <w:jc w:val="center"/>
              <w:rPr>
                <w:color w:val="000000"/>
                <w:sz w:val="22"/>
                <w:lang w:eastAsia="ru-RU"/>
              </w:rPr>
            </w:pPr>
            <w:r w:rsidRPr="003A71C7">
              <w:rPr>
                <w:color w:val="000000"/>
                <w:sz w:val="22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D1A8A" w14:textId="77777777" w:rsidR="007A4D76" w:rsidRPr="003A71C7" w:rsidRDefault="007A4D76" w:rsidP="00D017C1">
            <w:pPr>
              <w:jc w:val="center"/>
              <w:rPr>
                <w:color w:val="000000"/>
                <w:sz w:val="22"/>
                <w:lang w:eastAsia="ru-RU"/>
              </w:rPr>
            </w:pPr>
            <w:r w:rsidRPr="003A71C7">
              <w:rPr>
                <w:color w:val="000000"/>
                <w:sz w:val="22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FFB78" w14:textId="77777777" w:rsidR="007A4D76" w:rsidRPr="003A71C7" w:rsidRDefault="007A4D76" w:rsidP="00D017C1">
            <w:pPr>
              <w:jc w:val="center"/>
              <w:rPr>
                <w:color w:val="000000"/>
                <w:sz w:val="22"/>
                <w:lang w:eastAsia="ru-RU"/>
              </w:rPr>
            </w:pPr>
            <w:r w:rsidRPr="003A71C7">
              <w:rPr>
                <w:color w:val="000000"/>
                <w:sz w:val="22"/>
                <w:lang w:eastAsia="ru-RU"/>
              </w:rPr>
              <w:t>8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F148A" w14:textId="77777777" w:rsidR="007A4D76" w:rsidRPr="003A71C7" w:rsidRDefault="007A4D76" w:rsidP="00D017C1">
            <w:pPr>
              <w:jc w:val="center"/>
              <w:rPr>
                <w:color w:val="000000"/>
                <w:sz w:val="22"/>
                <w:lang w:eastAsia="ru-RU"/>
              </w:rPr>
            </w:pPr>
            <w:r w:rsidRPr="003A71C7">
              <w:rPr>
                <w:color w:val="000000"/>
                <w:sz w:val="22"/>
                <w:lang w:eastAsia="ru-RU"/>
              </w:rPr>
              <w:t>9</w:t>
            </w:r>
          </w:p>
        </w:tc>
      </w:tr>
      <w:tr w:rsidR="007A4D76" w:rsidRPr="003A71C7" w14:paraId="3E89A285" w14:textId="77777777" w:rsidTr="00D017C1">
        <w:trPr>
          <w:trHeight w:val="45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98E999" w14:textId="77777777" w:rsidR="007A4D76" w:rsidRPr="003A71C7" w:rsidRDefault="007A4D76" w:rsidP="00D017C1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6453B" w14:textId="77777777" w:rsidR="007A4D76" w:rsidRPr="003A71C7" w:rsidRDefault="007A4D76" w:rsidP="00D017C1">
            <w:pPr>
              <w:ind w:right="-111"/>
              <w:rPr>
                <w:sz w:val="22"/>
              </w:rPr>
            </w:pPr>
            <w:r w:rsidRPr="003A71C7">
              <w:rPr>
                <w:sz w:val="22"/>
              </w:rPr>
              <w:t>Муниципальная программа, всего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AE08C" w14:textId="58213437" w:rsidR="007A4D76" w:rsidRPr="0083305D" w:rsidRDefault="007A4D76" w:rsidP="00D017C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721 461,97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514EE" w14:textId="41785CE6" w:rsidR="007A4D76" w:rsidRPr="0083305D" w:rsidRDefault="007A4D76" w:rsidP="00D017C1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209 146,43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0BF8A" w14:textId="2372A2EF" w:rsidR="007A4D76" w:rsidRPr="0083305D" w:rsidRDefault="007A4D76" w:rsidP="00D017C1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28,99</w:t>
            </w:r>
            <w:r w:rsidRPr="0083305D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0C9C7" w14:textId="4F6B121F" w:rsidR="007A4D76" w:rsidRPr="0083305D" w:rsidRDefault="007A4D76" w:rsidP="00D017C1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118 394,75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9BD6C" w14:textId="2A86521E" w:rsidR="007A4D76" w:rsidRPr="0083305D" w:rsidRDefault="007A4D76" w:rsidP="00D017C1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119 981,96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4A1D1" w14:textId="24A017A0" w:rsidR="007A4D76" w:rsidRPr="0083305D" w:rsidRDefault="007A4D76" w:rsidP="00D017C1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101,34</w:t>
            </w:r>
            <w:r w:rsidRPr="0083305D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090A3" w14:textId="77777777" w:rsidR="007A4D76" w:rsidRPr="00E71C19" w:rsidRDefault="007A4D76" w:rsidP="00D017C1">
            <w:pPr>
              <w:jc w:val="center"/>
              <w:rPr>
                <w:sz w:val="24"/>
                <w:szCs w:val="24"/>
              </w:rPr>
            </w:pPr>
            <w:r w:rsidRPr="00E71C19">
              <w:rPr>
                <w:color w:val="000000"/>
                <w:sz w:val="24"/>
                <w:szCs w:val="24"/>
              </w:rPr>
              <w:t>42/33 693,81</w:t>
            </w:r>
          </w:p>
        </w:tc>
      </w:tr>
      <w:tr w:rsidR="007A4D76" w:rsidRPr="003A71C7" w14:paraId="3D74BB85" w14:textId="77777777" w:rsidTr="00D017C1">
        <w:trPr>
          <w:trHeight w:val="45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2C91F9" w14:textId="77777777" w:rsidR="007A4D76" w:rsidRPr="003A71C7" w:rsidRDefault="007A4D76" w:rsidP="00D017C1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8C623" w14:textId="77777777" w:rsidR="007A4D76" w:rsidRPr="003A71C7" w:rsidRDefault="007A4D76" w:rsidP="00D017C1">
            <w:pPr>
              <w:rPr>
                <w:sz w:val="22"/>
              </w:rPr>
            </w:pPr>
            <w:r w:rsidRPr="003A71C7">
              <w:rPr>
                <w:sz w:val="22"/>
              </w:rPr>
              <w:t>Бюджет городского округа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60DE6" w14:textId="110F2BA5" w:rsidR="007A4D76" w:rsidRPr="0083305D" w:rsidRDefault="007A4D76" w:rsidP="00D017C1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209 435,92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FFA96" w14:textId="7B066313" w:rsidR="007A4D76" w:rsidRPr="0083305D" w:rsidRDefault="007A4D76" w:rsidP="00D017C1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88 311,89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D11A7" w14:textId="714915DE" w:rsidR="007A4D76" w:rsidRPr="0083305D" w:rsidRDefault="007A4D76" w:rsidP="00D017C1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42,17</w:t>
            </w:r>
            <w:r w:rsidRPr="0083305D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AB003F" w14:textId="73B834E2" w:rsidR="007A4D76" w:rsidRPr="0083305D" w:rsidRDefault="00CD329A" w:rsidP="00D017C1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92 667,53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53CCB" w14:textId="79DD136C" w:rsidR="007A4D76" w:rsidRPr="0083305D" w:rsidRDefault="00CD329A" w:rsidP="00D017C1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88 117,72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9EB4D" w14:textId="016B7DC8" w:rsidR="007A4D76" w:rsidRPr="0083305D" w:rsidRDefault="00CD329A" w:rsidP="00D017C1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95,09</w:t>
            </w:r>
            <w:r w:rsidR="007A4D76" w:rsidRPr="0083305D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49B40" w14:textId="77777777" w:rsidR="007A4D76" w:rsidRPr="00E71C19" w:rsidRDefault="007A4D76" w:rsidP="00D017C1">
            <w:pPr>
              <w:jc w:val="center"/>
              <w:rPr>
                <w:sz w:val="24"/>
                <w:szCs w:val="24"/>
              </w:rPr>
            </w:pPr>
            <w:r w:rsidRPr="00E71C19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A4D76" w:rsidRPr="003A71C7" w14:paraId="0B47B3E6" w14:textId="77777777" w:rsidTr="00D017C1">
        <w:trPr>
          <w:trHeight w:val="45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4AABEB" w14:textId="77777777" w:rsidR="007A4D76" w:rsidRPr="003A71C7" w:rsidRDefault="007A4D76" w:rsidP="00D017C1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21E9A" w14:textId="77777777" w:rsidR="007A4D76" w:rsidRPr="003A71C7" w:rsidRDefault="007A4D76" w:rsidP="00D017C1">
            <w:pPr>
              <w:rPr>
                <w:sz w:val="22"/>
              </w:rPr>
            </w:pPr>
            <w:r w:rsidRPr="003A71C7">
              <w:rPr>
                <w:sz w:val="22"/>
              </w:rPr>
              <w:t>Краевой бюджет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CD7AE" w14:textId="6E58A4B4" w:rsidR="007A4D76" w:rsidRPr="0083305D" w:rsidRDefault="007A4D76" w:rsidP="00D017C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3305D">
              <w:rPr>
                <w:color w:val="000000"/>
                <w:sz w:val="24"/>
                <w:szCs w:val="24"/>
              </w:rPr>
              <w:t>19</w:t>
            </w:r>
            <w:r w:rsidR="00476FD9">
              <w:rPr>
                <w:color w:val="000000"/>
                <w:sz w:val="24"/>
                <w:szCs w:val="24"/>
              </w:rPr>
              <w:t>4 898,84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B10F7" w14:textId="48E9AEEF" w:rsidR="007A4D76" w:rsidRPr="0083305D" w:rsidRDefault="00476FD9" w:rsidP="00D017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77 052,00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6BD02" w14:textId="55260F9E" w:rsidR="007A4D76" w:rsidRPr="0083305D" w:rsidRDefault="00476FD9" w:rsidP="00D017C1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39,53</w:t>
            </w:r>
            <w:r w:rsidR="007A4D76" w:rsidRPr="0083305D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4DB112" w14:textId="584A9BFA" w:rsidR="007A4D76" w:rsidRPr="0083305D" w:rsidRDefault="00476FD9" w:rsidP="00D017C1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13 110,00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ED3FC" w14:textId="28CD39F2" w:rsidR="007A4D76" w:rsidRPr="0083305D" w:rsidRDefault="00476FD9" w:rsidP="00D017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12 292,88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73938" w14:textId="22815F78" w:rsidR="007A4D76" w:rsidRPr="0083305D" w:rsidRDefault="00476FD9" w:rsidP="00D017C1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93,77</w:t>
            </w:r>
            <w:r w:rsidR="007A4D76" w:rsidRPr="0083305D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B0EE7" w14:textId="77777777" w:rsidR="007A4D76" w:rsidRPr="00E71C19" w:rsidRDefault="007A4D76" w:rsidP="00D017C1">
            <w:pPr>
              <w:jc w:val="center"/>
              <w:rPr>
                <w:sz w:val="24"/>
                <w:szCs w:val="24"/>
              </w:rPr>
            </w:pPr>
            <w:r w:rsidRPr="00E71C19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A4D76" w:rsidRPr="003A71C7" w14:paraId="32D38D89" w14:textId="77777777" w:rsidTr="00D017C1">
        <w:trPr>
          <w:trHeight w:val="45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CD3B52" w14:textId="77777777" w:rsidR="007A4D76" w:rsidRPr="003A71C7" w:rsidRDefault="007A4D76" w:rsidP="00D017C1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99E8A" w14:textId="77777777" w:rsidR="007A4D76" w:rsidRPr="003A71C7" w:rsidRDefault="007A4D76" w:rsidP="00D017C1">
            <w:pPr>
              <w:rPr>
                <w:sz w:val="22"/>
              </w:rPr>
            </w:pPr>
            <w:r w:rsidRPr="003A71C7">
              <w:rPr>
                <w:sz w:val="22"/>
              </w:rPr>
              <w:t>Федеральный бюджет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40798" w14:textId="135C2D3B" w:rsidR="007A4D76" w:rsidRPr="0083305D" w:rsidRDefault="00476FD9" w:rsidP="00D017C1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317 127,21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44EE7" w14:textId="5802E7EA" w:rsidR="007A4D76" w:rsidRPr="0083305D" w:rsidRDefault="00476FD9" w:rsidP="00D017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43 782,54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3B0FB" w14:textId="7C49FCA7" w:rsidR="007A4D76" w:rsidRPr="0083305D" w:rsidRDefault="00476FD9" w:rsidP="00D017C1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13,81</w:t>
            </w:r>
            <w:r w:rsidR="007A4D76" w:rsidRPr="0083305D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098ECF" w14:textId="6C65DA8E" w:rsidR="007A4D76" w:rsidRPr="0083305D" w:rsidRDefault="00476FD9" w:rsidP="00D017C1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12 617,22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87E2F" w14:textId="77777777" w:rsidR="007A4D76" w:rsidRPr="0083305D" w:rsidRDefault="007A4D76" w:rsidP="00D017C1">
            <w:pPr>
              <w:jc w:val="center"/>
              <w:rPr>
                <w:sz w:val="24"/>
                <w:szCs w:val="24"/>
              </w:rPr>
            </w:pPr>
            <w:r w:rsidRPr="0083305D">
              <w:rPr>
                <w:color w:val="000000"/>
                <w:sz w:val="24"/>
                <w:szCs w:val="24"/>
              </w:rPr>
              <w:t>584,68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D8288" w14:textId="77777777" w:rsidR="007A4D76" w:rsidRPr="0083305D" w:rsidRDefault="007A4D76" w:rsidP="00D017C1">
            <w:pPr>
              <w:jc w:val="center"/>
              <w:rPr>
                <w:sz w:val="24"/>
                <w:szCs w:val="24"/>
              </w:rPr>
            </w:pPr>
            <w:r w:rsidRPr="0083305D">
              <w:rPr>
                <w:color w:val="000000"/>
                <w:sz w:val="24"/>
                <w:szCs w:val="24"/>
              </w:rPr>
              <w:t>0,00%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54A64" w14:textId="77777777" w:rsidR="007A4D76" w:rsidRPr="00E71C19" w:rsidRDefault="007A4D76" w:rsidP="00D017C1">
            <w:pPr>
              <w:jc w:val="center"/>
              <w:rPr>
                <w:sz w:val="24"/>
                <w:szCs w:val="24"/>
              </w:rPr>
            </w:pPr>
            <w:r w:rsidRPr="00E71C19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A4D76" w:rsidRPr="003A71C7" w14:paraId="22B790B9" w14:textId="77777777" w:rsidTr="00D017C1">
        <w:trPr>
          <w:trHeight w:val="45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E984E0" w14:textId="77777777" w:rsidR="007A4D76" w:rsidRPr="003A71C7" w:rsidRDefault="007A4D76" w:rsidP="00D017C1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B89D9" w14:textId="77777777" w:rsidR="007A4D76" w:rsidRPr="003A71C7" w:rsidRDefault="007A4D76" w:rsidP="00D017C1">
            <w:pPr>
              <w:rPr>
                <w:snapToGrid w:val="0"/>
                <w:color w:val="000000"/>
                <w:sz w:val="22"/>
              </w:rPr>
            </w:pPr>
            <w:r w:rsidRPr="003A71C7">
              <w:rPr>
                <w:snapToGrid w:val="0"/>
                <w:color w:val="000000"/>
                <w:sz w:val="22"/>
              </w:rPr>
              <w:t>Внебюджетные средства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42911" w14:textId="77777777" w:rsidR="007A4D76" w:rsidRPr="0083305D" w:rsidRDefault="007A4D76" w:rsidP="00D017C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83305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845D9" w14:textId="77777777" w:rsidR="007A4D76" w:rsidRPr="0083305D" w:rsidRDefault="007A4D76" w:rsidP="00D017C1">
            <w:pPr>
              <w:jc w:val="center"/>
              <w:rPr>
                <w:color w:val="000000"/>
                <w:sz w:val="24"/>
                <w:szCs w:val="24"/>
              </w:rPr>
            </w:pPr>
            <w:r w:rsidRPr="0083305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C530D" w14:textId="77777777" w:rsidR="007A4D76" w:rsidRPr="0083305D" w:rsidRDefault="007A4D76" w:rsidP="00D017C1">
            <w:pPr>
              <w:jc w:val="center"/>
              <w:rPr>
                <w:sz w:val="24"/>
                <w:szCs w:val="24"/>
              </w:rPr>
            </w:pPr>
            <w:r w:rsidRPr="0083305D">
              <w:rPr>
                <w:color w:val="000000"/>
                <w:sz w:val="24"/>
                <w:szCs w:val="24"/>
              </w:rPr>
              <w:t>0,00%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ADC90" w14:textId="77777777" w:rsidR="007A4D76" w:rsidRPr="0083305D" w:rsidRDefault="007A4D76" w:rsidP="00D017C1">
            <w:pPr>
              <w:jc w:val="center"/>
              <w:rPr>
                <w:sz w:val="24"/>
                <w:szCs w:val="24"/>
              </w:rPr>
            </w:pPr>
            <w:r w:rsidRPr="0083305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C34AF" w14:textId="77777777" w:rsidR="007A4D76" w:rsidRPr="0083305D" w:rsidRDefault="007A4D76" w:rsidP="00D017C1">
            <w:pPr>
              <w:jc w:val="center"/>
              <w:rPr>
                <w:sz w:val="24"/>
                <w:szCs w:val="24"/>
              </w:rPr>
            </w:pPr>
            <w:r w:rsidRPr="0083305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E1C81" w14:textId="77777777" w:rsidR="007A4D76" w:rsidRPr="0083305D" w:rsidRDefault="007A4D76" w:rsidP="00D017C1">
            <w:pPr>
              <w:jc w:val="center"/>
              <w:rPr>
                <w:sz w:val="24"/>
                <w:szCs w:val="24"/>
              </w:rPr>
            </w:pPr>
            <w:r w:rsidRPr="0083305D">
              <w:rPr>
                <w:color w:val="000000"/>
                <w:sz w:val="24"/>
                <w:szCs w:val="24"/>
              </w:rPr>
              <w:t>0,00%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84F51" w14:textId="77777777" w:rsidR="007A4D76" w:rsidRPr="00E71C19" w:rsidRDefault="007A4D76" w:rsidP="00D017C1">
            <w:pPr>
              <w:jc w:val="center"/>
              <w:rPr>
                <w:sz w:val="24"/>
                <w:szCs w:val="24"/>
              </w:rPr>
            </w:pPr>
            <w:r w:rsidRPr="00E71C19">
              <w:rPr>
                <w:color w:val="000000"/>
                <w:sz w:val="24"/>
                <w:szCs w:val="24"/>
              </w:rPr>
              <w:t> </w:t>
            </w:r>
          </w:p>
        </w:tc>
      </w:tr>
      <w:tr w:rsidR="00476FD9" w:rsidRPr="003A71C7" w14:paraId="433F82E2" w14:textId="77777777" w:rsidTr="00D017C1">
        <w:trPr>
          <w:trHeight w:val="45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37C8D1" w14:textId="77777777" w:rsidR="00476FD9" w:rsidRPr="003A71C7" w:rsidRDefault="00476FD9" w:rsidP="00476FD9">
            <w:pPr>
              <w:jc w:val="center"/>
              <w:rPr>
                <w:sz w:val="22"/>
              </w:rPr>
            </w:pPr>
            <w:r w:rsidRPr="003A71C7">
              <w:rPr>
                <w:sz w:val="22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0024C" w14:textId="77777777" w:rsidR="00476FD9" w:rsidRPr="003A71C7" w:rsidRDefault="00476FD9" w:rsidP="00476FD9">
            <w:pPr>
              <w:rPr>
                <w:sz w:val="22"/>
              </w:rPr>
            </w:pPr>
            <w:r w:rsidRPr="003A71C7">
              <w:rPr>
                <w:snapToGrid w:val="0"/>
                <w:color w:val="000000"/>
                <w:sz w:val="22"/>
              </w:rPr>
              <w:t>Отдельное мероприятие муниципальной программы «Формирование современной городской среды на территории городского округа Большой Камень»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4E791" w14:textId="6CD5A86A" w:rsidR="00476FD9" w:rsidRPr="0083305D" w:rsidRDefault="00476FD9" w:rsidP="00476FD9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721 461,97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463DF" w14:textId="76BDB706" w:rsidR="00476FD9" w:rsidRPr="0083305D" w:rsidRDefault="00476FD9" w:rsidP="00476FD9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209 146,43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80C58" w14:textId="7F1E0B49" w:rsidR="00476FD9" w:rsidRPr="0083305D" w:rsidRDefault="00476FD9" w:rsidP="00476FD9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28,99</w:t>
            </w:r>
            <w:r w:rsidRPr="0083305D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E7DDD" w14:textId="0B18C6A3" w:rsidR="00476FD9" w:rsidRPr="0083305D" w:rsidRDefault="00476FD9" w:rsidP="00476FD9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118 394,75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F3E5B" w14:textId="62812BAA" w:rsidR="00476FD9" w:rsidRPr="0083305D" w:rsidRDefault="00476FD9" w:rsidP="00476FD9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119 981,96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8164E" w14:textId="1A8DA20C" w:rsidR="00476FD9" w:rsidRPr="0083305D" w:rsidRDefault="00476FD9" w:rsidP="00476FD9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101,34</w:t>
            </w:r>
            <w:r w:rsidRPr="0083305D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C81E2" w14:textId="14A572F3" w:rsidR="00476FD9" w:rsidRPr="00E71C19" w:rsidRDefault="00476FD9" w:rsidP="00476FD9">
            <w:pPr>
              <w:jc w:val="center"/>
              <w:rPr>
                <w:sz w:val="24"/>
                <w:szCs w:val="24"/>
              </w:rPr>
            </w:pPr>
            <w:r w:rsidRPr="00E71C19">
              <w:rPr>
                <w:color w:val="000000"/>
                <w:sz w:val="24"/>
                <w:szCs w:val="24"/>
              </w:rPr>
              <w:t>42/33 693,81</w:t>
            </w:r>
          </w:p>
        </w:tc>
      </w:tr>
      <w:tr w:rsidR="00476FD9" w:rsidRPr="003A71C7" w14:paraId="091FC419" w14:textId="77777777" w:rsidTr="00D017C1">
        <w:trPr>
          <w:trHeight w:val="45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8CF263" w14:textId="77777777" w:rsidR="00476FD9" w:rsidRPr="003A71C7" w:rsidRDefault="00476FD9" w:rsidP="00476FD9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BBB73" w14:textId="77777777" w:rsidR="00476FD9" w:rsidRPr="003A71C7" w:rsidRDefault="00476FD9" w:rsidP="00476FD9">
            <w:pPr>
              <w:rPr>
                <w:sz w:val="22"/>
              </w:rPr>
            </w:pPr>
            <w:r w:rsidRPr="003A71C7">
              <w:rPr>
                <w:sz w:val="22"/>
              </w:rPr>
              <w:t>Бюджет городского округа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2EB71" w14:textId="43A28067" w:rsidR="00476FD9" w:rsidRPr="0083305D" w:rsidRDefault="00476FD9" w:rsidP="00476FD9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209 435,92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F1E87" w14:textId="5233AB98" w:rsidR="00476FD9" w:rsidRPr="0083305D" w:rsidRDefault="00476FD9" w:rsidP="00476FD9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88 311,89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2D7AB" w14:textId="335B5081" w:rsidR="00476FD9" w:rsidRPr="0083305D" w:rsidRDefault="00476FD9" w:rsidP="00476FD9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42,17</w:t>
            </w:r>
            <w:r w:rsidRPr="0083305D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B87E8E" w14:textId="34789450" w:rsidR="00476FD9" w:rsidRPr="0083305D" w:rsidRDefault="00476FD9" w:rsidP="00476FD9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92 667,53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BF9B5" w14:textId="747147E3" w:rsidR="00476FD9" w:rsidRPr="0083305D" w:rsidRDefault="00476FD9" w:rsidP="00476FD9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88 117,72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772C9" w14:textId="6215AA80" w:rsidR="00476FD9" w:rsidRPr="0083305D" w:rsidRDefault="00476FD9" w:rsidP="00476FD9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95,09</w:t>
            </w:r>
            <w:r w:rsidRPr="0083305D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B87A6" w14:textId="77777777" w:rsidR="00476FD9" w:rsidRPr="00E71C19" w:rsidRDefault="00476FD9" w:rsidP="00476FD9">
            <w:pPr>
              <w:jc w:val="center"/>
              <w:rPr>
                <w:sz w:val="24"/>
                <w:szCs w:val="24"/>
              </w:rPr>
            </w:pPr>
            <w:r w:rsidRPr="00E71C19">
              <w:rPr>
                <w:color w:val="000000"/>
                <w:sz w:val="24"/>
                <w:szCs w:val="24"/>
              </w:rPr>
              <w:t> </w:t>
            </w:r>
          </w:p>
        </w:tc>
      </w:tr>
      <w:tr w:rsidR="00476FD9" w:rsidRPr="003A71C7" w14:paraId="1EF667EE" w14:textId="77777777" w:rsidTr="0052576A">
        <w:trPr>
          <w:trHeight w:val="45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B2AFED" w14:textId="77777777" w:rsidR="00476FD9" w:rsidRPr="003A71C7" w:rsidRDefault="00476FD9" w:rsidP="00476FD9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3DD75" w14:textId="77777777" w:rsidR="00476FD9" w:rsidRPr="003A71C7" w:rsidRDefault="00476FD9" w:rsidP="00476FD9">
            <w:pPr>
              <w:rPr>
                <w:sz w:val="22"/>
              </w:rPr>
            </w:pPr>
            <w:r w:rsidRPr="003A71C7">
              <w:rPr>
                <w:sz w:val="22"/>
              </w:rPr>
              <w:t>Краевой бюджет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39A7B" w14:textId="3B550E9F" w:rsidR="00476FD9" w:rsidRPr="0083305D" w:rsidRDefault="00476FD9" w:rsidP="00476FD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3305D">
              <w:rPr>
                <w:color w:val="000000"/>
                <w:sz w:val="24"/>
                <w:szCs w:val="24"/>
              </w:rPr>
              <w:t>19</w:t>
            </w:r>
            <w:r>
              <w:rPr>
                <w:color w:val="000000"/>
                <w:sz w:val="24"/>
                <w:szCs w:val="24"/>
              </w:rPr>
              <w:t>4 898,84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A5DBE" w14:textId="06046DA2" w:rsidR="00476FD9" w:rsidRPr="0083305D" w:rsidRDefault="00476FD9" w:rsidP="00476F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77 052,00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AFB92" w14:textId="296B7132" w:rsidR="00476FD9" w:rsidRPr="0083305D" w:rsidRDefault="00476FD9" w:rsidP="00476FD9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39,53</w:t>
            </w:r>
            <w:r w:rsidRPr="0083305D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31D6B3" w14:textId="429C731F" w:rsidR="00476FD9" w:rsidRPr="0083305D" w:rsidRDefault="00476FD9" w:rsidP="00476FD9">
            <w:pPr>
              <w:jc w:val="center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13 110,00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64F84" w14:textId="790154F9" w:rsidR="00476FD9" w:rsidRPr="0083305D" w:rsidRDefault="00476FD9" w:rsidP="00476F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12 292,88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56787" w14:textId="135964C4" w:rsidR="00476FD9" w:rsidRPr="0083305D" w:rsidRDefault="00476FD9" w:rsidP="00476FD9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93,77</w:t>
            </w:r>
            <w:r w:rsidRPr="0083305D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16117" w14:textId="77777777" w:rsidR="00476FD9" w:rsidRPr="00E71C19" w:rsidRDefault="00476FD9" w:rsidP="00476FD9">
            <w:pPr>
              <w:jc w:val="center"/>
              <w:rPr>
                <w:sz w:val="24"/>
                <w:szCs w:val="24"/>
              </w:rPr>
            </w:pPr>
            <w:r w:rsidRPr="00E71C19">
              <w:rPr>
                <w:color w:val="000000"/>
                <w:sz w:val="24"/>
                <w:szCs w:val="24"/>
              </w:rPr>
              <w:t> </w:t>
            </w:r>
          </w:p>
        </w:tc>
      </w:tr>
      <w:tr w:rsidR="00476FD9" w:rsidRPr="003A71C7" w14:paraId="15AD548B" w14:textId="77777777" w:rsidTr="0052576A">
        <w:trPr>
          <w:trHeight w:val="45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FDCE41" w14:textId="77777777" w:rsidR="00476FD9" w:rsidRPr="003A71C7" w:rsidRDefault="00476FD9" w:rsidP="00476FD9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E87AD" w14:textId="77777777" w:rsidR="00476FD9" w:rsidRPr="003A71C7" w:rsidRDefault="00476FD9" w:rsidP="00476FD9">
            <w:pPr>
              <w:rPr>
                <w:sz w:val="22"/>
              </w:rPr>
            </w:pPr>
            <w:r w:rsidRPr="003A71C7">
              <w:rPr>
                <w:sz w:val="22"/>
              </w:rPr>
              <w:t>Федеральный бюджет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7DFA0" w14:textId="3C3FDCBF" w:rsidR="00476FD9" w:rsidRPr="0083305D" w:rsidRDefault="00476FD9" w:rsidP="00476FD9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317 127,21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AC68F" w14:textId="4618295E" w:rsidR="00476FD9" w:rsidRPr="0083305D" w:rsidRDefault="00476FD9" w:rsidP="00476F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43 782,54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00FB9" w14:textId="1816C4EA" w:rsidR="00476FD9" w:rsidRPr="0083305D" w:rsidRDefault="00476FD9" w:rsidP="00476FD9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13,81</w:t>
            </w:r>
            <w:r w:rsidRPr="0083305D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A819C1" w14:textId="24C3BC74" w:rsidR="00476FD9" w:rsidRPr="0083305D" w:rsidRDefault="00476FD9" w:rsidP="00476FD9">
            <w:pPr>
              <w:jc w:val="center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12 617,22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0CA04" w14:textId="1E1CC08E" w:rsidR="00476FD9" w:rsidRPr="0083305D" w:rsidRDefault="00476FD9" w:rsidP="00476FD9">
            <w:pPr>
              <w:jc w:val="center"/>
              <w:rPr>
                <w:sz w:val="24"/>
                <w:szCs w:val="24"/>
              </w:rPr>
            </w:pPr>
            <w:r w:rsidRPr="0083305D">
              <w:rPr>
                <w:color w:val="000000"/>
                <w:sz w:val="24"/>
                <w:szCs w:val="24"/>
              </w:rPr>
              <w:t>584,68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2F18B" w14:textId="0463EFC8" w:rsidR="00476FD9" w:rsidRPr="0083305D" w:rsidRDefault="00476FD9" w:rsidP="00476FD9">
            <w:pPr>
              <w:jc w:val="center"/>
              <w:rPr>
                <w:sz w:val="24"/>
                <w:szCs w:val="24"/>
              </w:rPr>
            </w:pPr>
            <w:r w:rsidRPr="0083305D">
              <w:rPr>
                <w:color w:val="000000"/>
                <w:sz w:val="24"/>
                <w:szCs w:val="24"/>
              </w:rPr>
              <w:t>0,00%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91F29" w14:textId="77777777" w:rsidR="00476FD9" w:rsidRPr="00E71C19" w:rsidRDefault="00476FD9" w:rsidP="00476FD9">
            <w:pPr>
              <w:jc w:val="center"/>
              <w:rPr>
                <w:sz w:val="24"/>
                <w:szCs w:val="24"/>
              </w:rPr>
            </w:pPr>
            <w:r w:rsidRPr="00E71C19">
              <w:rPr>
                <w:color w:val="000000"/>
                <w:sz w:val="24"/>
                <w:szCs w:val="24"/>
              </w:rPr>
              <w:t> </w:t>
            </w:r>
          </w:p>
        </w:tc>
      </w:tr>
      <w:tr w:rsidR="00476FD9" w:rsidRPr="003A71C7" w14:paraId="1110F97E" w14:textId="77777777" w:rsidTr="00D017C1">
        <w:trPr>
          <w:trHeight w:val="45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911A82" w14:textId="77777777" w:rsidR="00476FD9" w:rsidRPr="003A71C7" w:rsidRDefault="00476FD9" w:rsidP="00476FD9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2C80B" w14:textId="77777777" w:rsidR="00476FD9" w:rsidRPr="003A71C7" w:rsidRDefault="00476FD9" w:rsidP="00476FD9">
            <w:pPr>
              <w:rPr>
                <w:snapToGrid w:val="0"/>
                <w:color w:val="000000"/>
                <w:sz w:val="22"/>
              </w:rPr>
            </w:pPr>
            <w:r w:rsidRPr="003A71C7">
              <w:rPr>
                <w:snapToGrid w:val="0"/>
                <w:color w:val="000000"/>
                <w:sz w:val="22"/>
              </w:rPr>
              <w:t>Внебюджетные средства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1072A" w14:textId="39390D68" w:rsidR="00476FD9" w:rsidRPr="0083305D" w:rsidRDefault="00476FD9" w:rsidP="00476FD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3305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CC6CD" w14:textId="6A98B53C" w:rsidR="00476FD9" w:rsidRPr="0083305D" w:rsidRDefault="00476FD9" w:rsidP="00476FD9">
            <w:pPr>
              <w:jc w:val="center"/>
              <w:rPr>
                <w:sz w:val="24"/>
                <w:szCs w:val="24"/>
              </w:rPr>
            </w:pPr>
            <w:r w:rsidRPr="0083305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37992" w14:textId="0B4FEEBE" w:rsidR="00476FD9" w:rsidRPr="0083305D" w:rsidRDefault="00476FD9" w:rsidP="00476FD9">
            <w:pPr>
              <w:jc w:val="center"/>
              <w:rPr>
                <w:sz w:val="24"/>
                <w:szCs w:val="24"/>
              </w:rPr>
            </w:pPr>
            <w:r w:rsidRPr="0083305D">
              <w:rPr>
                <w:color w:val="000000"/>
                <w:sz w:val="24"/>
                <w:szCs w:val="24"/>
              </w:rPr>
              <w:t>0,00%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B9A60" w14:textId="1436E7B2" w:rsidR="00476FD9" w:rsidRPr="0083305D" w:rsidRDefault="00476FD9" w:rsidP="00476FD9">
            <w:pPr>
              <w:jc w:val="center"/>
              <w:rPr>
                <w:sz w:val="24"/>
                <w:szCs w:val="24"/>
              </w:rPr>
            </w:pPr>
            <w:r w:rsidRPr="0083305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E2187" w14:textId="20DF3C45" w:rsidR="00476FD9" w:rsidRPr="0083305D" w:rsidRDefault="00476FD9" w:rsidP="00476FD9">
            <w:pPr>
              <w:jc w:val="center"/>
              <w:rPr>
                <w:sz w:val="24"/>
                <w:szCs w:val="24"/>
              </w:rPr>
            </w:pPr>
            <w:r w:rsidRPr="0083305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90AEA" w14:textId="5C5FB1DD" w:rsidR="00476FD9" w:rsidRPr="0083305D" w:rsidRDefault="00476FD9" w:rsidP="00476FD9">
            <w:pPr>
              <w:jc w:val="center"/>
              <w:rPr>
                <w:sz w:val="24"/>
                <w:szCs w:val="24"/>
              </w:rPr>
            </w:pPr>
            <w:r w:rsidRPr="0083305D">
              <w:rPr>
                <w:color w:val="000000"/>
                <w:sz w:val="24"/>
                <w:szCs w:val="24"/>
              </w:rPr>
              <w:t>0,00%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488CD" w14:textId="77777777" w:rsidR="00476FD9" w:rsidRPr="00E71C19" w:rsidRDefault="00476FD9" w:rsidP="00476FD9">
            <w:pPr>
              <w:jc w:val="center"/>
              <w:rPr>
                <w:sz w:val="24"/>
                <w:szCs w:val="24"/>
              </w:rPr>
            </w:pPr>
            <w:r w:rsidRPr="00E71C19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A4D76" w:rsidRPr="003A71C7" w14:paraId="2117B2FD" w14:textId="77777777" w:rsidTr="00D017C1">
        <w:trPr>
          <w:trHeight w:val="45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400228" w14:textId="77777777" w:rsidR="007A4D76" w:rsidRPr="003A71C7" w:rsidRDefault="007A4D76" w:rsidP="00D017C1">
            <w:pPr>
              <w:jc w:val="center"/>
              <w:rPr>
                <w:sz w:val="22"/>
              </w:rPr>
            </w:pPr>
            <w:r w:rsidRPr="003A71C7">
              <w:rPr>
                <w:sz w:val="22"/>
              </w:rPr>
              <w:t>1.1.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F98E3" w14:textId="77777777" w:rsidR="007A4D76" w:rsidRPr="003A71C7" w:rsidRDefault="007A4D76" w:rsidP="00D017C1">
            <w:pPr>
              <w:ind w:right="-111"/>
              <w:rPr>
                <w:sz w:val="22"/>
              </w:rPr>
            </w:pPr>
            <w:r w:rsidRPr="003A71C7">
              <w:rPr>
                <w:snapToGrid w:val="0"/>
                <w:color w:val="000000"/>
                <w:sz w:val="22"/>
              </w:rPr>
              <w:t xml:space="preserve">Основное мероприятие. Обеспечение мероприятий по благоустройству </w:t>
            </w:r>
            <w:r w:rsidRPr="003A71C7">
              <w:rPr>
                <w:snapToGrid w:val="0"/>
                <w:color w:val="000000"/>
                <w:sz w:val="22"/>
              </w:rPr>
              <w:lastRenderedPageBreak/>
              <w:t>территории городского округа Большой Камень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92CEE" w14:textId="240BB736" w:rsidR="007A4D76" w:rsidRPr="0083305D" w:rsidRDefault="006531A1" w:rsidP="00D017C1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455 617,68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D98F4" w14:textId="0DC046D5" w:rsidR="007A4D76" w:rsidRPr="0083305D" w:rsidRDefault="006531A1" w:rsidP="00D017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110 606,52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19118" w14:textId="6A21D03E" w:rsidR="007A4D76" w:rsidRPr="0083305D" w:rsidRDefault="006531A1" w:rsidP="00D017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24,28%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8385C" w14:textId="111316A8" w:rsidR="007A4D76" w:rsidRPr="0083305D" w:rsidRDefault="006531A1" w:rsidP="00D017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26 200,45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6F7F7" w14:textId="5EB0AD8B" w:rsidR="007A4D76" w:rsidRPr="0083305D" w:rsidRDefault="006531A1" w:rsidP="00D017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21 120,45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390B4" w14:textId="446EFFD4" w:rsidR="007A4D76" w:rsidRPr="0083305D" w:rsidRDefault="006531A1" w:rsidP="00D017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80,61%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3184A" w14:textId="4D4B5DF1" w:rsidR="007A4D76" w:rsidRPr="00E71C19" w:rsidRDefault="006531A1" w:rsidP="00D017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14/356,46</w:t>
            </w:r>
          </w:p>
        </w:tc>
      </w:tr>
      <w:tr w:rsidR="007A4D76" w:rsidRPr="003A71C7" w14:paraId="446DAA95" w14:textId="77777777" w:rsidTr="00D017C1">
        <w:trPr>
          <w:trHeight w:val="45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3A612A" w14:textId="77777777" w:rsidR="007A4D76" w:rsidRPr="003A71C7" w:rsidRDefault="007A4D76" w:rsidP="00D017C1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E4626" w14:textId="77777777" w:rsidR="007A4D76" w:rsidRPr="003A71C7" w:rsidRDefault="007A4D76" w:rsidP="00D017C1">
            <w:pPr>
              <w:rPr>
                <w:sz w:val="22"/>
              </w:rPr>
            </w:pPr>
            <w:r w:rsidRPr="003A71C7">
              <w:rPr>
                <w:sz w:val="22"/>
              </w:rPr>
              <w:t>Бюджет городского округа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5FAFD" w14:textId="1870FF9A" w:rsidR="007A4D76" w:rsidRPr="0083305D" w:rsidRDefault="006531A1" w:rsidP="00D017C1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40 861,67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ABE4A" w14:textId="1D57B218" w:rsidR="007A4D76" w:rsidRPr="0083305D" w:rsidRDefault="006531A1" w:rsidP="00D017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31 666,15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2D275" w14:textId="725F0E8F" w:rsidR="007A4D76" w:rsidRPr="0083305D" w:rsidRDefault="006531A1" w:rsidP="00D017C1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77,50</w:t>
            </w:r>
            <w:r w:rsidR="007A4D76" w:rsidRPr="0083305D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0A77A" w14:textId="32687149" w:rsidR="007A4D76" w:rsidRPr="0083305D" w:rsidRDefault="006531A1" w:rsidP="00D017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6 113,60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5B184" w14:textId="1178F062" w:rsidR="007A4D76" w:rsidRPr="0083305D" w:rsidRDefault="006531A1" w:rsidP="00D017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2 192,62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7BF49" w14:textId="0E683B74" w:rsidR="007A4D76" w:rsidRPr="0083305D" w:rsidRDefault="006531A1" w:rsidP="00D017C1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35,86</w:t>
            </w:r>
            <w:r w:rsidR="007A4D76" w:rsidRPr="0083305D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24568" w14:textId="77777777" w:rsidR="007A4D76" w:rsidRPr="00E71C19" w:rsidRDefault="007A4D76" w:rsidP="00D017C1">
            <w:pPr>
              <w:jc w:val="center"/>
              <w:rPr>
                <w:sz w:val="24"/>
                <w:szCs w:val="24"/>
              </w:rPr>
            </w:pPr>
            <w:r w:rsidRPr="00E71C19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A4D76" w:rsidRPr="003A71C7" w14:paraId="4A3A78F7" w14:textId="77777777" w:rsidTr="00D017C1">
        <w:trPr>
          <w:trHeight w:val="45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35DD16" w14:textId="77777777" w:rsidR="007A4D76" w:rsidRPr="003A71C7" w:rsidRDefault="007A4D76" w:rsidP="00D017C1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F6F5B" w14:textId="77777777" w:rsidR="007A4D76" w:rsidRPr="003A71C7" w:rsidRDefault="007A4D76" w:rsidP="00D017C1">
            <w:pPr>
              <w:rPr>
                <w:sz w:val="22"/>
              </w:rPr>
            </w:pPr>
            <w:r w:rsidRPr="003A71C7">
              <w:rPr>
                <w:sz w:val="22"/>
              </w:rPr>
              <w:t>Краевой бюджет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FD225" w14:textId="458A995E" w:rsidR="007A4D76" w:rsidRPr="0083305D" w:rsidRDefault="006531A1" w:rsidP="00D017C1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190 709,13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DB858" w14:textId="3D9F2FBD" w:rsidR="007A4D76" w:rsidRPr="0083305D" w:rsidRDefault="006531A1" w:rsidP="00D017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63 533,49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5FF2E" w14:textId="2B981BC0" w:rsidR="007A4D76" w:rsidRPr="0083305D" w:rsidRDefault="006531A1" w:rsidP="00D017C1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33,31</w:t>
            </w:r>
            <w:r w:rsidR="007A4D76" w:rsidRPr="0083305D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B612C" w14:textId="22BA6184" w:rsidR="007A4D76" w:rsidRPr="0083305D" w:rsidRDefault="006531A1" w:rsidP="00D017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12 280,95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BD08B" w14:textId="3178B9E0" w:rsidR="007A4D76" w:rsidRPr="0083305D" w:rsidRDefault="006531A1" w:rsidP="00D017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12 280,95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C2C20" w14:textId="5A0A9F80" w:rsidR="007A4D76" w:rsidRPr="0083305D" w:rsidRDefault="006531A1" w:rsidP="00D017C1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  <w:r w:rsidR="007A4D76" w:rsidRPr="0083305D">
              <w:rPr>
                <w:color w:val="000000"/>
                <w:sz w:val="24"/>
                <w:szCs w:val="24"/>
              </w:rPr>
              <w:t>0,00%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5BA58" w14:textId="77777777" w:rsidR="007A4D76" w:rsidRPr="00E71C19" w:rsidRDefault="007A4D76" w:rsidP="00D017C1">
            <w:pPr>
              <w:jc w:val="center"/>
              <w:rPr>
                <w:sz w:val="24"/>
                <w:szCs w:val="24"/>
              </w:rPr>
            </w:pPr>
            <w:r w:rsidRPr="00E71C19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A4D76" w:rsidRPr="003A71C7" w14:paraId="383603E2" w14:textId="77777777" w:rsidTr="00D017C1">
        <w:trPr>
          <w:trHeight w:val="45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3F8202" w14:textId="77777777" w:rsidR="007A4D76" w:rsidRPr="003A71C7" w:rsidRDefault="007A4D76" w:rsidP="00D017C1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B5E3E" w14:textId="77777777" w:rsidR="007A4D76" w:rsidRPr="003A71C7" w:rsidRDefault="007A4D76" w:rsidP="00D017C1">
            <w:pPr>
              <w:rPr>
                <w:sz w:val="22"/>
              </w:rPr>
            </w:pPr>
            <w:r w:rsidRPr="003A71C7">
              <w:rPr>
                <w:sz w:val="22"/>
              </w:rPr>
              <w:t>Федеральный бюджет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B505C" w14:textId="774719F9" w:rsidR="007A4D76" w:rsidRPr="0083305D" w:rsidRDefault="006531A1" w:rsidP="00D017C1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224 046,88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6991D" w14:textId="2EB1AE6B" w:rsidR="007A4D76" w:rsidRPr="0083305D" w:rsidRDefault="006531A1" w:rsidP="00D017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15 406,88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CB026" w14:textId="6D400275" w:rsidR="007A4D76" w:rsidRPr="0083305D" w:rsidRDefault="006531A1" w:rsidP="00D017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6,88%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E67A3" w14:textId="77777777" w:rsidR="007A4D76" w:rsidRPr="0083305D" w:rsidRDefault="007A4D76" w:rsidP="00D017C1">
            <w:pPr>
              <w:jc w:val="center"/>
              <w:rPr>
                <w:sz w:val="24"/>
                <w:szCs w:val="24"/>
              </w:rPr>
            </w:pPr>
            <w:r w:rsidRPr="0083305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ABD25" w14:textId="77777777" w:rsidR="007A4D76" w:rsidRPr="0083305D" w:rsidRDefault="007A4D76" w:rsidP="00D017C1">
            <w:pPr>
              <w:jc w:val="center"/>
              <w:rPr>
                <w:sz w:val="24"/>
                <w:szCs w:val="24"/>
              </w:rPr>
            </w:pPr>
            <w:r w:rsidRPr="0083305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7019F" w14:textId="77777777" w:rsidR="007A4D76" w:rsidRPr="0083305D" w:rsidRDefault="007A4D76" w:rsidP="00D017C1">
            <w:pPr>
              <w:jc w:val="center"/>
              <w:rPr>
                <w:sz w:val="24"/>
                <w:szCs w:val="24"/>
              </w:rPr>
            </w:pPr>
            <w:r w:rsidRPr="0083305D">
              <w:rPr>
                <w:color w:val="000000"/>
                <w:sz w:val="24"/>
                <w:szCs w:val="24"/>
              </w:rPr>
              <w:t>0,00%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5E7AF" w14:textId="77777777" w:rsidR="007A4D76" w:rsidRPr="00E71C19" w:rsidRDefault="007A4D76" w:rsidP="00D017C1">
            <w:pPr>
              <w:jc w:val="center"/>
              <w:rPr>
                <w:sz w:val="24"/>
                <w:szCs w:val="24"/>
              </w:rPr>
            </w:pPr>
            <w:r w:rsidRPr="00E71C19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A4D76" w:rsidRPr="003A71C7" w14:paraId="2DDBA3C3" w14:textId="77777777" w:rsidTr="00D017C1">
        <w:trPr>
          <w:trHeight w:val="45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3FD0BE" w14:textId="77777777" w:rsidR="007A4D76" w:rsidRPr="003A71C7" w:rsidRDefault="007A4D76" w:rsidP="00D017C1">
            <w:pPr>
              <w:ind w:right="-111"/>
              <w:jc w:val="center"/>
              <w:rPr>
                <w:sz w:val="22"/>
              </w:rPr>
            </w:pPr>
            <w:r w:rsidRPr="003A71C7">
              <w:rPr>
                <w:sz w:val="22"/>
              </w:rPr>
              <w:t>1.1.1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7C21F" w14:textId="77777777" w:rsidR="007A4D76" w:rsidRPr="003A71C7" w:rsidRDefault="007A4D76" w:rsidP="00D017C1">
            <w:pPr>
              <w:rPr>
                <w:sz w:val="22"/>
              </w:rPr>
            </w:pPr>
            <w:r w:rsidRPr="003A71C7">
              <w:rPr>
                <w:sz w:val="22"/>
              </w:rPr>
              <w:t>Благоустройство дворовых и общественных территорий городского округа Большой Камень, всего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EE279" w14:textId="778BB63B" w:rsidR="007A4D76" w:rsidRPr="0083305D" w:rsidRDefault="006531A1" w:rsidP="00D017C1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19 330,67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3132D" w14:textId="55727DAE" w:rsidR="007A4D76" w:rsidRPr="0083305D" w:rsidRDefault="006531A1" w:rsidP="00D017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17 946,91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36950" w14:textId="40E0CA8E" w:rsidR="007A4D76" w:rsidRPr="0083305D" w:rsidRDefault="007A4D76" w:rsidP="00D017C1">
            <w:pPr>
              <w:jc w:val="center"/>
              <w:rPr>
                <w:sz w:val="24"/>
                <w:szCs w:val="24"/>
              </w:rPr>
            </w:pPr>
            <w:r w:rsidRPr="0083305D">
              <w:rPr>
                <w:color w:val="000000"/>
                <w:sz w:val="24"/>
                <w:szCs w:val="24"/>
              </w:rPr>
              <w:t>92,</w:t>
            </w:r>
            <w:r w:rsidR="006531A1">
              <w:rPr>
                <w:color w:val="000000"/>
                <w:sz w:val="24"/>
                <w:szCs w:val="24"/>
              </w:rPr>
              <w:t>84</w:t>
            </w:r>
            <w:r w:rsidRPr="0083305D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BCBDF" w14:textId="6F28810D" w:rsidR="007A4D76" w:rsidRPr="0083305D" w:rsidRDefault="006531A1" w:rsidP="00D017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1 461,50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9117D" w14:textId="6C5DE89F" w:rsidR="007A4D76" w:rsidRPr="0083305D" w:rsidRDefault="006531A1" w:rsidP="00D017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1 589,00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0BC55" w14:textId="37AAEE5B" w:rsidR="007A4D76" w:rsidRPr="0083305D" w:rsidRDefault="006531A1" w:rsidP="00D017C1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108,72</w:t>
            </w:r>
            <w:r w:rsidR="007A4D76" w:rsidRPr="0083305D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5CD24" w14:textId="77777777" w:rsidR="007A4D76" w:rsidRPr="00E71C19" w:rsidRDefault="007A4D76" w:rsidP="00D017C1">
            <w:pPr>
              <w:jc w:val="center"/>
              <w:rPr>
                <w:sz w:val="24"/>
                <w:szCs w:val="24"/>
              </w:rPr>
            </w:pPr>
            <w:r w:rsidRPr="00E71C19">
              <w:rPr>
                <w:color w:val="000000"/>
                <w:sz w:val="24"/>
                <w:szCs w:val="24"/>
              </w:rPr>
              <w:t>4/184,76</w:t>
            </w:r>
          </w:p>
        </w:tc>
      </w:tr>
      <w:tr w:rsidR="007A4D76" w:rsidRPr="003A71C7" w14:paraId="433FB377" w14:textId="77777777" w:rsidTr="00D017C1">
        <w:trPr>
          <w:trHeight w:val="45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2646D4" w14:textId="77777777" w:rsidR="007A4D76" w:rsidRPr="003A71C7" w:rsidRDefault="007A4D76" w:rsidP="00D017C1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82ECB" w14:textId="77777777" w:rsidR="007A4D76" w:rsidRPr="003A71C7" w:rsidRDefault="007A4D76" w:rsidP="00D017C1">
            <w:pPr>
              <w:rPr>
                <w:sz w:val="22"/>
              </w:rPr>
            </w:pPr>
            <w:r w:rsidRPr="003A71C7">
              <w:rPr>
                <w:sz w:val="22"/>
              </w:rPr>
              <w:t>Бюджет городского округа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824A6" w14:textId="0C8D4E69" w:rsidR="007A4D76" w:rsidRPr="0083305D" w:rsidRDefault="006767FC" w:rsidP="00D017C1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4 498,86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2B45D" w14:textId="6B5DBF93" w:rsidR="007A4D76" w:rsidRPr="0083305D" w:rsidRDefault="006767FC" w:rsidP="00D017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3 115,10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E5F9A" w14:textId="6BC9F143" w:rsidR="007A4D76" w:rsidRPr="0083305D" w:rsidRDefault="007A4D76" w:rsidP="00D017C1">
            <w:pPr>
              <w:jc w:val="center"/>
              <w:rPr>
                <w:sz w:val="24"/>
                <w:szCs w:val="24"/>
              </w:rPr>
            </w:pPr>
            <w:r w:rsidRPr="0083305D">
              <w:rPr>
                <w:color w:val="000000"/>
                <w:sz w:val="24"/>
                <w:szCs w:val="24"/>
              </w:rPr>
              <w:t>6</w:t>
            </w:r>
            <w:r w:rsidR="006767FC">
              <w:rPr>
                <w:color w:val="000000"/>
                <w:sz w:val="24"/>
                <w:szCs w:val="24"/>
              </w:rPr>
              <w:t>9,24</w:t>
            </w:r>
            <w:r w:rsidRPr="0083305D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66EB0" w14:textId="70DE468E" w:rsidR="007A4D76" w:rsidRPr="0083305D" w:rsidRDefault="006767FC" w:rsidP="00D017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1 461,50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12450" w14:textId="73364B87" w:rsidR="007A4D76" w:rsidRPr="0083305D" w:rsidRDefault="006767FC" w:rsidP="00D017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1 589,00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AEAC0" w14:textId="5579BB06" w:rsidR="007A4D76" w:rsidRPr="0083305D" w:rsidRDefault="006767FC" w:rsidP="00D017C1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108,72</w:t>
            </w:r>
            <w:r w:rsidR="007A4D76" w:rsidRPr="0083305D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CB1D9" w14:textId="77777777" w:rsidR="007A4D76" w:rsidRPr="00E71C19" w:rsidRDefault="007A4D76" w:rsidP="00D017C1">
            <w:pPr>
              <w:jc w:val="center"/>
              <w:rPr>
                <w:sz w:val="24"/>
                <w:szCs w:val="24"/>
              </w:rPr>
            </w:pPr>
            <w:r w:rsidRPr="00E71C19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A4D76" w:rsidRPr="003A71C7" w14:paraId="7BC0CDF1" w14:textId="77777777" w:rsidTr="00D017C1">
        <w:trPr>
          <w:trHeight w:val="45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D4A9B4" w14:textId="77777777" w:rsidR="007A4D76" w:rsidRPr="003A71C7" w:rsidRDefault="007A4D76" w:rsidP="00D017C1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F578C" w14:textId="77777777" w:rsidR="007A4D76" w:rsidRPr="003A71C7" w:rsidRDefault="007A4D76" w:rsidP="00D017C1">
            <w:pPr>
              <w:rPr>
                <w:sz w:val="22"/>
              </w:rPr>
            </w:pPr>
            <w:r w:rsidRPr="003A71C7">
              <w:rPr>
                <w:sz w:val="22"/>
              </w:rPr>
              <w:t>Краевой бюджет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E8B1F" w14:textId="25E0BE94" w:rsidR="007A4D76" w:rsidRPr="0083305D" w:rsidRDefault="006767FC" w:rsidP="00D017C1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1 779,87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C085E" w14:textId="199D943C" w:rsidR="007A4D76" w:rsidRPr="0083305D" w:rsidRDefault="006767FC" w:rsidP="00D017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1 779,87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9CB67" w14:textId="77777777" w:rsidR="007A4D76" w:rsidRPr="0083305D" w:rsidRDefault="007A4D76" w:rsidP="00D017C1">
            <w:pPr>
              <w:jc w:val="center"/>
              <w:rPr>
                <w:sz w:val="24"/>
                <w:szCs w:val="24"/>
              </w:rPr>
            </w:pPr>
            <w:r w:rsidRPr="0083305D">
              <w:rPr>
                <w:color w:val="000000"/>
                <w:sz w:val="24"/>
                <w:szCs w:val="24"/>
              </w:rPr>
              <w:t>100,00%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CEC4F" w14:textId="331B50F0" w:rsidR="007A4D76" w:rsidRPr="0083305D" w:rsidRDefault="007A4D76" w:rsidP="00D017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26DE2" w14:textId="4AE7A114" w:rsidR="007A4D76" w:rsidRPr="0083305D" w:rsidRDefault="007A4D76" w:rsidP="00D017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E797B" w14:textId="77777777" w:rsidR="007A4D76" w:rsidRPr="0083305D" w:rsidRDefault="007A4D76" w:rsidP="00D017C1">
            <w:pPr>
              <w:jc w:val="center"/>
              <w:rPr>
                <w:sz w:val="24"/>
                <w:szCs w:val="24"/>
              </w:rPr>
            </w:pPr>
            <w:r w:rsidRPr="0083305D">
              <w:rPr>
                <w:color w:val="000000"/>
                <w:sz w:val="24"/>
                <w:szCs w:val="24"/>
              </w:rPr>
              <w:t>0,00%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71942" w14:textId="77777777" w:rsidR="007A4D76" w:rsidRPr="00E71C19" w:rsidRDefault="007A4D76" w:rsidP="00D017C1">
            <w:pPr>
              <w:jc w:val="center"/>
              <w:rPr>
                <w:sz w:val="24"/>
                <w:szCs w:val="24"/>
              </w:rPr>
            </w:pPr>
            <w:r w:rsidRPr="00E71C19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A4D76" w:rsidRPr="003A71C7" w14:paraId="5E4171F5" w14:textId="77777777" w:rsidTr="00D017C1">
        <w:trPr>
          <w:trHeight w:val="455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99601" w14:textId="77777777" w:rsidR="007A4D76" w:rsidRPr="003A71C7" w:rsidRDefault="007A4D76" w:rsidP="00D017C1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C7D27" w14:textId="77777777" w:rsidR="007A4D76" w:rsidRPr="003A71C7" w:rsidRDefault="007A4D76" w:rsidP="00D017C1">
            <w:pPr>
              <w:rPr>
                <w:sz w:val="22"/>
              </w:rPr>
            </w:pPr>
            <w:r w:rsidRPr="003A71C7">
              <w:rPr>
                <w:sz w:val="22"/>
              </w:rPr>
              <w:t>Федеральный бюджет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A2460" w14:textId="4732CC13" w:rsidR="007A4D76" w:rsidRPr="0083305D" w:rsidRDefault="006767FC" w:rsidP="00D017C1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13 051,94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23D3B" w14:textId="227DB668" w:rsidR="007A4D76" w:rsidRPr="0083305D" w:rsidRDefault="006767FC" w:rsidP="00D017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13 051,94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3EFC8" w14:textId="77777777" w:rsidR="007A4D76" w:rsidRPr="0083305D" w:rsidRDefault="007A4D76" w:rsidP="00D017C1">
            <w:pPr>
              <w:jc w:val="center"/>
              <w:rPr>
                <w:sz w:val="24"/>
                <w:szCs w:val="24"/>
              </w:rPr>
            </w:pPr>
            <w:r w:rsidRPr="0083305D">
              <w:rPr>
                <w:color w:val="000000"/>
                <w:sz w:val="24"/>
                <w:szCs w:val="24"/>
              </w:rPr>
              <w:t>100,00%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27BFC" w14:textId="31078C9E" w:rsidR="007A4D76" w:rsidRPr="0083305D" w:rsidRDefault="007A4D76" w:rsidP="00D017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B5275" w14:textId="39FCC468" w:rsidR="007A4D76" w:rsidRPr="0083305D" w:rsidRDefault="007A4D76" w:rsidP="00D017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71929" w14:textId="77777777" w:rsidR="007A4D76" w:rsidRPr="0083305D" w:rsidRDefault="007A4D76" w:rsidP="00D017C1">
            <w:pPr>
              <w:jc w:val="center"/>
              <w:rPr>
                <w:sz w:val="24"/>
                <w:szCs w:val="24"/>
              </w:rPr>
            </w:pPr>
            <w:r w:rsidRPr="0083305D">
              <w:rPr>
                <w:color w:val="000000"/>
                <w:sz w:val="24"/>
                <w:szCs w:val="24"/>
              </w:rPr>
              <w:t>0,00%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D1EBF" w14:textId="77777777" w:rsidR="007A4D76" w:rsidRPr="00E71C19" w:rsidRDefault="007A4D76" w:rsidP="00D017C1">
            <w:pPr>
              <w:jc w:val="center"/>
              <w:rPr>
                <w:sz w:val="24"/>
                <w:szCs w:val="24"/>
              </w:rPr>
            </w:pPr>
            <w:r w:rsidRPr="00E71C19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A4D76" w:rsidRPr="003A71C7" w14:paraId="7A5FBFA9" w14:textId="77777777" w:rsidTr="00D017C1">
        <w:trPr>
          <w:trHeight w:val="45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BDA57D" w14:textId="77777777" w:rsidR="007A4D76" w:rsidRPr="003A71C7" w:rsidRDefault="007A4D76" w:rsidP="00D017C1">
            <w:pPr>
              <w:ind w:right="-252"/>
              <w:rPr>
                <w:sz w:val="22"/>
              </w:rPr>
            </w:pPr>
            <w:r w:rsidRPr="003A71C7">
              <w:rPr>
                <w:sz w:val="22"/>
              </w:rPr>
              <w:t>1.1.2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26BF2" w14:textId="77777777" w:rsidR="007A4D76" w:rsidRPr="003A71C7" w:rsidRDefault="007A4D76" w:rsidP="00D017C1">
            <w:pPr>
              <w:rPr>
                <w:sz w:val="22"/>
              </w:rPr>
            </w:pPr>
            <w:r w:rsidRPr="003A71C7">
              <w:rPr>
                <w:sz w:val="22"/>
              </w:rPr>
              <w:t>Обустройство мест массового отдыха населения (благоустройство парковой зоны городского округа Большой Камень)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42451" w14:textId="77777777" w:rsidR="007A4D76" w:rsidRPr="0083305D" w:rsidRDefault="007A4D76" w:rsidP="00D017C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3305D">
              <w:rPr>
                <w:color w:val="000000"/>
                <w:sz w:val="24"/>
                <w:szCs w:val="24"/>
              </w:rPr>
              <w:t>3 657,76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20593" w14:textId="77777777" w:rsidR="007A4D76" w:rsidRPr="0083305D" w:rsidRDefault="007A4D76" w:rsidP="00D017C1">
            <w:pPr>
              <w:jc w:val="center"/>
              <w:rPr>
                <w:sz w:val="24"/>
                <w:szCs w:val="24"/>
              </w:rPr>
            </w:pPr>
            <w:r w:rsidRPr="0083305D">
              <w:rPr>
                <w:color w:val="000000"/>
                <w:sz w:val="24"/>
                <w:szCs w:val="24"/>
              </w:rPr>
              <w:t>3 657,76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CC38D" w14:textId="77777777" w:rsidR="007A4D76" w:rsidRPr="0083305D" w:rsidRDefault="007A4D76" w:rsidP="00D017C1">
            <w:pPr>
              <w:jc w:val="center"/>
              <w:rPr>
                <w:sz w:val="24"/>
                <w:szCs w:val="24"/>
              </w:rPr>
            </w:pPr>
            <w:r w:rsidRPr="0083305D">
              <w:rPr>
                <w:color w:val="000000"/>
                <w:sz w:val="24"/>
                <w:szCs w:val="24"/>
              </w:rPr>
              <w:t>100,00%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6C853" w14:textId="77777777" w:rsidR="007A4D76" w:rsidRPr="0083305D" w:rsidRDefault="007A4D76" w:rsidP="00D017C1">
            <w:pPr>
              <w:jc w:val="center"/>
              <w:rPr>
                <w:sz w:val="24"/>
                <w:szCs w:val="24"/>
              </w:rPr>
            </w:pPr>
            <w:r w:rsidRPr="0083305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FD24B" w14:textId="77777777" w:rsidR="007A4D76" w:rsidRPr="0083305D" w:rsidRDefault="007A4D76" w:rsidP="00D017C1">
            <w:pPr>
              <w:jc w:val="center"/>
              <w:rPr>
                <w:sz w:val="24"/>
                <w:szCs w:val="24"/>
              </w:rPr>
            </w:pPr>
            <w:r w:rsidRPr="0083305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385A7" w14:textId="77777777" w:rsidR="007A4D76" w:rsidRPr="0083305D" w:rsidRDefault="007A4D76" w:rsidP="00D017C1">
            <w:pPr>
              <w:jc w:val="center"/>
              <w:rPr>
                <w:sz w:val="24"/>
                <w:szCs w:val="24"/>
              </w:rPr>
            </w:pPr>
            <w:r w:rsidRPr="0083305D">
              <w:rPr>
                <w:color w:val="000000"/>
                <w:sz w:val="24"/>
                <w:szCs w:val="24"/>
              </w:rPr>
              <w:t>0,00%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B1BA0" w14:textId="77777777" w:rsidR="007A4D76" w:rsidRPr="00E71C19" w:rsidRDefault="007A4D76" w:rsidP="00D017C1">
            <w:pPr>
              <w:jc w:val="center"/>
              <w:rPr>
                <w:sz w:val="24"/>
                <w:szCs w:val="24"/>
              </w:rPr>
            </w:pPr>
            <w:r w:rsidRPr="00E71C19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A4D76" w:rsidRPr="003A71C7" w14:paraId="6764A64B" w14:textId="77777777" w:rsidTr="00D017C1">
        <w:trPr>
          <w:trHeight w:val="45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489DDF" w14:textId="77777777" w:rsidR="007A4D76" w:rsidRPr="003A71C7" w:rsidRDefault="007A4D76" w:rsidP="00D017C1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D4801" w14:textId="77777777" w:rsidR="007A4D76" w:rsidRPr="003A71C7" w:rsidRDefault="007A4D76" w:rsidP="00D017C1">
            <w:pPr>
              <w:rPr>
                <w:sz w:val="22"/>
              </w:rPr>
            </w:pPr>
            <w:r w:rsidRPr="003A71C7">
              <w:rPr>
                <w:sz w:val="22"/>
              </w:rPr>
              <w:t>Бюджет городского округа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03FF4" w14:textId="77777777" w:rsidR="007A4D76" w:rsidRPr="0083305D" w:rsidRDefault="007A4D76" w:rsidP="00D017C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3305D">
              <w:rPr>
                <w:color w:val="000000"/>
                <w:sz w:val="24"/>
                <w:szCs w:val="24"/>
              </w:rPr>
              <w:t>981,69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25B91" w14:textId="77777777" w:rsidR="007A4D76" w:rsidRPr="0083305D" w:rsidRDefault="007A4D76" w:rsidP="00D017C1">
            <w:pPr>
              <w:jc w:val="center"/>
              <w:rPr>
                <w:sz w:val="24"/>
                <w:szCs w:val="24"/>
              </w:rPr>
            </w:pPr>
            <w:r w:rsidRPr="0083305D">
              <w:rPr>
                <w:color w:val="000000"/>
                <w:sz w:val="24"/>
                <w:szCs w:val="24"/>
              </w:rPr>
              <w:t>981,69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FA10B" w14:textId="77777777" w:rsidR="007A4D76" w:rsidRPr="0083305D" w:rsidRDefault="007A4D76" w:rsidP="00D017C1">
            <w:pPr>
              <w:jc w:val="center"/>
              <w:rPr>
                <w:sz w:val="24"/>
                <w:szCs w:val="24"/>
              </w:rPr>
            </w:pPr>
            <w:r w:rsidRPr="0083305D">
              <w:rPr>
                <w:color w:val="000000"/>
                <w:sz w:val="24"/>
                <w:szCs w:val="24"/>
              </w:rPr>
              <w:t>100,00%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1F4E4" w14:textId="77777777" w:rsidR="007A4D76" w:rsidRPr="0083305D" w:rsidRDefault="007A4D76" w:rsidP="00D017C1">
            <w:pPr>
              <w:jc w:val="center"/>
              <w:rPr>
                <w:sz w:val="24"/>
                <w:szCs w:val="24"/>
              </w:rPr>
            </w:pPr>
            <w:r w:rsidRPr="0083305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CBD20" w14:textId="77777777" w:rsidR="007A4D76" w:rsidRPr="0083305D" w:rsidRDefault="007A4D76" w:rsidP="00D017C1">
            <w:pPr>
              <w:jc w:val="center"/>
              <w:rPr>
                <w:sz w:val="24"/>
                <w:szCs w:val="24"/>
              </w:rPr>
            </w:pPr>
            <w:r w:rsidRPr="0083305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0367D" w14:textId="77777777" w:rsidR="007A4D76" w:rsidRPr="0083305D" w:rsidRDefault="007A4D76" w:rsidP="00D017C1">
            <w:pPr>
              <w:jc w:val="center"/>
              <w:rPr>
                <w:sz w:val="24"/>
                <w:szCs w:val="24"/>
              </w:rPr>
            </w:pPr>
            <w:r w:rsidRPr="0083305D">
              <w:rPr>
                <w:color w:val="000000"/>
                <w:sz w:val="24"/>
                <w:szCs w:val="24"/>
              </w:rPr>
              <w:t>0,00%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72649" w14:textId="77777777" w:rsidR="007A4D76" w:rsidRPr="00E71C19" w:rsidRDefault="007A4D76" w:rsidP="00D017C1">
            <w:pPr>
              <w:jc w:val="center"/>
              <w:rPr>
                <w:sz w:val="24"/>
                <w:szCs w:val="24"/>
              </w:rPr>
            </w:pPr>
            <w:r w:rsidRPr="00E71C19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A4D76" w:rsidRPr="003A71C7" w14:paraId="7AC017EA" w14:textId="77777777" w:rsidTr="00D017C1">
        <w:trPr>
          <w:trHeight w:val="45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4C7B0B" w14:textId="77777777" w:rsidR="007A4D76" w:rsidRPr="003A71C7" w:rsidRDefault="007A4D76" w:rsidP="00D017C1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908C5" w14:textId="77777777" w:rsidR="007A4D76" w:rsidRPr="003A71C7" w:rsidRDefault="007A4D76" w:rsidP="00D017C1">
            <w:pPr>
              <w:rPr>
                <w:sz w:val="22"/>
              </w:rPr>
            </w:pPr>
            <w:r w:rsidRPr="003A71C7">
              <w:rPr>
                <w:sz w:val="22"/>
              </w:rPr>
              <w:t>Краевой бюджет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25B1D" w14:textId="77777777" w:rsidR="007A4D76" w:rsidRPr="0083305D" w:rsidRDefault="007A4D76" w:rsidP="00D017C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3305D">
              <w:rPr>
                <w:color w:val="000000"/>
                <w:sz w:val="24"/>
                <w:szCs w:val="24"/>
              </w:rPr>
              <w:t>321,13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E3071" w14:textId="77777777" w:rsidR="007A4D76" w:rsidRPr="0083305D" w:rsidRDefault="007A4D76" w:rsidP="00D017C1">
            <w:pPr>
              <w:jc w:val="center"/>
              <w:rPr>
                <w:sz w:val="24"/>
                <w:szCs w:val="24"/>
              </w:rPr>
            </w:pPr>
            <w:r w:rsidRPr="0083305D">
              <w:rPr>
                <w:color w:val="000000"/>
                <w:sz w:val="24"/>
                <w:szCs w:val="24"/>
              </w:rPr>
              <w:t>321,13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52EC5" w14:textId="77777777" w:rsidR="007A4D76" w:rsidRPr="0083305D" w:rsidRDefault="007A4D76" w:rsidP="00D017C1">
            <w:pPr>
              <w:jc w:val="center"/>
              <w:rPr>
                <w:sz w:val="24"/>
                <w:szCs w:val="24"/>
              </w:rPr>
            </w:pPr>
            <w:r w:rsidRPr="0083305D">
              <w:rPr>
                <w:color w:val="000000"/>
                <w:sz w:val="24"/>
                <w:szCs w:val="24"/>
              </w:rPr>
              <w:t>100,00%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045F5" w14:textId="77777777" w:rsidR="007A4D76" w:rsidRPr="0083305D" w:rsidRDefault="007A4D76" w:rsidP="00D017C1">
            <w:pPr>
              <w:jc w:val="center"/>
              <w:rPr>
                <w:sz w:val="24"/>
                <w:szCs w:val="24"/>
              </w:rPr>
            </w:pPr>
            <w:r w:rsidRPr="0083305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8B4B9" w14:textId="77777777" w:rsidR="007A4D76" w:rsidRPr="0083305D" w:rsidRDefault="007A4D76" w:rsidP="00D017C1">
            <w:pPr>
              <w:jc w:val="center"/>
              <w:rPr>
                <w:sz w:val="24"/>
                <w:szCs w:val="24"/>
              </w:rPr>
            </w:pPr>
            <w:r w:rsidRPr="0083305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A0C8D" w14:textId="77777777" w:rsidR="007A4D76" w:rsidRPr="0083305D" w:rsidRDefault="007A4D76" w:rsidP="00D017C1">
            <w:pPr>
              <w:jc w:val="center"/>
              <w:rPr>
                <w:sz w:val="24"/>
                <w:szCs w:val="24"/>
              </w:rPr>
            </w:pPr>
            <w:r w:rsidRPr="0083305D">
              <w:rPr>
                <w:color w:val="000000"/>
                <w:sz w:val="24"/>
                <w:szCs w:val="24"/>
              </w:rPr>
              <w:t>0,00%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053EB" w14:textId="77777777" w:rsidR="007A4D76" w:rsidRPr="00E71C19" w:rsidRDefault="007A4D76" w:rsidP="00D017C1">
            <w:pPr>
              <w:jc w:val="center"/>
              <w:rPr>
                <w:sz w:val="24"/>
                <w:szCs w:val="24"/>
              </w:rPr>
            </w:pPr>
            <w:r w:rsidRPr="00E71C19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A4D76" w:rsidRPr="003A71C7" w14:paraId="33FC0751" w14:textId="77777777" w:rsidTr="00D017C1">
        <w:trPr>
          <w:trHeight w:val="45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625908" w14:textId="77777777" w:rsidR="007A4D76" w:rsidRPr="003A71C7" w:rsidRDefault="007A4D76" w:rsidP="00D017C1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E4678" w14:textId="77777777" w:rsidR="007A4D76" w:rsidRPr="003A71C7" w:rsidRDefault="007A4D76" w:rsidP="00D017C1">
            <w:pPr>
              <w:rPr>
                <w:sz w:val="22"/>
              </w:rPr>
            </w:pPr>
            <w:r w:rsidRPr="003A71C7">
              <w:rPr>
                <w:sz w:val="22"/>
              </w:rPr>
              <w:t>Федеральный бюджет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25D22" w14:textId="77777777" w:rsidR="007A4D76" w:rsidRPr="0083305D" w:rsidRDefault="007A4D76" w:rsidP="00D017C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3305D">
              <w:rPr>
                <w:color w:val="000000"/>
                <w:sz w:val="24"/>
                <w:szCs w:val="24"/>
              </w:rPr>
              <w:t>2 354,94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BBECA" w14:textId="77777777" w:rsidR="007A4D76" w:rsidRPr="0083305D" w:rsidRDefault="007A4D76" w:rsidP="00D017C1">
            <w:pPr>
              <w:jc w:val="center"/>
              <w:rPr>
                <w:sz w:val="24"/>
                <w:szCs w:val="24"/>
              </w:rPr>
            </w:pPr>
            <w:r w:rsidRPr="0083305D">
              <w:rPr>
                <w:color w:val="000000"/>
                <w:sz w:val="24"/>
                <w:szCs w:val="24"/>
              </w:rPr>
              <w:t>2 354,94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31244" w14:textId="77777777" w:rsidR="007A4D76" w:rsidRPr="0083305D" w:rsidRDefault="007A4D76" w:rsidP="00D017C1">
            <w:pPr>
              <w:jc w:val="center"/>
              <w:rPr>
                <w:sz w:val="24"/>
                <w:szCs w:val="24"/>
              </w:rPr>
            </w:pPr>
            <w:r w:rsidRPr="0083305D">
              <w:rPr>
                <w:color w:val="000000"/>
                <w:sz w:val="24"/>
                <w:szCs w:val="24"/>
              </w:rPr>
              <w:t>100,00%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08E19" w14:textId="77777777" w:rsidR="007A4D76" w:rsidRPr="0083305D" w:rsidRDefault="007A4D76" w:rsidP="00D017C1">
            <w:pPr>
              <w:jc w:val="center"/>
              <w:rPr>
                <w:sz w:val="24"/>
                <w:szCs w:val="24"/>
              </w:rPr>
            </w:pPr>
            <w:r w:rsidRPr="0083305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8354A" w14:textId="77777777" w:rsidR="007A4D76" w:rsidRPr="0083305D" w:rsidRDefault="007A4D76" w:rsidP="00D017C1">
            <w:pPr>
              <w:jc w:val="center"/>
              <w:rPr>
                <w:sz w:val="24"/>
                <w:szCs w:val="24"/>
              </w:rPr>
            </w:pPr>
            <w:r w:rsidRPr="0083305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13A69" w14:textId="77777777" w:rsidR="007A4D76" w:rsidRPr="0083305D" w:rsidRDefault="007A4D76" w:rsidP="00D017C1">
            <w:pPr>
              <w:jc w:val="center"/>
              <w:rPr>
                <w:sz w:val="24"/>
                <w:szCs w:val="24"/>
              </w:rPr>
            </w:pPr>
            <w:r w:rsidRPr="0083305D">
              <w:rPr>
                <w:color w:val="000000"/>
                <w:sz w:val="24"/>
                <w:szCs w:val="24"/>
              </w:rPr>
              <w:t>0,00%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AC8F3" w14:textId="77777777" w:rsidR="007A4D76" w:rsidRPr="00E71C19" w:rsidRDefault="007A4D76" w:rsidP="00D017C1">
            <w:pPr>
              <w:jc w:val="center"/>
              <w:rPr>
                <w:sz w:val="24"/>
                <w:szCs w:val="24"/>
              </w:rPr>
            </w:pPr>
            <w:r w:rsidRPr="00E71C19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A4D76" w:rsidRPr="003A71C7" w14:paraId="09B6D273" w14:textId="77777777" w:rsidTr="00D017C1">
        <w:trPr>
          <w:trHeight w:val="45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B17D9F" w14:textId="77777777" w:rsidR="007A4D76" w:rsidRPr="003A71C7" w:rsidRDefault="007A4D76" w:rsidP="00D017C1">
            <w:pPr>
              <w:ind w:right="-111"/>
              <w:jc w:val="center"/>
              <w:rPr>
                <w:sz w:val="22"/>
              </w:rPr>
            </w:pPr>
            <w:r w:rsidRPr="003A71C7">
              <w:rPr>
                <w:sz w:val="22"/>
              </w:rPr>
              <w:t>1.1.3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D3CBD" w14:textId="77777777" w:rsidR="007A4D76" w:rsidRPr="003A71C7" w:rsidRDefault="007A4D76" w:rsidP="00D017C1">
            <w:pPr>
              <w:ind w:right="-111"/>
              <w:rPr>
                <w:snapToGrid w:val="0"/>
                <w:color w:val="000000"/>
                <w:sz w:val="22"/>
              </w:rPr>
            </w:pPr>
            <w:r w:rsidRPr="003A71C7">
              <w:rPr>
                <w:color w:val="000000"/>
                <w:sz w:val="22"/>
              </w:rPr>
              <w:t>Благоустройство территорий, детских и спортивных площадок (оборудование детских и (или) спортивных площадок, ремонт внутридворовых дорог, тротуаров, лестниц)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001CA" w14:textId="33F00388" w:rsidR="007A4D76" w:rsidRPr="0083305D" w:rsidRDefault="006767FC" w:rsidP="00D017C1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168 267,17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18823" w14:textId="48E7067A" w:rsidR="007A4D76" w:rsidRPr="0083305D" w:rsidRDefault="006767FC" w:rsidP="00D017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86 671,85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073D1" w14:textId="2F869979" w:rsidR="007A4D76" w:rsidRPr="0083305D" w:rsidRDefault="006767FC" w:rsidP="00D017C1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51,51</w:t>
            </w:r>
            <w:r w:rsidR="007A4D76" w:rsidRPr="0083305D">
              <w:rPr>
                <w:color w:val="000000"/>
                <w:sz w:val="24"/>
                <w:szCs w:val="24"/>
              </w:rPr>
              <w:t>2%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7EF3F" w14:textId="784FFD53" w:rsidR="007A4D76" w:rsidRPr="0083305D" w:rsidRDefault="006767FC" w:rsidP="00D017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12 751,05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200F5" w14:textId="288D4154" w:rsidR="007A4D76" w:rsidRPr="0083305D" w:rsidRDefault="006767FC" w:rsidP="00D017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12 694,57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B6BE7" w14:textId="43422232" w:rsidR="007A4D76" w:rsidRPr="0083305D" w:rsidRDefault="006767FC" w:rsidP="00D017C1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99,56</w:t>
            </w:r>
            <w:r w:rsidR="007A4D76" w:rsidRPr="0083305D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75FE5" w14:textId="77777777" w:rsidR="007A4D76" w:rsidRPr="00E71C19" w:rsidRDefault="007A4D76" w:rsidP="00D017C1">
            <w:pPr>
              <w:jc w:val="center"/>
              <w:rPr>
                <w:sz w:val="24"/>
                <w:szCs w:val="24"/>
              </w:rPr>
            </w:pPr>
            <w:r w:rsidRPr="00E71C19">
              <w:rPr>
                <w:color w:val="000000"/>
                <w:sz w:val="24"/>
                <w:szCs w:val="24"/>
              </w:rPr>
              <w:t>10/12 694,58</w:t>
            </w:r>
          </w:p>
        </w:tc>
      </w:tr>
      <w:tr w:rsidR="007A4D76" w:rsidRPr="003A71C7" w14:paraId="148A10E3" w14:textId="77777777" w:rsidTr="00D017C1">
        <w:trPr>
          <w:trHeight w:val="45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B43BBA" w14:textId="77777777" w:rsidR="007A4D76" w:rsidRPr="003A71C7" w:rsidRDefault="007A4D76" w:rsidP="00D017C1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42005" w14:textId="77777777" w:rsidR="007A4D76" w:rsidRPr="003A71C7" w:rsidRDefault="007A4D76" w:rsidP="00D017C1">
            <w:pPr>
              <w:rPr>
                <w:sz w:val="22"/>
              </w:rPr>
            </w:pPr>
            <w:r w:rsidRPr="003A71C7">
              <w:rPr>
                <w:sz w:val="22"/>
              </w:rPr>
              <w:t>Бюджет городского округа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D244D" w14:textId="50B199A4" w:rsidR="007A4D76" w:rsidRPr="0083305D" w:rsidRDefault="006767FC" w:rsidP="00D017C1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27 579,57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67890" w14:textId="787A6E84" w:rsidR="007A4D76" w:rsidRPr="0083305D" w:rsidRDefault="006767FC" w:rsidP="00D017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25 239,36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BF6F1" w14:textId="13D2D987" w:rsidR="007A4D76" w:rsidRPr="0083305D" w:rsidRDefault="007A4D76" w:rsidP="00D017C1">
            <w:pPr>
              <w:jc w:val="center"/>
              <w:rPr>
                <w:sz w:val="24"/>
                <w:szCs w:val="24"/>
              </w:rPr>
            </w:pPr>
            <w:r w:rsidRPr="0083305D">
              <w:rPr>
                <w:color w:val="000000"/>
                <w:sz w:val="24"/>
                <w:szCs w:val="24"/>
              </w:rPr>
              <w:t>9</w:t>
            </w:r>
            <w:r w:rsidR="006767FC">
              <w:rPr>
                <w:color w:val="000000"/>
                <w:sz w:val="24"/>
                <w:szCs w:val="24"/>
              </w:rPr>
              <w:t>1,51</w:t>
            </w:r>
            <w:r w:rsidRPr="0083305D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D5217" w14:textId="50886B5B" w:rsidR="007A4D76" w:rsidRPr="0083305D" w:rsidRDefault="006767FC" w:rsidP="00D017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470,10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334B1" w14:textId="5136F452" w:rsidR="007A4D76" w:rsidRPr="0083305D" w:rsidRDefault="00411854" w:rsidP="00D017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413,62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93959" w14:textId="3E867704" w:rsidR="007A4D76" w:rsidRPr="0083305D" w:rsidRDefault="006767FC" w:rsidP="00D017C1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87,99</w:t>
            </w:r>
            <w:r w:rsidR="007A4D76" w:rsidRPr="0083305D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9FD60" w14:textId="77777777" w:rsidR="007A4D76" w:rsidRPr="00E71C19" w:rsidRDefault="007A4D76" w:rsidP="00D017C1">
            <w:pPr>
              <w:jc w:val="center"/>
              <w:rPr>
                <w:sz w:val="24"/>
                <w:szCs w:val="24"/>
              </w:rPr>
            </w:pPr>
            <w:r w:rsidRPr="00E71C19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A4D76" w:rsidRPr="003A71C7" w14:paraId="0382FE71" w14:textId="77777777" w:rsidTr="00D017C1">
        <w:trPr>
          <w:trHeight w:val="45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B6931C" w14:textId="77777777" w:rsidR="007A4D76" w:rsidRPr="003A71C7" w:rsidRDefault="007A4D76" w:rsidP="00D017C1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646F3" w14:textId="77777777" w:rsidR="007A4D76" w:rsidRPr="003A71C7" w:rsidRDefault="007A4D76" w:rsidP="00D017C1">
            <w:pPr>
              <w:rPr>
                <w:sz w:val="22"/>
              </w:rPr>
            </w:pPr>
            <w:r w:rsidRPr="003A71C7">
              <w:rPr>
                <w:sz w:val="22"/>
              </w:rPr>
              <w:t>Краевой бюджет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CD7CE" w14:textId="597032B9" w:rsidR="007A4D76" w:rsidRPr="0083305D" w:rsidRDefault="00411854" w:rsidP="00D017C1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140 687,60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FD986" w14:textId="28ECAA3C" w:rsidR="007A4D76" w:rsidRPr="0083305D" w:rsidRDefault="00411854" w:rsidP="00D017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61 432,49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89B6E" w14:textId="40224222" w:rsidR="007A4D76" w:rsidRPr="0083305D" w:rsidRDefault="00411854" w:rsidP="00D017C1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43,67</w:t>
            </w:r>
            <w:r w:rsidR="007A4D76" w:rsidRPr="0083305D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FBC2E" w14:textId="47FF59E8" w:rsidR="007A4D76" w:rsidRPr="0083305D" w:rsidRDefault="00411854" w:rsidP="00D017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12 280,95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30CCC" w14:textId="16E0DD41" w:rsidR="007A4D76" w:rsidRPr="0083305D" w:rsidRDefault="00411854" w:rsidP="00D017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12 280,95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ED104" w14:textId="24A6BB1A" w:rsidR="007A4D76" w:rsidRPr="0083305D" w:rsidRDefault="00411854" w:rsidP="00D017C1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  <w:r w:rsidR="007A4D76" w:rsidRPr="0083305D">
              <w:rPr>
                <w:color w:val="000000"/>
                <w:sz w:val="24"/>
                <w:szCs w:val="24"/>
              </w:rPr>
              <w:t>0,00%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5574D" w14:textId="77777777" w:rsidR="007A4D76" w:rsidRPr="00E71C19" w:rsidRDefault="007A4D76" w:rsidP="00D017C1">
            <w:pPr>
              <w:jc w:val="center"/>
              <w:rPr>
                <w:sz w:val="24"/>
                <w:szCs w:val="24"/>
              </w:rPr>
            </w:pPr>
            <w:r w:rsidRPr="00E71C19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A4D76" w:rsidRPr="003A71C7" w14:paraId="6D890701" w14:textId="77777777" w:rsidTr="00D017C1">
        <w:trPr>
          <w:trHeight w:val="45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67E3E1" w14:textId="77777777" w:rsidR="007A4D76" w:rsidRPr="003A71C7" w:rsidRDefault="007A4D76" w:rsidP="00D017C1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E1CBB" w14:textId="77777777" w:rsidR="007A4D76" w:rsidRPr="003A71C7" w:rsidRDefault="007A4D76" w:rsidP="00D017C1">
            <w:pPr>
              <w:rPr>
                <w:sz w:val="22"/>
              </w:rPr>
            </w:pPr>
            <w:r w:rsidRPr="003A71C7">
              <w:rPr>
                <w:sz w:val="22"/>
              </w:rPr>
              <w:t>Федеральный бюджет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124A5" w14:textId="77777777" w:rsidR="007A4D76" w:rsidRPr="0083305D" w:rsidRDefault="007A4D76" w:rsidP="00D017C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3305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7D1AA" w14:textId="77777777" w:rsidR="007A4D76" w:rsidRPr="0083305D" w:rsidRDefault="007A4D76" w:rsidP="00D017C1">
            <w:pPr>
              <w:jc w:val="center"/>
              <w:rPr>
                <w:sz w:val="24"/>
                <w:szCs w:val="24"/>
              </w:rPr>
            </w:pPr>
            <w:r w:rsidRPr="0083305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34D2F" w14:textId="77777777" w:rsidR="007A4D76" w:rsidRPr="0083305D" w:rsidRDefault="007A4D76" w:rsidP="00D017C1">
            <w:pPr>
              <w:jc w:val="center"/>
              <w:rPr>
                <w:sz w:val="24"/>
                <w:szCs w:val="24"/>
              </w:rPr>
            </w:pPr>
            <w:r w:rsidRPr="0083305D">
              <w:rPr>
                <w:color w:val="000000"/>
                <w:sz w:val="24"/>
                <w:szCs w:val="24"/>
              </w:rPr>
              <w:t>0,00%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4E987" w14:textId="77777777" w:rsidR="007A4D76" w:rsidRPr="0083305D" w:rsidRDefault="007A4D76" w:rsidP="00D017C1">
            <w:pPr>
              <w:jc w:val="center"/>
              <w:rPr>
                <w:sz w:val="24"/>
                <w:szCs w:val="24"/>
              </w:rPr>
            </w:pPr>
            <w:r w:rsidRPr="0083305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FB7A3" w14:textId="77777777" w:rsidR="007A4D76" w:rsidRPr="0083305D" w:rsidRDefault="007A4D76" w:rsidP="00D017C1">
            <w:pPr>
              <w:jc w:val="center"/>
              <w:rPr>
                <w:sz w:val="24"/>
                <w:szCs w:val="24"/>
              </w:rPr>
            </w:pPr>
            <w:r w:rsidRPr="0083305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4A8A6" w14:textId="77777777" w:rsidR="007A4D76" w:rsidRPr="0083305D" w:rsidRDefault="007A4D76" w:rsidP="00D017C1">
            <w:pPr>
              <w:jc w:val="center"/>
              <w:rPr>
                <w:sz w:val="24"/>
                <w:szCs w:val="24"/>
              </w:rPr>
            </w:pPr>
            <w:r w:rsidRPr="0083305D">
              <w:rPr>
                <w:color w:val="000000"/>
                <w:sz w:val="24"/>
                <w:szCs w:val="24"/>
              </w:rPr>
              <w:t>0,00%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6F099" w14:textId="77777777" w:rsidR="007A4D76" w:rsidRPr="00E71C19" w:rsidRDefault="007A4D76" w:rsidP="00D017C1">
            <w:pPr>
              <w:jc w:val="center"/>
              <w:rPr>
                <w:sz w:val="24"/>
                <w:szCs w:val="24"/>
              </w:rPr>
            </w:pPr>
            <w:r w:rsidRPr="00E71C19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A4D76" w:rsidRPr="003A71C7" w14:paraId="733E6701" w14:textId="77777777" w:rsidTr="00D017C1">
        <w:trPr>
          <w:trHeight w:val="45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DEA102" w14:textId="77777777" w:rsidR="007A4D76" w:rsidRPr="003A71C7" w:rsidRDefault="007A4D76" w:rsidP="00D017C1">
            <w:pPr>
              <w:ind w:right="-111"/>
              <w:jc w:val="center"/>
              <w:rPr>
                <w:sz w:val="22"/>
              </w:rPr>
            </w:pPr>
            <w:r w:rsidRPr="003A71C7">
              <w:rPr>
                <w:sz w:val="22"/>
              </w:rPr>
              <w:t>1.1.4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39614" w14:textId="77777777" w:rsidR="007A4D76" w:rsidRPr="003A71C7" w:rsidRDefault="007A4D76" w:rsidP="00D017C1">
            <w:pPr>
              <w:ind w:right="-111"/>
              <w:rPr>
                <w:sz w:val="22"/>
              </w:rPr>
            </w:pPr>
            <w:r w:rsidRPr="003A71C7">
              <w:rPr>
                <w:snapToGrid w:val="0"/>
                <w:color w:val="000000"/>
                <w:sz w:val="22"/>
              </w:rPr>
              <w:t>Проведение городских конкурсов «Лучший двор города», «Лучший дворник города»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15AA1" w14:textId="71365B38" w:rsidR="007A4D76" w:rsidRPr="0083305D" w:rsidRDefault="00411854" w:rsidP="00D017C1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E9267" w14:textId="5B0EF9D5" w:rsidR="007A4D76" w:rsidRPr="0083305D" w:rsidRDefault="003000C5" w:rsidP="00D017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350EF" w14:textId="72763665" w:rsidR="007A4D76" w:rsidRPr="0083305D" w:rsidRDefault="003000C5" w:rsidP="00D017C1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138,78</w:t>
            </w:r>
            <w:r w:rsidR="007A4D76" w:rsidRPr="0083305D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4C0A8" w14:textId="77777777" w:rsidR="007A4D76" w:rsidRPr="0083305D" w:rsidRDefault="007A4D76" w:rsidP="00D017C1">
            <w:pPr>
              <w:jc w:val="center"/>
              <w:rPr>
                <w:sz w:val="24"/>
                <w:szCs w:val="24"/>
              </w:rPr>
            </w:pPr>
            <w:r w:rsidRPr="0083305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FD316" w14:textId="55CC1A13" w:rsidR="007A4D76" w:rsidRPr="0083305D" w:rsidRDefault="00411854" w:rsidP="00D017C1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</w:t>
            </w:r>
            <w:r w:rsidR="007A4D76" w:rsidRPr="0083305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1B59B" w14:textId="77777777" w:rsidR="007A4D76" w:rsidRPr="0083305D" w:rsidRDefault="007A4D76" w:rsidP="00D017C1">
            <w:pPr>
              <w:jc w:val="center"/>
              <w:rPr>
                <w:sz w:val="24"/>
                <w:szCs w:val="24"/>
              </w:rPr>
            </w:pPr>
            <w:r w:rsidRPr="0083305D">
              <w:rPr>
                <w:color w:val="000000"/>
                <w:sz w:val="24"/>
                <w:szCs w:val="24"/>
              </w:rPr>
              <w:t>0,00%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0C124" w14:textId="77777777" w:rsidR="007A4D76" w:rsidRPr="00E71C19" w:rsidRDefault="007A4D76" w:rsidP="00D017C1">
            <w:pPr>
              <w:jc w:val="center"/>
              <w:rPr>
                <w:sz w:val="24"/>
                <w:szCs w:val="24"/>
              </w:rPr>
            </w:pPr>
            <w:r w:rsidRPr="00E71C19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A4D76" w:rsidRPr="003A71C7" w14:paraId="114D7951" w14:textId="77777777" w:rsidTr="00D017C1">
        <w:trPr>
          <w:trHeight w:val="45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0284FA" w14:textId="77777777" w:rsidR="007A4D76" w:rsidRPr="003A71C7" w:rsidRDefault="007A4D76" w:rsidP="00D017C1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44F26" w14:textId="77777777" w:rsidR="007A4D76" w:rsidRPr="003A71C7" w:rsidRDefault="007A4D76" w:rsidP="00D017C1">
            <w:pPr>
              <w:rPr>
                <w:sz w:val="22"/>
              </w:rPr>
            </w:pPr>
            <w:r w:rsidRPr="003A71C7">
              <w:rPr>
                <w:sz w:val="22"/>
              </w:rPr>
              <w:t>Бюджет городского округа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D46F5" w14:textId="20D88F4D" w:rsidR="007A4D76" w:rsidRPr="0083305D" w:rsidRDefault="00411854" w:rsidP="00D017C1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82343" w14:textId="57FC3B26" w:rsidR="007A4D76" w:rsidRPr="0083305D" w:rsidRDefault="00411854" w:rsidP="00D017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D775C" w14:textId="0221E382" w:rsidR="007A4D76" w:rsidRPr="0083305D" w:rsidRDefault="00411854" w:rsidP="00D017C1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138,78</w:t>
            </w:r>
            <w:r w:rsidR="007A4D76" w:rsidRPr="0083305D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90334" w14:textId="77777777" w:rsidR="007A4D76" w:rsidRPr="0083305D" w:rsidRDefault="007A4D76" w:rsidP="00D017C1">
            <w:pPr>
              <w:jc w:val="center"/>
              <w:rPr>
                <w:sz w:val="24"/>
                <w:szCs w:val="24"/>
              </w:rPr>
            </w:pPr>
            <w:r w:rsidRPr="0083305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CA241" w14:textId="36652293" w:rsidR="007A4D76" w:rsidRPr="0083305D" w:rsidRDefault="00411854" w:rsidP="00D017C1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</w:t>
            </w:r>
            <w:r w:rsidR="007A4D76" w:rsidRPr="0083305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97293" w14:textId="77777777" w:rsidR="007A4D76" w:rsidRPr="0083305D" w:rsidRDefault="007A4D76" w:rsidP="00D017C1">
            <w:pPr>
              <w:jc w:val="center"/>
              <w:rPr>
                <w:sz w:val="24"/>
                <w:szCs w:val="24"/>
              </w:rPr>
            </w:pPr>
            <w:r w:rsidRPr="0083305D">
              <w:rPr>
                <w:color w:val="000000"/>
                <w:sz w:val="24"/>
                <w:szCs w:val="24"/>
              </w:rPr>
              <w:t>0,00%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D5EDF" w14:textId="77777777" w:rsidR="007A4D76" w:rsidRPr="00E71C19" w:rsidRDefault="007A4D76" w:rsidP="00D017C1">
            <w:pPr>
              <w:jc w:val="center"/>
              <w:rPr>
                <w:sz w:val="24"/>
                <w:szCs w:val="24"/>
              </w:rPr>
            </w:pPr>
            <w:r w:rsidRPr="00E71C19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A4D76" w:rsidRPr="003A71C7" w14:paraId="46F72670" w14:textId="77777777" w:rsidTr="00D017C1">
        <w:trPr>
          <w:trHeight w:val="45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33C5E8" w14:textId="77777777" w:rsidR="007A4D76" w:rsidRPr="003A71C7" w:rsidRDefault="007A4D76" w:rsidP="00D017C1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C38F0" w14:textId="77777777" w:rsidR="007A4D76" w:rsidRPr="003A71C7" w:rsidRDefault="007A4D76" w:rsidP="00D017C1">
            <w:pPr>
              <w:rPr>
                <w:sz w:val="22"/>
              </w:rPr>
            </w:pPr>
            <w:r w:rsidRPr="003A71C7">
              <w:rPr>
                <w:sz w:val="22"/>
              </w:rPr>
              <w:t>Краевой бюджет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118FD" w14:textId="77777777" w:rsidR="007A4D76" w:rsidRPr="0083305D" w:rsidRDefault="007A4D76" w:rsidP="00D017C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3305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89EE5" w14:textId="77777777" w:rsidR="007A4D76" w:rsidRPr="0083305D" w:rsidRDefault="007A4D76" w:rsidP="00D017C1">
            <w:pPr>
              <w:jc w:val="center"/>
              <w:rPr>
                <w:sz w:val="24"/>
                <w:szCs w:val="24"/>
              </w:rPr>
            </w:pPr>
            <w:r w:rsidRPr="0083305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469C5" w14:textId="77777777" w:rsidR="007A4D76" w:rsidRPr="0083305D" w:rsidRDefault="007A4D76" w:rsidP="00D017C1">
            <w:pPr>
              <w:jc w:val="center"/>
              <w:rPr>
                <w:sz w:val="24"/>
                <w:szCs w:val="24"/>
              </w:rPr>
            </w:pPr>
            <w:r w:rsidRPr="0083305D">
              <w:rPr>
                <w:color w:val="000000"/>
                <w:sz w:val="24"/>
                <w:szCs w:val="24"/>
              </w:rPr>
              <w:t>0,00%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A7558" w14:textId="77777777" w:rsidR="007A4D76" w:rsidRPr="0083305D" w:rsidRDefault="007A4D76" w:rsidP="00D017C1">
            <w:pPr>
              <w:jc w:val="center"/>
              <w:rPr>
                <w:sz w:val="24"/>
                <w:szCs w:val="24"/>
              </w:rPr>
            </w:pPr>
            <w:r w:rsidRPr="0083305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49573" w14:textId="77777777" w:rsidR="007A4D76" w:rsidRPr="0083305D" w:rsidRDefault="007A4D76" w:rsidP="00D017C1">
            <w:pPr>
              <w:jc w:val="center"/>
              <w:rPr>
                <w:sz w:val="24"/>
                <w:szCs w:val="24"/>
              </w:rPr>
            </w:pPr>
            <w:r w:rsidRPr="0083305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62683" w14:textId="77777777" w:rsidR="007A4D76" w:rsidRPr="0083305D" w:rsidRDefault="007A4D76" w:rsidP="00D017C1">
            <w:pPr>
              <w:jc w:val="center"/>
              <w:rPr>
                <w:sz w:val="24"/>
                <w:szCs w:val="24"/>
              </w:rPr>
            </w:pPr>
            <w:r w:rsidRPr="0083305D">
              <w:rPr>
                <w:color w:val="000000"/>
                <w:sz w:val="24"/>
                <w:szCs w:val="24"/>
              </w:rPr>
              <w:t>0,00%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018E0" w14:textId="77777777" w:rsidR="007A4D76" w:rsidRPr="00E71C19" w:rsidRDefault="007A4D76" w:rsidP="00D017C1">
            <w:pPr>
              <w:jc w:val="center"/>
              <w:rPr>
                <w:sz w:val="24"/>
                <w:szCs w:val="24"/>
              </w:rPr>
            </w:pPr>
            <w:r w:rsidRPr="00E71C19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A4D76" w:rsidRPr="003A71C7" w14:paraId="6E826A78" w14:textId="77777777" w:rsidTr="00D017C1">
        <w:trPr>
          <w:trHeight w:val="45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8A6118" w14:textId="77777777" w:rsidR="007A4D76" w:rsidRPr="003A71C7" w:rsidRDefault="007A4D76" w:rsidP="00D017C1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B975B" w14:textId="77777777" w:rsidR="007A4D76" w:rsidRPr="003A71C7" w:rsidRDefault="007A4D76" w:rsidP="00D017C1">
            <w:pPr>
              <w:rPr>
                <w:sz w:val="22"/>
              </w:rPr>
            </w:pPr>
            <w:r w:rsidRPr="003A71C7">
              <w:rPr>
                <w:sz w:val="22"/>
              </w:rPr>
              <w:t>Федеральный бюджет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A5C64" w14:textId="77777777" w:rsidR="007A4D76" w:rsidRPr="0083305D" w:rsidRDefault="007A4D76" w:rsidP="00D017C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3305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75C78" w14:textId="77777777" w:rsidR="007A4D76" w:rsidRPr="0083305D" w:rsidRDefault="007A4D76" w:rsidP="00D017C1">
            <w:pPr>
              <w:jc w:val="center"/>
              <w:rPr>
                <w:sz w:val="24"/>
                <w:szCs w:val="24"/>
              </w:rPr>
            </w:pPr>
            <w:r w:rsidRPr="0083305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3300D" w14:textId="77777777" w:rsidR="007A4D76" w:rsidRPr="0083305D" w:rsidRDefault="007A4D76" w:rsidP="00D017C1">
            <w:pPr>
              <w:jc w:val="center"/>
              <w:rPr>
                <w:sz w:val="24"/>
                <w:szCs w:val="24"/>
              </w:rPr>
            </w:pPr>
            <w:r w:rsidRPr="0083305D">
              <w:rPr>
                <w:color w:val="000000"/>
                <w:sz w:val="24"/>
                <w:szCs w:val="24"/>
              </w:rPr>
              <w:t>0,00%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72F00" w14:textId="77777777" w:rsidR="007A4D76" w:rsidRPr="0083305D" w:rsidRDefault="007A4D76" w:rsidP="00D017C1">
            <w:pPr>
              <w:jc w:val="center"/>
              <w:rPr>
                <w:sz w:val="24"/>
                <w:szCs w:val="24"/>
              </w:rPr>
            </w:pPr>
            <w:r w:rsidRPr="0083305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2E964" w14:textId="77777777" w:rsidR="007A4D76" w:rsidRPr="0083305D" w:rsidRDefault="007A4D76" w:rsidP="00D017C1">
            <w:pPr>
              <w:jc w:val="center"/>
              <w:rPr>
                <w:sz w:val="24"/>
                <w:szCs w:val="24"/>
              </w:rPr>
            </w:pPr>
            <w:r w:rsidRPr="0083305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08BBB" w14:textId="77777777" w:rsidR="007A4D76" w:rsidRPr="0083305D" w:rsidRDefault="007A4D76" w:rsidP="00D017C1">
            <w:pPr>
              <w:jc w:val="center"/>
              <w:rPr>
                <w:sz w:val="24"/>
                <w:szCs w:val="24"/>
              </w:rPr>
            </w:pPr>
            <w:r w:rsidRPr="0083305D">
              <w:rPr>
                <w:color w:val="000000"/>
                <w:sz w:val="24"/>
                <w:szCs w:val="24"/>
              </w:rPr>
              <w:t>0,00%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D35B6" w14:textId="77777777" w:rsidR="007A4D76" w:rsidRPr="00E71C19" w:rsidRDefault="007A4D76" w:rsidP="00D017C1">
            <w:pPr>
              <w:jc w:val="center"/>
              <w:rPr>
                <w:sz w:val="24"/>
                <w:szCs w:val="24"/>
              </w:rPr>
            </w:pPr>
            <w:r w:rsidRPr="00E71C19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A4D76" w:rsidRPr="003A71C7" w14:paraId="34BFFC1B" w14:textId="77777777" w:rsidTr="00D017C1">
        <w:trPr>
          <w:trHeight w:val="45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3B7841" w14:textId="77777777" w:rsidR="007A4D76" w:rsidRPr="003A71C7" w:rsidRDefault="007A4D76" w:rsidP="00D017C1">
            <w:pPr>
              <w:ind w:right="-111"/>
              <w:jc w:val="center"/>
              <w:rPr>
                <w:sz w:val="22"/>
              </w:rPr>
            </w:pPr>
            <w:r w:rsidRPr="003A71C7">
              <w:rPr>
                <w:sz w:val="22"/>
              </w:rPr>
              <w:t>1.1.5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1166D" w14:textId="77777777" w:rsidR="007A4D76" w:rsidRPr="003A71C7" w:rsidRDefault="007A4D76" w:rsidP="00D017C1">
            <w:pPr>
              <w:ind w:right="-111"/>
              <w:rPr>
                <w:snapToGrid w:val="0"/>
                <w:color w:val="000000"/>
                <w:sz w:val="22"/>
              </w:rPr>
            </w:pPr>
            <w:r w:rsidRPr="003A71C7">
              <w:rPr>
                <w:snapToGrid w:val="0"/>
                <w:color w:val="000000"/>
                <w:sz w:val="22"/>
              </w:rPr>
              <w:t xml:space="preserve">Строительство парка культуры и отдыха по ул. </w:t>
            </w:r>
            <w:r w:rsidRPr="003A71C7">
              <w:rPr>
                <w:snapToGrid w:val="0"/>
                <w:color w:val="000000"/>
                <w:sz w:val="22"/>
              </w:rPr>
              <w:br/>
              <w:t>Андреевская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63201" w14:textId="62741FB6" w:rsidR="007A4D76" w:rsidRPr="0083305D" w:rsidRDefault="007A4D76" w:rsidP="00D017C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3305D">
              <w:rPr>
                <w:color w:val="000000"/>
                <w:sz w:val="24"/>
                <w:szCs w:val="24"/>
              </w:rPr>
              <w:t>160</w:t>
            </w:r>
            <w:r w:rsidR="003000C5">
              <w:rPr>
                <w:color w:val="000000"/>
                <w:sz w:val="24"/>
                <w:szCs w:val="24"/>
              </w:rPr>
              <w:t> 430,08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94B79" w14:textId="77777777" w:rsidR="007A4D76" w:rsidRPr="0083305D" w:rsidRDefault="007A4D76" w:rsidP="00D017C1">
            <w:pPr>
              <w:jc w:val="center"/>
              <w:rPr>
                <w:sz w:val="24"/>
                <w:szCs w:val="24"/>
              </w:rPr>
            </w:pPr>
            <w:r w:rsidRPr="0083305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12524" w14:textId="77777777" w:rsidR="007A4D76" w:rsidRPr="0083305D" w:rsidRDefault="007A4D76" w:rsidP="00D017C1">
            <w:pPr>
              <w:jc w:val="center"/>
              <w:rPr>
                <w:sz w:val="24"/>
                <w:szCs w:val="24"/>
              </w:rPr>
            </w:pPr>
            <w:r w:rsidRPr="0083305D">
              <w:rPr>
                <w:color w:val="000000"/>
                <w:sz w:val="24"/>
                <w:szCs w:val="24"/>
              </w:rPr>
              <w:t>0,00%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ABB29" w14:textId="62C114A1" w:rsidR="007A4D76" w:rsidRPr="0083305D" w:rsidRDefault="003000C5" w:rsidP="00D017C1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2 890,00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AC8B8" w14:textId="77777777" w:rsidR="007A4D76" w:rsidRPr="0083305D" w:rsidRDefault="007A4D76" w:rsidP="00D017C1">
            <w:pPr>
              <w:jc w:val="center"/>
              <w:rPr>
                <w:sz w:val="24"/>
                <w:szCs w:val="24"/>
              </w:rPr>
            </w:pPr>
            <w:r w:rsidRPr="0083305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316DB" w14:textId="77777777" w:rsidR="007A4D76" w:rsidRPr="0083305D" w:rsidRDefault="007A4D76" w:rsidP="00D017C1">
            <w:pPr>
              <w:jc w:val="center"/>
              <w:rPr>
                <w:sz w:val="24"/>
                <w:szCs w:val="24"/>
              </w:rPr>
            </w:pPr>
            <w:r w:rsidRPr="0083305D">
              <w:rPr>
                <w:color w:val="000000"/>
                <w:sz w:val="24"/>
                <w:szCs w:val="24"/>
              </w:rPr>
              <w:t>0,00%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0AB80" w14:textId="77777777" w:rsidR="007A4D76" w:rsidRPr="00E71C19" w:rsidRDefault="007A4D76" w:rsidP="00D017C1">
            <w:pPr>
              <w:jc w:val="center"/>
              <w:rPr>
                <w:sz w:val="24"/>
                <w:szCs w:val="24"/>
              </w:rPr>
            </w:pPr>
            <w:r w:rsidRPr="00E71C19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A4D76" w:rsidRPr="003A71C7" w14:paraId="19825099" w14:textId="77777777" w:rsidTr="00D017C1">
        <w:trPr>
          <w:trHeight w:val="45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3770E6" w14:textId="77777777" w:rsidR="007A4D76" w:rsidRPr="003A71C7" w:rsidRDefault="007A4D76" w:rsidP="00D017C1">
            <w:pPr>
              <w:ind w:right="-111"/>
              <w:jc w:val="center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30E0F" w14:textId="77777777" w:rsidR="007A4D76" w:rsidRPr="003A71C7" w:rsidRDefault="007A4D76" w:rsidP="00D017C1">
            <w:pPr>
              <w:rPr>
                <w:snapToGrid w:val="0"/>
                <w:color w:val="000000"/>
                <w:sz w:val="22"/>
              </w:rPr>
            </w:pPr>
            <w:r w:rsidRPr="003A71C7">
              <w:rPr>
                <w:sz w:val="22"/>
              </w:rPr>
              <w:t>Бюджет городского округа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F1B83" w14:textId="49BF1274" w:rsidR="007A4D76" w:rsidRPr="0083305D" w:rsidRDefault="007A4D76" w:rsidP="00D017C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3305D">
              <w:rPr>
                <w:color w:val="000000"/>
                <w:sz w:val="24"/>
                <w:szCs w:val="24"/>
              </w:rPr>
              <w:t>3</w:t>
            </w:r>
            <w:r w:rsidR="003000C5">
              <w:rPr>
                <w:color w:val="000000"/>
                <w:sz w:val="24"/>
                <w:szCs w:val="24"/>
              </w:rPr>
              <w:t> </w:t>
            </w:r>
            <w:r w:rsidRPr="0083305D">
              <w:rPr>
                <w:color w:val="000000"/>
                <w:sz w:val="24"/>
                <w:szCs w:val="24"/>
              </w:rPr>
              <w:t>6</w:t>
            </w:r>
            <w:r w:rsidR="003000C5">
              <w:rPr>
                <w:color w:val="000000"/>
                <w:sz w:val="24"/>
                <w:szCs w:val="24"/>
              </w:rPr>
              <w:t>77,70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F1DB3" w14:textId="77777777" w:rsidR="007A4D76" w:rsidRPr="0083305D" w:rsidRDefault="007A4D76" w:rsidP="00D017C1">
            <w:pPr>
              <w:jc w:val="center"/>
              <w:rPr>
                <w:sz w:val="24"/>
                <w:szCs w:val="24"/>
              </w:rPr>
            </w:pPr>
            <w:r w:rsidRPr="0083305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31CD7" w14:textId="77777777" w:rsidR="007A4D76" w:rsidRPr="0083305D" w:rsidRDefault="007A4D76" w:rsidP="00D017C1">
            <w:pPr>
              <w:jc w:val="center"/>
              <w:rPr>
                <w:sz w:val="24"/>
                <w:szCs w:val="24"/>
              </w:rPr>
            </w:pPr>
            <w:r w:rsidRPr="0083305D">
              <w:rPr>
                <w:color w:val="000000"/>
                <w:sz w:val="24"/>
                <w:szCs w:val="24"/>
              </w:rPr>
              <w:t>0,00%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64285" w14:textId="10F1A1F7" w:rsidR="007A4D76" w:rsidRPr="0083305D" w:rsidRDefault="003000C5" w:rsidP="00D017C1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2 890,00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296B2" w14:textId="77777777" w:rsidR="007A4D76" w:rsidRPr="0083305D" w:rsidRDefault="007A4D76" w:rsidP="00D017C1">
            <w:pPr>
              <w:jc w:val="center"/>
              <w:rPr>
                <w:sz w:val="24"/>
                <w:szCs w:val="24"/>
              </w:rPr>
            </w:pPr>
            <w:r w:rsidRPr="0083305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C1535" w14:textId="77777777" w:rsidR="007A4D76" w:rsidRPr="0083305D" w:rsidRDefault="007A4D76" w:rsidP="00D017C1">
            <w:pPr>
              <w:jc w:val="center"/>
              <w:rPr>
                <w:sz w:val="24"/>
                <w:szCs w:val="24"/>
              </w:rPr>
            </w:pPr>
            <w:r w:rsidRPr="0083305D">
              <w:rPr>
                <w:color w:val="000000"/>
                <w:sz w:val="24"/>
                <w:szCs w:val="24"/>
              </w:rPr>
              <w:t>0,00%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69DD9" w14:textId="77777777" w:rsidR="007A4D76" w:rsidRPr="00E71C19" w:rsidRDefault="007A4D76" w:rsidP="00D017C1">
            <w:pPr>
              <w:jc w:val="center"/>
              <w:rPr>
                <w:sz w:val="24"/>
                <w:szCs w:val="24"/>
              </w:rPr>
            </w:pPr>
            <w:r w:rsidRPr="00E71C19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A4D76" w:rsidRPr="003A71C7" w14:paraId="73E0FE7D" w14:textId="77777777" w:rsidTr="00D017C1">
        <w:trPr>
          <w:trHeight w:val="45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5AAAFD" w14:textId="77777777" w:rsidR="007A4D76" w:rsidRPr="003A71C7" w:rsidRDefault="007A4D76" w:rsidP="00D017C1">
            <w:pPr>
              <w:ind w:right="-111"/>
              <w:jc w:val="center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E8899" w14:textId="77777777" w:rsidR="007A4D76" w:rsidRPr="003A71C7" w:rsidRDefault="007A4D76" w:rsidP="00D017C1">
            <w:pPr>
              <w:rPr>
                <w:snapToGrid w:val="0"/>
                <w:color w:val="000000"/>
                <w:sz w:val="22"/>
              </w:rPr>
            </w:pPr>
            <w:r w:rsidRPr="003A71C7">
              <w:rPr>
                <w:sz w:val="22"/>
              </w:rPr>
              <w:t>Краевой бюджет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B2382" w14:textId="4BFE099E" w:rsidR="007A4D76" w:rsidRPr="0083305D" w:rsidRDefault="007A4D76" w:rsidP="00D017C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3305D">
              <w:rPr>
                <w:color w:val="000000"/>
                <w:sz w:val="24"/>
                <w:szCs w:val="24"/>
              </w:rPr>
              <w:t>18</w:t>
            </w:r>
            <w:r w:rsidR="003000C5">
              <w:rPr>
                <w:color w:val="000000"/>
                <w:sz w:val="24"/>
                <w:szCs w:val="24"/>
              </w:rPr>
              <w:t> 112,38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E0878" w14:textId="77777777" w:rsidR="007A4D76" w:rsidRPr="0083305D" w:rsidRDefault="007A4D76" w:rsidP="00D017C1">
            <w:pPr>
              <w:jc w:val="center"/>
              <w:rPr>
                <w:sz w:val="24"/>
                <w:szCs w:val="24"/>
              </w:rPr>
            </w:pPr>
            <w:r w:rsidRPr="0083305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7C00E" w14:textId="77777777" w:rsidR="007A4D76" w:rsidRPr="0083305D" w:rsidRDefault="007A4D76" w:rsidP="00D017C1">
            <w:pPr>
              <w:jc w:val="center"/>
              <w:rPr>
                <w:sz w:val="24"/>
                <w:szCs w:val="24"/>
              </w:rPr>
            </w:pPr>
            <w:r w:rsidRPr="0083305D">
              <w:rPr>
                <w:color w:val="000000"/>
                <w:sz w:val="24"/>
                <w:szCs w:val="24"/>
              </w:rPr>
              <w:t>0,00%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FB877" w14:textId="77777777" w:rsidR="007A4D76" w:rsidRPr="0083305D" w:rsidRDefault="007A4D76" w:rsidP="00D017C1">
            <w:pPr>
              <w:jc w:val="center"/>
              <w:rPr>
                <w:sz w:val="24"/>
                <w:szCs w:val="24"/>
              </w:rPr>
            </w:pPr>
            <w:r w:rsidRPr="0083305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4B633" w14:textId="77777777" w:rsidR="007A4D76" w:rsidRPr="0083305D" w:rsidRDefault="007A4D76" w:rsidP="00D017C1">
            <w:pPr>
              <w:jc w:val="center"/>
              <w:rPr>
                <w:sz w:val="24"/>
                <w:szCs w:val="24"/>
              </w:rPr>
            </w:pPr>
            <w:r w:rsidRPr="0083305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E9DDE" w14:textId="77777777" w:rsidR="007A4D76" w:rsidRPr="0083305D" w:rsidRDefault="007A4D76" w:rsidP="00D017C1">
            <w:pPr>
              <w:jc w:val="center"/>
              <w:rPr>
                <w:sz w:val="24"/>
                <w:szCs w:val="24"/>
              </w:rPr>
            </w:pPr>
            <w:r w:rsidRPr="0083305D">
              <w:rPr>
                <w:color w:val="000000"/>
                <w:sz w:val="24"/>
                <w:szCs w:val="24"/>
              </w:rPr>
              <w:t>0,00%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B113B" w14:textId="77777777" w:rsidR="007A4D76" w:rsidRPr="00E71C19" w:rsidRDefault="007A4D76" w:rsidP="00D017C1">
            <w:pPr>
              <w:jc w:val="center"/>
              <w:rPr>
                <w:sz w:val="24"/>
                <w:szCs w:val="24"/>
              </w:rPr>
            </w:pPr>
            <w:r w:rsidRPr="00E71C19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A4D76" w:rsidRPr="003A71C7" w14:paraId="6EE5FA68" w14:textId="77777777" w:rsidTr="00D017C1">
        <w:trPr>
          <w:trHeight w:val="45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8FFD92" w14:textId="77777777" w:rsidR="007A4D76" w:rsidRPr="003A71C7" w:rsidRDefault="007A4D76" w:rsidP="00D017C1">
            <w:pPr>
              <w:ind w:right="-111"/>
              <w:jc w:val="center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F7CC4" w14:textId="77777777" w:rsidR="007A4D76" w:rsidRPr="003A71C7" w:rsidRDefault="007A4D76" w:rsidP="00D017C1">
            <w:pPr>
              <w:rPr>
                <w:snapToGrid w:val="0"/>
                <w:color w:val="000000"/>
                <w:sz w:val="22"/>
              </w:rPr>
            </w:pPr>
            <w:r w:rsidRPr="003A71C7">
              <w:rPr>
                <w:sz w:val="22"/>
              </w:rPr>
              <w:t>Федеральный бюджет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243EB" w14:textId="77777777" w:rsidR="007A4D76" w:rsidRPr="0083305D" w:rsidRDefault="007A4D76" w:rsidP="00D017C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3305D">
              <w:rPr>
                <w:color w:val="000000"/>
                <w:sz w:val="24"/>
                <w:szCs w:val="24"/>
              </w:rPr>
              <w:t>138 640,00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46A9C" w14:textId="77777777" w:rsidR="007A4D76" w:rsidRPr="0083305D" w:rsidRDefault="007A4D76" w:rsidP="00D017C1">
            <w:pPr>
              <w:jc w:val="center"/>
              <w:rPr>
                <w:sz w:val="24"/>
                <w:szCs w:val="24"/>
              </w:rPr>
            </w:pPr>
            <w:r w:rsidRPr="0083305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AAD27" w14:textId="77777777" w:rsidR="007A4D76" w:rsidRPr="0083305D" w:rsidRDefault="007A4D76" w:rsidP="00D017C1">
            <w:pPr>
              <w:jc w:val="center"/>
              <w:rPr>
                <w:sz w:val="24"/>
                <w:szCs w:val="24"/>
              </w:rPr>
            </w:pPr>
            <w:r w:rsidRPr="0083305D">
              <w:rPr>
                <w:color w:val="000000"/>
                <w:sz w:val="24"/>
                <w:szCs w:val="24"/>
              </w:rPr>
              <w:t>0,00%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179C5" w14:textId="77777777" w:rsidR="007A4D76" w:rsidRPr="0083305D" w:rsidRDefault="007A4D76" w:rsidP="00D017C1">
            <w:pPr>
              <w:jc w:val="center"/>
              <w:rPr>
                <w:sz w:val="24"/>
                <w:szCs w:val="24"/>
              </w:rPr>
            </w:pPr>
            <w:r w:rsidRPr="0083305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97B24" w14:textId="77777777" w:rsidR="007A4D76" w:rsidRPr="0083305D" w:rsidRDefault="007A4D76" w:rsidP="00D017C1">
            <w:pPr>
              <w:jc w:val="center"/>
              <w:rPr>
                <w:sz w:val="24"/>
                <w:szCs w:val="24"/>
              </w:rPr>
            </w:pPr>
            <w:r w:rsidRPr="0083305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60897" w14:textId="77777777" w:rsidR="007A4D76" w:rsidRPr="0083305D" w:rsidRDefault="007A4D76" w:rsidP="00D017C1">
            <w:pPr>
              <w:jc w:val="center"/>
              <w:rPr>
                <w:sz w:val="24"/>
                <w:szCs w:val="24"/>
              </w:rPr>
            </w:pPr>
            <w:r w:rsidRPr="0083305D">
              <w:rPr>
                <w:color w:val="000000"/>
                <w:sz w:val="24"/>
                <w:szCs w:val="24"/>
              </w:rPr>
              <w:t>0,00%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47414" w14:textId="77777777" w:rsidR="007A4D76" w:rsidRPr="00E71C19" w:rsidRDefault="007A4D76" w:rsidP="00D017C1">
            <w:pPr>
              <w:jc w:val="center"/>
              <w:rPr>
                <w:sz w:val="24"/>
                <w:szCs w:val="24"/>
              </w:rPr>
            </w:pPr>
            <w:r w:rsidRPr="00E71C19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A4D76" w:rsidRPr="003A71C7" w14:paraId="6AC20348" w14:textId="77777777" w:rsidTr="00D017C1">
        <w:trPr>
          <w:trHeight w:val="45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C44B24" w14:textId="77777777" w:rsidR="007A4D76" w:rsidRPr="003A71C7" w:rsidRDefault="007A4D76" w:rsidP="00D017C1">
            <w:pPr>
              <w:ind w:right="-111"/>
              <w:jc w:val="center"/>
              <w:rPr>
                <w:sz w:val="22"/>
              </w:rPr>
            </w:pPr>
            <w:r w:rsidRPr="003A71C7">
              <w:rPr>
                <w:sz w:val="22"/>
              </w:rPr>
              <w:t>1.1.6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3522A" w14:textId="77777777" w:rsidR="007A4D76" w:rsidRPr="003A71C7" w:rsidRDefault="007A4D76" w:rsidP="00D017C1">
            <w:pPr>
              <w:ind w:right="-111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Благоустрой</w:t>
            </w:r>
            <w:r w:rsidRPr="003A71C7">
              <w:rPr>
                <w:snapToGrid w:val="0"/>
                <w:color w:val="000000"/>
                <w:sz w:val="22"/>
              </w:rPr>
              <w:t xml:space="preserve">ство Народного </w:t>
            </w:r>
            <w:r>
              <w:rPr>
                <w:snapToGrid w:val="0"/>
                <w:color w:val="000000"/>
                <w:sz w:val="22"/>
              </w:rPr>
              <w:t>парка</w:t>
            </w:r>
            <w:r w:rsidRPr="003A71C7">
              <w:rPr>
                <w:snapToGrid w:val="0"/>
                <w:color w:val="000000"/>
                <w:sz w:val="22"/>
              </w:rPr>
              <w:t xml:space="preserve"> расположенного северо-западнее здания № 47 по ул. Карла Маркса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3BD92" w14:textId="0B32CF98" w:rsidR="007A4D76" w:rsidRPr="0083305D" w:rsidRDefault="00A127F7" w:rsidP="00D017C1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103 442,00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C593D" w14:textId="3A588817" w:rsidR="007A4D76" w:rsidRPr="0083305D" w:rsidRDefault="00A127F7" w:rsidP="00D017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1 650,00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852C7" w14:textId="06B325B5" w:rsidR="007A4D76" w:rsidRPr="0083305D" w:rsidRDefault="00A127F7" w:rsidP="00D017C1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1,60</w:t>
            </w:r>
            <w:r w:rsidR="007A4D76" w:rsidRPr="0083305D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C5910" w14:textId="77777777" w:rsidR="007A4D76" w:rsidRPr="0083305D" w:rsidRDefault="007A4D76" w:rsidP="00D017C1">
            <w:pPr>
              <w:jc w:val="center"/>
              <w:rPr>
                <w:sz w:val="24"/>
                <w:szCs w:val="24"/>
              </w:rPr>
            </w:pPr>
            <w:r w:rsidRPr="0083305D">
              <w:rPr>
                <w:color w:val="000000"/>
                <w:sz w:val="24"/>
                <w:szCs w:val="24"/>
              </w:rPr>
              <w:t>1 292,00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17A34" w14:textId="77777777" w:rsidR="007A4D76" w:rsidRPr="0083305D" w:rsidRDefault="007A4D76" w:rsidP="00D017C1">
            <w:pPr>
              <w:jc w:val="center"/>
              <w:rPr>
                <w:sz w:val="24"/>
                <w:szCs w:val="24"/>
              </w:rPr>
            </w:pPr>
            <w:r w:rsidRPr="0083305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9E9FF" w14:textId="77777777" w:rsidR="007A4D76" w:rsidRPr="0083305D" w:rsidRDefault="007A4D76" w:rsidP="00D017C1">
            <w:pPr>
              <w:jc w:val="center"/>
              <w:rPr>
                <w:sz w:val="24"/>
                <w:szCs w:val="24"/>
              </w:rPr>
            </w:pPr>
            <w:r w:rsidRPr="0083305D">
              <w:rPr>
                <w:color w:val="000000"/>
                <w:sz w:val="24"/>
                <w:szCs w:val="24"/>
              </w:rPr>
              <w:t>0,00%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28B98" w14:textId="77777777" w:rsidR="007A4D76" w:rsidRPr="00E71C19" w:rsidRDefault="007A4D76" w:rsidP="00D017C1">
            <w:pPr>
              <w:jc w:val="center"/>
              <w:rPr>
                <w:sz w:val="24"/>
                <w:szCs w:val="24"/>
              </w:rPr>
            </w:pPr>
            <w:r w:rsidRPr="00E71C19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A4D76" w:rsidRPr="003A71C7" w14:paraId="5F932BA1" w14:textId="77777777" w:rsidTr="00D017C1">
        <w:trPr>
          <w:trHeight w:val="45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04E2C9" w14:textId="77777777" w:rsidR="007A4D76" w:rsidRPr="003A71C7" w:rsidRDefault="007A4D76" w:rsidP="00D017C1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CF5A3" w14:textId="77777777" w:rsidR="007A4D76" w:rsidRPr="003A71C7" w:rsidRDefault="007A4D76" w:rsidP="00D017C1">
            <w:pPr>
              <w:rPr>
                <w:snapToGrid w:val="0"/>
                <w:color w:val="000000"/>
                <w:sz w:val="22"/>
              </w:rPr>
            </w:pPr>
            <w:r w:rsidRPr="003A71C7">
              <w:rPr>
                <w:sz w:val="22"/>
              </w:rPr>
              <w:t>Бюджет городского округа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84608" w14:textId="6EF56B6A" w:rsidR="007A4D76" w:rsidRPr="0083305D" w:rsidRDefault="00A127F7" w:rsidP="00D017C1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3 633,83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3763F" w14:textId="68C0B38A" w:rsidR="007A4D76" w:rsidRPr="0083305D" w:rsidRDefault="00A127F7" w:rsidP="00D017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1 650,00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C4AD1" w14:textId="4AF070DC" w:rsidR="007A4D76" w:rsidRPr="0083305D" w:rsidRDefault="00A127F7" w:rsidP="00D017C1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45,41</w:t>
            </w:r>
            <w:r w:rsidR="007A4D76" w:rsidRPr="0083305D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F1E66" w14:textId="77777777" w:rsidR="007A4D76" w:rsidRPr="0083305D" w:rsidRDefault="007A4D76" w:rsidP="00D017C1">
            <w:pPr>
              <w:jc w:val="center"/>
              <w:rPr>
                <w:sz w:val="24"/>
                <w:szCs w:val="24"/>
              </w:rPr>
            </w:pPr>
            <w:r w:rsidRPr="0083305D">
              <w:rPr>
                <w:color w:val="000000"/>
                <w:sz w:val="24"/>
                <w:szCs w:val="24"/>
              </w:rPr>
              <w:t>1 292,00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E0D2A" w14:textId="77777777" w:rsidR="007A4D76" w:rsidRPr="0083305D" w:rsidRDefault="007A4D76" w:rsidP="00D017C1">
            <w:pPr>
              <w:jc w:val="center"/>
              <w:rPr>
                <w:sz w:val="24"/>
                <w:szCs w:val="24"/>
              </w:rPr>
            </w:pPr>
            <w:r w:rsidRPr="0083305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BE37E" w14:textId="77777777" w:rsidR="007A4D76" w:rsidRPr="0083305D" w:rsidRDefault="007A4D76" w:rsidP="00D017C1">
            <w:pPr>
              <w:jc w:val="center"/>
              <w:rPr>
                <w:sz w:val="24"/>
                <w:szCs w:val="24"/>
              </w:rPr>
            </w:pPr>
            <w:r w:rsidRPr="0083305D">
              <w:rPr>
                <w:color w:val="000000"/>
                <w:sz w:val="24"/>
                <w:szCs w:val="24"/>
              </w:rPr>
              <w:t>0,00%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32D72" w14:textId="77777777" w:rsidR="007A4D76" w:rsidRPr="00E71C19" w:rsidRDefault="007A4D76" w:rsidP="00D017C1">
            <w:pPr>
              <w:jc w:val="center"/>
              <w:rPr>
                <w:sz w:val="24"/>
                <w:szCs w:val="24"/>
              </w:rPr>
            </w:pPr>
            <w:r w:rsidRPr="00E71C19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A4D76" w:rsidRPr="003A71C7" w14:paraId="05011323" w14:textId="77777777" w:rsidTr="00D017C1">
        <w:trPr>
          <w:trHeight w:val="45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FDA8B0" w14:textId="77777777" w:rsidR="007A4D76" w:rsidRPr="003A71C7" w:rsidRDefault="007A4D76" w:rsidP="00D017C1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D42AD" w14:textId="77777777" w:rsidR="007A4D76" w:rsidRPr="003A71C7" w:rsidRDefault="007A4D76" w:rsidP="00D017C1">
            <w:pPr>
              <w:rPr>
                <w:snapToGrid w:val="0"/>
                <w:color w:val="000000"/>
                <w:sz w:val="22"/>
              </w:rPr>
            </w:pPr>
            <w:r w:rsidRPr="003A71C7">
              <w:rPr>
                <w:sz w:val="22"/>
              </w:rPr>
              <w:t>Краевой бюджет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3BF69" w14:textId="5266CBB4" w:rsidR="007A4D76" w:rsidRPr="0083305D" w:rsidRDefault="00A127F7" w:rsidP="00D017C1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29 808,15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313CF" w14:textId="0514418B" w:rsidR="007A4D76" w:rsidRPr="0083305D" w:rsidRDefault="00A127F7" w:rsidP="00D017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BBEFF" w14:textId="77777777" w:rsidR="007A4D76" w:rsidRPr="0083305D" w:rsidRDefault="007A4D76" w:rsidP="00D017C1">
            <w:pPr>
              <w:jc w:val="center"/>
              <w:rPr>
                <w:sz w:val="24"/>
                <w:szCs w:val="24"/>
              </w:rPr>
            </w:pPr>
            <w:r w:rsidRPr="0083305D">
              <w:rPr>
                <w:color w:val="000000"/>
                <w:sz w:val="24"/>
                <w:szCs w:val="24"/>
              </w:rPr>
              <w:t>0,00%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B0B76" w14:textId="77777777" w:rsidR="007A4D76" w:rsidRPr="0083305D" w:rsidRDefault="007A4D76" w:rsidP="00D017C1">
            <w:pPr>
              <w:jc w:val="center"/>
              <w:rPr>
                <w:sz w:val="24"/>
                <w:szCs w:val="24"/>
              </w:rPr>
            </w:pPr>
            <w:r w:rsidRPr="0083305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38B01" w14:textId="77777777" w:rsidR="007A4D76" w:rsidRPr="0083305D" w:rsidRDefault="007A4D76" w:rsidP="00D017C1">
            <w:pPr>
              <w:jc w:val="center"/>
              <w:rPr>
                <w:sz w:val="24"/>
                <w:szCs w:val="24"/>
              </w:rPr>
            </w:pPr>
            <w:r w:rsidRPr="0083305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876BC" w14:textId="77777777" w:rsidR="007A4D76" w:rsidRPr="0083305D" w:rsidRDefault="007A4D76" w:rsidP="00D017C1">
            <w:pPr>
              <w:jc w:val="center"/>
              <w:rPr>
                <w:sz w:val="24"/>
                <w:szCs w:val="24"/>
              </w:rPr>
            </w:pPr>
            <w:r w:rsidRPr="0083305D">
              <w:rPr>
                <w:color w:val="000000"/>
                <w:sz w:val="24"/>
                <w:szCs w:val="24"/>
              </w:rPr>
              <w:t>0,00%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FEE2E" w14:textId="77777777" w:rsidR="007A4D76" w:rsidRPr="00E71C19" w:rsidRDefault="007A4D76" w:rsidP="00D017C1">
            <w:pPr>
              <w:jc w:val="center"/>
              <w:rPr>
                <w:sz w:val="24"/>
                <w:szCs w:val="24"/>
              </w:rPr>
            </w:pPr>
            <w:r w:rsidRPr="00E71C19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A4D76" w:rsidRPr="003A71C7" w14:paraId="38701F3D" w14:textId="77777777" w:rsidTr="00D017C1">
        <w:trPr>
          <w:trHeight w:val="45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47D094" w14:textId="77777777" w:rsidR="007A4D76" w:rsidRPr="003A71C7" w:rsidRDefault="007A4D76" w:rsidP="00D017C1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96D57" w14:textId="77777777" w:rsidR="007A4D76" w:rsidRPr="003A71C7" w:rsidRDefault="007A4D76" w:rsidP="00D017C1">
            <w:pPr>
              <w:rPr>
                <w:snapToGrid w:val="0"/>
                <w:color w:val="000000"/>
                <w:sz w:val="22"/>
              </w:rPr>
            </w:pPr>
            <w:r w:rsidRPr="003A71C7">
              <w:rPr>
                <w:sz w:val="22"/>
              </w:rPr>
              <w:t>Федеральный бюджет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4AFEC" w14:textId="27177B75" w:rsidR="007A4D76" w:rsidRPr="0083305D" w:rsidRDefault="00A127F7" w:rsidP="00D017C1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70 000,00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DBA64" w14:textId="7783DA5A" w:rsidR="007A4D76" w:rsidRPr="0083305D" w:rsidRDefault="00A127F7" w:rsidP="00D017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45702" w14:textId="77777777" w:rsidR="007A4D76" w:rsidRPr="0083305D" w:rsidRDefault="007A4D76" w:rsidP="00D017C1">
            <w:pPr>
              <w:jc w:val="center"/>
              <w:rPr>
                <w:sz w:val="24"/>
                <w:szCs w:val="24"/>
              </w:rPr>
            </w:pPr>
            <w:r w:rsidRPr="0083305D">
              <w:rPr>
                <w:color w:val="000000"/>
                <w:sz w:val="24"/>
                <w:szCs w:val="24"/>
              </w:rPr>
              <w:t>0,00%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AC8E9" w14:textId="77777777" w:rsidR="007A4D76" w:rsidRPr="0083305D" w:rsidRDefault="007A4D76" w:rsidP="00D017C1">
            <w:pPr>
              <w:jc w:val="center"/>
              <w:rPr>
                <w:sz w:val="24"/>
                <w:szCs w:val="24"/>
              </w:rPr>
            </w:pPr>
            <w:r w:rsidRPr="0083305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A5CAD" w14:textId="77777777" w:rsidR="007A4D76" w:rsidRPr="0083305D" w:rsidRDefault="007A4D76" w:rsidP="00D017C1">
            <w:pPr>
              <w:jc w:val="center"/>
              <w:rPr>
                <w:sz w:val="24"/>
                <w:szCs w:val="24"/>
              </w:rPr>
            </w:pPr>
            <w:r w:rsidRPr="0083305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21E03" w14:textId="77777777" w:rsidR="007A4D76" w:rsidRPr="0083305D" w:rsidRDefault="007A4D76" w:rsidP="00D017C1">
            <w:pPr>
              <w:jc w:val="center"/>
              <w:rPr>
                <w:sz w:val="24"/>
                <w:szCs w:val="24"/>
              </w:rPr>
            </w:pPr>
            <w:r w:rsidRPr="0083305D">
              <w:rPr>
                <w:color w:val="000000"/>
                <w:sz w:val="24"/>
                <w:szCs w:val="24"/>
              </w:rPr>
              <w:t>0,00%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5FF4D" w14:textId="77777777" w:rsidR="007A4D76" w:rsidRPr="00E71C19" w:rsidRDefault="007A4D76" w:rsidP="00D017C1">
            <w:pPr>
              <w:jc w:val="center"/>
              <w:rPr>
                <w:sz w:val="24"/>
                <w:szCs w:val="24"/>
              </w:rPr>
            </w:pPr>
            <w:r w:rsidRPr="00E71C19">
              <w:rPr>
                <w:color w:val="000000"/>
                <w:sz w:val="24"/>
                <w:szCs w:val="24"/>
              </w:rPr>
              <w:t> </w:t>
            </w:r>
          </w:p>
        </w:tc>
      </w:tr>
      <w:tr w:rsidR="00CB0876" w:rsidRPr="003A71C7" w14:paraId="483306E5" w14:textId="77777777" w:rsidTr="00D017C1">
        <w:trPr>
          <w:trHeight w:val="455"/>
        </w:trPr>
        <w:tc>
          <w:tcPr>
            <w:tcW w:w="7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1D7ED4" w14:textId="5F446D2E" w:rsidR="00CB0876" w:rsidRPr="003A71C7" w:rsidRDefault="00CB0876" w:rsidP="00CB087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1.1.7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74190" w14:textId="590B8334" w:rsidR="00CB0876" w:rsidRPr="003A71C7" w:rsidRDefault="00CB0876" w:rsidP="00CB0876">
            <w:pPr>
              <w:rPr>
                <w:sz w:val="22"/>
              </w:rPr>
            </w:pPr>
            <w:r>
              <w:rPr>
                <w:sz w:val="22"/>
              </w:rPr>
              <w:t>Проект инициативного бюджетирования «Твой проект»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B1425" w14:textId="2A2CABDD" w:rsidR="00CB0876" w:rsidRDefault="00CB0876" w:rsidP="00CB0876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5 686,88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09951" w14:textId="3FEE8E17" w:rsidR="00CB0876" w:rsidRDefault="00CB0876" w:rsidP="00CB08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5 686,88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6BC61" w14:textId="6BB693C5" w:rsidR="00CB0876" w:rsidRPr="0083305D" w:rsidRDefault="00CB0876" w:rsidP="00CB08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583C5" w14:textId="0424F125" w:rsidR="00CB0876" w:rsidRPr="0083305D" w:rsidRDefault="00CB0876" w:rsidP="00CB08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5 686,88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CEEB0" w14:textId="00BA514B" w:rsidR="00CB0876" w:rsidRPr="0083305D" w:rsidRDefault="00CB0876" w:rsidP="00CB08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5 686,88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DB2C5" w14:textId="0BFE89B1" w:rsidR="00CB0876" w:rsidRPr="0083305D" w:rsidRDefault="00CB0876" w:rsidP="00CB08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031CC" w14:textId="77777777" w:rsidR="00CB0876" w:rsidRPr="00E71C19" w:rsidRDefault="00CB0876" w:rsidP="00CB087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B0876" w:rsidRPr="003A71C7" w14:paraId="7F52984F" w14:textId="77777777" w:rsidTr="00D017C1">
        <w:trPr>
          <w:trHeight w:val="45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686595" w14:textId="77777777" w:rsidR="00CB0876" w:rsidRPr="003A71C7" w:rsidRDefault="00CB0876" w:rsidP="00CB0876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E0F86" w14:textId="28C9E638" w:rsidR="00CB0876" w:rsidRPr="003A71C7" w:rsidRDefault="00CB0876" w:rsidP="00CB0876">
            <w:pPr>
              <w:rPr>
                <w:sz w:val="22"/>
              </w:rPr>
            </w:pPr>
            <w:r w:rsidRPr="003A71C7">
              <w:rPr>
                <w:sz w:val="22"/>
              </w:rPr>
              <w:t>Бюджет городского округа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64E0A" w14:textId="030207B5" w:rsidR="00CB0876" w:rsidRDefault="00CB0876" w:rsidP="00CB0876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56,47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C9E9E" w14:textId="3DCDDC50" w:rsidR="00CB0876" w:rsidRDefault="00CB0876" w:rsidP="00CB08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DC3BA" w14:textId="530755A4" w:rsidR="00CB0876" w:rsidRPr="0083305D" w:rsidRDefault="00CB0876" w:rsidP="00CB08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A967A" w14:textId="1843DAE8" w:rsidR="00CB0876" w:rsidRPr="0083305D" w:rsidRDefault="00CB0876" w:rsidP="00CB08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56,47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BB358" w14:textId="06CD5CAD" w:rsidR="00CB0876" w:rsidRPr="0083305D" w:rsidRDefault="00CB0876" w:rsidP="00CB08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56,47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BF577" w14:textId="3EF50A17" w:rsidR="00CB0876" w:rsidRPr="0083305D" w:rsidRDefault="00CB0876" w:rsidP="00CB08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47613" w14:textId="77777777" w:rsidR="00CB0876" w:rsidRPr="00E71C19" w:rsidRDefault="00CB0876" w:rsidP="00CB087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B0876" w:rsidRPr="003A71C7" w14:paraId="4B241799" w14:textId="77777777" w:rsidTr="00D017C1">
        <w:trPr>
          <w:trHeight w:val="45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BFBE32" w14:textId="77777777" w:rsidR="00CB0876" w:rsidRPr="003A71C7" w:rsidRDefault="00CB0876" w:rsidP="00CB0876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05E3A" w14:textId="0914D57A" w:rsidR="00CB0876" w:rsidRPr="003A71C7" w:rsidRDefault="00CB0876" w:rsidP="00CB0876">
            <w:pPr>
              <w:rPr>
                <w:sz w:val="22"/>
              </w:rPr>
            </w:pPr>
            <w:r w:rsidRPr="003A71C7">
              <w:rPr>
                <w:sz w:val="22"/>
              </w:rPr>
              <w:t>Краевой бюджет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BBDA5" w14:textId="7839553E" w:rsidR="00CB0876" w:rsidRDefault="00CB0876" w:rsidP="00CB0876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5 590,41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75654" w14:textId="1D89CF7E" w:rsidR="00CB0876" w:rsidRDefault="00CB0876" w:rsidP="00CB08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5 590,41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7CA3B" w14:textId="5B6D5263" w:rsidR="00CB0876" w:rsidRPr="0083305D" w:rsidRDefault="00CB0876" w:rsidP="00CB08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5FAB1" w14:textId="7E31AE2D" w:rsidR="00CB0876" w:rsidRPr="0083305D" w:rsidRDefault="00CB0876" w:rsidP="00CB08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5 590,41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F6085" w14:textId="0F6915B2" w:rsidR="00CB0876" w:rsidRPr="0083305D" w:rsidRDefault="00CB0876" w:rsidP="00CB08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5 590,41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6B0D9" w14:textId="5990F66F" w:rsidR="00CB0876" w:rsidRPr="0083305D" w:rsidRDefault="00CB0876" w:rsidP="00CB08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B4933" w14:textId="77777777" w:rsidR="00CB0876" w:rsidRPr="00E71C19" w:rsidRDefault="00CB0876" w:rsidP="00CB087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B0876" w:rsidRPr="003A71C7" w14:paraId="0EA06161" w14:textId="77777777" w:rsidTr="00D017C1">
        <w:trPr>
          <w:trHeight w:val="45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856678" w14:textId="77777777" w:rsidR="00CB0876" w:rsidRPr="003A71C7" w:rsidRDefault="00CB0876" w:rsidP="00D017C1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8EC47" w14:textId="64EBCF83" w:rsidR="00CB0876" w:rsidRPr="003A71C7" w:rsidRDefault="00CB0876" w:rsidP="00D017C1">
            <w:pPr>
              <w:rPr>
                <w:sz w:val="22"/>
              </w:rPr>
            </w:pPr>
            <w:r w:rsidRPr="003A71C7">
              <w:rPr>
                <w:sz w:val="22"/>
              </w:rPr>
              <w:t>Федеральный бюджет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D1BBC" w14:textId="77D96E1B" w:rsidR="00CB0876" w:rsidRDefault="00CB0876" w:rsidP="00D017C1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DE11F" w14:textId="607A5F80" w:rsidR="00CB0876" w:rsidRDefault="00CB0876" w:rsidP="00D017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25CB2" w14:textId="19208C5C" w:rsidR="00CB0876" w:rsidRPr="0083305D" w:rsidRDefault="00CB0876" w:rsidP="00D017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AEADC" w14:textId="401FC489" w:rsidR="00CB0876" w:rsidRPr="0083305D" w:rsidRDefault="00CB0876" w:rsidP="00D017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0DDBA" w14:textId="02551A70" w:rsidR="00CB0876" w:rsidRPr="0083305D" w:rsidRDefault="00CB0876" w:rsidP="00D017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70050" w14:textId="1F78A927" w:rsidR="00CB0876" w:rsidRPr="0083305D" w:rsidRDefault="00CB0876" w:rsidP="00D017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0,00%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3CB70" w14:textId="77777777" w:rsidR="00CB0876" w:rsidRPr="00E71C19" w:rsidRDefault="00CB0876" w:rsidP="00D017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A4D76" w:rsidRPr="003A71C7" w14:paraId="4A7558D6" w14:textId="77777777" w:rsidTr="00D017C1">
        <w:trPr>
          <w:trHeight w:val="45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6B4126" w14:textId="77777777" w:rsidR="007A4D76" w:rsidRPr="003A71C7" w:rsidRDefault="007A4D76" w:rsidP="00D017C1">
            <w:pPr>
              <w:jc w:val="center"/>
              <w:rPr>
                <w:sz w:val="22"/>
              </w:rPr>
            </w:pPr>
            <w:r w:rsidRPr="003A71C7">
              <w:rPr>
                <w:sz w:val="22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F2E69" w14:textId="77777777" w:rsidR="007A4D76" w:rsidRPr="003A71C7" w:rsidRDefault="007A4D76" w:rsidP="00D017C1">
            <w:pPr>
              <w:ind w:right="-111"/>
              <w:rPr>
                <w:sz w:val="22"/>
              </w:rPr>
            </w:pPr>
            <w:r w:rsidRPr="003A71C7">
              <w:rPr>
                <w:snapToGrid w:val="0"/>
                <w:color w:val="000000"/>
                <w:sz w:val="22"/>
              </w:rPr>
              <w:t xml:space="preserve">Основное мероприятие </w:t>
            </w:r>
            <w:r w:rsidRPr="003A71C7">
              <w:rPr>
                <w:snapToGrid w:val="0"/>
                <w:color w:val="000000"/>
                <w:sz w:val="22"/>
              </w:rPr>
              <w:br/>
              <w:t>Реализация мероприятий в рамках федерального проекта «Формирование комфортной городской среды»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469A7" w14:textId="3986C69E" w:rsidR="007A4D76" w:rsidRPr="0083305D" w:rsidRDefault="007B6492" w:rsidP="00D017C1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95 459,81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62114" w14:textId="68534860" w:rsidR="007A4D76" w:rsidRPr="0083305D" w:rsidRDefault="007B6492" w:rsidP="00D017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42 039,66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FEE63" w14:textId="2C0DCF7D" w:rsidR="007A4D76" w:rsidRPr="0083305D" w:rsidRDefault="007B6492" w:rsidP="00D017C1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44,04</w:t>
            </w:r>
            <w:r w:rsidR="007A4D76" w:rsidRPr="0083305D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8F1A7" w14:textId="7D80E95E" w:rsidR="007A4D76" w:rsidRPr="0083305D" w:rsidRDefault="007B6492" w:rsidP="00D017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12 939,41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B7B85" w14:textId="4C3CBCE3" w:rsidR="007A4D76" w:rsidRPr="0083305D" w:rsidRDefault="007B6492" w:rsidP="00D017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599,61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E6DDD" w14:textId="77777777" w:rsidR="007A4D76" w:rsidRPr="0083305D" w:rsidRDefault="007A4D76" w:rsidP="00D017C1">
            <w:pPr>
              <w:jc w:val="center"/>
              <w:rPr>
                <w:sz w:val="24"/>
                <w:szCs w:val="24"/>
              </w:rPr>
            </w:pPr>
            <w:r w:rsidRPr="0083305D">
              <w:rPr>
                <w:color w:val="000000"/>
                <w:sz w:val="24"/>
                <w:szCs w:val="24"/>
              </w:rPr>
              <w:t>4,63%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99B3E" w14:textId="77777777" w:rsidR="007A4D76" w:rsidRPr="00E71C19" w:rsidRDefault="007A4D76" w:rsidP="00D017C1">
            <w:pPr>
              <w:jc w:val="center"/>
              <w:rPr>
                <w:sz w:val="24"/>
                <w:szCs w:val="24"/>
              </w:rPr>
            </w:pPr>
            <w:r w:rsidRPr="00E71C19">
              <w:rPr>
                <w:color w:val="000000"/>
                <w:sz w:val="24"/>
                <w:szCs w:val="24"/>
              </w:rPr>
              <w:t>5/12 939,41</w:t>
            </w:r>
          </w:p>
        </w:tc>
      </w:tr>
      <w:tr w:rsidR="007A4D76" w:rsidRPr="003A71C7" w14:paraId="70EE11B6" w14:textId="77777777" w:rsidTr="00D017C1">
        <w:trPr>
          <w:trHeight w:val="414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DDF63E" w14:textId="77777777" w:rsidR="007A4D76" w:rsidRPr="003A71C7" w:rsidRDefault="007A4D76" w:rsidP="00D017C1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C5C99" w14:textId="77777777" w:rsidR="007A4D76" w:rsidRPr="003A71C7" w:rsidRDefault="007A4D76" w:rsidP="00D017C1">
            <w:pPr>
              <w:rPr>
                <w:sz w:val="22"/>
              </w:rPr>
            </w:pPr>
            <w:r w:rsidRPr="003A71C7">
              <w:rPr>
                <w:sz w:val="22"/>
              </w:rPr>
              <w:t>Бюджет городского округа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93CA2" w14:textId="3B526B45" w:rsidR="007A4D76" w:rsidRPr="0083305D" w:rsidRDefault="007B6492" w:rsidP="00D017C1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475,96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81800" w14:textId="3E714BFF" w:rsidR="007A4D76" w:rsidRPr="0083305D" w:rsidRDefault="007B6492" w:rsidP="00D017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145,49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D894B" w14:textId="3639FBEC" w:rsidR="007A4D76" w:rsidRPr="0083305D" w:rsidRDefault="007B6492" w:rsidP="00D017C1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30,57</w:t>
            </w:r>
            <w:r w:rsidR="007A4D76" w:rsidRPr="0083305D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90585" w14:textId="3DDF6D8C" w:rsidR="007A4D76" w:rsidRPr="0083305D" w:rsidRDefault="007B6492" w:rsidP="00D017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64,70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5A225" w14:textId="26487A7F" w:rsidR="007A4D76" w:rsidRPr="0083305D" w:rsidRDefault="007B6492" w:rsidP="00D017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A55B0" w14:textId="77777777" w:rsidR="007A4D76" w:rsidRPr="0083305D" w:rsidRDefault="007A4D76" w:rsidP="00D017C1">
            <w:pPr>
              <w:jc w:val="center"/>
              <w:rPr>
                <w:sz w:val="24"/>
                <w:szCs w:val="24"/>
              </w:rPr>
            </w:pPr>
            <w:r w:rsidRPr="0083305D">
              <w:rPr>
                <w:color w:val="000000"/>
                <w:sz w:val="24"/>
                <w:szCs w:val="24"/>
              </w:rPr>
              <w:t>4,64%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5F828" w14:textId="77777777" w:rsidR="007A4D76" w:rsidRPr="00E71C19" w:rsidRDefault="007A4D76" w:rsidP="00D017C1">
            <w:pPr>
              <w:jc w:val="center"/>
              <w:rPr>
                <w:sz w:val="24"/>
                <w:szCs w:val="24"/>
              </w:rPr>
            </w:pPr>
            <w:r w:rsidRPr="00E71C19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A4D76" w:rsidRPr="003A71C7" w14:paraId="327B5942" w14:textId="77777777" w:rsidTr="00D017C1">
        <w:trPr>
          <w:trHeight w:val="419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2A64A1" w14:textId="77777777" w:rsidR="007A4D76" w:rsidRPr="003A71C7" w:rsidRDefault="007A4D76" w:rsidP="00D017C1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37BE3" w14:textId="77777777" w:rsidR="007A4D76" w:rsidRPr="003A71C7" w:rsidRDefault="007A4D76" w:rsidP="00D017C1">
            <w:pPr>
              <w:rPr>
                <w:sz w:val="22"/>
              </w:rPr>
            </w:pPr>
            <w:r w:rsidRPr="003A71C7">
              <w:rPr>
                <w:sz w:val="22"/>
              </w:rPr>
              <w:t>Краевой бюджет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46FA2" w14:textId="737D92E4" w:rsidR="007A4D76" w:rsidRPr="0083305D" w:rsidRDefault="007B6492" w:rsidP="00D017C1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1 903,51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B6E39" w14:textId="3A732F38" w:rsidR="007A4D76" w:rsidRPr="0083305D" w:rsidRDefault="007B6492" w:rsidP="00D017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13 518,51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04869" w14:textId="116D47A5" w:rsidR="007A4D76" w:rsidRPr="0083305D" w:rsidRDefault="007B6492" w:rsidP="00D017C1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710,19</w:t>
            </w:r>
            <w:r w:rsidR="007A4D76" w:rsidRPr="0083305D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6DDD5" w14:textId="564A615C" w:rsidR="007A4D76" w:rsidRPr="0083305D" w:rsidRDefault="007B6492" w:rsidP="00D017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257,50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8E742" w14:textId="0FEC94E6" w:rsidR="007A4D76" w:rsidRPr="0083305D" w:rsidRDefault="007B6492" w:rsidP="00D017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C8F43" w14:textId="77777777" w:rsidR="007A4D76" w:rsidRPr="0083305D" w:rsidRDefault="007A4D76" w:rsidP="00D017C1">
            <w:pPr>
              <w:jc w:val="center"/>
              <w:rPr>
                <w:sz w:val="24"/>
                <w:szCs w:val="24"/>
              </w:rPr>
            </w:pPr>
            <w:r w:rsidRPr="0083305D">
              <w:rPr>
                <w:color w:val="000000"/>
                <w:sz w:val="24"/>
                <w:szCs w:val="24"/>
              </w:rPr>
              <w:t>4,63%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0F7B2" w14:textId="77777777" w:rsidR="007A4D76" w:rsidRPr="00E71C19" w:rsidRDefault="007A4D76" w:rsidP="00D017C1">
            <w:pPr>
              <w:jc w:val="center"/>
              <w:rPr>
                <w:sz w:val="24"/>
                <w:szCs w:val="24"/>
              </w:rPr>
            </w:pPr>
            <w:r w:rsidRPr="00E71C19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A4D76" w:rsidRPr="003A71C7" w14:paraId="24D23C96" w14:textId="77777777" w:rsidTr="00D017C1">
        <w:trPr>
          <w:trHeight w:val="411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1BFA8A" w14:textId="77777777" w:rsidR="007A4D76" w:rsidRPr="003A71C7" w:rsidRDefault="007A4D76" w:rsidP="00D017C1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7577F" w14:textId="77777777" w:rsidR="007A4D76" w:rsidRPr="003A71C7" w:rsidRDefault="007A4D76" w:rsidP="00D017C1">
            <w:pPr>
              <w:rPr>
                <w:sz w:val="22"/>
              </w:rPr>
            </w:pPr>
            <w:r w:rsidRPr="003A71C7">
              <w:rPr>
                <w:sz w:val="22"/>
              </w:rPr>
              <w:t>Федеральный бюджет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49B66" w14:textId="2C79146F" w:rsidR="007A4D76" w:rsidRPr="0083305D" w:rsidRDefault="007B6492" w:rsidP="00D017C1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93 080,33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A5FFD" w14:textId="0FD2F693" w:rsidR="007A4D76" w:rsidRPr="0083305D" w:rsidRDefault="007B6492" w:rsidP="00D017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28 375,66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12EC7" w14:textId="6568911C" w:rsidR="007A4D76" w:rsidRPr="0083305D" w:rsidRDefault="007B6492" w:rsidP="00D017C1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30,49</w:t>
            </w:r>
            <w:r w:rsidR="007A4D76" w:rsidRPr="0083305D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C2ECE" w14:textId="41219965" w:rsidR="007A4D76" w:rsidRPr="0083305D" w:rsidRDefault="007B6492" w:rsidP="00D017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12 617,22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C7C9C" w14:textId="661BD554" w:rsidR="007A4D76" w:rsidRPr="0083305D" w:rsidRDefault="007B6492" w:rsidP="00D017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584,68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55C8A" w14:textId="77777777" w:rsidR="007A4D76" w:rsidRPr="0083305D" w:rsidRDefault="007A4D76" w:rsidP="00D017C1">
            <w:pPr>
              <w:jc w:val="center"/>
              <w:rPr>
                <w:sz w:val="24"/>
                <w:szCs w:val="24"/>
              </w:rPr>
            </w:pPr>
            <w:r w:rsidRPr="0083305D">
              <w:rPr>
                <w:color w:val="000000"/>
                <w:sz w:val="24"/>
                <w:szCs w:val="24"/>
              </w:rPr>
              <w:t>4,63%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BFB3E" w14:textId="77777777" w:rsidR="007A4D76" w:rsidRPr="00E71C19" w:rsidRDefault="007A4D76" w:rsidP="00D017C1">
            <w:pPr>
              <w:jc w:val="center"/>
              <w:rPr>
                <w:sz w:val="24"/>
                <w:szCs w:val="24"/>
              </w:rPr>
            </w:pPr>
            <w:r w:rsidRPr="00E71C19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B6492" w:rsidRPr="003A71C7" w14:paraId="0947111E" w14:textId="77777777" w:rsidTr="00D017C1">
        <w:trPr>
          <w:trHeight w:val="45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6B0FC6" w14:textId="77777777" w:rsidR="007B6492" w:rsidRPr="003A71C7" w:rsidRDefault="007B6492" w:rsidP="007B6492">
            <w:pPr>
              <w:ind w:right="-111"/>
              <w:jc w:val="center"/>
              <w:rPr>
                <w:sz w:val="22"/>
              </w:rPr>
            </w:pPr>
            <w:r w:rsidRPr="003A71C7">
              <w:rPr>
                <w:sz w:val="22"/>
              </w:rPr>
              <w:t>2.1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8EB22" w14:textId="77777777" w:rsidR="007B6492" w:rsidRPr="003A71C7" w:rsidRDefault="007B6492" w:rsidP="007B6492">
            <w:pPr>
              <w:rPr>
                <w:sz w:val="22"/>
              </w:rPr>
            </w:pPr>
            <w:r w:rsidRPr="003A71C7">
              <w:rPr>
                <w:color w:val="000000"/>
                <w:sz w:val="22"/>
              </w:rPr>
              <w:t>Благоустройство дворовых и общественных территорий городского округа Большой Камень в рамках реализации федерального проекта «Формирование комфортной городской среды»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146C8" w14:textId="3D63C37C" w:rsidR="007B6492" w:rsidRPr="0083305D" w:rsidRDefault="007B6492" w:rsidP="007B6492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95 459,81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50873" w14:textId="715373CA" w:rsidR="007B6492" w:rsidRPr="0083305D" w:rsidRDefault="007B6492" w:rsidP="007B64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42 039,66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1FA8C" w14:textId="069EADB7" w:rsidR="007B6492" w:rsidRPr="0083305D" w:rsidRDefault="007B6492" w:rsidP="007B6492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44,04</w:t>
            </w:r>
            <w:r w:rsidRPr="0083305D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58D5F" w14:textId="51B3CD52" w:rsidR="007B6492" w:rsidRPr="0083305D" w:rsidRDefault="007B6492" w:rsidP="007B64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12 939,41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D5E6A" w14:textId="4932C9A9" w:rsidR="007B6492" w:rsidRPr="0083305D" w:rsidRDefault="007B6492" w:rsidP="007B64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599,61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BC75F" w14:textId="3BDA77E0" w:rsidR="007B6492" w:rsidRPr="0083305D" w:rsidRDefault="007B6492" w:rsidP="007B6492">
            <w:pPr>
              <w:jc w:val="center"/>
              <w:rPr>
                <w:sz w:val="24"/>
                <w:szCs w:val="24"/>
              </w:rPr>
            </w:pPr>
            <w:r w:rsidRPr="0083305D">
              <w:rPr>
                <w:color w:val="000000"/>
                <w:sz w:val="24"/>
                <w:szCs w:val="24"/>
              </w:rPr>
              <w:t>4,63%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C7090" w14:textId="77777777" w:rsidR="007B6492" w:rsidRPr="00E71C19" w:rsidRDefault="007B6492" w:rsidP="007B6492">
            <w:pPr>
              <w:jc w:val="center"/>
              <w:rPr>
                <w:sz w:val="24"/>
                <w:szCs w:val="24"/>
              </w:rPr>
            </w:pPr>
            <w:r w:rsidRPr="00E71C19">
              <w:rPr>
                <w:color w:val="000000"/>
                <w:sz w:val="24"/>
                <w:szCs w:val="24"/>
              </w:rPr>
              <w:t>5/12 939,41</w:t>
            </w:r>
          </w:p>
        </w:tc>
      </w:tr>
      <w:tr w:rsidR="007B6492" w:rsidRPr="003A71C7" w14:paraId="45D8AF39" w14:textId="77777777" w:rsidTr="00D017C1">
        <w:trPr>
          <w:trHeight w:val="45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686659" w14:textId="77777777" w:rsidR="007B6492" w:rsidRPr="003A71C7" w:rsidRDefault="007B6492" w:rsidP="007B6492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B0B84" w14:textId="77777777" w:rsidR="007B6492" w:rsidRPr="003A71C7" w:rsidRDefault="007B6492" w:rsidP="007B6492">
            <w:pPr>
              <w:rPr>
                <w:sz w:val="22"/>
              </w:rPr>
            </w:pPr>
            <w:r w:rsidRPr="003A71C7">
              <w:rPr>
                <w:sz w:val="22"/>
              </w:rPr>
              <w:t>Бюджет городского округа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5C716" w14:textId="73B80F7C" w:rsidR="007B6492" w:rsidRPr="0083305D" w:rsidRDefault="007B6492" w:rsidP="007B6492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475,96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33B7B" w14:textId="45699792" w:rsidR="007B6492" w:rsidRPr="0083305D" w:rsidRDefault="007B6492" w:rsidP="007B64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145,49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DC921" w14:textId="5AD2A7F9" w:rsidR="007B6492" w:rsidRPr="0083305D" w:rsidRDefault="007B6492" w:rsidP="007B6492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30,57</w:t>
            </w:r>
            <w:r w:rsidRPr="0083305D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9E2F6" w14:textId="080BA67F" w:rsidR="007B6492" w:rsidRPr="0083305D" w:rsidRDefault="007B6492" w:rsidP="007B64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64,70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4C764" w14:textId="1228EAFD" w:rsidR="007B6492" w:rsidRPr="0083305D" w:rsidRDefault="007B6492" w:rsidP="007B64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220DD" w14:textId="71DCEAA4" w:rsidR="007B6492" w:rsidRPr="0083305D" w:rsidRDefault="007B6492" w:rsidP="007B6492">
            <w:pPr>
              <w:jc w:val="center"/>
              <w:rPr>
                <w:sz w:val="24"/>
                <w:szCs w:val="24"/>
              </w:rPr>
            </w:pPr>
            <w:r w:rsidRPr="0083305D">
              <w:rPr>
                <w:color w:val="000000"/>
                <w:sz w:val="24"/>
                <w:szCs w:val="24"/>
              </w:rPr>
              <w:t>4,64%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3C0D0" w14:textId="77777777" w:rsidR="007B6492" w:rsidRPr="00E71C19" w:rsidRDefault="007B6492" w:rsidP="007B6492">
            <w:pPr>
              <w:jc w:val="center"/>
              <w:rPr>
                <w:sz w:val="24"/>
                <w:szCs w:val="24"/>
              </w:rPr>
            </w:pPr>
            <w:r w:rsidRPr="00E71C19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B6492" w:rsidRPr="003A71C7" w14:paraId="15684B4E" w14:textId="77777777" w:rsidTr="00D017C1">
        <w:trPr>
          <w:trHeight w:val="45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C6F85F" w14:textId="77777777" w:rsidR="007B6492" w:rsidRPr="003A71C7" w:rsidRDefault="007B6492" w:rsidP="007B6492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3261D" w14:textId="77777777" w:rsidR="007B6492" w:rsidRPr="003A71C7" w:rsidRDefault="007B6492" w:rsidP="007B6492">
            <w:pPr>
              <w:rPr>
                <w:sz w:val="22"/>
              </w:rPr>
            </w:pPr>
            <w:r w:rsidRPr="003A71C7">
              <w:rPr>
                <w:sz w:val="22"/>
              </w:rPr>
              <w:t>Краевой бюджет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9D298" w14:textId="126A31D9" w:rsidR="007B6492" w:rsidRPr="0083305D" w:rsidRDefault="007B6492" w:rsidP="007B6492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1 903,51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0E391" w14:textId="3E966A35" w:rsidR="007B6492" w:rsidRPr="0083305D" w:rsidRDefault="007B6492" w:rsidP="007B64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13 518,51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70B70" w14:textId="5EF2571D" w:rsidR="007B6492" w:rsidRPr="0083305D" w:rsidRDefault="007B6492" w:rsidP="007B6492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710,19</w:t>
            </w:r>
            <w:r w:rsidRPr="0083305D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EB8C0" w14:textId="720947B8" w:rsidR="007B6492" w:rsidRPr="0083305D" w:rsidRDefault="007B6492" w:rsidP="007B64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257,50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2A1A0" w14:textId="0C6F2D7C" w:rsidR="007B6492" w:rsidRPr="0083305D" w:rsidRDefault="007B6492" w:rsidP="007B64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F44FA" w14:textId="1C3B807C" w:rsidR="007B6492" w:rsidRPr="0083305D" w:rsidRDefault="007B6492" w:rsidP="007B6492">
            <w:pPr>
              <w:jc w:val="center"/>
              <w:rPr>
                <w:sz w:val="24"/>
                <w:szCs w:val="24"/>
              </w:rPr>
            </w:pPr>
            <w:r w:rsidRPr="0083305D">
              <w:rPr>
                <w:color w:val="000000"/>
                <w:sz w:val="24"/>
                <w:szCs w:val="24"/>
              </w:rPr>
              <w:t>4,63%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5FA17" w14:textId="77777777" w:rsidR="007B6492" w:rsidRPr="00E71C19" w:rsidRDefault="007B6492" w:rsidP="007B6492">
            <w:pPr>
              <w:jc w:val="center"/>
              <w:rPr>
                <w:sz w:val="24"/>
                <w:szCs w:val="24"/>
              </w:rPr>
            </w:pPr>
            <w:r w:rsidRPr="00E71C19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B6492" w:rsidRPr="003A71C7" w14:paraId="774C3D84" w14:textId="77777777" w:rsidTr="00D017C1">
        <w:trPr>
          <w:trHeight w:val="45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1DA80E" w14:textId="77777777" w:rsidR="007B6492" w:rsidRPr="003A71C7" w:rsidRDefault="007B6492" w:rsidP="007B6492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50E2E" w14:textId="77777777" w:rsidR="007B6492" w:rsidRPr="003A71C7" w:rsidRDefault="007B6492" w:rsidP="007B6492">
            <w:pPr>
              <w:rPr>
                <w:sz w:val="22"/>
              </w:rPr>
            </w:pPr>
            <w:r w:rsidRPr="003A71C7">
              <w:rPr>
                <w:sz w:val="22"/>
              </w:rPr>
              <w:t>Федеральный бюджет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DE689" w14:textId="1E041B1C" w:rsidR="007B6492" w:rsidRPr="0083305D" w:rsidRDefault="007B6492" w:rsidP="007B6492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93 080,33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1D7DC" w14:textId="4F7FD35B" w:rsidR="007B6492" w:rsidRPr="0083305D" w:rsidRDefault="007B6492" w:rsidP="007B64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28 375,66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2CE58" w14:textId="5DDA46F3" w:rsidR="007B6492" w:rsidRPr="0083305D" w:rsidRDefault="007B6492" w:rsidP="007B6492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30,49</w:t>
            </w:r>
            <w:r w:rsidRPr="0083305D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2BB05" w14:textId="58BF5636" w:rsidR="007B6492" w:rsidRPr="0083305D" w:rsidRDefault="007B6492" w:rsidP="007B64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12 617,22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D795E" w14:textId="06B6CC14" w:rsidR="007B6492" w:rsidRPr="0083305D" w:rsidRDefault="007B6492" w:rsidP="007B64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584,68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60115" w14:textId="3331A52C" w:rsidR="007B6492" w:rsidRPr="0083305D" w:rsidRDefault="007B6492" w:rsidP="007B6492">
            <w:pPr>
              <w:jc w:val="center"/>
              <w:rPr>
                <w:sz w:val="24"/>
                <w:szCs w:val="24"/>
              </w:rPr>
            </w:pPr>
            <w:r w:rsidRPr="0083305D">
              <w:rPr>
                <w:color w:val="000000"/>
                <w:sz w:val="24"/>
                <w:szCs w:val="24"/>
              </w:rPr>
              <w:t>4,63%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47F15" w14:textId="77777777" w:rsidR="007B6492" w:rsidRPr="00E71C19" w:rsidRDefault="007B6492" w:rsidP="007B6492">
            <w:pPr>
              <w:jc w:val="center"/>
              <w:rPr>
                <w:sz w:val="24"/>
                <w:szCs w:val="24"/>
              </w:rPr>
            </w:pPr>
            <w:r w:rsidRPr="00E71C19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A4D76" w:rsidRPr="003A71C7" w14:paraId="2E9ABF12" w14:textId="77777777" w:rsidTr="00D017C1">
        <w:trPr>
          <w:trHeight w:val="455"/>
        </w:trPr>
        <w:tc>
          <w:tcPr>
            <w:tcW w:w="7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E0D894" w14:textId="77777777" w:rsidR="007A4D76" w:rsidRPr="003A71C7" w:rsidRDefault="007A4D76" w:rsidP="00D017C1">
            <w:pPr>
              <w:jc w:val="center"/>
              <w:rPr>
                <w:sz w:val="22"/>
              </w:rPr>
            </w:pPr>
            <w:r w:rsidRPr="003A71C7">
              <w:rPr>
                <w:sz w:val="22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187B2" w14:textId="77777777" w:rsidR="007A4D76" w:rsidRPr="003A71C7" w:rsidRDefault="007A4D76" w:rsidP="00D017C1">
            <w:pPr>
              <w:ind w:right="-111"/>
              <w:rPr>
                <w:sz w:val="22"/>
              </w:rPr>
            </w:pPr>
            <w:r w:rsidRPr="003A71C7">
              <w:rPr>
                <w:color w:val="000000"/>
                <w:sz w:val="22"/>
              </w:rPr>
              <w:t>Основное мероприятие 3. Поддержка комфортных условий проживания на территории городского округа Большой Камень.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FA103" w14:textId="6FA7D0CC" w:rsidR="007A4D76" w:rsidRPr="009E3659" w:rsidRDefault="007B6492" w:rsidP="00D017C1">
            <w:pPr>
              <w:ind w:left="-108" w:right="-108"/>
              <w:jc w:val="center"/>
              <w:rPr>
                <w:sz w:val="22"/>
              </w:rPr>
            </w:pPr>
            <w:r>
              <w:rPr>
                <w:sz w:val="22"/>
              </w:rPr>
              <w:t>183 694,31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0D8C4" w14:textId="09971807" w:rsidR="007A4D76" w:rsidRPr="009E3659" w:rsidRDefault="007B6492" w:rsidP="00D017C1">
            <w:pPr>
              <w:jc w:val="center"/>
              <w:rPr>
                <w:sz w:val="22"/>
              </w:rPr>
            </w:pPr>
            <w:r>
              <w:rPr>
                <w:sz w:val="22"/>
              </w:rPr>
              <w:t>56 500,25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8A787" w14:textId="5D7614EA" w:rsidR="007A4D76" w:rsidRPr="009E3659" w:rsidRDefault="00952F24" w:rsidP="00D017C1">
            <w:pPr>
              <w:jc w:val="center"/>
              <w:rPr>
                <w:sz w:val="22"/>
              </w:rPr>
            </w:pPr>
            <w:r>
              <w:rPr>
                <w:color w:val="000000"/>
                <w:sz w:val="22"/>
              </w:rPr>
              <w:t>30,76</w:t>
            </w:r>
            <w:r w:rsidR="007A4D76" w:rsidRPr="009E3659">
              <w:rPr>
                <w:color w:val="000000"/>
                <w:sz w:val="22"/>
              </w:rPr>
              <w:t>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FB518" w14:textId="3DAD541E" w:rsidR="007A4D76" w:rsidRPr="009E3659" w:rsidRDefault="00952F24" w:rsidP="00D017C1">
            <w:pPr>
              <w:jc w:val="center"/>
              <w:rPr>
                <w:sz w:val="22"/>
              </w:rPr>
            </w:pPr>
            <w:r>
              <w:rPr>
                <w:sz w:val="22"/>
              </w:rPr>
              <w:t>87 060,78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32566" w14:textId="5F77C89B" w:rsidR="007A4D76" w:rsidRPr="009E3659" w:rsidRDefault="00952F24" w:rsidP="00D017C1">
            <w:pPr>
              <w:jc w:val="center"/>
              <w:rPr>
                <w:sz w:val="22"/>
              </w:rPr>
            </w:pPr>
            <w:r>
              <w:rPr>
                <w:sz w:val="22"/>
              </w:rPr>
              <w:t>85 922,10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E7F11" w14:textId="102DFE0C" w:rsidR="007A4D76" w:rsidRPr="009E3659" w:rsidRDefault="00952F24" w:rsidP="00D017C1">
            <w:pPr>
              <w:jc w:val="center"/>
              <w:rPr>
                <w:sz w:val="22"/>
              </w:rPr>
            </w:pPr>
            <w:r>
              <w:rPr>
                <w:color w:val="000000"/>
                <w:sz w:val="22"/>
              </w:rPr>
              <w:t>98,69</w:t>
            </w:r>
            <w:r w:rsidR="007A4D76" w:rsidRPr="009E3659">
              <w:rPr>
                <w:color w:val="000000"/>
                <w:sz w:val="22"/>
              </w:rPr>
              <w:t>%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D6DD2" w14:textId="77777777" w:rsidR="007A4D76" w:rsidRPr="00E71C19" w:rsidRDefault="007A4D76" w:rsidP="00D017C1">
            <w:pPr>
              <w:jc w:val="center"/>
              <w:rPr>
                <w:sz w:val="24"/>
                <w:szCs w:val="24"/>
              </w:rPr>
            </w:pPr>
            <w:r w:rsidRPr="00E71C19">
              <w:rPr>
                <w:color w:val="000000"/>
                <w:sz w:val="24"/>
                <w:szCs w:val="24"/>
              </w:rPr>
              <w:t>16/33858,54</w:t>
            </w:r>
          </w:p>
        </w:tc>
      </w:tr>
      <w:tr w:rsidR="007A4D76" w:rsidRPr="003A71C7" w14:paraId="67ECD4AC" w14:textId="77777777" w:rsidTr="00D017C1">
        <w:trPr>
          <w:trHeight w:val="45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A0EEB5" w14:textId="77777777" w:rsidR="007A4D76" w:rsidRPr="003A71C7" w:rsidRDefault="007A4D76" w:rsidP="00D017C1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24F14" w14:textId="77777777" w:rsidR="007A4D76" w:rsidRPr="003A71C7" w:rsidRDefault="007A4D76" w:rsidP="00D017C1">
            <w:pPr>
              <w:rPr>
                <w:sz w:val="22"/>
              </w:rPr>
            </w:pPr>
            <w:r w:rsidRPr="003A71C7">
              <w:rPr>
                <w:sz w:val="22"/>
              </w:rPr>
              <w:t>Бюджет городского округа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06406" w14:textId="0D5C9809" w:rsidR="007A4D76" w:rsidRPr="009E3659" w:rsidRDefault="007B6492" w:rsidP="00D017C1">
            <w:pPr>
              <w:ind w:left="-108" w:right="-108"/>
              <w:jc w:val="center"/>
              <w:rPr>
                <w:sz w:val="22"/>
              </w:rPr>
            </w:pPr>
            <w:r>
              <w:rPr>
                <w:sz w:val="22"/>
              </w:rPr>
              <w:t>181 408,</w:t>
            </w:r>
            <w:r w:rsidR="00952F24">
              <w:rPr>
                <w:sz w:val="22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9EA2C" w14:textId="3519FCD5" w:rsidR="007A4D76" w:rsidRPr="009E3659" w:rsidRDefault="00952F24" w:rsidP="00D017C1">
            <w:pPr>
              <w:jc w:val="center"/>
              <w:rPr>
                <w:sz w:val="22"/>
              </w:rPr>
            </w:pPr>
            <w:r>
              <w:rPr>
                <w:sz w:val="22"/>
              </w:rPr>
              <w:t>56 500,25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96DB8" w14:textId="532D3A9C" w:rsidR="007A4D76" w:rsidRPr="009E3659" w:rsidRDefault="00952F24" w:rsidP="00D017C1">
            <w:pPr>
              <w:jc w:val="center"/>
              <w:rPr>
                <w:sz w:val="22"/>
              </w:rPr>
            </w:pPr>
            <w:r>
              <w:rPr>
                <w:color w:val="000000"/>
                <w:sz w:val="22"/>
              </w:rPr>
              <w:t>31,15</w:t>
            </w:r>
            <w:r w:rsidR="007A4D76" w:rsidRPr="009E3659">
              <w:rPr>
                <w:color w:val="000000"/>
                <w:sz w:val="22"/>
              </w:rPr>
              <w:t>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2F1D3" w14:textId="1BF0C4CC" w:rsidR="007A4D76" w:rsidRPr="009E3659" w:rsidRDefault="00952F24" w:rsidP="00D017C1">
            <w:pPr>
              <w:jc w:val="center"/>
              <w:rPr>
                <w:sz w:val="22"/>
              </w:rPr>
            </w:pPr>
            <w:r>
              <w:rPr>
                <w:sz w:val="22"/>
              </w:rPr>
              <w:t>86 489,23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41E85" w14:textId="16C74833" w:rsidR="007A4D76" w:rsidRPr="009E3659" w:rsidRDefault="00952F24" w:rsidP="00D017C1">
            <w:pPr>
              <w:jc w:val="center"/>
              <w:rPr>
                <w:sz w:val="22"/>
              </w:rPr>
            </w:pPr>
            <w:r>
              <w:rPr>
                <w:sz w:val="22"/>
              </w:rPr>
              <w:t>85 922,10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39952" w14:textId="0A813B39" w:rsidR="007A4D76" w:rsidRPr="009E3659" w:rsidRDefault="00952F24" w:rsidP="00D017C1">
            <w:pPr>
              <w:jc w:val="center"/>
              <w:rPr>
                <w:sz w:val="22"/>
              </w:rPr>
            </w:pPr>
            <w:r>
              <w:rPr>
                <w:color w:val="000000"/>
                <w:sz w:val="22"/>
              </w:rPr>
              <w:t>99,34</w:t>
            </w:r>
            <w:r w:rsidR="007A4D76" w:rsidRPr="009E3659">
              <w:rPr>
                <w:color w:val="000000"/>
                <w:sz w:val="22"/>
              </w:rPr>
              <w:t>%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DEA29" w14:textId="77777777" w:rsidR="007A4D76" w:rsidRPr="00E71C19" w:rsidRDefault="007A4D76" w:rsidP="00D017C1">
            <w:pPr>
              <w:jc w:val="center"/>
              <w:rPr>
                <w:sz w:val="24"/>
                <w:szCs w:val="24"/>
              </w:rPr>
            </w:pPr>
            <w:r w:rsidRPr="00E71C19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A4D76" w:rsidRPr="003A71C7" w14:paraId="7C4307A2" w14:textId="77777777" w:rsidTr="00D017C1">
        <w:trPr>
          <w:trHeight w:val="45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A7CA05" w14:textId="77777777" w:rsidR="007A4D76" w:rsidRPr="003A71C7" w:rsidRDefault="007A4D76" w:rsidP="00D017C1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DCBC6" w14:textId="77777777" w:rsidR="007A4D76" w:rsidRPr="003A71C7" w:rsidRDefault="007A4D76" w:rsidP="00D017C1">
            <w:pPr>
              <w:rPr>
                <w:sz w:val="22"/>
              </w:rPr>
            </w:pPr>
            <w:r w:rsidRPr="003A71C7">
              <w:rPr>
                <w:sz w:val="22"/>
              </w:rPr>
              <w:t>Краевой бюджет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F6057" w14:textId="77777777" w:rsidR="007A4D76" w:rsidRPr="009E3659" w:rsidRDefault="007A4D76" w:rsidP="00D017C1">
            <w:pPr>
              <w:ind w:left="-108" w:right="-108"/>
              <w:jc w:val="center"/>
              <w:rPr>
                <w:sz w:val="22"/>
              </w:rPr>
            </w:pPr>
            <w:r w:rsidRPr="009E3659">
              <w:rPr>
                <w:color w:val="000000"/>
                <w:sz w:val="22"/>
              </w:rPr>
              <w:t>2 286,19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FDBA5" w14:textId="77777777" w:rsidR="007A4D76" w:rsidRPr="009E3659" w:rsidRDefault="007A4D76" w:rsidP="00D017C1">
            <w:pPr>
              <w:jc w:val="center"/>
              <w:rPr>
                <w:sz w:val="22"/>
              </w:rPr>
            </w:pPr>
            <w:r w:rsidRPr="009E3659">
              <w:rPr>
                <w:color w:val="000000"/>
                <w:sz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A3451" w14:textId="77777777" w:rsidR="007A4D76" w:rsidRPr="009E3659" w:rsidRDefault="007A4D76" w:rsidP="00D017C1">
            <w:pPr>
              <w:jc w:val="center"/>
              <w:rPr>
                <w:sz w:val="22"/>
              </w:rPr>
            </w:pPr>
            <w:r w:rsidRPr="009E3659">
              <w:rPr>
                <w:color w:val="000000"/>
                <w:sz w:val="22"/>
              </w:rPr>
              <w:t>0,00%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5C624" w14:textId="77777777" w:rsidR="007A4D76" w:rsidRPr="009E3659" w:rsidRDefault="007A4D76" w:rsidP="00D017C1">
            <w:pPr>
              <w:jc w:val="center"/>
              <w:rPr>
                <w:sz w:val="22"/>
              </w:rPr>
            </w:pPr>
            <w:r w:rsidRPr="009E3659">
              <w:rPr>
                <w:color w:val="000000"/>
                <w:sz w:val="22"/>
              </w:rPr>
              <w:t>571,55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F2E30" w14:textId="77777777" w:rsidR="007A4D76" w:rsidRPr="009E3659" w:rsidRDefault="007A4D76" w:rsidP="00D017C1">
            <w:pPr>
              <w:jc w:val="center"/>
              <w:rPr>
                <w:sz w:val="22"/>
              </w:rPr>
            </w:pPr>
            <w:r w:rsidRPr="009E3659">
              <w:rPr>
                <w:color w:val="000000"/>
                <w:sz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BE2D8" w14:textId="77777777" w:rsidR="007A4D76" w:rsidRPr="009E3659" w:rsidRDefault="007A4D76" w:rsidP="00D017C1">
            <w:pPr>
              <w:jc w:val="center"/>
              <w:rPr>
                <w:sz w:val="22"/>
              </w:rPr>
            </w:pPr>
            <w:r w:rsidRPr="009E3659">
              <w:rPr>
                <w:color w:val="000000"/>
                <w:sz w:val="22"/>
              </w:rPr>
              <w:t>0,00%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A5887" w14:textId="77777777" w:rsidR="007A4D76" w:rsidRPr="00E71C19" w:rsidRDefault="007A4D76" w:rsidP="00D017C1">
            <w:pPr>
              <w:jc w:val="center"/>
              <w:rPr>
                <w:sz w:val="24"/>
                <w:szCs w:val="24"/>
              </w:rPr>
            </w:pPr>
            <w:r w:rsidRPr="00E71C19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A4D76" w:rsidRPr="003A71C7" w14:paraId="47D72D94" w14:textId="77777777" w:rsidTr="00D017C1">
        <w:trPr>
          <w:trHeight w:val="45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88D4D4" w14:textId="77777777" w:rsidR="007A4D76" w:rsidRPr="003A71C7" w:rsidRDefault="007A4D76" w:rsidP="00D017C1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98FF9" w14:textId="77777777" w:rsidR="007A4D76" w:rsidRPr="003A71C7" w:rsidRDefault="007A4D76" w:rsidP="00D017C1">
            <w:pPr>
              <w:rPr>
                <w:sz w:val="22"/>
              </w:rPr>
            </w:pPr>
            <w:r w:rsidRPr="003A71C7">
              <w:rPr>
                <w:sz w:val="22"/>
              </w:rPr>
              <w:t>Федеральный бюджет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51DD1" w14:textId="77777777" w:rsidR="007A4D76" w:rsidRPr="009E3659" w:rsidRDefault="007A4D76" w:rsidP="00D017C1">
            <w:pPr>
              <w:ind w:left="-108" w:right="-108"/>
              <w:jc w:val="center"/>
              <w:rPr>
                <w:sz w:val="22"/>
              </w:rPr>
            </w:pPr>
            <w:r w:rsidRPr="009E3659">
              <w:rPr>
                <w:color w:val="000000"/>
                <w:sz w:val="22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5DD5F" w14:textId="77777777" w:rsidR="007A4D76" w:rsidRPr="009E3659" w:rsidRDefault="007A4D76" w:rsidP="00D017C1">
            <w:pPr>
              <w:jc w:val="center"/>
              <w:rPr>
                <w:sz w:val="22"/>
              </w:rPr>
            </w:pPr>
            <w:r w:rsidRPr="009E3659">
              <w:rPr>
                <w:color w:val="000000"/>
                <w:sz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A8EDA" w14:textId="77777777" w:rsidR="007A4D76" w:rsidRPr="009E3659" w:rsidRDefault="007A4D76" w:rsidP="00D017C1">
            <w:pPr>
              <w:jc w:val="center"/>
              <w:rPr>
                <w:sz w:val="22"/>
              </w:rPr>
            </w:pPr>
            <w:r w:rsidRPr="009E3659">
              <w:rPr>
                <w:color w:val="000000"/>
                <w:sz w:val="22"/>
              </w:rPr>
              <w:t>0,00%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73F72" w14:textId="77777777" w:rsidR="007A4D76" w:rsidRPr="009E3659" w:rsidRDefault="007A4D76" w:rsidP="00D017C1">
            <w:pPr>
              <w:jc w:val="center"/>
              <w:rPr>
                <w:sz w:val="22"/>
              </w:rPr>
            </w:pPr>
            <w:r w:rsidRPr="009E3659">
              <w:rPr>
                <w:color w:val="000000"/>
                <w:sz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9FB2A" w14:textId="77777777" w:rsidR="007A4D76" w:rsidRPr="009E3659" w:rsidRDefault="007A4D76" w:rsidP="00D017C1">
            <w:pPr>
              <w:jc w:val="center"/>
              <w:rPr>
                <w:sz w:val="22"/>
              </w:rPr>
            </w:pPr>
            <w:r w:rsidRPr="009E3659">
              <w:rPr>
                <w:color w:val="000000"/>
                <w:sz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552AC" w14:textId="77777777" w:rsidR="007A4D76" w:rsidRPr="009E3659" w:rsidRDefault="007A4D76" w:rsidP="00D017C1">
            <w:pPr>
              <w:jc w:val="center"/>
              <w:rPr>
                <w:sz w:val="22"/>
              </w:rPr>
            </w:pPr>
            <w:r w:rsidRPr="009E3659">
              <w:rPr>
                <w:color w:val="000000"/>
                <w:sz w:val="22"/>
              </w:rPr>
              <w:t>0,00%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17736" w14:textId="77777777" w:rsidR="007A4D76" w:rsidRPr="00E71C19" w:rsidRDefault="007A4D76" w:rsidP="00D017C1">
            <w:pPr>
              <w:jc w:val="center"/>
              <w:rPr>
                <w:sz w:val="24"/>
                <w:szCs w:val="24"/>
              </w:rPr>
            </w:pPr>
            <w:r w:rsidRPr="00E71C19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A4D76" w:rsidRPr="003A71C7" w14:paraId="6E32BB49" w14:textId="77777777" w:rsidTr="00D017C1">
        <w:trPr>
          <w:trHeight w:val="455"/>
        </w:trPr>
        <w:tc>
          <w:tcPr>
            <w:tcW w:w="7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FC743D" w14:textId="77777777" w:rsidR="007A4D76" w:rsidRPr="003A71C7" w:rsidRDefault="007A4D76" w:rsidP="00D017C1">
            <w:pPr>
              <w:jc w:val="center"/>
              <w:rPr>
                <w:sz w:val="22"/>
              </w:rPr>
            </w:pPr>
            <w:r w:rsidRPr="003A71C7">
              <w:rPr>
                <w:sz w:val="22"/>
              </w:rPr>
              <w:t>3.1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40A1A" w14:textId="77777777" w:rsidR="007A4D76" w:rsidRPr="003A71C7" w:rsidRDefault="007A4D76" w:rsidP="00D017C1">
            <w:pPr>
              <w:rPr>
                <w:sz w:val="22"/>
              </w:rPr>
            </w:pPr>
            <w:r w:rsidRPr="003A71C7">
              <w:rPr>
                <w:sz w:val="22"/>
              </w:rPr>
              <w:t>Содержание объектов благоустройства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434EE" w14:textId="3B810D2C" w:rsidR="007A4D76" w:rsidRPr="009E3659" w:rsidRDefault="00952F24" w:rsidP="00D017C1">
            <w:pPr>
              <w:ind w:left="-108" w:right="-108"/>
              <w:jc w:val="center"/>
              <w:rPr>
                <w:sz w:val="22"/>
              </w:rPr>
            </w:pPr>
            <w:r>
              <w:rPr>
                <w:sz w:val="22"/>
              </w:rPr>
              <w:t>44 557,90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F4BC0" w14:textId="1C2FC602" w:rsidR="007A4D76" w:rsidRPr="009E3659" w:rsidRDefault="00952F24" w:rsidP="00D017C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16 462,32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9F4EC" w14:textId="37BB81A1" w:rsidR="007A4D76" w:rsidRPr="009E3659" w:rsidRDefault="00952F24" w:rsidP="00D017C1">
            <w:pPr>
              <w:jc w:val="center"/>
              <w:rPr>
                <w:sz w:val="22"/>
              </w:rPr>
            </w:pPr>
            <w:r>
              <w:rPr>
                <w:color w:val="000000"/>
                <w:sz w:val="22"/>
              </w:rPr>
              <w:t>36,95</w:t>
            </w:r>
            <w:r w:rsidR="007A4D76" w:rsidRPr="009E3659">
              <w:rPr>
                <w:color w:val="000000"/>
                <w:sz w:val="22"/>
              </w:rPr>
              <w:t>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5B211" w14:textId="3E3805D3" w:rsidR="007A4D76" w:rsidRPr="009E3659" w:rsidRDefault="00952F24" w:rsidP="00D017C1">
            <w:pPr>
              <w:jc w:val="center"/>
              <w:rPr>
                <w:sz w:val="22"/>
              </w:rPr>
            </w:pPr>
            <w:r>
              <w:rPr>
                <w:sz w:val="22"/>
              </w:rPr>
              <w:t>26 741,13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CEFBA" w14:textId="3CDC1ADF" w:rsidR="007A4D76" w:rsidRPr="009E3659" w:rsidRDefault="00952F24" w:rsidP="00D017C1">
            <w:pPr>
              <w:jc w:val="center"/>
              <w:rPr>
                <w:sz w:val="22"/>
              </w:rPr>
            </w:pPr>
            <w:r>
              <w:rPr>
                <w:sz w:val="22"/>
              </w:rPr>
              <w:t>26 356,37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552DE" w14:textId="0F1A4A54" w:rsidR="007A4D76" w:rsidRPr="009E3659" w:rsidRDefault="00952F24" w:rsidP="00D017C1">
            <w:pPr>
              <w:jc w:val="center"/>
              <w:rPr>
                <w:sz w:val="22"/>
              </w:rPr>
            </w:pPr>
            <w:r>
              <w:rPr>
                <w:color w:val="000000"/>
                <w:sz w:val="22"/>
              </w:rPr>
              <w:t>98,56</w:t>
            </w:r>
            <w:r w:rsidR="007A4D76" w:rsidRPr="009E3659">
              <w:rPr>
                <w:color w:val="000000"/>
                <w:sz w:val="22"/>
              </w:rPr>
              <w:t>%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8CD23" w14:textId="77777777" w:rsidR="007A4D76" w:rsidRPr="00E71C19" w:rsidRDefault="007A4D76" w:rsidP="00D017C1">
            <w:pPr>
              <w:jc w:val="center"/>
              <w:rPr>
                <w:sz w:val="24"/>
                <w:szCs w:val="24"/>
              </w:rPr>
            </w:pPr>
            <w:r w:rsidRPr="00E71C19">
              <w:rPr>
                <w:color w:val="000000"/>
                <w:sz w:val="24"/>
                <w:szCs w:val="24"/>
              </w:rPr>
              <w:t>10/21013,68</w:t>
            </w:r>
          </w:p>
        </w:tc>
      </w:tr>
      <w:tr w:rsidR="007A4D76" w:rsidRPr="003A71C7" w14:paraId="5719D69B" w14:textId="77777777" w:rsidTr="00D017C1">
        <w:trPr>
          <w:trHeight w:val="45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47DE3A" w14:textId="77777777" w:rsidR="007A4D76" w:rsidRPr="003A71C7" w:rsidRDefault="007A4D76" w:rsidP="00D017C1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51089" w14:textId="77777777" w:rsidR="007A4D76" w:rsidRPr="003A71C7" w:rsidRDefault="007A4D76" w:rsidP="00D017C1">
            <w:pPr>
              <w:rPr>
                <w:sz w:val="22"/>
              </w:rPr>
            </w:pPr>
            <w:r w:rsidRPr="003A71C7">
              <w:rPr>
                <w:sz w:val="22"/>
              </w:rPr>
              <w:t>Бюджет городского округа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8642F" w14:textId="3BD6B22D" w:rsidR="007A4D76" w:rsidRPr="009E3659" w:rsidRDefault="00952F24" w:rsidP="00D017C1">
            <w:pPr>
              <w:ind w:left="-108" w:right="-108"/>
              <w:jc w:val="center"/>
              <w:rPr>
                <w:sz w:val="22"/>
              </w:rPr>
            </w:pPr>
            <w:r>
              <w:rPr>
                <w:sz w:val="22"/>
              </w:rPr>
              <w:t>44 557,90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84834" w14:textId="6D73E39D" w:rsidR="007A4D76" w:rsidRPr="009E3659" w:rsidRDefault="00952F24" w:rsidP="00D017C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16 462,32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6A04D" w14:textId="12C91609" w:rsidR="007A4D76" w:rsidRPr="009E3659" w:rsidRDefault="00952F24" w:rsidP="00D017C1">
            <w:pPr>
              <w:jc w:val="center"/>
              <w:rPr>
                <w:sz w:val="22"/>
              </w:rPr>
            </w:pPr>
            <w:r>
              <w:rPr>
                <w:color w:val="000000"/>
                <w:sz w:val="22"/>
              </w:rPr>
              <w:t>36,95</w:t>
            </w:r>
            <w:r w:rsidR="007A4D76" w:rsidRPr="009E3659">
              <w:rPr>
                <w:color w:val="000000"/>
                <w:sz w:val="22"/>
              </w:rPr>
              <w:t>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0604B" w14:textId="34E55179" w:rsidR="007A4D76" w:rsidRPr="009E3659" w:rsidRDefault="00952F24" w:rsidP="00D017C1">
            <w:pPr>
              <w:jc w:val="center"/>
              <w:rPr>
                <w:sz w:val="22"/>
              </w:rPr>
            </w:pPr>
            <w:r>
              <w:rPr>
                <w:sz w:val="22"/>
              </w:rPr>
              <w:t>26 741,13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B1189" w14:textId="1A52E0C8" w:rsidR="007A4D76" w:rsidRPr="009E3659" w:rsidRDefault="00952F24" w:rsidP="00D017C1">
            <w:pPr>
              <w:jc w:val="center"/>
              <w:rPr>
                <w:sz w:val="22"/>
              </w:rPr>
            </w:pPr>
            <w:r>
              <w:rPr>
                <w:sz w:val="22"/>
              </w:rPr>
              <w:t>26 356,37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C8B03" w14:textId="66EEB8B3" w:rsidR="007A4D76" w:rsidRPr="009E3659" w:rsidRDefault="00952F24" w:rsidP="00D017C1">
            <w:pPr>
              <w:jc w:val="center"/>
              <w:rPr>
                <w:sz w:val="22"/>
              </w:rPr>
            </w:pPr>
            <w:r>
              <w:rPr>
                <w:color w:val="000000"/>
                <w:sz w:val="22"/>
              </w:rPr>
              <w:t>98,56</w:t>
            </w:r>
            <w:r w:rsidR="007A4D76" w:rsidRPr="009E3659">
              <w:rPr>
                <w:color w:val="000000"/>
                <w:sz w:val="22"/>
              </w:rPr>
              <w:t>%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DCE8D" w14:textId="77777777" w:rsidR="007A4D76" w:rsidRPr="00E71C19" w:rsidRDefault="007A4D76" w:rsidP="00D017C1">
            <w:pPr>
              <w:jc w:val="center"/>
              <w:rPr>
                <w:sz w:val="24"/>
                <w:szCs w:val="24"/>
              </w:rPr>
            </w:pPr>
            <w:r w:rsidRPr="00E71C19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A4D76" w:rsidRPr="003A71C7" w14:paraId="1CF481A3" w14:textId="77777777" w:rsidTr="00D017C1">
        <w:trPr>
          <w:trHeight w:val="45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4ADAFE" w14:textId="77777777" w:rsidR="007A4D76" w:rsidRPr="003A71C7" w:rsidRDefault="007A4D76" w:rsidP="00D017C1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FFE37" w14:textId="77777777" w:rsidR="007A4D76" w:rsidRPr="003A71C7" w:rsidRDefault="007A4D76" w:rsidP="00D017C1">
            <w:pPr>
              <w:rPr>
                <w:sz w:val="22"/>
              </w:rPr>
            </w:pPr>
            <w:r w:rsidRPr="003A71C7">
              <w:rPr>
                <w:sz w:val="22"/>
              </w:rPr>
              <w:t>Краевой бюджет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869CF" w14:textId="77777777" w:rsidR="007A4D76" w:rsidRPr="009E3659" w:rsidRDefault="007A4D76" w:rsidP="00D017C1">
            <w:pPr>
              <w:ind w:left="-108" w:right="-108"/>
              <w:jc w:val="center"/>
              <w:rPr>
                <w:sz w:val="22"/>
              </w:rPr>
            </w:pPr>
            <w:r w:rsidRPr="009E3659">
              <w:rPr>
                <w:color w:val="000000"/>
                <w:sz w:val="22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FFE58" w14:textId="77777777" w:rsidR="007A4D76" w:rsidRPr="009E3659" w:rsidRDefault="007A4D76" w:rsidP="00D017C1">
            <w:pPr>
              <w:jc w:val="center"/>
              <w:rPr>
                <w:sz w:val="22"/>
              </w:rPr>
            </w:pPr>
            <w:r w:rsidRPr="009E3659">
              <w:rPr>
                <w:color w:val="000000"/>
                <w:sz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D4F23" w14:textId="77777777" w:rsidR="007A4D76" w:rsidRPr="009E3659" w:rsidRDefault="007A4D76" w:rsidP="00D017C1">
            <w:pPr>
              <w:jc w:val="center"/>
              <w:rPr>
                <w:sz w:val="22"/>
              </w:rPr>
            </w:pPr>
            <w:r w:rsidRPr="009E3659">
              <w:rPr>
                <w:color w:val="000000"/>
                <w:sz w:val="22"/>
              </w:rPr>
              <w:t>0,00%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1AB09" w14:textId="77777777" w:rsidR="007A4D76" w:rsidRPr="009E3659" w:rsidRDefault="007A4D76" w:rsidP="00D017C1">
            <w:pPr>
              <w:jc w:val="center"/>
              <w:rPr>
                <w:sz w:val="22"/>
              </w:rPr>
            </w:pPr>
            <w:r w:rsidRPr="009E3659">
              <w:rPr>
                <w:color w:val="000000"/>
                <w:sz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B5063" w14:textId="77777777" w:rsidR="007A4D76" w:rsidRPr="009E3659" w:rsidRDefault="007A4D76" w:rsidP="00D017C1">
            <w:pPr>
              <w:jc w:val="center"/>
              <w:rPr>
                <w:sz w:val="22"/>
              </w:rPr>
            </w:pPr>
            <w:r w:rsidRPr="009E3659">
              <w:rPr>
                <w:color w:val="000000"/>
                <w:sz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7B0D1" w14:textId="77777777" w:rsidR="007A4D76" w:rsidRPr="009E3659" w:rsidRDefault="007A4D76" w:rsidP="00D017C1">
            <w:pPr>
              <w:jc w:val="center"/>
              <w:rPr>
                <w:sz w:val="22"/>
              </w:rPr>
            </w:pPr>
            <w:r w:rsidRPr="009E3659">
              <w:rPr>
                <w:color w:val="000000"/>
                <w:sz w:val="22"/>
              </w:rPr>
              <w:t>0,00%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72D60" w14:textId="77777777" w:rsidR="007A4D76" w:rsidRPr="00E71C19" w:rsidRDefault="007A4D76" w:rsidP="00D017C1">
            <w:pPr>
              <w:jc w:val="center"/>
              <w:rPr>
                <w:sz w:val="24"/>
                <w:szCs w:val="24"/>
              </w:rPr>
            </w:pPr>
            <w:r w:rsidRPr="00E71C19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A4D76" w:rsidRPr="003A71C7" w14:paraId="2F2C98C3" w14:textId="77777777" w:rsidTr="00D017C1">
        <w:trPr>
          <w:trHeight w:val="45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1E01CF" w14:textId="77777777" w:rsidR="007A4D76" w:rsidRPr="003A71C7" w:rsidRDefault="007A4D76" w:rsidP="00D017C1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859DB" w14:textId="77777777" w:rsidR="007A4D76" w:rsidRPr="003A71C7" w:rsidRDefault="007A4D76" w:rsidP="00D017C1">
            <w:pPr>
              <w:rPr>
                <w:sz w:val="22"/>
              </w:rPr>
            </w:pPr>
            <w:r w:rsidRPr="003A71C7">
              <w:rPr>
                <w:sz w:val="22"/>
              </w:rPr>
              <w:t>Федеральный бюджет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C29E9" w14:textId="77777777" w:rsidR="007A4D76" w:rsidRPr="009E3659" w:rsidRDefault="007A4D76" w:rsidP="00D017C1">
            <w:pPr>
              <w:ind w:left="-108" w:right="-108"/>
              <w:jc w:val="center"/>
              <w:rPr>
                <w:sz w:val="22"/>
              </w:rPr>
            </w:pPr>
            <w:r w:rsidRPr="009E3659">
              <w:rPr>
                <w:color w:val="000000"/>
                <w:sz w:val="22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09327" w14:textId="77777777" w:rsidR="007A4D76" w:rsidRPr="009E3659" w:rsidRDefault="007A4D76" w:rsidP="00D017C1">
            <w:pPr>
              <w:jc w:val="center"/>
              <w:rPr>
                <w:sz w:val="22"/>
              </w:rPr>
            </w:pPr>
            <w:r w:rsidRPr="009E3659">
              <w:rPr>
                <w:color w:val="000000"/>
                <w:sz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A3243" w14:textId="77777777" w:rsidR="007A4D76" w:rsidRPr="009E3659" w:rsidRDefault="007A4D76" w:rsidP="00D017C1">
            <w:pPr>
              <w:jc w:val="center"/>
              <w:rPr>
                <w:sz w:val="22"/>
              </w:rPr>
            </w:pPr>
            <w:r w:rsidRPr="009E3659">
              <w:rPr>
                <w:color w:val="000000"/>
                <w:sz w:val="22"/>
              </w:rPr>
              <w:t>0,00%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6FEE4" w14:textId="77777777" w:rsidR="007A4D76" w:rsidRPr="009E3659" w:rsidRDefault="007A4D76" w:rsidP="00D017C1">
            <w:pPr>
              <w:jc w:val="center"/>
              <w:rPr>
                <w:sz w:val="22"/>
              </w:rPr>
            </w:pPr>
            <w:r w:rsidRPr="009E3659">
              <w:rPr>
                <w:color w:val="000000"/>
                <w:sz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D66C4" w14:textId="77777777" w:rsidR="007A4D76" w:rsidRPr="009E3659" w:rsidRDefault="007A4D76" w:rsidP="00D017C1">
            <w:pPr>
              <w:jc w:val="center"/>
              <w:rPr>
                <w:sz w:val="22"/>
              </w:rPr>
            </w:pPr>
            <w:r w:rsidRPr="009E3659">
              <w:rPr>
                <w:color w:val="000000"/>
                <w:sz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C4372" w14:textId="77777777" w:rsidR="007A4D76" w:rsidRPr="009E3659" w:rsidRDefault="007A4D76" w:rsidP="00D017C1">
            <w:pPr>
              <w:jc w:val="center"/>
              <w:rPr>
                <w:sz w:val="22"/>
              </w:rPr>
            </w:pPr>
            <w:r w:rsidRPr="009E3659">
              <w:rPr>
                <w:color w:val="000000"/>
                <w:sz w:val="22"/>
              </w:rPr>
              <w:t>0,00%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448E0" w14:textId="77777777" w:rsidR="007A4D76" w:rsidRPr="00E71C19" w:rsidRDefault="007A4D76" w:rsidP="00D017C1">
            <w:pPr>
              <w:jc w:val="center"/>
              <w:rPr>
                <w:sz w:val="24"/>
                <w:szCs w:val="24"/>
              </w:rPr>
            </w:pPr>
            <w:r w:rsidRPr="00E71C19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A4D76" w:rsidRPr="003A71C7" w14:paraId="5C8EDEC1" w14:textId="77777777" w:rsidTr="00D017C1">
        <w:trPr>
          <w:trHeight w:val="455"/>
        </w:trPr>
        <w:tc>
          <w:tcPr>
            <w:tcW w:w="7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ED2D15" w14:textId="77777777" w:rsidR="007A4D76" w:rsidRPr="003A71C7" w:rsidRDefault="007A4D76" w:rsidP="00D017C1">
            <w:pPr>
              <w:jc w:val="center"/>
              <w:rPr>
                <w:sz w:val="22"/>
              </w:rPr>
            </w:pPr>
            <w:r w:rsidRPr="003A71C7">
              <w:rPr>
                <w:sz w:val="22"/>
              </w:rPr>
              <w:t>3.2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759F8" w14:textId="77777777" w:rsidR="007A4D76" w:rsidRPr="003A71C7" w:rsidRDefault="007A4D76" w:rsidP="00D017C1">
            <w:pPr>
              <w:rPr>
                <w:sz w:val="22"/>
              </w:rPr>
            </w:pPr>
            <w:r w:rsidRPr="003A71C7">
              <w:rPr>
                <w:sz w:val="22"/>
              </w:rPr>
              <w:t>Содержание земель общего пользования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342AD" w14:textId="77777777" w:rsidR="007A4D76" w:rsidRPr="009E3659" w:rsidRDefault="007A4D76" w:rsidP="00D017C1">
            <w:pPr>
              <w:ind w:left="-108" w:right="-108"/>
              <w:jc w:val="center"/>
              <w:rPr>
                <w:sz w:val="22"/>
              </w:rPr>
            </w:pPr>
            <w:r w:rsidRPr="009E3659">
              <w:rPr>
                <w:color w:val="000000"/>
                <w:sz w:val="22"/>
              </w:rPr>
              <w:t>53 067,97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1E0E8" w14:textId="7B68F87F" w:rsidR="007A4D76" w:rsidRPr="009E3659" w:rsidRDefault="003E12CD" w:rsidP="00D017C1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20 578,70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DFA13" w14:textId="7D476DD1" w:rsidR="007A4D76" w:rsidRPr="009E3659" w:rsidRDefault="003E12CD" w:rsidP="00D017C1">
            <w:pPr>
              <w:jc w:val="center"/>
              <w:rPr>
                <w:sz w:val="22"/>
              </w:rPr>
            </w:pPr>
            <w:r>
              <w:rPr>
                <w:color w:val="000000"/>
                <w:sz w:val="22"/>
              </w:rPr>
              <w:t>38,78</w:t>
            </w:r>
            <w:r w:rsidR="007A4D76" w:rsidRPr="009E3659">
              <w:rPr>
                <w:color w:val="000000"/>
                <w:sz w:val="22"/>
              </w:rPr>
              <w:t>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F83EA" w14:textId="1C2A0A22" w:rsidR="007A4D76" w:rsidRPr="009E3659" w:rsidRDefault="003E12CD" w:rsidP="00D017C1">
            <w:pPr>
              <w:jc w:val="center"/>
              <w:rPr>
                <w:sz w:val="22"/>
              </w:rPr>
            </w:pPr>
            <w:r>
              <w:rPr>
                <w:sz w:val="22"/>
              </w:rPr>
              <w:t>31 449,69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4A01F" w14:textId="03B6DB21" w:rsidR="007A4D76" w:rsidRPr="009E3659" w:rsidRDefault="003E12CD" w:rsidP="00D017C1">
            <w:pPr>
              <w:jc w:val="center"/>
              <w:rPr>
                <w:sz w:val="22"/>
              </w:rPr>
            </w:pPr>
            <w:r>
              <w:rPr>
                <w:sz w:val="22"/>
              </w:rPr>
              <w:t>31 243,12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F7F42" w14:textId="3E158DAC" w:rsidR="007A4D76" w:rsidRPr="009E3659" w:rsidRDefault="003E12CD" w:rsidP="00D017C1">
            <w:pPr>
              <w:jc w:val="center"/>
              <w:rPr>
                <w:sz w:val="22"/>
              </w:rPr>
            </w:pPr>
            <w:r>
              <w:rPr>
                <w:color w:val="000000"/>
                <w:sz w:val="22"/>
              </w:rPr>
              <w:t>99,34</w:t>
            </w:r>
            <w:r w:rsidR="007A4D76" w:rsidRPr="009E3659">
              <w:rPr>
                <w:color w:val="000000"/>
                <w:sz w:val="22"/>
              </w:rPr>
              <w:t>%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1D116" w14:textId="77777777" w:rsidR="007A4D76" w:rsidRPr="00E71C19" w:rsidRDefault="007A4D76" w:rsidP="00D017C1">
            <w:pPr>
              <w:jc w:val="center"/>
              <w:rPr>
                <w:sz w:val="24"/>
                <w:szCs w:val="24"/>
              </w:rPr>
            </w:pPr>
            <w:r w:rsidRPr="00E71C19">
              <w:rPr>
                <w:color w:val="000000"/>
                <w:sz w:val="24"/>
                <w:szCs w:val="24"/>
              </w:rPr>
              <w:t>8/24 238,78</w:t>
            </w:r>
          </w:p>
        </w:tc>
      </w:tr>
      <w:tr w:rsidR="007A4D76" w:rsidRPr="003A71C7" w14:paraId="7A1A13C4" w14:textId="77777777" w:rsidTr="00D017C1">
        <w:trPr>
          <w:trHeight w:val="45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0480EE" w14:textId="77777777" w:rsidR="007A4D76" w:rsidRPr="003A71C7" w:rsidRDefault="007A4D76" w:rsidP="00D017C1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31D19" w14:textId="77777777" w:rsidR="007A4D76" w:rsidRPr="003A71C7" w:rsidRDefault="007A4D76" w:rsidP="00D017C1">
            <w:pPr>
              <w:rPr>
                <w:sz w:val="22"/>
              </w:rPr>
            </w:pPr>
            <w:r w:rsidRPr="003A71C7">
              <w:rPr>
                <w:sz w:val="22"/>
              </w:rPr>
              <w:t>Бюджет городского округа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044FC" w14:textId="77777777" w:rsidR="007A4D76" w:rsidRPr="009E3659" w:rsidRDefault="007A4D76" w:rsidP="00D017C1">
            <w:pPr>
              <w:ind w:left="-108" w:right="-108"/>
              <w:jc w:val="center"/>
              <w:rPr>
                <w:sz w:val="22"/>
              </w:rPr>
            </w:pPr>
            <w:r w:rsidRPr="009E3659">
              <w:rPr>
                <w:color w:val="000000"/>
                <w:sz w:val="22"/>
              </w:rPr>
              <w:t>53 067,97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36FF6" w14:textId="25BA3810" w:rsidR="007A4D76" w:rsidRPr="009E3659" w:rsidRDefault="003E12CD" w:rsidP="00D017C1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20 578,70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ADFF2" w14:textId="1A4CC021" w:rsidR="007A4D76" w:rsidRPr="009E3659" w:rsidRDefault="003E12CD" w:rsidP="00D017C1">
            <w:pPr>
              <w:jc w:val="center"/>
              <w:rPr>
                <w:sz w:val="22"/>
              </w:rPr>
            </w:pPr>
            <w:r>
              <w:rPr>
                <w:color w:val="000000"/>
                <w:sz w:val="22"/>
              </w:rPr>
              <w:t>38,78</w:t>
            </w:r>
            <w:r w:rsidR="007A4D76" w:rsidRPr="009E3659">
              <w:rPr>
                <w:color w:val="000000"/>
                <w:sz w:val="22"/>
              </w:rPr>
              <w:t>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E2DDE" w14:textId="44DA7C9C" w:rsidR="007A4D76" w:rsidRPr="009E3659" w:rsidRDefault="003E12CD" w:rsidP="00D017C1">
            <w:pPr>
              <w:jc w:val="center"/>
              <w:rPr>
                <w:sz w:val="22"/>
              </w:rPr>
            </w:pPr>
            <w:r>
              <w:rPr>
                <w:sz w:val="22"/>
              </w:rPr>
              <w:t>31 449,69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2758A" w14:textId="4F0A7D62" w:rsidR="007A4D76" w:rsidRPr="009E3659" w:rsidRDefault="003E12CD" w:rsidP="00D017C1">
            <w:pPr>
              <w:jc w:val="center"/>
              <w:rPr>
                <w:sz w:val="22"/>
              </w:rPr>
            </w:pPr>
            <w:r>
              <w:rPr>
                <w:sz w:val="22"/>
              </w:rPr>
              <w:t>31 243,12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40B72" w14:textId="79B17988" w:rsidR="007A4D76" w:rsidRPr="009E3659" w:rsidRDefault="003E12CD" w:rsidP="00D017C1">
            <w:pPr>
              <w:jc w:val="center"/>
              <w:rPr>
                <w:sz w:val="22"/>
              </w:rPr>
            </w:pPr>
            <w:r>
              <w:rPr>
                <w:color w:val="000000"/>
                <w:sz w:val="22"/>
              </w:rPr>
              <w:t>99,34</w:t>
            </w:r>
            <w:r w:rsidR="007A4D76" w:rsidRPr="009E3659">
              <w:rPr>
                <w:color w:val="000000"/>
                <w:sz w:val="22"/>
              </w:rPr>
              <w:t>%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7E5DC" w14:textId="77777777" w:rsidR="007A4D76" w:rsidRPr="00E71C19" w:rsidRDefault="007A4D76" w:rsidP="00D017C1">
            <w:pPr>
              <w:jc w:val="center"/>
              <w:rPr>
                <w:sz w:val="24"/>
                <w:szCs w:val="24"/>
              </w:rPr>
            </w:pPr>
            <w:r w:rsidRPr="00E71C19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A4D76" w:rsidRPr="003A71C7" w14:paraId="059A5803" w14:textId="77777777" w:rsidTr="00D017C1">
        <w:trPr>
          <w:trHeight w:val="45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754727" w14:textId="77777777" w:rsidR="007A4D76" w:rsidRPr="003A71C7" w:rsidRDefault="007A4D76" w:rsidP="00D017C1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7943D" w14:textId="77777777" w:rsidR="007A4D76" w:rsidRPr="003A71C7" w:rsidRDefault="007A4D76" w:rsidP="00D017C1">
            <w:pPr>
              <w:rPr>
                <w:sz w:val="22"/>
              </w:rPr>
            </w:pPr>
            <w:r w:rsidRPr="003A71C7">
              <w:rPr>
                <w:sz w:val="22"/>
              </w:rPr>
              <w:t>Краевой бюджет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E9F4E" w14:textId="77777777" w:rsidR="007A4D76" w:rsidRPr="009E3659" w:rsidRDefault="007A4D76" w:rsidP="00D017C1">
            <w:pPr>
              <w:ind w:left="-108" w:right="-108"/>
              <w:jc w:val="center"/>
              <w:rPr>
                <w:sz w:val="22"/>
              </w:rPr>
            </w:pPr>
            <w:r w:rsidRPr="009E3659">
              <w:rPr>
                <w:color w:val="000000"/>
                <w:sz w:val="22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2678D" w14:textId="77777777" w:rsidR="007A4D76" w:rsidRPr="009E3659" w:rsidRDefault="007A4D76" w:rsidP="00D017C1">
            <w:pPr>
              <w:jc w:val="center"/>
              <w:rPr>
                <w:sz w:val="22"/>
              </w:rPr>
            </w:pPr>
            <w:r w:rsidRPr="009E3659">
              <w:rPr>
                <w:color w:val="000000"/>
                <w:sz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B5B80" w14:textId="77777777" w:rsidR="007A4D76" w:rsidRPr="009E3659" w:rsidRDefault="007A4D76" w:rsidP="00D017C1">
            <w:pPr>
              <w:jc w:val="center"/>
              <w:rPr>
                <w:sz w:val="22"/>
              </w:rPr>
            </w:pPr>
            <w:r w:rsidRPr="009E3659">
              <w:rPr>
                <w:color w:val="000000"/>
                <w:sz w:val="22"/>
              </w:rPr>
              <w:t>0,00%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1F7B8" w14:textId="77777777" w:rsidR="007A4D76" w:rsidRPr="009E3659" w:rsidRDefault="007A4D76" w:rsidP="00D017C1">
            <w:pPr>
              <w:jc w:val="center"/>
              <w:rPr>
                <w:sz w:val="22"/>
              </w:rPr>
            </w:pPr>
            <w:r w:rsidRPr="009E3659">
              <w:rPr>
                <w:color w:val="000000"/>
                <w:sz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92CDA" w14:textId="77777777" w:rsidR="007A4D76" w:rsidRPr="009E3659" w:rsidRDefault="007A4D76" w:rsidP="00D017C1">
            <w:pPr>
              <w:jc w:val="center"/>
              <w:rPr>
                <w:sz w:val="22"/>
              </w:rPr>
            </w:pPr>
            <w:r w:rsidRPr="009E3659">
              <w:rPr>
                <w:color w:val="000000"/>
                <w:sz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A8D52" w14:textId="77777777" w:rsidR="007A4D76" w:rsidRPr="009E3659" w:rsidRDefault="007A4D76" w:rsidP="00D017C1">
            <w:pPr>
              <w:jc w:val="center"/>
              <w:rPr>
                <w:sz w:val="22"/>
              </w:rPr>
            </w:pPr>
            <w:r w:rsidRPr="009E3659">
              <w:rPr>
                <w:color w:val="000000"/>
                <w:sz w:val="22"/>
              </w:rPr>
              <w:t>0,00%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C72BB" w14:textId="77777777" w:rsidR="007A4D76" w:rsidRPr="00E71C19" w:rsidRDefault="007A4D76" w:rsidP="00D017C1">
            <w:pPr>
              <w:jc w:val="center"/>
              <w:rPr>
                <w:sz w:val="24"/>
                <w:szCs w:val="24"/>
              </w:rPr>
            </w:pPr>
            <w:r w:rsidRPr="00E71C19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A4D76" w:rsidRPr="003A71C7" w14:paraId="4146E081" w14:textId="77777777" w:rsidTr="00D017C1">
        <w:trPr>
          <w:trHeight w:val="45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2F2A1C" w14:textId="77777777" w:rsidR="007A4D76" w:rsidRPr="003A71C7" w:rsidRDefault="007A4D76" w:rsidP="00D017C1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F1E6E" w14:textId="77777777" w:rsidR="007A4D76" w:rsidRPr="003A71C7" w:rsidRDefault="007A4D76" w:rsidP="00D017C1">
            <w:pPr>
              <w:rPr>
                <w:sz w:val="22"/>
              </w:rPr>
            </w:pPr>
            <w:r w:rsidRPr="003A71C7">
              <w:rPr>
                <w:sz w:val="22"/>
              </w:rPr>
              <w:t>Федеральный бюджет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F4CE1" w14:textId="77777777" w:rsidR="007A4D76" w:rsidRPr="009E3659" w:rsidRDefault="007A4D76" w:rsidP="00D017C1">
            <w:pPr>
              <w:ind w:left="-108" w:right="-108"/>
              <w:jc w:val="center"/>
              <w:rPr>
                <w:sz w:val="22"/>
              </w:rPr>
            </w:pPr>
            <w:r w:rsidRPr="009E3659">
              <w:rPr>
                <w:color w:val="000000"/>
                <w:sz w:val="22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55BA8" w14:textId="77777777" w:rsidR="007A4D76" w:rsidRPr="009E3659" w:rsidRDefault="007A4D76" w:rsidP="00D017C1">
            <w:pPr>
              <w:jc w:val="center"/>
              <w:rPr>
                <w:sz w:val="22"/>
              </w:rPr>
            </w:pPr>
            <w:r w:rsidRPr="009E3659">
              <w:rPr>
                <w:color w:val="000000"/>
                <w:sz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A290E" w14:textId="77777777" w:rsidR="007A4D76" w:rsidRPr="009E3659" w:rsidRDefault="007A4D76" w:rsidP="00D017C1">
            <w:pPr>
              <w:jc w:val="center"/>
              <w:rPr>
                <w:sz w:val="22"/>
              </w:rPr>
            </w:pPr>
            <w:r w:rsidRPr="009E3659">
              <w:rPr>
                <w:color w:val="000000"/>
                <w:sz w:val="22"/>
              </w:rPr>
              <w:t>0,00%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5BC93" w14:textId="77777777" w:rsidR="007A4D76" w:rsidRPr="009E3659" w:rsidRDefault="007A4D76" w:rsidP="00D017C1">
            <w:pPr>
              <w:jc w:val="center"/>
              <w:rPr>
                <w:sz w:val="22"/>
              </w:rPr>
            </w:pPr>
            <w:r w:rsidRPr="009E3659">
              <w:rPr>
                <w:color w:val="000000"/>
                <w:sz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03FFA" w14:textId="77777777" w:rsidR="007A4D76" w:rsidRPr="009E3659" w:rsidRDefault="007A4D76" w:rsidP="00D017C1">
            <w:pPr>
              <w:jc w:val="center"/>
              <w:rPr>
                <w:sz w:val="22"/>
              </w:rPr>
            </w:pPr>
            <w:r w:rsidRPr="009E3659">
              <w:rPr>
                <w:color w:val="000000"/>
                <w:sz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314DE" w14:textId="77777777" w:rsidR="007A4D76" w:rsidRPr="009E3659" w:rsidRDefault="007A4D76" w:rsidP="00D017C1">
            <w:pPr>
              <w:jc w:val="center"/>
              <w:rPr>
                <w:sz w:val="22"/>
              </w:rPr>
            </w:pPr>
            <w:r w:rsidRPr="009E3659">
              <w:rPr>
                <w:color w:val="000000"/>
                <w:sz w:val="22"/>
              </w:rPr>
              <w:t>0,00%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44138" w14:textId="77777777" w:rsidR="007A4D76" w:rsidRPr="00E71C19" w:rsidRDefault="007A4D76" w:rsidP="00D017C1">
            <w:pPr>
              <w:jc w:val="center"/>
              <w:rPr>
                <w:sz w:val="24"/>
                <w:szCs w:val="24"/>
              </w:rPr>
            </w:pPr>
            <w:r w:rsidRPr="00E71C19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A4D76" w:rsidRPr="003A71C7" w14:paraId="7F6D5A10" w14:textId="77777777" w:rsidTr="00D017C1">
        <w:trPr>
          <w:trHeight w:val="455"/>
        </w:trPr>
        <w:tc>
          <w:tcPr>
            <w:tcW w:w="7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1F8290" w14:textId="77777777" w:rsidR="007A4D76" w:rsidRPr="003A71C7" w:rsidRDefault="007A4D76" w:rsidP="00D017C1">
            <w:pPr>
              <w:jc w:val="center"/>
              <w:rPr>
                <w:sz w:val="22"/>
              </w:rPr>
            </w:pPr>
            <w:r w:rsidRPr="003A71C7">
              <w:rPr>
                <w:sz w:val="22"/>
              </w:rPr>
              <w:t>3.3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0B603" w14:textId="77777777" w:rsidR="007A4D76" w:rsidRPr="003A71C7" w:rsidRDefault="007A4D76" w:rsidP="00D017C1">
            <w:pPr>
              <w:rPr>
                <w:sz w:val="22"/>
              </w:rPr>
            </w:pPr>
            <w:r w:rsidRPr="003A71C7">
              <w:rPr>
                <w:sz w:val="22"/>
              </w:rPr>
              <w:t>Содержание объектов озеленения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379EA" w14:textId="77777777" w:rsidR="007A4D76" w:rsidRPr="009E3659" w:rsidRDefault="007A4D76" w:rsidP="00D017C1">
            <w:pPr>
              <w:ind w:left="-108" w:right="-108"/>
              <w:jc w:val="center"/>
              <w:rPr>
                <w:sz w:val="22"/>
              </w:rPr>
            </w:pPr>
            <w:r w:rsidRPr="009E3659">
              <w:rPr>
                <w:color w:val="000000"/>
                <w:sz w:val="22"/>
              </w:rPr>
              <w:t>22 000,00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8E458" w14:textId="4FA41073" w:rsidR="007A4D76" w:rsidRPr="009E3659" w:rsidRDefault="003E12CD" w:rsidP="00D017C1">
            <w:pPr>
              <w:jc w:val="center"/>
              <w:rPr>
                <w:sz w:val="22"/>
              </w:rPr>
            </w:pPr>
            <w:r>
              <w:rPr>
                <w:sz w:val="22"/>
              </w:rPr>
              <w:t>8 955,37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CD1BE" w14:textId="07EF5F21" w:rsidR="007A4D76" w:rsidRPr="009E3659" w:rsidRDefault="003E12CD" w:rsidP="00D017C1">
            <w:pPr>
              <w:jc w:val="center"/>
              <w:rPr>
                <w:sz w:val="22"/>
              </w:rPr>
            </w:pPr>
            <w:r>
              <w:rPr>
                <w:color w:val="000000"/>
                <w:sz w:val="22"/>
              </w:rPr>
              <w:t>40,71</w:t>
            </w:r>
            <w:r w:rsidR="007A4D76" w:rsidRPr="009E3659">
              <w:rPr>
                <w:color w:val="000000"/>
                <w:sz w:val="22"/>
              </w:rPr>
              <w:t>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754B2" w14:textId="77777777" w:rsidR="007A4D76" w:rsidRPr="009E3659" w:rsidRDefault="007A4D76" w:rsidP="00D017C1">
            <w:pPr>
              <w:jc w:val="center"/>
              <w:rPr>
                <w:sz w:val="22"/>
              </w:rPr>
            </w:pPr>
            <w:r w:rsidRPr="009E3659">
              <w:rPr>
                <w:color w:val="000000"/>
                <w:sz w:val="22"/>
              </w:rPr>
              <w:t>10 000,00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8EF02" w14:textId="7DC424D1" w:rsidR="007A4D76" w:rsidRPr="009E3659" w:rsidRDefault="003E12CD" w:rsidP="00D017C1">
            <w:pPr>
              <w:jc w:val="center"/>
              <w:rPr>
                <w:sz w:val="22"/>
              </w:rPr>
            </w:pPr>
            <w:r>
              <w:rPr>
                <w:color w:val="000000"/>
                <w:sz w:val="22"/>
              </w:rPr>
              <w:t>10 000,00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5D7FF" w14:textId="0A5D0CDA" w:rsidR="007A4D76" w:rsidRPr="009E3659" w:rsidRDefault="003E12CD" w:rsidP="00D017C1">
            <w:pPr>
              <w:jc w:val="center"/>
              <w:rPr>
                <w:sz w:val="22"/>
              </w:rPr>
            </w:pPr>
            <w:r>
              <w:rPr>
                <w:color w:val="000000"/>
                <w:sz w:val="22"/>
              </w:rPr>
              <w:t>100</w:t>
            </w:r>
            <w:r w:rsidR="007A4D76" w:rsidRPr="009E3659">
              <w:rPr>
                <w:color w:val="000000"/>
                <w:sz w:val="22"/>
              </w:rPr>
              <w:t>%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C5248" w14:textId="77777777" w:rsidR="007A4D76" w:rsidRPr="00E71C19" w:rsidRDefault="007A4D76" w:rsidP="00D017C1">
            <w:pPr>
              <w:jc w:val="center"/>
              <w:rPr>
                <w:sz w:val="24"/>
                <w:szCs w:val="24"/>
              </w:rPr>
            </w:pPr>
            <w:r w:rsidRPr="00E71C19">
              <w:rPr>
                <w:color w:val="000000"/>
                <w:sz w:val="24"/>
                <w:szCs w:val="24"/>
              </w:rPr>
              <w:t>1/10 000,0</w:t>
            </w:r>
          </w:p>
        </w:tc>
      </w:tr>
      <w:tr w:rsidR="007A4D76" w:rsidRPr="003A71C7" w14:paraId="4B532295" w14:textId="77777777" w:rsidTr="00D017C1">
        <w:trPr>
          <w:trHeight w:val="45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2503B6" w14:textId="77777777" w:rsidR="007A4D76" w:rsidRPr="003A71C7" w:rsidRDefault="007A4D76" w:rsidP="00D017C1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C262D" w14:textId="77777777" w:rsidR="007A4D76" w:rsidRPr="003A71C7" w:rsidRDefault="007A4D76" w:rsidP="00D017C1">
            <w:pPr>
              <w:rPr>
                <w:sz w:val="22"/>
              </w:rPr>
            </w:pPr>
            <w:r w:rsidRPr="003A71C7">
              <w:rPr>
                <w:sz w:val="22"/>
              </w:rPr>
              <w:t>Бюджет городского округа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143A6" w14:textId="77777777" w:rsidR="007A4D76" w:rsidRPr="009E3659" w:rsidRDefault="007A4D76" w:rsidP="00D017C1">
            <w:pPr>
              <w:ind w:left="-108" w:right="-108"/>
              <w:jc w:val="center"/>
              <w:rPr>
                <w:sz w:val="22"/>
              </w:rPr>
            </w:pPr>
            <w:r w:rsidRPr="009E3659">
              <w:rPr>
                <w:color w:val="000000"/>
                <w:sz w:val="22"/>
              </w:rPr>
              <w:t>22 000,00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CECBA" w14:textId="48FCC2C8" w:rsidR="007A4D76" w:rsidRPr="009E3659" w:rsidRDefault="003E12CD" w:rsidP="00D017C1">
            <w:pPr>
              <w:jc w:val="center"/>
              <w:rPr>
                <w:sz w:val="22"/>
              </w:rPr>
            </w:pPr>
            <w:r>
              <w:rPr>
                <w:sz w:val="22"/>
              </w:rPr>
              <w:t>8 955,37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288F7" w14:textId="536850C6" w:rsidR="007A4D76" w:rsidRPr="009E3659" w:rsidRDefault="003E12CD" w:rsidP="00D017C1">
            <w:pPr>
              <w:jc w:val="center"/>
              <w:rPr>
                <w:sz w:val="22"/>
              </w:rPr>
            </w:pPr>
            <w:r>
              <w:rPr>
                <w:color w:val="000000"/>
                <w:sz w:val="22"/>
              </w:rPr>
              <w:t>40,71</w:t>
            </w:r>
            <w:r w:rsidR="007A4D76" w:rsidRPr="009E3659">
              <w:rPr>
                <w:color w:val="000000"/>
                <w:sz w:val="22"/>
              </w:rPr>
              <w:t>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D5899" w14:textId="77777777" w:rsidR="007A4D76" w:rsidRPr="009E3659" w:rsidRDefault="007A4D76" w:rsidP="00D017C1">
            <w:pPr>
              <w:jc w:val="center"/>
              <w:rPr>
                <w:sz w:val="22"/>
              </w:rPr>
            </w:pPr>
            <w:r w:rsidRPr="009E3659">
              <w:rPr>
                <w:color w:val="000000"/>
                <w:sz w:val="22"/>
              </w:rPr>
              <w:t>10 000,00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CE2EF" w14:textId="79AC4ABD" w:rsidR="007A4D76" w:rsidRPr="009E3659" w:rsidRDefault="003E12CD" w:rsidP="00D017C1">
            <w:pPr>
              <w:jc w:val="center"/>
              <w:rPr>
                <w:sz w:val="22"/>
              </w:rPr>
            </w:pPr>
            <w:r>
              <w:rPr>
                <w:color w:val="000000"/>
                <w:sz w:val="22"/>
              </w:rPr>
              <w:t>10 000,00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AE6AF" w14:textId="7CF1AC3B" w:rsidR="007A4D76" w:rsidRPr="009E3659" w:rsidRDefault="003E12CD" w:rsidP="00D017C1">
            <w:pPr>
              <w:jc w:val="center"/>
              <w:rPr>
                <w:sz w:val="22"/>
              </w:rPr>
            </w:pPr>
            <w:r>
              <w:rPr>
                <w:color w:val="000000"/>
                <w:sz w:val="22"/>
              </w:rPr>
              <w:t>100</w:t>
            </w:r>
            <w:r w:rsidR="007A4D76" w:rsidRPr="009E3659">
              <w:rPr>
                <w:color w:val="000000"/>
                <w:sz w:val="22"/>
              </w:rPr>
              <w:t>%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084CB" w14:textId="77777777" w:rsidR="007A4D76" w:rsidRPr="00E71C19" w:rsidRDefault="007A4D76" w:rsidP="00D017C1">
            <w:pPr>
              <w:jc w:val="center"/>
              <w:rPr>
                <w:sz w:val="24"/>
                <w:szCs w:val="24"/>
              </w:rPr>
            </w:pPr>
            <w:r w:rsidRPr="00E71C19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A4D76" w:rsidRPr="003A71C7" w14:paraId="1831F85E" w14:textId="77777777" w:rsidTr="00D017C1">
        <w:trPr>
          <w:trHeight w:val="45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6288DE" w14:textId="77777777" w:rsidR="007A4D76" w:rsidRPr="003A71C7" w:rsidRDefault="007A4D76" w:rsidP="00D017C1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98538" w14:textId="77777777" w:rsidR="007A4D76" w:rsidRPr="003A71C7" w:rsidRDefault="007A4D76" w:rsidP="00D017C1">
            <w:pPr>
              <w:rPr>
                <w:sz w:val="22"/>
              </w:rPr>
            </w:pPr>
            <w:r w:rsidRPr="003A71C7">
              <w:rPr>
                <w:sz w:val="22"/>
              </w:rPr>
              <w:t>Краевой бюджет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85D47" w14:textId="77777777" w:rsidR="007A4D76" w:rsidRPr="009E3659" w:rsidRDefault="007A4D76" w:rsidP="00D017C1">
            <w:pPr>
              <w:ind w:left="-108" w:right="-108"/>
              <w:jc w:val="center"/>
              <w:rPr>
                <w:sz w:val="22"/>
              </w:rPr>
            </w:pPr>
            <w:r w:rsidRPr="009E3659">
              <w:rPr>
                <w:color w:val="000000"/>
                <w:sz w:val="22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F65E1" w14:textId="77777777" w:rsidR="007A4D76" w:rsidRPr="009E3659" w:rsidRDefault="007A4D76" w:rsidP="00D017C1">
            <w:pPr>
              <w:jc w:val="center"/>
              <w:rPr>
                <w:sz w:val="22"/>
              </w:rPr>
            </w:pPr>
            <w:r w:rsidRPr="009E3659">
              <w:rPr>
                <w:color w:val="000000"/>
                <w:sz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43099" w14:textId="77777777" w:rsidR="007A4D76" w:rsidRPr="009E3659" w:rsidRDefault="007A4D76" w:rsidP="00D017C1">
            <w:pPr>
              <w:jc w:val="center"/>
              <w:rPr>
                <w:sz w:val="22"/>
              </w:rPr>
            </w:pPr>
            <w:r w:rsidRPr="009E3659">
              <w:rPr>
                <w:color w:val="000000"/>
                <w:sz w:val="22"/>
              </w:rPr>
              <w:t>0,00%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91879" w14:textId="77777777" w:rsidR="007A4D76" w:rsidRPr="009E3659" w:rsidRDefault="007A4D76" w:rsidP="00D017C1">
            <w:pPr>
              <w:jc w:val="center"/>
              <w:rPr>
                <w:sz w:val="22"/>
              </w:rPr>
            </w:pPr>
            <w:r w:rsidRPr="009E3659">
              <w:rPr>
                <w:color w:val="000000"/>
                <w:sz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CD152" w14:textId="77777777" w:rsidR="007A4D76" w:rsidRPr="009E3659" w:rsidRDefault="007A4D76" w:rsidP="00D017C1">
            <w:pPr>
              <w:jc w:val="center"/>
              <w:rPr>
                <w:sz w:val="22"/>
              </w:rPr>
            </w:pPr>
            <w:r w:rsidRPr="009E3659">
              <w:rPr>
                <w:color w:val="000000"/>
                <w:sz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6F7E6" w14:textId="77777777" w:rsidR="007A4D76" w:rsidRPr="009E3659" w:rsidRDefault="007A4D76" w:rsidP="00D017C1">
            <w:pPr>
              <w:jc w:val="center"/>
              <w:rPr>
                <w:sz w:val="22"/>
              </w:rPr>
            </w:pPr>
            <w:r w:rsidRPr="009E3659">
              <w:rPr>
                <w:color w:val="000000"/>
                <w:sz w:val="22"/>
              </w:rPr>
              <w:t>0,00%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12CD6" w14:textId="77777777" w:rsidR="007A4D76" w:rsidRPr="00E71C19" w:rsidRDefault="007A4D76" w:rsidP="00D017C1">
            <w:pPr>
              <w:jc w:val="center"/>
              <w:rPr>
                <w:sz w:val="24"/>
                <w:szCs w:val="24"/>
              </w:rPr>
            </w:pPr>
            <w:r w:rsidRPr="00E71C19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A4D76" w:rsidRPr="003A71C7" w14:paraId="22D03B2C" w14:textId="77777777" w:rsidTr="00D017C1">
        <w:trPr>
          <w:trHeight w:val="45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11F3E8" w14:textId="77777777" w:rsidR="007A4D76" w:rsidRPr="003A71C7" w:rsidRDefault="007A4D76" w:rsidP="00D017C1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6E93D" w14:textId="77777777" w:rsidR="007A4D76" w:rsidRPr="003A71C7" w:rsidRDefault="007A4D76" w:rsidP="00D017C1">
            <w:pPr>
              <w:rPr>
                <w:sz w:val="22"/>
              </w:rPr>
            </w:pPr>
            <w:r w:rsidRPr="003A71C7">
              <w:rPr>
                <w:sz w:val="22"/>
              </w:rPr>
              <w:t>Федеральный бюджет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EC0D1" w14:textId="77777777" w:rsidR="007A4D76" w:rsidRPr="009E3659" w:rsidRDefault="007A4D76" w:rsidP="00D017C1">
            <w:pPr>
              <w:ind w:left="-108" w:right="-108"/>
              <w:jc w:val="center"/>
              <w:rPr>
                <w:sz w:val="22"/>
              </w:rPr>
            </w:pPr>
            <w:r w:rsidRPr="009E3659">
              <w:rPr>
                <w:color w:val="000000"/>
                <w:sz w:val="22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81532" w14:textId="77777777" w:rsidR="007A4D76" w:rsidRPr="009E3659" w:rsidRDefault="007A4D76" w:rsidP="00D017C1">
            <w:pPr>
              <w:jc w:val="center"/>
              <w:rPr>
                <w:sz w:val="22"/>
              </w:rPr>
            </w:pPr>
            <w:r w:rsidRPr="009E3659">
              <w:rPr>
                <w:color w:val="000000"/>
                <w:sz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2285D" w14:textId="77777777" w:rsidR="007A4D76" w:rsidRPr="009E3659" w:rsidRDefault="007A4D76" w:rsidP="00D017C1">
            <w:pPr>
              <w:jc w:val="center"/>
              <w:rPr>
                <w:sz w:val="22"/>
              </w:rPr>
            </w:pPr>
            <w:r w:rsidRPr="009E3659">
              <w:rPr>
                <w:color w:val="000000"/>
                <w:sz w:val="22"/>
              </w:rPr>
              <w:t>0,00%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31B61" w14:textId="77777777" w:rsidR="007A4D76" w:rsidRPr="009E3659" w:rsidRDefault="007A4D76" w:rsidP="00D017C1">
            <w:pPr>
              <w:jc w:val="center"/>
              <w:rPr>
                <w:sz w:val="22"/>
              </w:rPr>
            </w:pPr>
            <w:r w:rsidRPr="009E3659">
              <w:rPr>
                <w:color w:val="000000"/>
                <w:sz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E166F" w14:textId="77777777" w:rsidR="007A4D76" w:rsidRPr="009E3659" w:rsidRDefault="007A4D76" w:rsidP="00D017C1">
            <w:pPr>
              <w:jc w:val="center"/>
              <w:rPr>
                <w:sz w:val="22"/>
              </w:rPr>
            </w:pPr>
            <w:r w:rsidRPr="009E3659">
              <w:rPr>
                <w:color w:val="000000"/>
                <w:sz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F4AA8" w14:textId="77777777" w:rsidR="007A4D76" w:rsidRPr="009E3659" w:rsidRDefault="007A4D76" w:rsidP="00D017C1">
            <w:pPr>
              <w:jc w:val="center"/>
              <w:rPr>
                <w:sz w:val="22"/>
              </w:rPr>
            </w:pPr>
            <w:r w:rsidRPr="009E3659">
              <w:rPr>
                <w:color w:val="000000"/>
                <w:sz w:val="22"/>
              </w:rPr>
              <w:t>0,00%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000EB" w14:textId="77777777" w:rsidR="007A4D76" w:rsidRPr="00E71C19" w:rsidRDefault="007A4D76" w:rsidP="00D017C1">
            <w:pPr>
              <w:jc w:val="center"/>
              <w:rPr>
                <w:sz w:val="24"/>
                <w:szCs w:val="24"/>
              </w:rPr>
            </w:pPr>
            <w:r w:rsidRPr="00E71C19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A4D76" w:rsidRPr="003A71C7" w14:paraId="5A8F1BF9" w14:textId="77777777" w:rsidTr="00D017C1">
        <w:trPr>
          <w:trHeight w:val="455"/>
        </w:trPr>
        <w:tc>
          <w:tcPr>
            <w:tcW w:w="7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7ACDF1" w14:textId="77777777" w:rsidR="007A4D76" w:rsidRPr="003A71C7" w:rsidRDefault="007A4D76" w:rsidP="00D017C1">
            <w:pPr>
              <w:jc w:val="center"/>
              <w:rPr>
                <w:sz w:val="22"/>
              </w:rPr>
            </w:pPr>
            <w:r w:rsidRPr="003A71C7">
              <w:rPr>
                <w:sz w:val="22"/>
              </w:rPr>
              <w:t>3.4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B70EA" w14:textId="77777777" w:rsidR="007A4D76" w:rsidRPr="003A71C7" w:rsidRDefault="007A4D76" w:rsidP="00D017C1">
            <w:pPr>
              <w:rPr>
                <w:sz w:val="22"/>
              </w:rPr>
            </w:pPr>
            <w:r w:rsidRPr="003A71C7">
              <w:rPr>
                <w:sz w:val="22"/>
              </w:rPr>
              <w:t>Содержание мест захоронений (кладбищ)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79D18" w14:textId="77777777" w:rsidR="007A4D76" w:rsidRPr="009E3659" w:rsidRDefault="007A4D76" w:rsidP="00D017C1">
            <w:pPr>
              <w:ind w:left="-108" w:right="-108"/>
              <w:jc w:val="center"/>
              <w:rPr>
                <w:sz w:val="22"/>
              </w:rPr>
            </w:pPr>
            <w:r w:rsidRPr="009E3659">
              <w:rPr>
                <w:color w:val="000000"/>
                <w:sz w:val="22"/>
              </w:rPr>
              <w:t>9 049,84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284A0" w14:textId="4C90A04C" w:rsidR="007A4D76" w:rsidRPr="009E3659" w:rsidRDefault="003E12CD" w:rsidP="00D017C1">
            <w:pPr>
              <w:jc w:val="center"/>
              <w:rPr>
                <w:sz w:val="22"/>
              </w:rPr>
            </w:pPr>
            <w:r>
              <w:rPr>
                <w:sz w:val="22"/>
              </w:rPr>
              <w:t>3 357,60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6BEF9" w14:textId="114866A9" w:rsidR="007A4D76" w:rsidRPr="009E3659" w:rsidRDefault="003E12CD" w:rsidP="00D017C1">
            <w:pPr>
              <w:jc w:val="center"/>
              <w:rPr>
                <w:sz w:val="22"/>
              </w:rPr>
            </w:pPr>
            <w:r>
              <w:rPr>
                <w:color w:val="000000"/>
                <w:sz w:val="22"/>
              </w:rPr>
              <w:t>37,10</w:t>
            </w:r>
            <w:r w:rsidR="007A4D76" w:rsidRPr="009E3659">
              <w:rPr>
                <w:color w:val="000000"/>
                <w:sz w:val="22"/>
              </w:rPr>
              <w:t>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92FEC" w14:textId="4FD53FD9" w:rsidR="007A4D76" w:rsidRPr="009E3659" w:rsidRDefault="0076085E" w:rsidP="00D017C1">
            <w:pPr>
              <w:jc w:val="center"/>
              <w:rPr>
                <w:sz w:val="22"/>
              </w:rPr>
            </w:pPr>
            <w:r>
              <w:rPr>
                <w:sz w:val="22"/>
              </w:rPr>
              <w:t>4 029,97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045ED" w14:textId="6EB3C740" w:rsidR="007A4D76" w:rsidRPr="009E3659" w:rsidRDefault="0076085E" w:rsidP="00D017C1">
            <w:pPr>
              <w:jc w:val="center"/>
              <w:rPr>
                <w:sz w:val="22"/>
              </w:rPr>
            </w:pPr>
            <w:r>
              <w:rPr>
                <w:sz w:val="22"/>
              </w:rPr>
              <w:t>4 029,97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78317" w14:textId="63F1CAF4" w:rsidR="007A4D76" w:rsidRPr="009E3659" w:rsidRDefault="0076085E" w:rsidP="00D017C1">
            <w:pPr>
              <w:jc w:val="center"/>
              <w:rPr>
                <w:sz w:val="22"/>
              </w:rPr>
            </w:pPr>
            <w:r>
              <w:rPr>
                <w:color w:val="000000"/>
                <w:sz w:val="22"/>
              </w:rPr>
              <w:t>100</w:t>
            </w:r>
            <w:r w:rsidR="007A4D76" w:rsidRPr="009E3659">
              <w:rPr>
                <w:color w:val="000000"/>
                <w:sz w:val="22"/>
              </w:rPr>
              <w:t>%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CFC11" w14:textId="77777777" w:rsidR="007A4D76" w:rsidRPr="00E71C19" w:rsidRDefault="007A4D76" w:rsidP="00D017C1">
            <w:pPr>
              <w:jc w:val="center"/>
              <w:rPr>
                <w:sz w:val="24"/>
                <w:szCs w:val="24"/>
              </w:rPr>
            </w:pPr>
            <w:r w:rsidRPr="00E71C19">
              <w:rPr>
                <w:color w:val="000000"/>
                <w:sz w:val="24"/>
                <w:szCs w:val="24"/>
              </w:rPr>
              <w:t>1/3980,0</w:t>
            </w:r>
          </w:p>
        </w:tc>
      </w:tr>
      <w:tr w:rsidR="007A4D76" w:rsidRPr="003A71C7" w14:paraId="238CDA65" w14:textId="77777777" w:rsidTr="00D017C1">
        <w:trPr>
          <w:trHeight w:val="434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310CC7" w14:textId="77777777" w:rsidR="007A4D76" w:rsidRPr="003A71C7" w:rsidRDefault="007A4D76" w:rsidP="00D017C1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408A8" w14:textId="77777777" w:rsidR="007A4D76" w:rsidRPr="003A71C7" w:rsidRDefault="007A4D76" w:rsidP="00D017C1">
            <w:pPr>
              <w:rPr>
                <w:sz w:val="22"/>
              </w:rPr>
            </w:pPr>
            <w:r w:rsidRPr="003A71C7">
              <w:rPr>
                <w:sz w:val="22"/>
              </w:rPr>
              <w:t>Бюджет городского округа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CF11F" w14:textId="77777777" w:rsidR="007A4D76" w:rsidRPr="009E3659" w:rsidRDefault="007A4D76" w:rsidP="00D017C1">
            <w:pPr>
              <w:ind w:left="-108" w:right="-108"/>
              <w:jc w:val="center"/>
              <w:rPr>
                <w:sz w:val="22"/>
              </w:rPr>
            </w:pPr>
            <w:r w:rsidRPr="009E3659">
              <w:rPr>
                <w:color w:val="000000"/>
                <w:sz w:val="22"/>
              </w:rPr>
              <w:t>9 049,84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AEECE" w14:textId="55C70CBA" w:rsidR="007A4D76" w:rsidRPr="009E3659" w:rsidRDefault="003E12CD" w:rsidP="00D017C1">
            <w:pPr>
              <w:jc w:val="center"/>
              <w:rPr>
                <w:sz w:val="22"/>
              </w:rPr>
            </w:pPr>
            <w:r>
              <w:rPr>
                <w:sz w:val="22"/>
              </w:rPr>
              <w:t>3 357,60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825B0" w14:textId="3ED87161" w:rsidR="007A4D76" w:rsidRPr="009E3659" w:rsidRDefault="003E12CD" w:rsidP="00D017C1">
            <w:pPr>
              <w:jc w:val="center"/>
              <w:rPr>
                <w:sz w:val="22"/>
              </w:rPr>
            </w:pPr>
            <w:r>
              <w:rPr>
                <w:color w:val="000000"/>
                <w:sz w:val="22"/>
              </w:rPr>
              <w:t>37,10</w:t>
            </w:r>
            <w:r w:rsidR="007A4D76" w:rsidRPr="009E3659">
              <w:rPr>
                <w:color w:val="000000"/>
                <w:sz w:val="22"/>
              </w:rPr>
              <w:t>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A840B" w14:textId="7630A06E" w:rsidR="007A4D76" w:rsidRPr="009E3659" w:rsidRDefault="0076085E" w:rsidP="00D017C1">
            <w:pPr>
              <w:jc w:val="center"/>
              <w:rPr>
                <w:sz w:val="22"/>
              </w:rPr>
            </w:pPr>
            <w:r>
              <w:rPr>
                <w:sz w:val="22"/>
              </w:rPr>
              <w:t>4 029,97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848D4" w14:textId="37D65EEB" w:rsidR="007A4D76" w:rsidRPr="009E3659" w:rsidRDefault="0076085E" w:rsidP="00D017C1">
            <w:pPr>
              <w:jc w:val="center"/>
              <w:rPr>
                <w:sz w:val="22"/>
              </w:rPr>
            </w:pPr>
            <w:r>
              <w:rPr>
                <w:sz w:val="22"/>
              </w:rPr>
              <w:t>4 029,97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EB4A6" w14:textId="19A3919B" w:rsidR="007A4D76" w:rsidRPr="009E3659" w:rsidRDefault="0076085E" w:rsidP="00D017C1">
            <w:pPr>
              <w:jc w:val="center"/>
              <w:rPr>
                <w:sz w:val="22"/>
              </w:rPr>
            </w:pPr>
            <w:r>
              <w:rPr>
                <w:color w:val="000000"/>
                <w:sz w:val="22"/>
              </w:rPr>
              <w:t>100</w:t>
            </w:r>
            <w:r w:rsidR="007A4D76" w:rsidRPr="009E3659">
              <w:rPr>
                <w:color w:val="000000"/>
                <w:sz w:val="22"/>
              </w:rPr>
              <w:t>%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510A9" w14:textId="77777777" w:rsidR="007A4D76" w:rsidRPr="00E71C19" w:rsidRDefault="007A4D76" w:rsidP="00D017C1">
            <w:pPr>
              <w:jc w:val="center"/>
              <w:rPr>
                <w:sz w:val="24"/>
                <w:szCs w:val="24"/>
              </w:rPr>
            </w:pPr>
            <w:r w:rsidRPr="00E71C19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A4D76" w:rsidRPr="003A71C7" w14:paraId="54A4E8E3" w14:textId="77777777" w:rsidTr="00D017C1">
        <w:trPr>
          <w:trHeight w:val="411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A3149A" w14:textId="77777777" w:rsidR="007A4D76" w:rsidRPr="003A71C7" w:rsidRDefault="007A4D76" w:rsidP="00D017C1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A55D4" w14:textId="77777777" w:rsidR="007A4D76" w:rsidRPr="003A71C7" w:rsidRDefault="007A4D76" w:rsidP="00D017C1">
            <w:pPr>
              <w:rPr>
                <w:sz w:val="22"/>
              </w:rPr>
            </w:pPr>
            <w:r w:rsidRPr="003A71C7">
              <w:rPr>
                <w:sz w:val="22"/>
              </w:rPr>
              <w:t>Краевой бюджет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B5F7D" w14:textId="77777777" w:rsidR="007A4D76" w:rsidRPr="009E3659" w:rsidRDefault="007A4D76" w:rsidP="00D017C1">
            <w:pPr>
              <w:ind w:left="-108" w:right="-108"/>
              <w:jc w:val="center"/>
              <w:rPr>
                <w:sz w:val="22"/>
              </w:rPr>
            </w:pPr>
            <w:r w:rsidRPr="009E3659">
              <w:rPr>
                <w:color w:val="000000"/>
                <w:sz w:val="22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AFE1A" w14:textId="7ED714CE" w:rsidR="007A4D76" w:rsidRPr="009E3659" w:rsidRDefault="003E12CD" w:rsidP="00D017C1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2EE0F" w14:textId="77777777" w:rsidR="007A4D76" w:rsidRPr="009E3659" w:rsidRDefault="007A4D76" w:rsidP="00D017C1">
            <w:pPr>
              <w:jc w:val="center"/>
              <w:rPr>
                <w:sz w:val="22"/>
              </w:rPr>
            </w:pPr>
            <w:r w:rsidRPr="009E3659">
              <w:rPr>
                <w:color w:val="000000"/>
                <w:sz w:val="22"/>
              </w:rPr>
              <w:t>0,00%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37B49" w14:textId="77777777" w:rsidR="007A4D76" w:rsidRPr="009E3659" w:rsidRDefault="007A4D76" w:rsidP="00D017C1">
            <w:pPr>
              <w:jc w:val="center"/>
              <w:rPr>
                <w:sz w:val="22"/>
              </w:rPr>
            </w:pPr>
            <w:r w:rsidRPr="009E3659">
              <w:rPr>
                <w:color w:val="000000"/>
                <w:sz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D5E16" w14:textId="77777777" w:rsidR="007A4D76" w:rsidRPr="009E3659" w:rsidRDefault="007A4D76" w:rsidP="00D017C1">
            <w:pPr>
              <w:jc w:val="center"/>
              <w:rPr>
                <w:sz w:val="22"/>
              </w:rPr>
            </w:pPr>
            <w:r w:rsidRPr="009E3659">
              <w:rPr>
                <w:color w:val="000000"/>
                <w:sz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F3F2C" w14:textId="77777777" w:rsidR="007A4D76" w:rsidRPr="009E3659" w:rsidRDefault="007A4D76" w:rsidP="00D017C1">
            <w:pPr>
              <w:jc w:val="center"/>
              <w:rPr>
                <w:sz w:val="22"/>
              </w:rPr>
            </w:pPr>
            <w:r w:rsidRPr="009E3659">
              <w:rPr>
                <w:color w:val="000000"/>
                <w:sz w:val="22"/>
              </w:rPr>
              <w:t>0,00%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748E9" w14:textId="77777777" w:rsidR="007A4D76" w:rsidRPr="00E71C19" w:rsidRDefault="007A4D76" w:rsidP="00D017C1">
            <w:pPr>
              <w:jc w:val="center"/>
              <w:rPr>
                <w:sz w:val="24"/>
                <w:szCs w:val="24"/>
              </w:rPr>
            </w:pPr>
            <w:r w:rsidRPr="00E71C19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A4D76" w:rsidRPr="003A71C7" w14:paraId="23C030CA" w14:textId="77777777" w:rsidTr="00D017C1">
        <w:trPr>
          <w:trHeight w:val="417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8728ED" w14:textId="77777777" w:rsidR="007A4D76" w:rsidRPr="003A71C7" w:rsidRDefault="007A4D76" w:rsidP="00D017C1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9EB7B" w14:textId="77777777" w:rsidR="007A4D76" w:rsidRPr="003A71C7" w:rsidRDefault="007A4D76" w:rsidP="00D017C1">
            <w:pPr>
              <w:rPr>
                <w:sz w:val="22"/>
              </w:rPr>
            </w:pPr>
            <w:r w:rsidRPr="003A71C7">
              <w:rPr>
                <w:sz w:val="22"/>
              </w:rPr>
              <w:t>Федеральный бюджет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BB049" w14:textId="77777777" w:rsidR="007A4D76" w:rsidRPr="009E3659" w:rsidRDefault="007A4D76" w:rsidP="00D017C1">
            <w:pPr>
              <w:ind w:left="-108" w:right="-108"/>
              <w:jc w:val="center"/>
              <w:rPr>
                <w:sz w:val="22"/>
              </w:rPr>
            </w:pPr>
            <w:r w:rsidRPr="009E3659">
              <w:rPr>
                <w:color w:val="000000"/>
                <w:sz w:val="22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6E238" w14:textId="1CC3774E" w:rsidR="007A4D76" w:rsidRPr="009E3659" w:rsidRDefault="003E12CD" w:rsidP="00D017C1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1685D" w14:textId="77777777" w:rsidR="007A4D76" w:rsidRPr="009E3659" w:rsidRDefault="007A4D76" w:rsidP="00D017C1">
            <w:pPr>
              <w:jc w:val="center"/>
              <w:rPr>
                <w:sz w:val="22"/>
              </w:rPr>
            </w:pPr>
            <w:r w:rsidRPr="009E3659">
              <w:rPr>
                <w:color w:val="000000"/>
                <w:sz w:val="22"/>
              </w:rPr>
              <w:t>0,00%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DB8D1" w14:textId="77777777" w:rsidR="007A4D76" w:rsidRPr="009E3659" w:rsidRDefault="007A4D76" w:rsidP="00D017C1">
            <w:pPr>
              <w:jc w:val="center"/>
              <w:rPr>
                <w:sz w:val="22"/>
              </w:rPr>
            </w:pPr>
            <w:r w:rsidRPr="009E3659">
              <w:rPr>
                <w:color w:val="000000"/>
                <w:sz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7D550" w14:textId="77777777" w:rsidR="007A4D76" w:rsidRPr="009E3659" w:rsidRDefault="007A4D76" w:rsidP="00D017C1">
            <w:pPr>
              <w:jc w:val="center"/>
              <w:rPr>
                <w:sz w:val="22"/>
              </w:rPr>
            </w:pPr>
            <w:r w:rsidRPr="009E3659">
              <w:rPr>
                <w:color w:val="000000"/>
                <w:sz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F180E" w14:textId="77777777" w:rsidR="007A4D76" w:rsidRPr="009E3659" w:rsidRDefault="007A4D76" w:rsidP="00D017C1">
            <w:pPr>
              <w:jc w:val="center"/>
              <w:rPr>
                <w:sz w:val="22"/>
              </w:rPr>
            </w:pPr>
            <w:r w:rsidRPr="009E3659">
              <w:rPr>
                <w:color w:val="000000"/>
                <w:sz w:val="22"/>
              </w:rPr>
              <w:t>0,00%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AC18E" w14:textId="77777777" w:rsidR="007A4D76" w:rsidRPr="00E71C19" w:rsidRDefault="007A4D76" w:rsidP="00D017C1">
            <w:pPr>
              <w:jc w:val="center"/>
              <w:rPr>
                <w:sz w:val="24"/>
                <w:szCs w:val="24"/>
              </w:rPr>
            </w:pPr>
            <w:r w:rsidRPr="00E71C19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A4D76" w:rsidRPr="003A71C7" w14:paraId="675B5855" w14:textId="77777777" w:rsidTr="00D017C1">
        <w:trPr>
          <w:trHeight w:val="455"/>
        </w:trPr>
        <w:tc>
          <w:tcPr>
            <w:tcW w:w="7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1C84CF" w14:textId="77777777" w:rsidR="007A4D76" w:rsidRPr="003A71C7" w:rsidRDefault="007A4D76" w:rsidP="00D017C1">
            <w:pPr>
              <w:jc w:val="center"/>
              <w:rPr>
                <w:sz w:val="22"/>
              </w:rPr>
            </w:pPr>
            <w:r w:rsidRPr="003A71C7">
              <w:rPr>
                <w:sz w:val="22"/>
              </w:rPr>
              <w:t>3.5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FC15B" w14:textId="77777777" w:rsidR="007A4D76" w:rsidRPr="003A71C7" w:rsidRDefault="007A4D76" w:rsidP="00D017C1">
            <w:pPr>
              <w:rPr>
                <w:sz w:val="22"/>
              </w:rPr>
            </w:pPr>
            <w:r w:rsidRPr="003A71C7">
              <w:rPr>
                <w:sz w:val="22"/>
              </w:rPr>
              <w:t>Содержание памятников истории и культуры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996D3" w14:textId="77777777" w:rsidR="007A4D76" w:rsidRPr="009E3659" w:rsidRDefault="007A4D76" w:rsidP="00D017C1">
            <w:pPr>
              <w:ind w:left="-108" w:right="-108"/>
              <w:jc w:val="center"/>
              <w:rPr>
                <w:sz w:val="22"/>
              </w:rPr>
            </w:pPr>
            <w:r w:rsidRPr="009E3659">
              <w:rPr>
                <w:color w:val="000000"/>
                <w:sz w:val="22"/>
              </w:rPr>
              <w:t>6 200,00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C0388" w14:textId="7942F3FC" w:rsidR="007A4D76" w:rsidRPr="009E3659" w:rsidRDefault="0076085E" w:rsidP="00D017C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1 664,36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03B04" w14:textId="6D3F1246" w:rsidR="007A4D76" w:rsidRPr="009E3659" w:rsidRDefault="0076085E" w:rsidP="00D017C1">
            <w:pPr>
              <w:jc w:val="center"/>
              <w:rPr>
                <w:sz w:val="22"/>
              </w:rPr>
            </w:pPr>
            <w:r>
              <w:rPr>
                <w:color w:val="000000"/>
                <w:sz w:val="22"/>
              </w:rPr>
              <w:t>26,84</w:t>
            </w:r>
            <w:r w:rsidR="007A4D76" w:rsidRPr="009E3659">
              <w:rPr>
                <w:color w:val="000000"/>
                <w:sz w:val="22"/>
              </w:rPr>
              <w:t>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4F4A7" w14:textId="2A8CD62C" w:rsidR="007A4D76" w:rsidRPr="009E3659" w:rsidRDefault="0076085E" w:rsidP="00D017C1">
            <w:pPr>
              <w:jc w:val="center"/>
              <w:rPr>
                <w:sz w:val="22"/>
              </w:rPr>
            </w:pPr>
            <w:r>
              <w:rPr>
                <w:sz w:val="22"/>
              </w:rPr>
              <w:t>2 286,45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A693B" w14:textId="01B7E053" w:rsidR="007A4D76" w:rsidRPr="009E3659" w:rsidRDefault="0076085E" w:rsidP="00D017C1">
            <w:pPr>
              <w:jc w:val="center"/>
              <w:rPr>
                <w:sz w:val="22"/>
              </w:rPr>
            </w:pPr>
            <w:r>
              <w:rPr>
                <w:sz w:val="22"/>
              </w:rPr>
              <w:t>2 286,45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3EFF9" w14:textId="03384EB9" w:rsidR="007A4D76" w:rsidRPr="009E3659" w:rsidRDefault="0076085E" w:rsidP="00D017C1">
            <w:pPr>
              <w:jc w:val="center"/>
              <w:rPr>
                <w:sz w:val="22"/>
              </w:rPr>
            </w:pPr>
            <w:r>
              <w:rPr>
                <w:color w:val="000000"/>
                <w:sz w:val="22"/>
              </w:rPr>
              <w:t>100</w:t>
            </w:r>
            <w:r w:rsidR="007A4D76" w:rsidRPr="009E3659">
              <w:rPr>
                <w:color w:val="000000"/>
                <w:sz w:val="22"/>
              </w:rPr>
              <w:t>%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A00BF" w14:textId="77777777" w:rsidR="007A4D76" w:rsidRPr="00E71C19" w:rsidRDefault="007A4D76" w:rsidP="00D017C1">
            <w:pPr>
              <w:jc w:val="center"/>
              <w:rPr>
                <w:sz w:val="24"/>
                <w:szCs w:val="24"/>
              </w:rPr>
            </w:pPr>
            <w:r w:rsidRPr="00E71C19">
              <w:rPr>
                <w:color w:val="000000"/>
                <w:sz w:val="24"/>
                <w:szCs w:val="24"/>
              </w:rPr>
              <w:t>2/2 286,45</w:t>
            </w:r>
          </w:p>
        </w:tc>
      </w:tr>
      <w:tr w:rsidR="007A4D76" w:rsidRPr="003A71C7" w14:paraId="47B13015" w14:textId="77777777" w:rsidTr="00D017C1">
        <w:trPr>
          <w:trHeight w:val="461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589084" w14:textId="77777777" w:rsidR="007A4D76" w:rsidRPr="003A71C7" w:rsidRDefault="007A4D76" w:rsidP="00D017C1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CF769" w14:textId="77777777" w:rsidR="007A4D76" w:rsidRPr="003A71C7" w:rsidRDefault="007A4D76" w:rsidP="00D017C1">
            <w:pPr>
              <w:rPr>
                <w:sz w:val="22"/>
              </w:rPr>
            </w:pPr>
            <w:r w:rsidRPr="003A71C7">
              <w:rPr>
                <w:sz w:val="22"/>
              </w:rPr>
              <w:t>Бюджет городского округа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C60B8" w14:textId="77777777" w:rsidR="007A4D76" w:rsidRPr="009E3659" w:rsidRDefault="007A4D76" w:rsidP="00D017C1">
            <w:pPr>
              <w:ind w:left="-108" w:right="-108"/>
              <w:jc w:val="center"/>
              <w:rPr>
                <w:sz w:val="22"/>
              </w:rPr>
            </w:pPr>
            <w:r w:rsidRPr="009E3659">
              <w:rPr>
                <w:color w:val="000000"/>
                <w:sz w:val="22"/>
              </w:rPr>
              <w:t>6 200,00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74A23" w14:textId="5E9EBD26" w:rsidR="007A4D76" w:rsidRPr="009E3659" w:rsidRDefault="0076085E" w:rsidP="00D017C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1 664,36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3EBA5" w14:textId="66594ABA" w:rsidR="007A4D76" w:rsidRPr="009E3659" w:rsidRDefault="0076085E" w:rsidP="00D017C1">
            <w:pPr>
              <w:jc w:val="center"/>
              <w:rPr>
                <w:sz w:val="22"/>
              </w:rPr>
            </w:pPr>
            <w:r>
              <w:rPr>
                <w:color w:val="000000"/>
                <w:sz w:val="22"/>
              </w:rPr>
              <w:t>26,84</w:t>
            </w:r>
            <w:r w:rsidR="007A4D76" w:rsidRPr="009E3659">
              <w:rPr>
                <w:color w:val="000000"/>
                <w:sz w:val="22"/>
              </w:rPr>
              <w:t>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3E4FF" w14:textId="2844B01D" w:rsidR="007A4D76" w:rsidRPr="009E3659" w:rsidRDefault="0076085E" w:rsidP="00D017C1">
            <w:pPr>
              <w:jc w:val="center"/>
              <w:rPr>
                <w:sz w:val="22"/>
              </w:rPr>
            </w:pPr>
            <w:r>
              <w:rPr>
                <w:sz w:val="22"/>
              </w:rPr>
              <w:t>2 286,45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4CC20" w14:textId="6D957B39" w:rsidR="007A4D76" w:rsidRPr="009E3659" w:rsidRDefault="0076085E" w:rsidP="00D017C1">
            <w:pPr>
              <w:jc w:val="center"/>
              <w:rPr>
                <w:sz w:val="22"/>
              </w:rPr>
            </w:pPr>
            <w:r>
              <w:rPr>
                <w:sz w:val="22"/>
              </w:rPr>
              <w:t>2 286,45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7B807" w14:textId="69D0CB87" w:rsidR="007A4D76" w:rsidRPr="009E3659" w:rsidRDefault="0076085E" w:rsidP="00D017C1">
            <w:pPr>
              <w:jc w:val="center"/>
              <w:rPr>
                <w:sz w:val="22"/>
              </w:rPr>
            </w:pPr>
            <w:r>
              <w:rPr>
                <w:color w:val="000000"/>
                <w:sz w:val="22"/>
              </w:rPr>
              <w:t>100</w:t>
            </w:r>
            <w:r w:rsidR="007A4D76" w:rsidRPr="009E3659">
              <w:rPr>
                <w:color w:val="000000"/>
                <w:sz w:val="22"/>
              </w:rPr>
              <w:t>%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B9432" w14:textId="77777777" w:rsidR="007A4D76" w:rsidRPr="00E71C19" w:rsidRDefault="007A4D76" w:rsidP="00D017C1">
            <w:pPr>
              <w:jc w:val="center"/>
              <w:rPr>
                <w:sz w:val="24"/>
                <w:szCs w:val="24"/>
              </w:rPr>
            </w:pPr>
            <w:r w:rsidRPr="00E71C19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A4D76" w:rsidRPr="003A71C7" w14:paraId="14E66C30" w14:textId="77777777" w:rsidTr="00D017C1">
        <w:trPr>
          <w:trHeight w:val="409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8E815F" w14:textId="77777777" w:rsidR="007A4D76" w:rsidRPr="003A71C7" w:rsidRDefault="007A4D76" w:rsidP="00D017C1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6215B" w14:textId="77777777" w:rsidR="007A4D76" w:rsidRPr="003A71C7" w:rsidRDefault="007A4D76" w:rsidP="00D017C1">
            <w:pPr>
              <w:rPr>
                <w:sz w:val="22"/>
              </w:rPr>
            </w:pPr>
            <w:r w:rsidRPr="003A71C7">
              <w:rPr>
                <w:sz w:val="22"/>
              </w:rPr>
              <w:t>Краевой бюджет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A860A" w14:textId="77777777" w:rsidR="007A4D76" w:rsidRPr="009E3659" w:rsidRDefault="007A4D76" w:rsidP="00D017C1">
            <w:pPr>
              <w:ind w:left="-108" w:right="-108"/>
              <w:jc w:val="center"/>
              <w:rPr>
                <w:sz w:val="22"/>
              </w:rPr>
            </w:pPr>
            <w:r w:rsidRPr="009E3659">
              <w:rPr>
                <w:color w:val="000000"/>
                <w:sz w:val="22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4E946" w14:textId="77777777" w:rsidR="007A4D76" w:rsidRPr="009E3659" w:rsidRDefault="007A4D76" w:rsidP="00D017C1">
            <w:pPr>
              <w:jc w:val="center"/>
              <w:rPr>
                <w:sz w:val="22"/>
              </w:rPr>
            </w:pPr>
            <w:r w:rsidRPr="009E3659">
              <w:rPr>
                <w:color w:val="000000"/>
                <w:sz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612BF" w14:textId="77777777" w:rsidR="007A4D76" w:rsidRPr="009E3659" w:rsidRDefault="007A4D76" w:rsidP="00D017C1">
            <w:pPr>
              <w:jc w:val="center"/>
              <w:rPr>
                <w:sz w:val="22"/>
              </w:rPr>
            </w:pPr>
            <w:r w:rsidRPr="009E3659">
              <w:rPr>
                <w:color w:val="000000"/>
                <w:sz w:val="22"/>
              </w:rPr>
              <w:t>0,00%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A0E04" w14:textId="77777777" w:rsidR="007A4D76" w:rsidRPr="009E3659" w:rsidRDefault="007A4D76" w:rsidP="00D017C1">
            <w:pPr>
              <w:jc w:val="center"/>
              <w:rPr>
                <w:sz w:val="22"/>
              </w:rPr>
            </w:pPr>
            <w:r w:rsidRPr="009E3659">
              <w:rPr>
                <w:color w:val="000000"/>
                <w:sz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8871F" w14:textId="77777777" w:rsidR="007A4D76" w:rsidRPr="009E3659" w:rsidRDefault="007A4D76" w:rsidP="00D017C1">
            <w:pPr>
              <w:jc w:val="center"/>
              <w:rPr>
                <w:sz w:val="22"/>
              </w:rPr>
            </w:pPr>
            <w:r w:rsidRPr="009E3659">
              <w:rPr>
                <w:color w:val="000000"/>
                <w:sz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477AC" w14:textId="77777777" w:rsidR="007A4D76" w:rsidRPr="009E3659" w:rsidRDefault="007A4D76" w:rsidP="00D017C1">
            <w:pPr>
              <w:jc w:val="center"/>
              <w:rPr>
                <w:sz w:val="22"/>
              </w:rPr>
            </w:pPr>
            <w:r w:rsidRPr="009E3659">
              <w:rPr>
                <w:color w:val="000000"/>
                <w:sz w:val="22"/>
              </w:rPr>
              <w:t>0,00%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FB8EE" w14:textId="77777777" w:rsidR="007A4D76" w:rsidRPr="00E71C19" w:rsidRDefault="007A4D76" w:rsidP="00D017C1">
            <w:pPr>
              <w:jc w:val="center"/>
              <w:rPr>
                <w:sz w:val="24"/>
                <w:szCs w:val="24"/>
              </w:rPr>
            </w:pPr>
            <w:r w:rsidRPr="00E71C19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A4D76" w:rsidRPr="003A71C7" w14:paraId="4E0064EA" w14:textId="77777777" w:rsidTr="00D017C1">
        <w:trPr>
          <w:trHeight w:val="41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D12C3A" w14:textId="77777777" w:rsidR="007A4D76" w:rsidRPr="003A71C7" w:rsidRDefault="007A4D76" w:rsidP="00D017C1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A8F28" w14:textId="77777777" w:rsidR="007A4D76" w:rsidRPr="003A71C7" w:rsidRDefault="007A4D76" w:rsidP="00D017C1">
            <w:pPr>
              <w:rPr>
                <w:sz w:val="22"/>
              </w:rPr>
            </w:pPr>
            <w:r w:rsidRPr="003A71C7">
              <w:rPr>
                <w:sz w:val="22"/>
              </w:rPr>
              <w:t>Федеральный бюджет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29C18" w14:textId="77777777" w:rsidR="007A4D76" w:rsidRPr="009E3659" w:rsidRDefault="007A4D76" w:rsidP="00D017C1">
            <w:pPr>
              <w:ind w:left="-108" w:right="-108"/>
              <w:jc w:val="center"/>
              <w:rPr>
                <w:sz w:val="22"/>
              </w:rPr>
            </w:pPr>
            <w:r w:rsidRPr="009E3659">
              <w:rPr>
                <w:color w:val="000000"/>
                <w:sz w:val="22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AFECA" w14:textId="77777777" w:rsidR="007A4D76" w:rsidRPr="009E3659" w:rsidRDefault="007A4D76" w:rsidP="00D017C1">
            <w:pPr>
              <w:jc w:val="center"/>
              <w:rPr>
                <w:sz w:val="22"/>
              </w:rPr>
            </w:pPr>
            <w:r w:rsidRPr="009E3659">
              <w:rPr>
                <w:color w:val="000000"/>
                <w:sz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D67F5" w14:textId="77777777" w:rsidR="007A4D76" w:rsidRPr="009E3659" w:rsidRDefault="007A4D76" w:rsidP="00D017C1">
            <w:pPr>
              <w:jc w:val="center"/>
              <w:rPr>
                <w:sz w:val="22"/>
              </w:rPr>
            </w:pPr>
            <w:r w:rsidRPr="009E3659">
              <w:rPr>
                <w:color w:val="000000"/>
                <w:sz w:val="22"/>
              </w:rPr>
              <w:t>0,00%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9F8A0" w14:textId="77777777" w:rsidR="007A4D76" w:rsidRPr="009E3659" w:rsidRDefault="007A4D76" w:rsidP="00D017C1">
            <w:pPr>
              <w:jc w:val="center"/>
              <w:rPr>
                <w:sz w:val="22"/>
              </w:rPr>
            </w:pPr>
            <w:r w:rsidRPr="009E3659">
              <w:rPr>
                <w:color w:val="000000"/>
                <w:sz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3C4B3" w14:textId="77777777" w:rsidR="007A4D76" w:rsidRPr="009E3659" w:rsidRDefault="007A4D76" w:rsidP="00D017C1">
            <w:pPr>
              <w:jc w:val="center"/>
              <w:rPr>
                <w:sz w:val="22"/>
              </w:rPr>
            </w:pPr>
            <w:r w:rsidRPr="009E3659">
              <w:rPr>
                <w:color w:val="000000"/>
                <w:sz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DF82C" w14:textId="77777777" w:rsidR="007A4D76" w:rsidRPr="009E3659" w:rsidRDefault="007A4D76" w:rsidP="00D017C1">
            <w:pPr>
              <w:jc w:val="center"/>
              <w:rPr>
                <w:sz w:val="22"/>
              </w:rPr>
            </w:pPr>
            <w:r w:rsidRPr="009E3659">
              <w:rPr>
                <w:color w:val="000000"/>
                <w:sz w:val="22"/>
              </w:rPr>
              <w:t>0,00%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66E3F" w14:textId="77777777" w:rsidR="007A4D76" w:rsidRPr="00E71C19" w:rsidRDefault="007A4D76" w:rsidP="00D017C1">
            <w:pPr>
              <w:jc w:val="center"/>
              <w:rPr>
                <w:sz w:val="24"/>
                <w:szCs w:val="24"/>
              </w:rPr>
            </w:pPr>
            <w:r w:rsidRPr="00E71C19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A4D76" w:rsidRPr="003A71C7" w14:paraId="420F70BF" w14:textId="77777777" w:rsidTr="00D017C1">
        <w:trPr>
          <w:trHeight w:val="455"/>
        </w:trPr>
        <w:tc>
          <w:tcPr>
            <w:tcW w:w="7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2C52C8" w14:textId="77777777" w:rsidR="007A4D76" w:rsidRPr="003A71C7" w:rsidRDefault="007A4D76" w:rsidP="00D017C1">
            <w:pPr>
              <w:jc w:val="center"/>
              <w:rPr>
                <w:sz w:val="22"/>
              </w:rPr>
            </w:pPr>
            <w:r w:rsidRPr="003A71C7">
              <w:rPr>
                <w:sz w:val="22"/>
              </w:rPr>
              <w:t>3.6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07A1B" w14:textId="77777777" w:rsidR="007A4D76" w:rsidRPr="003A71C7" w:rsidRDefault="007A4D76" w:rsidP="00D017C1">
            <w:pPr>
              <w:rPr>
                <w:sz w:val="22"/>
              </w:rPr>
            </w:pPr>
            <w:r w:rsidRPr="003A71C7">
              <w:rPr>
                <w:sz w:val="22"/>
              </w:rPr>
              <w:t>Субсидии на возмещение затрат в связи с оказанием транспортных слуг населению в границах городского округа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9212B" w14:textId="77777777" w:rsidR="007A4D76" w:rsidRPr="009E3659" w:rsidRDefault="007A4D76" w:rsidP="00D017C1">
            <w:pPr>
              <w:ind w:left="-108" w:right="-108"/>
              <w:jc w:val="center"/>
              <w:rPr>
                <w:sz w:val="22"/>
              </w:rPr>
            </w:pPr>
            <w:r w:rsidRPr="009E3659">
              <w:rPr>
                <w:color w:val="000000"/>
                <w:sz w:val="22"/>
              </w:rPr>
              <w:t>26 146,46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A6229" w14:textId="15A71B5F" w:rsidR="007A4D76" w:rsidRPr="009E3659" w:rsidRDefault="0076085E" w:rsidP="00D017C1">
            <w:pPr>
              <w:jc w:val="center"/>
              <w:rPr>
                <w:sz w:val="22"/>
              </w:rPr>
            </w:pPr>
            <w:r>
              <w:rPr>
                <w:sz w:val="22"/>
              </w:rPr>
              <w:t>2 691,51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49C2F" w14:textId="77777777" w:rsidR="007A4D76" w:rsidRPr="009E3659" w:rsidRDefault="007A4D76" w:rsidP="00D017C1">
            <w:pPr>
              <w:jc w:val="center"/>
              <w:rPr>
                <w:sz w:val="22"/>
              </w:rPr>
            </w:pPr>
            <w:r w:rsidRPr="009E3659">
              <w:rPr>
                <w:color w:val="000000"/>
                <w:sz w:val="22"/>
              </w:rPr>
              <w:t>10,29%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87005" w14:textId="024FEAE6" w:rsidR="007A4D76" w:rsidRPr="009E3659" w:rsidRDefault="0076085E" w:rsidP="00D017C1">
            <w:pPr>
              <w:jc w:val="center"/>
              <w:rPr>
                <w:sz w:val="22"/>
              </w:rPr>
            </w:pPr>
            <w:r>
              <w:rPr>
                <w:sz w:val="22"/>
              </w:rPr>
              <w:t>7 444,22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E4B75" w14:textId="51197F95" w:rsidR="007A4D76" w:rsidRPr="009E3659" w:rsidRDefault="0076085E" w:rsidP="00D017C1">
            <w:pPr>
              <w:jc w:val="center"/>
              <w:rPr>
                <w:sz w:val="22"/>
              </w:rPr>
            </w:pPr>
            <w:r>
              <w:rPr>
                <w:sz w:val="22"/>
              </w:rPr>
              <w:t>7 444,22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1809A" w14:textId="0C3208F2" w:rsidR="007A4D76" w:rsidRPr="009E3659" w:rsidRDefault="0076085E" w:rsidP="00D017C1">
            <w:pPr>
              <w:jc w:val="center"/>
              <w:rPr>
                <w:sz w:val="22"/>
              </w:rPr>
            </w:pPr>
            <w:r>
              <w:rPr>
                <w:color w:val="000000"/>
                <w:sz w:val="22"/>
              </w:rPr>
              <w:t>100</w:t>
            </w:r>
            <w:r w:rsidR="007A4D76" w:rsidRPr="009E3659">
              <w:rPr>
                <w:color w:val="000000"/>
                <w:sz w:val="22"/>
              </w:rPr>
              <w:t>%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F5729" w14:textId="77777777" w:rsidR="007A4D76" w:rsidRPr="00E71C19" w:rsidRDefault="007A4D76" w:rsidP="00D017C1">
            <w:pPr>
              <w:jc w:val="center"/>
              <w:rPr>
                <w:sz w:val="24"/>
                <w:szCs w:val="24"/>
              </w:rPr>
            </w:pPr>
            <w:r w:rsidRPr="00E71C19">
              <w:rPr>
                <w:color w:val="000000"/>
                <w:sz w:val="24"/>
                <w:szCs w:val="24"/>
              </w:rPr>
              <w:t>3/854,52</w:t>
            </w:r>
          </w:p>
        </w:tc>
      </w:tr>
      <w:tr w:rsidR="007A4D76" w:rsidRPr="003A71C7" w14:paraId="54ABC510" w14:textId="77777777" w:rsidTr="00D017C1">
        <w:trPr>
          <w:trHeight w:val="45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6539B5" w14:textId="77777777" w:rsidR="007A4D76" w:rsidRPr="003A71C7" w:rsidRDefault="007A4D76" w:rsidP="00D017C1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3CB4A" w14:textId="77777777" w:rsidR="007A4D76" w:rsidRPr="003A71C7" w:rsidRDefault="007A4D76" w:rsidP="00D017C1">
            <w:pPr>
              <w:rPr>
                <w:sz w:val="22"/>
              </w:rPr>
            </w:pPr>
            <w:r w:rsidRPr="003A71C7">
              <w:rPr>
                <w:sz w:val="22"/>
              </w:rPr>
              <w:t>Бюджет городского округа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ABD5C" w14:textId="77777777" w:rsidR="007A4D76" w:rsidRPr="009E3659" w:rsidRDefault="007A4D76" w:rsidP="00D017C1">
            <w:pPr>
              <w:ind w:left="-108" w:right="-108"/>
              <w:jc w:val="center"/>
              <w:rPr>
                <w:sz w:val="22"/>
              </w:rPr>
            </w:pPr>
            <w:r w:rsidRPr="009E3659">
              <w:rPr>
                <w:color w:val="000000"/>
                <w:sz w:val="22"/>
              </w:rPr>
              <w:t>26 146,46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F466A" w14:textId="7EF440E3" w:rsidR="007A4D76" w:rsidRPr="009E3659" w:rsidRDefault="0076085E" w:rsidP="00D017C1">
            <w:pPr>
              <w:jc w:val="center"/>
              <w:rPr>
                <w:sz w:val="22"/>
              </w:rPr>
            </w:pPr>
            <w:r>
              <w:rPr>
                <w:sz w:val="22"/>
              </w:rPr>
              <w:t>2 691,51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D421A" w14:textId="77777777" w:rsidR="007A4D76" w:rsidRPr="009E3659" w:rsidRDefault="007A4D76" w:rsidP="00D017C1">
            <w:pPr>
              <w:jc w:val="center"/>
              <w:rPr>
                <w:sz w:val="22"/>
              </w:rPr>
            </w:pPr>
            <w:r w:rsidRPr="009E3659">
              <w:rPr>
                <w:color w:val="000000"/>
                <w:sz w:val="22"/>
              </w:rPr>
              <w:t>10,29%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DA101" w14:textId="41760411" w:rsidR="007A4D76" w:rsidRPr="009E3659" w:rsidRDefault="0076085E" w:rsidP="00D017C1">
            <w:pPr>
              <w:jc w:val="center"/>
              <w:rPr>
                <w:sz w:val="22"/>
              </w:rPr>
            </w:pPr>
            <w:r>
              <w:rPr>
                <w:sz w:val="22"/>
              </w:rPr>
              <w:t>7 444,22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6A119" w14:textId="3E7DEDAE" w:rsidR="007A4D76" w:rsidRPr="009E3659" w:rsidRDefault="0076085E" w:rsidP="00D017C1">
            <w:pPr>
              <w:jc w:val="center"/>
              <w:rPr>
                <w:sz w:val="22"/>
              </w:rPr>
            </w:pPr>
            <w:r>
              <w:rPr>
                <w:sz w:val="22"/>
              </w:rPr>
              <w:t>7 444,22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EFEB1" w14:textId="0DBDB61E" w:rsidR="007A4D76" w:rsidRPr="009E3659" w:rsidRDefault="0076085E" w:rsidP="00D017C1">
            <w:pPr>
              <w:jc w:val="center"/>
              <w:rPr>
                <w:sz w:val="22"/>
              </w:rPr>
            </w:pPr>
            <w:r>
              <w:rPr>
                <w:color w:val="000000"/>
                <w:sz w:val="22"/>
              </w:rPr>
              <w:t>100</w:t>
            </w:r>
            <w:r w:rsidR="007A4D76" w:rsidRPr="009E3659">
              <w:rPr>
                <w:color w:val="000000"/>
                <w:sz w:val="22"/>
              </w:rPr>
              <w:t>%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DB880" w14:textId="77777777" w:rsidR="007A4D76" w:rsidRPr="00E71C19" w:rsidRDefault="007A4D76" w:rsidP="00D017C1">
            <w:pPr>
              <w:jc w:val="center"/>
              <w:rPr>
                <w:sz w:val="24"/>
                <w:szCs w:val="24"/>
              </w:rPr>
            </w:pPr>
            <w:r w:rsidRPr="00E71C19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A4D76" w:rsidRPr="003A71C7" w14:paraId="64BA5548" w14:textId="77777777" w:rsidTr="00D017C1">
        <w:trPr>
          <w:trHeight w:val="45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B3EA5A" w14:textId="77777777" w:rsidR="007A4D76" w:rsidRPr="003A71C7" w:rsidRDefault="007A4D76" w:rsidP="00D017C1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25BFA" w14:textId="77777777" w:rsidR="007A4D76" w:rsidRPr="003A71C7" w:rsidRDefault="007A4D76" w:rsidP="00D017C1">
            <w:pPr>
              <w:rPr>
                <w:sz w:val="22"/>
              </w:rPr>
            </w:pPr>
            <w:r w:rsidRPr="003A71C7">
              <w:rPr>
                <w:sz w:val="22"/>
              </w:rPr>
              <w:t>Краевой бюджет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F8B7F" w14:textId="77777777" w:rsidR="007A4D76" w:rsidRPr="009E3659" w:rsidRDefault="007A4D76" w:rsidP="00D017C1">
            <w:pPr>
              <w:ind w:left="-108" w:right="-108"/>
              <w:jc w:val="center"/>
              <w:rPr>
                <w:sz w:val="22"/>
              </w:rPr>
            </w:pPr>
            <w:r w:rsidRPr="009E3659">
              <w:rPr>
                <w:color w:val="000000"/>
                <w:sz w:val="22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73C69" w14:textId="32E23767" w:rsidR="007A4D76" w:rsidRPr="009E3659" w:rsidRDefault="0076085E" w:rsidP="00D017C1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5679B" w14:textId="77777777" w:rsidR="007A4D76" w:rsidRPr="009E3659" w:rsidRDefault="007A4D76" w:rsidP="00D017C1">
            <w:pPr>
              <w:jc w:val="center"/>
              <w:rPr>
                <w:sz w:val="22"/>
              </w:rPr>
            </w:pPr>
            <w:r w:rsidRPr="009E3659">
              <w:rPr>
                <w:color w:val="000000"/>
                <w:sz w:val="22"/>
              </w:rPr>
              <w:t>0,00%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46884" w14:textId="77777777" w:rsidR="007A4D76" w:rsidRPr="009E3659" w:rsidRDefault="007A4D76" w:rsidP="00D017C1">
            <w:pPr>
              <w:jc w:val="center"/>
              <w:rPr>
                <w:sz w:val="22"/>
              </w:rPr>
            </w:pPr>
            <w:r w:rsidRPr="009E3659">
              <w:rPr>
                <w:color w:val="000000"/>
                <w:sz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A8D89" w14:textId="77777777" w:rsidR="007A4D76" w:rsidRPr="009E3659" w:rsidRDefault="007A4D76" w:rsidP="00D017C1">
            <w:pPr>
              <w:jc w:val="center"/>
              <w:rPr>
                <w:sz w:val="22"/>
              </w:rPr>
            </w:pPr>
            <w:r w:rsidRPr="009E3659">
              <w:rPr>
                <w:color w:val="000000"/>
                <w:sz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484BB" w14:textId="77777777" w:rsidR="007A4D76" w:rsidRPr="009E3659" w:rsidRDefault="007A4D76" w:rsidP="00D017C1">
            <w:pPr>
              <w:jc w:val="center"/>
              <w:rPr>
                <w:sz w:val="22"/>
              </w:rPr>
            </w:pPr>
            <w:r w:rsidRPr="009E3659">
              <w:rPr>
                <w:color w:val="000000"/>
                <w:sz w:val="22"/>
              </w:rPr>
              <w:t>0,00%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4CA1B" w14:textId="77777777" w:rsidR="007A4D76" w:rsidRPr="00E71C19" w:rsidRDefault="007A4D76" w:rsidP="00D017C1">
            <w:pPr>
              <w:jc w:val="center"/>
              <w:rPr>
                <w:sz w:val="24"/>
                <w:szCs w:val="24"/>
              </w:rPr>
            </w:pPr>
            <w:r w:rsidRPr="00E71C19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A4D76" w:rsidRPr="003A71C7" w14:paraId="121E870B" w14:textId="77777777" w:rsidTr="00D017C1">
        <w:trPr>
          <w:trHeight w:val="45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66A570" w14:textId="77777777" w:rsidR="007A4D76" w:rsidRPr="003A71C7" w:rsidRDefault="007A4D76" w:rsidP="00D017C1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5A450" w14:textId="77777777" w:rsidR="007A4D76" w:rsidRPr="003A71C7" w:rsidRDefault="007A4D76" w:rsidP="00D017C1">
            <w:pPr>
              <w:rPr>
                <w:sz w:val="22"/>
              </w:rPr>
            </w:pPr>
            <w:r w:rsidRPr="003A71C7">
              <w:rPr>
                <w:sz w:val="22"/>
              </w:rPr>
              <w:t>Федеральный бюджет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D56C0" w14:textId="77777777" w:rsidR="007A4D76" w:rsidRPr="009E3659" w:rsidRDefault="007A4D76" w:rsidP="00D017C1">
            <w:pPr>
              <w:ind w:left="-108" w:right="-108"/>
              <w:jc w:val="center"/>
              <w:rPr>
                <w:sz w:val="22"/>
              </w:rPr>
            </w:pPr>
            <w:r w:rsidRPr="009E3659">
              <w:rPr>
                <w:color w:val="000000"/>
                <w:sz w:val="22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5B461" w14:textId="77777777" w:rsidR="007A4D76" w:rsidRPr="009E3659" w:rsidRDefault="007A4D76" w:rsidP="00D017C1">
            <w:pPr>
              <w:jc w:val="center"/>
              <w:rPr>
                <w:sz w:val="22"/>
              </w:rPr>
            </w:pPr>
            <w:r w:rsidRPr="009E3659">
              <w:rPr>
                <w:color w:val="000000"/>
                <w:sz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5C2A8" w14:textId="77777777" w:rsidR="007A4D76" w:rsidRPr="009E3659" w:rsidRDefault="007A4D76" w:rsidP="00D017C1">
            <w:pPr>
              <w:jc w:val="center"/>
              <w:rPr>
                <w:sz w:val="22"/>
              </w:rPr>
            </w:pPr>
            <w:r w:rsidRPr="009E3659">
              <w:rPr>
                <w:color w:val="000000"/>
                <w:sz w:val="22"/>
              </w:rPr>
              <w:t>0,00%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98391" w14:textId="77777777" w:rsidR="007A4D76" w:rsidRPr="009E3659" w:rsidRDefault="007A4D76" w:rsidP="00D017C1">
            <w:pPr>
              <w:jc w:val="center"/>
              <w:rPr>
                <w:sz w:val="22"/>
              </w:rPr>
            </w:pPr>
            <w:r w:rsidRPr="009E3659">
              <w:rPr>
                <w:color w:val="000000"/>
                <w:sz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93807" w14:textId="77777777" w:rsidR="007A4D76" w:rsidRPr="009E3659" w:rsidRDefault="007A4D76" w:rsidP="00D017C1">
            <w:pPr>
              <w:jc w:val="center"/>
              <w:rPr>
                <w:sz w:val="22"/>
              </w:rPr>
            </w:pPr>
            <w:r w:rsidRPr="009E3659">
              <w:rPr>
                <w:color w:val="000000"/>
                <w:sz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74307" w14:textId="77777777" w:rsidR="007A4D76" w:rsidRPr="009E3659" w:rsidRDefault="007A4D76" w:rsidP="00D017C1">
            <w:pPr>
              <w:jc w:val="center"/>
              <w:rPr>
                <w:sz w:val="22"/>
              </w:rPr>
            </w:pPr>
            <w:r w:rsidRPr="009E3659">
              <w:rPr>
                <w:color w:val="000000"/>
                <w:sz w:val="22"/>
              </w:rPr>
              <w:t>0,00%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33F41" w14:textId="77777777" w:rsidR="007A4D76" w:rsidRPr="00E71C19" w:rsidRDefault="007A4D76" w:rsidP="00D017C1">
            <w:pPr>
              <w:jc w:val="center"/>
              <w:rPr>
                <w:sz w:val="24"/>
                <w:szCs w:val="24"/>
              </w:rPr>
            </w:pPr>
            <w:r w:rsidRPr="00E71C19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A4D76" w:rsidRPr="003A71C7" w14:paraId="2133B830" w14:textId="77777777" w:rsidTr="00D017C1">
        <w:trPr>
          <w:trHeight w:val="455"/>
        </w:trPr>
        <w:tc>
          <w:tcPr>
            <w:tcW w:w="7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F7016" w14:textId="77777777" w:rsidR="007A4D76" w:rsidRPr="003A71C7" w:rsidRDefault="007A4D76" w:rsidP="00D017C1">
            <w:pPr>
              <w:jc w:val="center"/>
              <w:rPr>
                <w:sz w:val="22"/>
              </w:rPr>
            </w:pPr>
            <w:r w:rsidRPr="003A71C7">
              <w:rPr>
                <w:sz w:val="22"/>
              </w:rPr>
              <w:t>3.7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BD396" w14:textId="77777777" w:rsidR="007A4D76" w:rsidRPr="003A71C7" w:rsidRDefault="007A4D76" w:rsidP="00D017C1">
            <w:pPr>
              <w:ind w:right="-111"/>
              <w:rPr>
                <w:sz w:val="22"/>
              </w:rPr>
            </w:pPr>
            <w:r w:rsidRPr="003A71C7">
              <w:rPr>
                <w:sz w:val="22"/>
              </w:rPr>
              <w:t>Создание и содержание мест (площадок) накопления твердых коммунальных отходов в городском округе Большой Камень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0E1EF" w14:textId="77777777" w:rsidR="007A4D76" w:rsidRPr="009E3659" w:rsidRDefault="007A4D76" w:rsidP="00D017C1">
            <w:pPr>
              <w:ind w:left="-108" w:right="-108"/>
              <w:jc w:val="center"/>
              <w:rPr>
                <w:sz w:val="22"/>
              </w:rPr>
            </w:pPr>
            <w:r w:rsidRPr="009E3659">
              <w:rPr>
                <w:color w:val="000000"/>
                <w:sz w:val="22"/>
              </w:rPr>
              <w:t>3 132,51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84964" w14:textId="3FD690E3" w:rsidR="007A4D76" w:rsidRPr="009E3659" w:rsidRDefault="0076085E" w:rsidP="00D017C1">
            <w:pPr>
              <w:jc w:val="center"/>
              <w:rPr>
                <w:sz w:val="22"/>
              </w:rPr>
            </w:pPr>
            <w:r>
              <w:rPr>
                <w:color w:val="000000"/>
                <w:sz w:val="22"/>
              </w:rPr>
              <w:t>707,84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46AAE" w14:textId="0BA2900D" w:rsidR="007A4D76" w:rsidRPr="009E3659" w:rsidRDefault="0076085E" w:rsidP="00D017C1">
            <w:pPr>
              <w:jc w:val="center"/>
              <w:rPr>
                <w:sz w:val="22"/>
              </w:rPr>
            </w:pPr>
            <w:r>
              <w:rPr>
                <w:color w:val="000000"/>
                <w:sz w:val="22"/>
              </w:rPr>
              <w:t>22,60</w:t>
            </w:r>
            <w:r w:rsidR="007A4D76" w:rsidRPr="009E3659">
              <w:rPr>
                <w:color w:val="000000"/>
                <w:sz w:val="22"/>
              </w:rPr>
              <w:t>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D57AD" w14:textId="3861D343" w:rsidR="007A4D76" w:rsidRPr="009E3659" w:rsidRDefault="0076085E" w:rsidP="00D017C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1 622,72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93FBE" w14:textId="0FA72AD4" w:rsidR="007A4D76" w:rsidRPr="009E3659" w:rsidRDefault="0076085E" w:rsidP="00D017C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1 622,72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F4933" w14:textId="45763A18" w:rsidR="007A4D76" w:rsidRPr="009E3659" w:rsidRDefault="0059164D" w:rsidP="00D017C1">
            <w:pPr>
              <w:jc w:val="center"/>
              <w:rPr>
                <w:sz w:val="22"/>
              </w:rPr>
            </w:pPr>
            <w:r>
              <w:rPr>
                <w:color w:val="000000"/>
                <w:sz w:val="22"/>
              </w:rPr>
              <w:t>100</w:t>
            </w:r>
            <w:r w:rsidR="007A4D76" w:rsidRPr="009E3659">
              <w:rPr>
                <w:color w:val="000000"/>
                <w:sz w:val="22"/>
              </w:rPr>
              <w:t>%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7CF98" w14:textId="77777777" w:rsidR="007A4D76" w:rsidRPr="00E71C19" w:rsidRDefault="007A4D76" w:rsidP="00D017C1">
            <w:pPr>
              <w:jc w:val="center"/>
              <w:rPr>
                <w:sz w:val="24"/>
                <w:szCs w:val="24"/>
              </w:rPr>
            </w:pPr>
            <w:r w:rsidRPr="00E71C19">
              <w:rPr>
                <w:color w:val="000000"/>
                <w:sz w:val="24"/>
                <w:szCs w:val="24"/>
              </w:rPr>
              <w:t>1/560,36</w:t>
            </w:r>
          </w:p>
        </w:tc>
      </w:tr>
      <w:tr w:rsidR="007A4D76" w:rsidRPr="003A71C7" w14:paraId="542521CF" w14:textId="77777777" w:rsidTr="00D017C1">
        <w:trPr>
          <w:trHeight w:val="45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2DDC3B" w14:textId="77777777" w:rsidR="007A4D76" w:rsidRPr="003A71C7" w:rsidRDefault="007A4D76" w:rsidP="00D017C1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6B89E" w14:textId="77777777" w:rsidR="007A4D76" w:rsidRPr="003A71C7" w:rsidRDefault="007A4D76" w:rsidP="00D017C1">
            <w:pPr>
              <w:rPr>
                <w:sz w:val="22"/>
              </w:rPr>
            </w:pPr>
            <w:r w:rsidRPr="003A71C7">
              <w:rPr>
                <w:sz w:val="22"/>
              </w:rPr>
              <w:t>Бюджет городского округа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588E5" w14:textId="77777777" w:rsidR="007A4D76" w:rsidRPr="009E3659" w:rsidRDefault="007A4D76" w:rsidP="00D017C1">
            <w:pPr>
              <w:ind w:left="-108" w:right="-108"/>
              <w:jc w:val="center"/>
              <w:rPr>
                <w:sz w:val="22"/>
              </w:rPr>
            </w:pPr>
            <w:r w:rsidRPr="009E3659">
              <w:rPr>
                <w:color w:val="000000"/>
                <w:sz w:val="22"/>
              </w:rPr>
              <w:t>3 132,51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1B100" w14:textId="7A95F24D" w:rsidR="007A4D76" w:rsidRPr="009E3659" w:rsidRDefault="0076085E" w:rsidP="00D017C1">
            <w:pPr>
              <w:jc w:val="center"/>
              <w:rPr>
                <w:sz w:val="22"/>
              </w:rPr>
            </w:pPr>
            <w:r>
              <w:rPr>
                <w:color w:val="000000"/>
                <w:sz w:val="22"/>
              </w:rPr>
              <w:t>707,84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037D9" w14:textId="5347547E" w:rsidR="007A4D76" w:rsidRPr="009E3659" w:rsidRDefault="0076085E" w:rsidP="00D017C1">
            <w:pPr>
              <w:jc w:val="center"/>
              <w:rPr>
                <w:sz w:val="22"/>
              </w:rPr>
            </w:pPr>
            <w:r>
              <w:rPr>
                <w:color w:val="000000"/>
                <w:sz w:val="22"/>
              </w:rPr>
              <w:t>22,60</w:t>
            </w:r>
            <w:r w:rsidR="007A4D76" w:rsidRPr="009E3659">
              <w:rPr>
                <w:color w:val="000000"/>
                <w:sz w:val="22"/>
              </w:rPr>
              <w:t>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B5A6C" w14:textId="2C0F76F8" w:rsidR="007A4D76" w:rsidRPr="009E3659" w:rsidRDefault="0059164D" w:rsidP="00D017C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1 622,72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8ABDE" w14:textId="3568E66D" w:rsidR="007A4D76" w:rsidRPr="009E3659" w:rsidRDefault="0059164D" w:rsidP="00D017C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1 622,72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613D4" w14:textId="0FAFF157" w:rsidR="007A4D76" w:rsidRPr="009E3659" w:rsidRDefault="0059164D" w:rsidP="00D017C1">
            <w:pPr>
              <w:jc w:val="center"/>
              <w:rPr>
                <w:sz w:val="22"/>
              </w:rPr>
            </w:pPr>
            <w:r>
              <w:rPr>
                <w:color w:val="000000"/>
                <w:sz w:val="22"/>
              </w:rPr>
              <w:t>100</w:t>
            </w:r>
            <w:r w:rsidR="007A4D76" w:rsidRPr="009E3659">
              <w:rPr>
                <w:color w:val="000000"/>
                <w:sz w:val="22"/>
              </w:rPr>
              <w:t>%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37DFE" w14:textId="77777777" w:rsidR="007A4D76" w:rsidRPr="00E71C19" w:rsidRDefault="007A4D76" w:rsidP="00D017C1">
            <w:pPr>
              <w:jc w:val="center"/>
              <w:rPr>
                <w:sz w:val="24"/>
                <w:szCs w:val="24"/>
              </w:rPr>
            </w:pPr>
            <w:r w:rsidRPr="00E71C19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A4D76" w:rsidRPr="003A71C7" w14:paraId="236072E5" w14:textId="77777777" w:rsidTr="00D017C1">
        <w:trPr>
          <w:trHeight w:val="45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8EE64E" w14:textId="77777777" w:rsidR="007A4D76" w:rsidRPr="003A71C7" w:rsidRDefault="007A4D76" w:rsidP="00D017C1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60B97" w14:textId="77777777" w:rsidR="007A4D76" w:rsidRPr="003A71C7" w:rsidRDefault="007A4D76" w:rsidP="00D017C1">
            <w:pPr>
              <w:rPr>
                <w:sz w:val="22"/>
              </w:rPr>
            </w:pPr>
            <w:r w:rsidRPr="003A71C7">
              <w:rPr>
                <w:sz w:val="22"/>
              </w:rPr>
              <w:t>Краевой бюджет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75DC0" w14:textId="77777777" w:rsidR="007A4D76" w:rsidRPr="009E3659" w:rsidRDefault="007A4D76" w:rsidP="00D017C1">
            <w:pPr>
              <w:ind w:left="-108" w:right="-108"/>
              <w:jc w:val="center"/>
              <w:rPr>
                <w:sz w:val="22"/>
              </w:rPr>
            </w:pPr>
            <w:r w:rsidRPr="009E3659">
              <w:rPr>
                <w:color w:val="000000"/>
                <w:sz w:val="22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44392" w14:textId="77777777" w:rsidR="007A4D76" w:rsidRPr="009E3659" w:rsidRDefault="007A4D76" w:rsidP="00D017C1">
            <w:pPr>
              <w:jc w:val="center"/>
              <w:rPr>
                <w:sz w:val="22"/>
              </w:rPr>
            </w:pPr>
            <w:r w:rsidRPr="009E3659">
              <w:rPr>
                <w:color w:val="000000"/>
                <w:sz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13A69" w14:textId="77777777" w:rsidR="007A4D76" w:rsidRPr="009E3659" w:rsidRDefault="007A4D76" w:rsidP="00D017C1">
            <w:pPr>
              <w:jc w:val="center"/>
              <w:rPr>
                <w:sz w:val="22"/>
              </w:rPr>
            </w:pPr>
            <w:r w:rsidRPr="009E3659">
              <w:rPr>
                <w:color w:val="000000"/>
                <w:sz w:val="22"/>
              </w:rPr>
              <w:t>0,00%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AD072" w14:textId="77777777" w:rsidR="007A4D76" w:rsidRPr="009E3659" w:rsidRDefault="007A4D76" w:rsidP="00D017C1">
            <w:pPr>
              <w:jc w:val="center"/>
              <w:rPr>
                <w:sz w:val="22"/>
              </w:rPr>
            </w:pPr>
            <w:r w:rsidRPr="009E3659">
              <w:rPr>
                <w:color w:val="000000"/>
                <w:sz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B7A76" w14:textId="77777777" w:rsidR="007A4D76" w:rsidRPr="009E3659" w:rsidRDefault="007A4D76" w:rsidP="00D017C1">
            <w:pPr>
              <w:jc w:val="center"/>
              <w:rPr>
                <w:sz w:val="22"/>
              </w:rPr>
            </w:pPr>
            <w:r w:rsidRPr="009E3659">
              <w:rPr>
                <w:color w:val="000000"/>
                <w:sz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5BA90" w14:textId="77777777" w:rsidR="007A4D76" w:rsidRPr="009E3659" w:rsidRDefault="007A4D76" w:rsidP="00D017C1">
            <w:pPr>
              <w:jc w:val="center"/>
              <w:rPr>
                <w:sz w:val="22"/>
              </w:rPr>
            </w:pPr>
            <w:r w:rsidRPr="009E3659">
              <w:rPr>
                <w:color w:val="000000"/>
                <w:sz w:val="22"/>
              </w:rPr>
              <w:t>0,00%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2FAE9" w14:textId="77777777" w:rsidR="007A4D76" w:rsidRPr="00E71C19" w:rsidRDefault="007A4D76" w:rsidP="00D017C1">
            <w:pPr>
              <w:jc w:val="center"/>
              <w:rPr>
                <w:sz w:val="24"/>
                <w:szCs w:val="24"/>
              </w:rPr>
            </w:pPr>
            <w:r w:rsidRPr="00E71C19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A4D76" w:rsidRPr="003A71C7" w14:paraId="17DCDEAB" w14:textId="77777777" w:rsidTr="00D017C1">
        <w:trPr>
          <w:trHeight w:val="45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248226" w14:textId="77777777" w:rsidR="007A4D76" w:rsidRPr="003A71C7" w:rsidRDefault="007A4D76" w:rsidP="00D017C1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1C62C" w14:textId="77777777" w:rsidR="007A4D76" w:rsidRPr="003A71C7" w:rsidRDefault="007A4D76" w:rsidP="00D017C1">
            <w:pPr>
              <w:rPr>
                <w:sz w:val="22"/>
              </w:rPr>
            </w:pPr>
            <w:r w:rsidRPr="003A71C7">
              <w:rPr>
                <w:sz w:val="22"/>
              </w:rPr>
              <w:t>Федеральный бюджет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C3BB5" w14:textId="77777777" w:rsidR="007A4D76" w:rsidRPr="009E3659" w:rsidRDefault="007A4D76" w:rsidP="00D017C1">
            <w:pPr>
              <w:ind w:left="-108" w:right="-108"/>
              <w:jc w:val="center"/>
              <w:rPr>
                <w:sz w:val="22"/>
              </w:rPr>
            </w:pPr>
            <w:r w:rsidRPr="009E3659">
              <w:rPr>
                <w:color w:val="000000"/>
                <w:sz w:val="22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B71A9" w14:textId="77777777" w:rsidR="007A4D76" w:rsidRPr="009E3659" w:rsidRDefault="007A4D76" w:rsidP="00D017C1">
            <w:pPr>
              <w:jc w:val="center"/>
              <w:rPr>
                <w:sz w:val="22"/>
              </w:rPr>
            </w:pPr>
            <w:r w:rsidRPr="009E3659">
              <w:rPr>
                <w:color w:val="000000"/>
                <w:sz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43CB4" w14:textId="77777777" w:rsidR="007A4D76" w:rsidRPr="009E3659" w:rsidRDefault="007A4D76" w:rsidP="00D017C1">
            <w:pPr>
              <w:jc w:val="center"/>
              <w:rPr>
                <w:sz w:val="22"/>
              </w:rPr>
            </w:pPr>
            <w:r w:rsidRPr="009E3659">
              <w:rPr>
                <w:color w:val="000000"/>
                <w:sz w:val="22"/>
              </w:rPr>
              <w:t>0,00%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9BD34" w14:textId="77777777" w:rsidR="007A4D76" w:rsidRPr="009E3659" w:rsidRDefault="007A4D76" w:rsidP="00D017C1">
            <w:pPr>
              <w:jc w:val="center"/>
              <w:rPr>
                <w:sz w:val="22"/>
              </w:rPr>
            </w:pPr>
            <w:r w:rsidRPr="009E3659">
              <w:rPr>
                <w:color w:val="000000"/>
                <w:sz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C3873" w14:textId="77777777" w:rsidR="007A4D76" w:rsidRPr="009E3659" w:rsidRDefault="007A4D76" w:rsidP="00D017C1">
            <w:pPr>
              <w:jc w:val="center"/>
              <w:rPr>
                <w:sz w:val="22"/>
              </w:rPr>
            </w:pPr>
            <w:r w:rsidRPr="009E3659">
              <w:rPr>
                <w:color w:val="000000"/>
                <w:sz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E7555" w14:textId="77777777" w:rsidR="007A4D76" w:rsidRPr="009E3659" w:rsidRDefault="007A4D76" w:rsidP="00D017C1">
            <w:pPr>
              <w:jc w:val="center"/>
              <w:rPr>
                <w:sz w:val="22"/>
              </w:rPr>
            </w:pPr>
            <w:r w:rsidRPr="009E3659">
              <w:rPr>
                <w:color w:val="000000"/>
                <w:sz w:val="22"/>
              </w:rPr>
              <w:t>0,00%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82AC1" w14:textId="77777777" w:rsidR="007A4D76" w:rsidRPr="00E71C19" w:rsidRDefault="007A4D76" w:rsidP="00D017C1">
            <w:pPr>
              <w:jc w:val="center"/>
              <w:rPr>
                <w:sz w:val="24"/>
                <w:szCs w:val="24"/>
              </w:rPr>
            </w:pPr>
            <w:r w:rsidRPr="00E71C19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A4D76" w:rsidRPr="003A71C7" w14:paraId="3A339788" w14:textId="77777777" w:rsidTr="00D017C1">
        <w:trPr>
          <w:trHeight w:val="455"/>
        </w:trPr>
        <w:tc>
          <w:tcPr>
            <w:tcW w:w="7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571493" w14:textId="77777777" w:rsidR="007A4D76" w:rsidRPr="003A71C7" w:rsidRDefault="007A4D76" w:rsidP="00D017C1">
            <w:pPr>
              <w:jc w:val="center"/>
              <w:rPr>
                <w:sz w:val="22"/>
              </w:rPr>
            </w:pPr>
            <w:r w:rsidRPr="003A71C7">
              <w:rPr>
                <w:sz w:val="22"/>
              </w:rPr>
              <w:t>3.8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D05B3" w14:textId="77777777" w:rsidR="007A4D76" w:rsidRPr="003A71C7" w:rsidRDefault="007A4D76" w:rsidP="00D017C1">
            <w:pPr>
              <w:ind w:right="-111"/>
              <w:rPr>
                <w:sz w:val="22"/>
              </w:rPr>
            </w:pPr>
            <w:r w:rsidRPr="003A71C7">
              <w:rPr>
                <w:sz w:val="22"/>
              </w:rPr>
              <w:t>Мероприятия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063A4" w14:textId="77777777" w:rsidR="007A4D76" w:rsidRPr="009E3659" w:rsidRDefault="007A4D76" w:rsidP="00D017C1">
            <w:pPr>
              <w:ind w:left="-108" w:right="-108"/>
              <w:jc w:val="center"/>
              <w:rPr>
                <w:sz w:val="22"/>
              </w:rPr>
            </w:pPr>
            <w:r w:rsidRPr="009E3659">
              <w:rPr>
                <w:color w:val="000000"/>
                <w:sz w:val="22"/>
              </w:rPr>
              <w:t>2 286,19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B6C96" w14:textId="668DB133" w:rsidR="007A4D76" w:rsidRPr="009E3659" w:rsidRDefault="0059164D" w:rsidP="00D017C1">
            <w:pPr>
              <w:jc w:val="center"/>
              <w:rPr>
                <w:sz w:val="22"/>
              </w:rPr>
            </w:pPr>
            <w:r>
              <w:rPr>
                <w:sz w:val="22"/>
              </w:rPr>
              <w:t>384,55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18072" w14:textId="77777777" w:rsidR="007A4D76" w:rsidRPr="009E3659" w:rsidRDefault="007A4D76" w:rsidP="00D017C1">
            <w:pPr>
              <w:jc w:val="center"/>
              <w:rPr>
                <w:sz w:val="22"/>
              </w:rPr>
            </w:pPr>
            <w:r w:rsidRPr="009E3659">
              <w:rPr>
                <w:color w:val="000000"/>
                <w:sz w:val="22"/>
              </w:rPr>
              <w:t>0,00%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979F8" w14:textId="77777777" w:rsidR="007A4D76" w:rsidRPr="009E3659" w:rsidRDefault="007A4D76" w:rsidP="00D017C1">
            <w:pPr>
              <w:jc w:val="center"/>
              <w:rPr>
                <w:sz w:val="22"/>
              </w:rPr>
            </w:pPr>
            <w:r w:rsidRPr="009E3659">
              <w:rPr>
                <w:color w:val="000000"/>
                <w:sz w:val="22"/>
              </w:rPr>
              <w:t>571,55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8EFCC" w14:textId="6D91A2BC" w:rsidR="007A4D76" w:rsidRPr="009E3659" w:rsidRDefault="0059164D" w:rsidP="00D017C1">
            <w:pPr>
              <w:jc w:val="center"/>
              <w:rPr>
                <w:sz w:val="22"/>
              </w:rPr>
            </w:pPr>
            <w:r>
              <w:rPr>
                <w:color w:val="000000"/>
                <w:sz w:val="22"/>
              </w:rPr>
              <w:t>384,55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40A46" w14:textId="77777777" w:rsidR="007A4D76" w:rsidRPr="009E3659" w:rsidRDefault="007A4D76" w:rsidP="00D017C1">
            <w:pPr>
              <w:jc w:val="center"/>
              <w:rPr>
                <w:sz w:val="22"/>
              </w:rPr>
            </w:pPr>
            <w:r w:rsidRPr="009E3659">
              <w:rPr>
                <w:color w:val="000000"/>
                <w:sz w:val="22"/>
              </w:rPr>
              <w:t>0,00%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AFCDE" w14:textId="77777777" w:rsidR="007A4D76" w:rsidRPr="00E71C19" w:rsidRDefault="007A4D76" w:rsidP="00D017C1">
            <w:pPr>
              <w:jc w:val="center"/>
              <w:rPr>
                <w:sz w:val="24"/>
                <w:szCs w:val="24"/>
              </w:rPr>
            </w:pPr>
            <w:r w:rsidRPr="00E71C19">
              <w:rPr>
                <w:color w:val="000000"/>
                <w:sz w:val="24"/>
                <w:szCs w:val="24"/>
              </w:rPr>
              <w:t>1/570,68</w:t>
            </w:r>
          </w:p>
        </w:tc>
      </w:tr>
      <w:tr w:rsidR="007A4D76" w:rsidRPr="003A71C7" w14:paraId="2EEE6E71" w14:textId="77777777" w:rsidTr="00D017C1">
        <w:trPr>
          <w:trHeight w:val="45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490FCD" w14:textId="77777777" w:rsidR="007A4D76" w:rsidRPr="003A71C7" w:rsidRDefault="007A4D76" w:rsidP="00D017C1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00BAE" w14:textId="77777777" w:rsidR="007A4D76" w:rsidRPr="003A71C7" w:rsidRDefault="007A4D76" w:rsidP="00D017C1">
            <w:pPr>
              <w:rPr>
                <w:sz w:val="22"/>
              </w:rPr>
            </w:pPr>
            <w:r w:rsidRPr="003A71C7">
              <w:rPr>
                <w:sz w:val="22"/>
              </w:rPr>
              <w:t>Бюджет городского округа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CF4BD" w14:textId="77777777" w:rsidR="007A4D76" w:rsidRPr="009E3659" w:rsidRDefault="007A4D76" w:rsidP="00D017C1">
            <w:pPr>
              <w:ind w:left="-108" w:right="-108"/>
              <w:jc w:val="center"/>
              <w:rPr>
                <w:sz w:val="22"/>
              </w:rPr>
            </w:pPr>
            <w:r w:rsidRPr="009E3659">
              <w:rPr>
                <w:color w:val="000000"/>
                <w:sz w:val="22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5F165" w14:textId="79013150" w:rsidR="007A4D76" w:rsidRPr="009E3659" w:rsidRDefault="0059164D" w:rsidP="00D017C1">
            <w:pPr>
              <w:jc w:val="center"/>
              <w:rPr>
                <w:sz w:val="22"/>
              </w:rPr>
            </w:pPr>
            <w:r>
              <w:rPr>
                <w:sz w:val="22"/>
              </w:rPr>
              <w:t>384,55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A778C" w14:textId="77777777" w:rsidR="007A4D76" w:rsidRPr="009E3659" w:rsidRDefault="007A4D76" w:rsidP="00D017C1">
            <w:pPr>
              <w:jc w:val="center"/>
              <w:rPr>
                <w:sz w:val="22"/>
              </w:rPr>
            </w:pPr>
            <w:r w:rsidRPr="009E3659">
              <w:rPr>
                <w:color w:val="000000"/>
                <w:sz w:val="22"/>
              </w:rPr>
              <w:t>0,00%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D9171D" w14:textId="77777777" w:rsidR="007A4D76" w:rsidRPr="009E3659" w:rsidRDefault="007A4D76" w:rsidP="00D017C1">
            <w:pPr>
              <w:jc w:val="center"/>
              <w:rPr>
                <w:sz w:val="22"/>
              </w:rPr>
            </w:pPr>
            <w:r w:rsidRPr="009E3659">
              <w:rPr>
                <w:color w:val="000000"/>
                <w:sz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8AAE6" w14:textId="41B996F9" w:rsidR="007A4D76" w:rsidRPr="009E3659" w:rsidRDefault="0059164D" w:rsidP="00D017C1">
            <w:pPr>
              <w:jc w:val="center"/>
              <w:rPr>
                <w:sz w:val="22"/>
              </w:rPr>
            </w:pPr>
            <w:r>
              <w:rPr>
                <w:color w:val="000000"/>
                <w:sz w:val="22"/>
              </w:rPr>
              <w:t>384,55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0FA97" w14:textId="77777777" w:rsidR="007A4D76" w:rsidRPr="009E3659" w:rsidRDefault="007A4D76" w:rsidP="00D017C1">
            <w:pPr>
              <w:jc w:val="center"/>
              <w:rPr>
                <w:sz w:val="22"/>
              </w:rPr>
            </w:pPr>
            <w:r w:rsidRPr="009E3659">
              <w:rPr>
                <w:color w:val="000000"/>
                <w:sz w:val="22"/>
              </w:rPr>
              <w:t>0,00%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A662B" w14:textId="77777777" w:rsidR="007A4D76" w:rsidRPr="00E71C19" w:rsidRDefault="007A4D76" w:rsidP="00D017C1">
            <w:pPr>
              <w:jc w:val="center"/>
              <w:rPr>
                <w:sz w:val="24"/>
                <w:szCs w:val="24"/>
              </w:rPr>
            </w:pPr>
            <w:r w:rsidRPr="00E71C19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A4D76" w:rsidRPr="003A71C7" w14:paraId="338D37D4" w14:textId="77777777" w:rsidTr="00D017C1">
        <w:trPr>
          <w:trHeight w:val="45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0FB155" w14:textId="77777777" w:rsidR="007A4D76" w:rsidRPr="003A71C7" w:rsidRDefault="007A4D76" w:rsidP="00D017C1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2B9E8" w14:textId="77777777" w:rsidR="007A4D76" w:rsidRPr="003A71C7" w:rsidRDefault="007A4D76" w:rsidP="00D017C1">
            <w:pPr>
              <w:rPr>
                <w:sz w:val="22"/>
              </w:rPr>
            </w:pPr>
            <w:r w:rsidRPr="003A71C7">
              <w:rPr>
                <w:sz w:val="22"/>
              </w:rPr>
              <w:t>Краевой бюджет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2E3AE" w14:textId="77777777" w:rsidR="007A4D76" w:rsidRPr="009E3659" w:rsidRDefault="007A4D76" w:rsidP="00D017C1">
            <w:pPr>
              <w:ind w:left="-108" w:right="-108"/>
              <w:jc w:val="center"/>
              <w:rPr>
                <w:sz w:val="22"/>
              </w:rPr>
            </w:pPr>
            <w:r w:rsidRPr="009E3659">
              <w:rPr>
                <w:color w:val="000000"/>
                <w:sz w:val="22"/>
              </w:rPr>
              <w:t>2 286,19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5615B" w14:textId="77777777" w:rsidR="007A4D76" w:rsidRPr="009E3659" w:rsidRDefault="007A4D76" w:rsidP="00D017C1">
            <w:pPr>
              <w:jc w:val="center"/>
              <w:rPr>
                <w:sz w:val="22"/>
              </w:rPr>
            </w:pPr>
            <w:r w:rsidRPr="009E3659">
              <w:rPr>
                <w:color w:val="000000"/>
                <w:sz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49D0D" w14:textId="77777777" w:rsidR="007A4D76" w:rsidRPr="009E3659" w:rsidRDefault="007A4D76" w:rsidP="00D017C1">
            <w:pPr>
              <w:jc w:val="center"/>
              <w:rPr>
                <w:sz w:val="22"/>
              </w:rPr>
            </w:pPr>
            <w:r w:rsidRPr="009E3659">
              <w:rPr>
                <w:color w:val="000000"/>
                <w:sz w:val="22"/>
              </w:rPr>
              <w:t>0,00%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C9D005" w14:textId="77777777" w:rsidR="007A4D76" w:rsidRPr="009E3659" w:rsidRDefault="007A4D76" w:rsidP="00D017C1">
            <w:pPr>
              <w:jc w:val="center"/>
              <w:rPr>
                <w:sz w:val="22"/>
              </w:rPr>
            </w:pPr>
            <w:r w:rsidRPr="009E3659">
              <w:rPr>
                <w:color w:val="000000"/>
                <w:sz w:val="22"/>
              </w:rPr>
              <w:t>571,55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E108D" w14:textId="77777777" w:rsidR="007A4D76" w:rsidRPr="009E3659" w:rsidRDefault="007A4D76" w:rsidP="00D017C1">
            <w:pPr>
              <w:jc w:val="center"/>
              <w:rPr>
                <w:sz w:val="22"/>
              </w:rPr>
            </w:pPr>
            <w:r w:rsidRPr="009E3659">
              <w:rPr>
                <w:color w:val="000000"/>
                <w:sz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DEF08" w14:textId="77777777" w:rsidR="007A4D76" w:rsidRPr="009E3659" w:rsidRDefault="007A4D76" w:rsidP="00D017C1">
            <w:pPr>
              <w:jc w:val="center"/>
              <w:rPr>
                <w:sz w:val="22"/>
              </w:rPr>
            </w:pPr>
            <w:r w:rsidRPr="009E3659">
              <w:rPr>
                <w:color w:val="000000"/>
                <w:sz w:val="22"/>
              </w:rPr>
              <w:t>0,00%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7B87C" w14:textId="77777777" w:rsidR="007A4D76" w:rsidRPr="00E71C19" w:rsidRDefault="007A4D76" w:rsidP="00D017C1">
            <w:pPr>
              <w:jc w:val="center"/>
              <w:rPr>
                <w:sz w:val="24"/>
                <w:szCs w:val="24"/>
              </w:rPr>
            </w:pPr>
            <w:r w:rsidRPr="00E71C19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7A4D76" w:rsidRPr="003A71C7" w14:paraId="36F6CC3A" w14:textId="77777777" w:rsidTr="00D017C1">
        <w:trPr>
          <w:trHeight w:val="45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A37E21" w14:textId="77777777" w:rsidR="007A4D76" w:rsidRPr="003A71C7" w:rsidRDefault="007A4D76" w:rsidP="00D017C1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AA814" w14:textId="77777777" w:rsidR="007A4D76" w:rsidRPr="003A71C7" w:rsidRDefault="007A4D76" w:rsidP="00D017C1">
            <w:pPr>
              <w:rPr>
                <w:sz w:val="22"/>
              </w:rPr>
            </w:pPr>
            <w:r w:rsidRPr="003A71C7">
              <w:rPr>
                <w:sz w:val="22"/>
              </w:rPr>
              <w:t>Федеральный бюджет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EFD47" w14:textId="77777777" w:rsidR="007A4D76" w:rsidRPr="009E3659" w:rsidRDefault="007A4D76" w:rsidP="00D017C1">
            <w:pPr>
              <w:ind w:left="-108" w:right="-108"/>
              <w:jc w:val="center"/>
              <w:rPr>
                <w:sz w:val="22"/>
              </w:rPr>
            </w:pPr>
            <w:r w:rsidRPr="009E3659">
              <w:rPr>
                <w:color w:val="000000"/>
                <w:sz w:val="22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769DA" w14:textId="77777777" w:rsidR="007A4D76" w:rsidRPr="009E3659" w:rsidRDefault="007A4D76" w:rsidP="00D017C1">
            <w:pPr>
              <w:jc w:val="center"/>
              <w:rPr>
                <w:sz w:val="22"/>
              </w:rPr>
            </w:pPr>
            <w:r w:rsidRPr="009E3659">
              <w:rPr>
                <w:color w:val="000000"/>
                <w:sz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4C0F6" w14:textId="77777777" w:rsidR="007A4D76" w:rsidRPr="009E3659" w:rsidRDefault="007A4D76" w:rsidP="00D017C1">
            <w:pPr>
              <w:jc w:val="center"/>
              <w:rPr>
                <w:sz w:val="22"/>
              </w:rPr>
            </w:pPr>
            <w:r w:rsidRPr="009E3659">
              <w:rPr>
                <w:color w:val="000000"/>
                <w:sz w:val="22"/>
              </w:rPr>
              <w:t>0,00%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DB8572" w14:textId="77777777" w:rsidR="007A4D76" w:rsidRPr="009E3659" w:rsidRDefault="007A4D76" w:rsidP="00D017C1">
            <w:pPr>
              <w:jc w:val="center"/>
              <w:rPr>
                <w:sz w:val="22"/>
              </w:rPr>
            </w:pPr>
            <w:r w:rsidRPr="009E3659">
              <w:rPr>
                <w:color w:val="000000"/>
                <w:sz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B255B" w14:textId="77777777" w:rsidR="007A4D76" w:rsidRPr="009E3659" w:rsidRDefault="007A4D76" w:rsidP="00D017C1">
            <w:pPr>
              <w:jc w:val="center"/>
              <w:rPr>
                <w:sz w:val="22"/>
              </w:rPr>
            </w:pPr>
            <w:r w:rsidRPr="009E3659">
              <w:rPr>
                <w:color w:val="000000"/>
                <w:sz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4DDB6" w14:textId="77777777" w:rsidR="007A4D76" w:rsidRPr="009E3659" w:rsidRDefault="007A4D76" w:rsidP="00D017C1">
            <w:pPr>
              <w:jc w:val="center"/>
              <w:rPr>
                <w:sz w:val="22"/>
              </w:rPr>
            </w:pPr>
            <w:r w:rsidRPr="009E3659">
              <w:rPr>
                <w:color w:val="000000"/>
                <w:sz w:val="22"/>
              </w:rPr>
              <w:t>0,00%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A7E29" w14:textId="77777777" w:rsidR="007A4D76" w:rsidRPr="00E71C19" w:rsidRDefault="007A4D76" w:rsidP="00D017C1">
            <w:pPr>
              <w:jc w:val="center"/>
              <w:rPr>
                <w:sz w:val="24"/>
                <w:szCs w:val="24"/>
              </w:rPr>
            </w:pPr>
            <w:r w:rsidRPr="00E71C19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A4D76" w:rsidRPr="003A71C7" w14:paraId="774E4ED5" w14:textId="77777777" w:rsidTr="00D017C1">
        <w:trPr>
          <w:trHeight w:val="455"/>
        </w:trPr>
        <w:tc>
          <w:tcPr>
            <w:tcW w:w="7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05A50A" w14:textId="77777777" w:rsidR="007A4D76" w:rsidRPr="003A71C7" w:rsidRDefault="007A4D76" w:rsidP="00D017C1">
            <w:pPr>
              <w:jc w:val="center"/>
              <w:rPr>
                <w:sz w:val="22"/>
              </w:rPr>
            </w:pPr>
            <w:r w:rsidRPr="003A71C7">
              <w:rPr>
                <w:sz w:val="22"/>
              </w:rPr>
              <w:lastRenderedPageBreak/>
              <w:t>3.9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92D8D" w14:textId="77777777" w:rsidR="007A4D76" w:rsidRPr="003A71C7" w:rsidRDefault="007A4D76" w:rsidP="00D017C1">
            <w:pPr>
              <w:rPr>
                <w:sz w:val="22"/>
              </w:rPr>
            </w:pPr>
            <w:r w:rsidRPr="003A71C7">
              <w:rPr>
                <w:sz w:val="22"/>
              </w:rPr>
              <w:t>Ремонт объектов благоустройства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5478C" w14:textId="77777777" w:rsidR="007A4D76" w:rsidRPr="009E3659" w:rsidRDefault="007A4D76" w:rsidP="00D017C1">
            <w:pPr>
              <w:ind w:left="-108" w:right="-108"/>
              <w:jc w:val="center"/>
              <w:rPr>
                <w:sz w:val="22"/>
              </w:rPr>
            </w:pPr>
            <w:r w:rsidRPr="009E3659">
              <w:rPr>
                <w:color w:val="000000"/>
                <w:sz w:val="22"/>
              </w:rPr>
              <w:t>7 253,43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6B114" w14:textId="37C0D9E6" w:rsidR="007A4D76" w:rsidRPr="009E3659" w:rsidRDefault="0059164D" w:rsidP="00D017C1">
            <w:pPr>
              <w:jc w:val="center"/>
              <w:rPr>
                <w:sz w:val="22"/>
              </w:rPr>
            </w:pPr>
            <w:r>
              <w:rPr>
                <w:sz w:val="22"/>
              </w:rPr>
              <w:t>2 082,55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449C6" w14:textId="6BF69148" w:rsidR="007A4D76" w:rsidRPr="009E3659" w:rsidRDefault="0059164D" w:rsidP="00D017C1">
            <w:pPr>
              <w:jc w:val="center"/>
              <w:rPr>
                <w:sz w:val="22"/>
              </w:rPr>
            </w:pPr>
            <w:r>
              <w:rPr>
                <w:color w:val="000000"/>
                <w:sz w:val="22"/>
              </w:rPr>
              <w:t>28,71</w:t>
            </w:r>
            <w:r w:rsidR="007A4D76" w:rsidRPr="009E3659">
              <w:rPr>
                <w:color w:val="000000"/>
                <w:sz w:val="22"/>
              </w:rPr>
              <w:t>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8EEE00" w14:textId="2A850FCF" w:rsidR="007A4D76" w:rsidRPr="009E3659" w:rsidRDefault="007373B3" w:rsidP="00D017C1">
            <w:pPr>
              <w:jc w:val="center"/>
              <w:rPr>
                <w:sz w:val="22"/>
              </w:rPr>
            </w:pPr>
            <w:r>
              <w:rPr>
                <w:sz w:val="22"/>
              </w:rPr>
              <w:t>2 915,05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D2AE6" w14:textId="2E5F8A99" w:rsidR="007A4D76" w:rsidRPr="009E3659" w:rsidRDefault="007373B3" w:rsidP="00D017C1">
            <w:pPr>
              <w:jc w:val="center"/>
              <w:rPr>
                <w:sz w:val="22"/>
              </w:rPr>
            </w:pPr>
            <w:r>
              <w:rPr>
                <w:sz w:val="22"/>
              </w:rPr>
              <w:t>2 554,70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39C89" w14:textId="77777777" w:rsidR="007A4D76" w:rsidRPr="009E3659" w:rsidRDefault="007A4D76" w:rsidP="00D017C1">
            <w:pPr>
              <w:jc w:val="center"/>
              <w:rPr>
                <w:sz w:val="22"/>
              </w:rPr>
            </w:pPr>
            <w:r w:rsidRPr="009E3659">
              <w:rPr>
                <w:color w:val="000000"/>
                <w:sz w:val="22"/>
              </w:rPr>
              <w:t>0,00%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90B95" w14:textId="77777777" w:rsidR="007A4D76" w:rsidRPr="00E71C19" w:rsidRDefault="007A4D76" w:rsidP="00D017C1">
            <w:pPr>
              <w:jc w:val="center"/>
              <w:rPr>
                <w:sz w:val="24"/>
                <w:szCs w:val="24"/>
              </w:rPr>
            </w:pPr>
            <w:r w:rsidRPr="00E71C19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A4D76" w:rsidRPr="003A71C7" w14:paraId="4B11D163" w14:textId="77777777" w:rsidTr="00D017C1">
        <w:trPr>
          <w:trHeight w:val="45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333D63" w14:textId="77777777" w:rsidR="007A4D76" w:rsidRPr="003A71C7" w:rsidRDefault="007A4D76" w:rsidP="00D017C1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6CA1E" w14:textId="77777777" w:rsidR="007A4D76" w:rsidRPr="003A71C7" w:rsidRDefault="007A4D76" w:rsidP="00D017C1">
            <w:pPr>
              <w:rPr>
                <w:sz w:val="22"/>
              </w:rPr>
            </w:pPr>
            <w:r w:rsidRPr="003A71C7">
              <w:rPr>
                <w:sz w:val="22"/>
              </w:rPr>
              <w:t>Бюджет городского округа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4C1DB" w14:textId="77777777" w:rsidR="007A4D76" w:rsidRPr="009E3659" w:rsidRDefault="007A4D76" w:rsidP="00D017C1">
            <w:pPr>
              <w:ind w:left="-108" w:right="-108"/>
              <w:jc w:val="center"/>
              <w:rPr>
                <w:sz w:val="22"/>
              </w:rPr>
            </w:pPr>
            <w:r w:rsidRPr="009E3659">
              <w:rPr>
                <w:color w:val="000000"/>
                <w:sz w:val="22"/>
              </w:rPr>
              <w:t>7 253,43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DCA0B" w14:textId="22CDF92D" w:rsidR="007A4D76" w:rsidRPr="009E3659" w:rsidRDefault="0059164D" w:rsidP="00D017C1">
            <w:pPr>
              <w:jc w:val="center"/>
              <w:rPr>
                <w:sz w:val="22"/>
              </w:rPr>
            </w:pPr>
            <w:r>
              <w:rPr>
                <w:sz w:val="22"/>
              </w:rPr>
              <w:t>2 082,55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CFFE2" w14:textId="2909439E" w:rsidR="007A4D76" w:rsidRPr="009E3659" w:rsidRDefault="0059164D" w:rsidP="00D017C1">
            <w:pPr>
              <w:jc w:val="center"/>
              <w:rPr>
                <w:sz w:val="22"/>
              </w:rPr>
            </w:pPr>
            <w:r>
              <w:rPr>
                <w:color w:val="000000"/>
                <w:sz w:val="22"/>
              </w:rPr>
              <w:t>28,71</w:t>
            </w:r>
            <w:r w:rsidR="007A4D76" w:rsidRPr="009E3659">
              <w:rPr>
                <w:color w:val="000000"/>
                <w:sz w:val="22"/>
              </w:rPr>
              <w:t>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814C8D" w14:textId="3BF39093" w:rsidR="007A4D76" w:rsidRPr="009E3659" w:rsidRDefault="007373B3" w:rsidP="00D017C1">
            <w:pPr>
              <w:jc w:val="center"/>
              <w:rPr>
                <w:sz w:val="22"/>
              </w:rPr>
            </w:pPr>
            <w:r>
              <w:rPr>
                <w:sz w:val="22"/>
              </w:rPr>
              <w:t>2 915,05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2BA0E" w14:textId="5394358A" w:rsidR="007A4D76" w:rsidRPr="009E3659" w:rsidRDefault="007373B3" w:rsidP="00D017C1">
            <w:pPr>
              <w:jc w:val="center"/>
              <w:rPr>
                <w:sz w:val="22"/>
              </w:rPr>
            </w:pPr>
            <w:r>
              <w:rPr>
                <w:color w:val="000000"/>
                <w:sz w:val="22"/>
              </w:rPr>
              <w:t>2 554,70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8763D" w14:textId="77777777" w:rsidR="007A4D76" w:rsidRPr="009E3659" w:rsidRDefault="007A4D76" w:rsidP="00D017C1">
            <w:pPr>
              <w:jc w:val="center"/>
              <w:rPr>
                <w:sz w:val="22"/>
              </w:rPr>
            </w:pPr>
            <w:r w:rsidRPr="009E3659">
              <w:rPr>
                <w:color w:val="000000"/>
                <w:sz w:val="22"/>
              </w:rPr>
              <w:t>0,00%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CE31D" w14:textId="77777777" w:rsidR="007A4D76" w:rsidRPr="00E71C19" w:rsidRDefault="007A4D76" w:rsidP="00D017C1">
            <w:pPr>
              <w:jc w:val="center"/>
              <w:rPr>
                <w:sz w:val="24"/>
                <w:szCs w:val="24"/>
              </w:rPr>
            </w:pPr>
            <w:r w:rsidRPr="00E71C19">
              <w:rPr>
                <w:color w:val="000000"/>
                <w:sz w:val="24"/>
                <w:szCs w:val="24"/>
              </w:rPr>
              <w:t>1/543,01</w:t>
            </w:r>
          </w:p>
        </w:tc>
      </w:tr>
      <w:tr w:rsidR="007A4D76" w:rsidRPr="003A71C7" w14:paraId="049F58F8" w14:textId="77777777" w:rsidTr="00D017C1">
        <w:trPr>
          <w:trHeight w:val="45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9A9491" w14:textId="77777777" w:rsidR="007A4D76" w:rsidRPr="003A71C7" w:rsidRDefault="007A4D76" w:rsidP="00D017C1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22ABD" w14:textId="77777777" w:rsidR="007A4D76" w:rsidRPr="003A71C7" w:rsidRDefault="007A4D76" w:rsidP="00D017C1">
            <w:pPr>
              <w:rPr>
                <w:sz w:val="22"/>
              </w:rPr>
            </w:pPr>
            <w:r w:rsidRPr="003A71C7">
              <w:rPr>
                <w:sz w:val="22"/>
              </w:rPr>
              <w:t>Краевой бюджет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E40A6" w14:textId="77777777" w:rsidR="007A4D76" w:rsidRPr="009E3659" w:rsidRDefault="007A4D76" w:rsidP="00D017C1">
            <w:pPr>
              <w:ind w:left="-108" w:right="-108"/>
              <w:jc w:val="center"/>
              <w:rPr>
                <w:sz w:val="22"/>
              </w:rPr>
            </w:pPr>
            <w:r w:rsidRPr="009E3659">
              <w:rPr>
                <w:color w:val="000000"/>
                <w:sz w:val="22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2C552" w14:textId="77777777" w:rsidR="007A4D76" w:rsidRPr="009E3659" w:rsidRDefault="007A4D76" w:rsidP="00D017C1">
            <w:pPr>
              <w:jc w:val="center"/>
              <w:rPr>
                <w:sz w:val="22"/>
              </w:rPr>
            </w:pPr>
            <w:r w:rsidRPr="009E3659">
              <w:rPr>
                <w:color w:val="000000"/>
                <w:sz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8AA49" w14:textId="77777777" w:rsidR="007A4D76" w:rsidRPr="009E3659" w:rsidRDefault="007A4D76" w:rsidP="00D017C1">
            <w:pPr>
              <w:jc w:val="center"/>
              <w:rPr>
                <w:sz w:val="22"/>
              </w:rPr>
            </w:pPr>
            <w:r w:rsidRPr="009E3659">
              <w:rPr>
                <w:color w:val="000000"/>
                <w:sz w:val="22"/>
              </w:rPr>
              <w:t>0,00%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B9A801" w14:textId="77777777" w:rsidR="007A4D76" w:rsidRPr="009E3659" w:rsidRDefault="007A4D76" w:rsidP="00D017C1">
            <w:pPr>
              <w:jc w:val="center"/>
              <w:rPr>
                <w:sz w:val="22"/>
              </w:rPr>
            </w:pPr>
            <w:r w:rsidRPr="009E3659">
              <w:rPr>
                <w:color w:val="000000"/>
                <w:sz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F2760" w14:textId="77777777" w:rsidR="007A4D76" w:rsidRPr="009E3659" w:rsidRDefault="007A4D76" w:rsidP="00D017C1">
            <w:pPr>
              <w:jc w:val="center"/>
              <w:rPr>
                <w:sz w:val="22"/>
              </w:rPr>
            </w:pPr>
            <w:r w:rsidRPr="009E3659">
              <w:rPr>
                <w:color w:val="000000"/>
                <w:sz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64EC4" w14:textId="77777777" w:rsidR="007A4D76" w:rsidRPr="009E3659" w:rsidRDefault="007A4D76" w:rsidP="00D017C1">
            <w:pPr>
              <w:jc w:val="center"/>
              <w:rPr>
                <w:sz w:val="22"/>
              </w:rPr>
            </w:pPr>
            <w:r w:rsidRPr="009E3659">
              <w:rPr>
                <w:color w:val="000000"/>
                <w:sz w:val="22"/>
              </w:rPr>
              <w:t>0,00%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87437" w14:textId="77777777" w:rsidR="007A4D76" w:rsidRPr="00E71C19" w:rsidRDefault="007A4D76" w:rsidP="00D017C1">
            <w:pPr>
              <w:jc w:val="center"/>
              <w:rPr>
                <w:sz w:val="24"/>
                <w:szCs w:val="24"/>
              </w:rPr>
            </w:pPr>
            <w:r w:rsidRPr="00E71C19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A4D76" w:rsidRPr="003A71C7" w14:paraId="373C5351" w14:textId="77777777" w:rsidTr="00D017C1">
        <w:trPr>
          <w:trHeight w:val="45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24E6A7" w14:textId="77777777" w:rsidR="007A4D76" w:rsidRPr="003A71C7" w:rsidRDefault="007A4D76" w:rsidP="00D017C1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17639" w14:textId="77777777" w:rsidR="007A4D76" w:rsidRPr="003A71C7" w:rsidRDefault="007A4D76" w:rsidP="00D017C1">
            <w:pPr>
              <w:rPr>
                <w:sz w:val="22"/>
              </w:rPr>
            </w:pPr>
            <w:r w:rsidRPr="003A71C7">
              <w:rPr>
                <w:sz w:val="22"/>
              </w:rPr>
              <w:t>Федеральный бюджет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155B9" w14:textId="77777777" w:rsidR="007A4D76" w:rsidRPr="009E3659" w:rsidRDefault="007A4D76" w:rsidP="00D017C1">
            <w:pPr>
              <w:ind w:left="-108" w:right="-108"/>
              <w:jc w:val="center"/>
              <w:rPr>
                <w:sz w:val="22"/>
              </w:rPr>
            </w:pPr>
            <w:r w:rsidRPr="009E3659">
              <w:rPr>
                <w:color w:val="000000"/>
                <w:sz w:val="22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2A56D" w14:textId="77777777" w:rsidR="007A4D76" w:rsidRPr="009E3659" w:rsidRDefault="007A4D76" w:rsidP="00D017C1">
            <w:pPr>
              <w:jc w:val="center"/>
              <w:rPr>
                <w:sz w:val="22"/>
              </w:rPr>
            </w:pPr>
            <w:r w:rsidRPr="009E3659">
              <w:rPr>
                <w:color w:val="000000"/>
                <w:sz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10CF4" w14:textId="77777777" w:rsidR="007A4D76" w:rsidRPr="009E3659" w:rsidRDefault="007A4D76" w:rsidP="00D017C1">
            <w:pPr>
              <w:jc w:val="center"/>
              <w:rPr>
                <w:sz w:val="22"/>
              </w:rPr>
            </w:pPr>
            <w:r w:rsidRPr="009E3659">
              <w:rPr>
                <w:color w:val="000000"/>
                <w:sz w:val="22"/>
              </w:rPr>
              <w:t>0,00%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3ADBFB" w14:textId="77777777" w:rsidR="007A4D76" w:rsidRPr="009E3659" w:rsidRDefault="007A4D76" w:rsidP="00D017C1">
            <w:pPr>
              <w:jc w:val="center"/>
              <w:rPr>
                <w:sz w:val="22"/>
              </w:rPr>
            </w:pPr>
            <w:r w:rsidRPr="009E3659">
              <w:rPr>
                <w:color w:val="000000"/>
                <w:sz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62963" w14:textId="77777777" w:rsidR="007A4D76" w:rsidRPr="009E3659" w:rsidRDefault="007A4D76" w:rsidP="00D017C1">
            <w:pPr>
              <w:jc w:val="center"/>
              <w:rPr>
                <w:sz w:val="22"/>
              </w:rPr>
            </w:pPr>
            <w:r w:rsidRPr="009E3659">
              <w:rPr>
                <w:color w:val="000000"/>
                <w:sz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EA8E3" w14:textId="77777777" w:rsidR="007A4D76" w:rsidRPr="009E3659" w:rsidRDefault="007A4D76" w:rsidP="00D017C1">
            <w:pPr>
              <w:jc w:val="center"/>
              <w:rPr>
                <w:sz w:val="22"/>
              </w:rPr>
            </w:pPr>
            <w:r w:rsidRPr="009E3659">
              <w:rPr>
                <w:color w:val="000000"/>
                <w:sz w:val="22"/>
              </w:rPr>
              <w:t>0,00%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1D1DA" w14:textId="77777777" w:rsidR="007A4D76" w:rsidRPr="00E71C19" w:rsidRDefault="007A4D76" w:rsidP="00D017C1">
            <w:pPr>
              <w:jc w:val="center"/>
              <w:rPr>
                <w:sz w:val="24"/>
                <w:szCs w:val="24"/>
              </w:rPr>
            </w:pPr>
            <w:r w:rsidRPr="00E71C19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A4D76" w:rsidRPr="003A71C7" w14:paraId="36F18F78" w14:textId="77777777" w:rsidTr="00D017C1">
        <w:trPr>
          <w:trHeight w:val="455"/>
        </w:trPr>
        <w:tc>
          <w:tcPr>
            <w:tcW w:w="7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5509F8" w14:textId="77777777" w:rsidR="007A4D76" w:rsidRPr="003A71C7" w:rsidRDefault="007A4D76" w:rsidP="00D017C1">
            <w:pPr>
              <w:jc w:val="center"/>
              <w:rPr>
                <w:sz w:val="22"/>
              </w:rPr>
            </w:pPr>
            <w:r w:rsidRPr="003A71C7">
              <w:rPr>
                <w:sz w:val="22"/>
              </w:rPr>
              <w:t>3.10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C23C4" w14:textId="77777777" w:rsidR="007A4D76" w:rsidRPr="003A71C7" w:rsidRDefault="007A4D76" w:rsidP="00D017C1">
            <w:pPr>
              <w:rPr>
                <w:sz w:val="22"/>
              </w:rPr>
            </w:pPr>
            <w:r w:rsidRPr="003A71C7">
              <w:rPr>
                <w:sz w:val="22"/>
              </w:rPr>
              <w:t>Расходы на приобретение основных средств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50AA4" w14:textId="77777777" w:rsidR="007A4D76" w:rsidRPr="009E3659" w:rsidRDefault="007A4D76" w:rsidP="00D017C1">
            <w:pPr>
              <w:ind w:left="-108" w:right="-108"/>
              <w:jc w:val="center"/>
              <w:rPr>
                <w:sz w:val="22"/>
              </w:rPr>
            </w:pPr>
            <w:r w:rsidRPr="009E3659">
              <w:rPr>
                <w:color w:val="000000"/>
                <w:sz w:val="22"/>
              </w:rPr>
              <w:t>10 000,00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619E9" w14:textId="77777777" w:rsidR="007A4D76" w:rsidRPr="009E3659" w:rsidRDefault="007A4D76" w:rsidP="00D017C1">
            <w:pPr>
              <w:jc w:val="center"/>
              <w:rPr>
                <w:sz w:val="22"/>
              </w:rPr>
            </w:pPr>
            <w:r w:rsidRPr="009E3659">
              <w:rPr>
                <w:color w:val="000000"/>
                <w:sz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CBB70" w14:textId="77777777" w:rsidR="007A4D76" w:rsidRPr="009E3659" w:rsidRDefault="007A4D76" w:rsidP="00D017C1">
            <w:pPr>
              <w:jc w:val="center"/>
              <w:rPr>
                <w:sz w:val="22"/>
              </w:rPr>
            </w:pPr>
            <w:r w:rsidRPr="009E3659">
              <w:rPr>
                <w:color w:val="000000"/>
                <w:sz w:val="22"/>
              </w:rPr>
              <w:t>0,00%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5F8F94" w14:textId="77777777" w:rsidR="007A4D76" w:rsidRPr="009E3659" w:rsidRDefault="007A4D76" w:rsidP="00D017C1">
            <w:pPr>
              <w:jc w:val="center"/>
              <w:rPr>
                <w:sz w:val="22"/>
              </w:rPr>
            </w:pPr>
            <w:r w:rsidRPr="009E3659">
              <w:rPr>
                <w:color w:val="000000"/>
                <w:sz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3FD14" w14:textId="77777777" w:rsidR="007A4D76" w:rsidRPr="009E3659" w:rsidRDefault="007A4D76" w:rsidP="00D017C1">
            <w:pPr>
              <w:jc w:val="center"/>
              <w:rPr>
                <w:sz w:val="22"/>
              </w:rPr>
            </w:pPr>
            <w:r w:rsidRPr="009E3659">
              <w:rPr>
                <w:color w:val="000000"/>
                <w:sz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0B9B6" w14:textId="77777777" w:rsidR="007A4D76" w:rsidRPr="009E3659" w:rsidRDefault="007A4D76" w:rsidP="00D017C1">
            <w:pPr>
              <w:jc w:val="center"/>
              <w:rPr>
                <w:sz w:val="22"/>
              </w:rPr>
            </w:pPr>
            <w:r w:rsidRPr="009E3659">
              <w:rPr>
                <w:color w:val="000000"/>
                <w:sz w:val="22"/>
              </w:rPr>
              <w:t>0,00%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165F8" w14:textId="77777777" w:rsidR="007A4D76" w:rsidRPr="00E71C19" w:rsidRDefault="007A4D76" w:rsidP="00D017C1">
            <w:pPr>
              <w:jc w:val="center"/>
              <w:rPr>
                <w:sz w:val="24"/>
                <w:szCs w:val="24"/>
              </w:rPr>
            </w:pPr>
            <w:r w:rsidRPr="00E71C19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A4D76" w:rsidRPr="003A71C7" w14:paraId="4B123E29" w14:textId="77777777" w:rsidTr="00D017C1">
        <w:trPr>
          <w:trHeight w:val="45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19C728" w14:textId="77777777" w:rsidR="007A4D76" w:rsidRPr="003A71C7" w:rsidRDefault="007A4D76" w:rsidP="00D017C1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A3E32" w14:textId="77777777" w:rsidR="007A4D76" w:rsidRPr="003A71C7" w:rsidRDefault="007A4D76" w:rsidP="00D017C1">
            <w:pPr>
              <w:rPr>
                <w:sz w:val="22"/>
              </w:rPr>
            </w:pPr>
            <w:r w:rsidRPr="003A71C7">
              <w:rPr>
                <w:sz w:val="22"/>
              </w:rPr>
              <w:t>Бюджет городского округа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0D6F6" w14:textId="77777777" w:rsidR="007A4D76" w:rsidRPr="009E3659" w:rsidRDefault="007A4D76" w:rsidP="00D017C1">
            <w:pPr>
              <w:ind w:left="-108" w:right="-108"/>
              <w:jc w:val="center"/>
              <w:rPr>
                <w:sz w:val="22"/>
              </w:rPr>
            </w:pPr>
            <w:r w:rsidRPr="009E3659">
              <w:rPr>
                <w:color w:val="000000"/>
                <w:sz w:val="22"/>
              </w:rPr>
              <w:t>10 000,00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36A31" w14:textId="77777777" w:rsidR="007A4D76" w:rsidRPr="009E3659" w:rsidRDefault="007A4D76" w:rsidP="00D017C1">
            <w:pPr>
              <w:jc w:val="center"/>
              <w:rPr>
                <w:sz w:val="22"/>
              </w:rPr>
            </w:pPr>
            <w:r w:rsidRPr="009E3659">
              <w:rPr>
                <w:color w:val="000000"/>
                <w:sz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DB6EF" w14:textId="77777777" w:rsidR="007A4D76" w:rsidRPr="009E3659" w:rsidRDefault="007A4D76" w:rsidP="00D017C1">
            <w:pPr>
              <w:jc w:val="center"/>
              <w:rPr>
                <w:sz w:val="22"/>
              </w:rPr>
            </w:pPr>
            <w:r w:rsidRPr="009E3659">
              <w:rPr>
                <w:color w:val="000000"/>
                <w:sz w:val="22"/>
              </w:rPr>
              <w:t>0,00%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5FE68E" w14:textId="77777777" w:rsidR="007A4D76" w:rsidRPr="009E3659" w:rsidRDefault="007A4D76" w:rsidP="00D017C1">
            <w:pPr>
              <w:jc w:val="center"/>
              <w:rPr>
                <w:sz w:val="22"/>
              </w:rPr>
            </w:pPr>
            <w:r w:rsidRPr="009E3659">
              <w:rPr>
                <w:color w:val="000000"/>
                <w:sz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CDFFB" w14:textId="77777777" w:rsidR="007A4D76" w:rsidRPr="009E3659" w:rsidRDefault="007A4D76" w:rsidP="00D017C1">
            <w:pPr>
              <w:jc w:val="center"/>
              <w:rPr>
                <w:sz w:val="22"/>
              </w:rPr>
            </w:pPr>
            <w:r w:rsidRPr="009E3659">
              <w:rPr>
                <w:color w:val="000000"/>
                <w:sz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9668A" w14:textId="77777777" w:rsidR="007A4D76" w:rsidRPr="009E3659" w:rsidRDefault="007A4D76" w:rsidP="00D017C1">
            <w:pPr>
              <w:jc w:val="center"/>
              <w:rPr>
                <w:sz w:val="22"/>
              </w:rPr>
            </w:pPr>
            <w:r w:rsidRPr="009E3659">
              <w:rPr>
                <w:color w:val="000000"/>
                <w:sz w:val="22"/>
              </w:rPr>
              <w:t>0,00%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FAB7B" w14:textId="77777777" w:rsidR="007A4D76" w:rsidRPr="00E71C19" w:rsidRDefault="007A4D76" w:rsidP="00D017C1">
            <w:pPr>
              <w:jc w:val="center"/>
              <w:rPr>
                <w:sz w:val="24"/>
                <w:szCs w:val="24"/>
              </w:rPr>
            </w:pPr>
            <w:r w:rsidRPr="00E71C19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A4D76" w:rsidRPr="003A71C7" w14:paraId="5A4C0768" w14:textId="77777777" w:rsidTr="00D017C1">
        <w:trPr>
          <w:trHeight w:val="45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E798BE" w14:textId="77777777" w:rsidR="007A4D76" w:rsidRPr="003A71C7" w:rsidRDefault="007A4D76" w:rsidP="00D017C1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B6F70" w14:textId="77777777" w:rsidR="007A4D76" w:rsidRPr="003A71C7" w:rsidRDefault="007A4D76" w:rsidP="00D017C1">
            <w:pPr>
              <w:rPr>
                <w:sz w:val="22"/>
              </w:rPr>
            </w:pPr>
            <w:r w:rsidRPr="003A71C7">
              <w:rPr>
                <w:sz w:val="22"/>
              </w:rPr>
              <w:t>Краевой бюджет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F014B" w14:textId="77777777" w:rsidR="007A4D76" w:rsidRPr="009E3659" w:rsidRDefault="007A4D76" w:rsidP="00D017C1">
            <w:pPr>
              <w:ind w:left="-108" w:right="-108"/>
              <w:jc w:val="center"/>
              <w:rPr>
                <w:sz w:val="22"/>
              </w:rPr>
            </w:pPr>
            <w:r w:rsidRPr="009E3659">
              <w:rPr>
                <w:color w:val="000000"/>
                <w:sz w:val="22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15969" w14:textId="77777777" w:rsidR="007A4D76" w:rsidRPr="009E3659" w:rsidRDefault="007A4D76" w:rsidP="00D017C1">
            <w:pPr>
              <w:jc w:val="center"/>
              <w:rPr>
                <w:sz w:val="22"/>
              </w:rPr>
            </w:pPr>
            <w:r w:rsidRPr="009E3659">
              <w:rPr>
                <w:color w:val="000000"/>
                <w:sz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FEFB5" w14:textId="77777777" w:rsidR="007A4D76" w:rsidRPr="009E3659" w:rsidRDefault="007A4D76" w:rsidP="00D017C1">
            <w:pPr>
              <w:jc w:val="center"/>
              <w:rPr>
                <w:sz w:val="22"/>
              </w:rPr>
            </w:pPr>
            <w:r w:rsidRPr="009E3659">
              <w:rPr>
                <w:color w:val="000000"/>
                <w:sz w:val="22"/>
              </w:rPr>
              <w:t>0,00%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9BAF13" w14:textId="77777777" w:rsidR="007A4D76" w:rsidRPr="009E3659" w:rsidRDefault="007A4D76" w:rsidP="00D017C1">
            <w:pPr>
              <w:jc w:val="center"/>
              <w:rPr>
                <w:sz w:val="22"/>
              </w:rPr>
            </w:pPr>
            <w:r w:rsidRPr="009E3659">
              <w:rPr>
                <w:color w:val="000000"/>
                <w:sz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827D9" w14:textId="77777777" w:rsidR="007A4D76" w:rsidRPr="009E3659" w:rsidRDefault="007A4D76" w:rsidP="00D017C1">
            <w:pPr>
              <w:jc w:val="center"/>
              <w:rPr>
                <w:sz w:val="22"/>
              </w:rPr>
            </w:pPr>
            <w:r w:rsidRPr="009E3659">
              <w:rPr>
                <w:color w:val="000000"/>
                <w:sz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D6F4C" w14:textId="77777777" w:rsidR="007A4D76" w:rsidRPr="009E3659" w:rsidRDefault="007A4D76" w:rsidP="00D017C1">
            <w:pPr>
              <w:jc w:val="center"/>
              <w:rPr>
                <w:sz w:val="22"/>
              </w:rPr>
            </w:pPr>
            <w:r w:rsidRPr="009E3659">
              <w:rPr>
                <w:color w:val="000000"/>
                <w:sz w:val="22"/>
              </w:rPr>
              <w:t>0,00%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38AAD" w14:textId="77777777" w:rsidR="007A4D76" w:rsidRPr="00E71C19" w:rsidRDefault="007A4D76" w:rsidP="00D017C1">
            <w:pPr>
              <w:jc w:val="center"/>
              <w:rPr>
                <w:sz w:val="24"/>
                <w:szCs w:val="24"/>
              </w:rPr>
            </w:pPr>
            <w:r w:rsidRPr="00E71C19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A4D76" w:rsidRPr="003A71C7" w14:paraId="3B1E9689" w14:textId="77777777" w:rsidTr="00D017C1">
        <w:trPr>
          <w:trHeight w:val="45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C50496" w14:textId="77777777" w:rsidR="007A4D76" w:rsidRPr="003A71C7" w:rsidRDefault="007A4D76" w:rsidP="00D017C1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DC63B" w14:textId="77777777" w:rsidR="007A4D76" w:rsidRPr="003A71C7" w:rsidRDefault="007A4D76" w:rsidP="00D017C1">
            <w:pPr>
              <w:rPr>
                <w:sz w:val="22"/>
              </w:rPr>
            </w:pPr>
            <w:r w:rsidRPr="003A71C7">
              <w:rPr>
                <w:sz w:val="22"/>
              </w:rPr>
              <w:t>Федеральный бюджет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ABA2C" w14:textId="77777777" w:rsidR="007A4D76" w:rsidRPr="009E3659" w:rsidRDefault="007A4D76" w:rsidP="00D017C1">
            <w:pPr>
              <w:ind w:left="-108" w:right="-108"/>
              <w:jc w:val="center"/>
              <w:rPr>
                <w:sz w:val="22"/>
              </w:rPr>
            </w:pPr>
            <w:r w:rsidRPr="009E3659">
              <w:rPr>
                <w:color w:val="000000"/>
                <w:sz w:val="22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503D2" w14:textId="77777777" w:rsidR="007A4D76" w:rsidRPr="009E3659" w:rsidRDefault="007A4D76" w:rsidP="00D017C1">
            <w:pPr>
              <w:jc w:val="center"/>
              <w:rPr>
                <w:sz w:val="22"/>
              </w:rPr>
            </w:pPr>
            <w:r w:rsidRPr="009E3659">
              <w:rPr>
                <w:color w:val="000000"/>
                <w:sz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08752" w14:textId="77777777" w:rsidR="007A4D76" w:rsidRPr="009E3659" w:rsidRDefault="007A4D76" w:rsidP="00D017C1">
            <w:pPr>
              <w:jc w:val="center"/>
              <w:rPr>
                <w:sz w:val="22"/>
              </w:rPr>
            </w:pPr>
            <w:r w:rsidRPr="009E3659">
              <w:rPr>
                <w:color w:val="000000"/>
                <w:sz w:val="22"/>
              </w:rPr>
              <w:t>0,00%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8454B1" w14:textId="77777777" w:rsidR="007A4D76" w:rsidRPr="009E3659" w:rsidRDefault="007A4D76" w:rsidP="00D017C1">
            <w:pPr>
              <w:jc w:val="center"/>
              <w:rPr>
                <w:sz w:val="22"/>
              </w:rPr>
            </w:pPr>
            <w:r w:rsidRPr="009E3659">
              <w:rPr>
                <w:color w:val="000000"/>
                <w:sz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1E689" w14:textId="77777777" w:rsidR="007A4D76" w:rsidRPr="009E3659" w:rsidRDefault="007A4D76" w:rsidP="00D017C1">
            <w:pPr>
              <w:jc w:val="center"/>
              <w:rPr>
                <w:sz w:val="22"/>
              </w:rPr>
            </w:pPr>
            <w:r w:rsidRPr="009E3659">
              <w:rPr>
                <w:color w:val="000000"/>
                <w:sz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6069C" w14:textId="77777777" w:rsidR="007A4D76" w:rsidRPr="009E3659" w:rsidRDefault="007A4D76" w:rsidP="00D017C1">
            <w:pPr>
              <w:jc w:val="center"/>
              <w:rPr>
                <w:sz w:val="22"/>
              </w:rPr>
            </w:pPr>
            <w:r w:rsidRPr="009E3659">
              <w:rPr>
                <w:color w:val="000000"/>
                <w:sz w:val="22"/>
              </w:rPr>
              <w:t>0,00%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87DC9" w14:textId="77777777" w:rsidR="007A4D76" w:rsidRPr="00E71C19" w:rsidRDefault="007A4D76" w:rsidP="00D017C1">
            <w:pPr>
              <w:jc w:val="center"/>
              <w:rPr>
                <w:sz w:val="24"/>
                <w:szCs w:val="24"/>
              </w:rPr>
            </w:pPr>
            <w:r w:rsidRPr="00E71C19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7A4D76" w:rsidRPr="003A71C7" w14:paraId="3F564657" w14:textId="77777777" w:rsidTr="00D017C1">
        <w:trPr>
          <w:trHeight w:val="455"/>
        </w:trPr>
        <w:tc>
          <w:tcPr>
            <w:tcW w:w="7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81CBD4" w14:textId="77777777" w:rsidR="007A4D76" w:rsidRPr="003A71C7" w:rsidRDefault="007A4D76" w:rsidP="00D017C1">
            <w:pPr>
              <w:jc w:val="center"/>
              <w:rPr>
                <w:sz w:val="22"/>
              </w:rPr>
            </w:pPr>
            <w:r w:rsidRPr="003A71C7">
              <w:rPr>
                <w:sz w:val="22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5577C" w14:textId="77777777" w:rsidR="007A4D76" w:rsidRPr="003A71C7" w:rsidRDefault="007A4D76" w:rsidP="00D017C1">
            <w:pPr>
              <w:ind w:right="-111"/>
              <w:rPr>
                <w:sz w:val="22"/>
              </w:rPr>
            </w:pPr>
            <w:r w:rsidRPr="003A71C7">
              <w:rPr>
                <w:color w:val="000000"/>
                <w:sz w:val="22"/>
              </w:rPr>
              <w:t>Основное мероприятие 4. Благоустройство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A173A" w14:textId="77777777" w:rsidR="007A4D76" w:rsidRPr="003A71C7" w:rsidRDefault="007A4D76" w:rsidP="00D017C1">
            <w:pPr>
              <w:ind w:left="-108" w:right="-108"/>
              <w:jc w:val="center"/>
              <w:rPr>
                <w:sz w:val="22"/>
              </w:rPr>
            </w:pPr>
            <w:r w:rsidRPr="003A71C7">
              <w:rPr>
                <w:color w:val="000000"/>
                <w:sz w:val="22"/>
              </w:rPr>
              <w:t>18 400,00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9C41E" w14:textId="77777777" w:rsidR="007A4D76" w:rsidRPr="003A71C7" w:rsidRDefault="007A4D76" w:rsidP="00D017C1">
            <w:pPr>
              <w:jc w:val="center"/>
              <w:rPr>
                <w:sz w:val="22"/>
              </w:rPr>
            </w:pPr>
            <w:r w:rsidRPr="003A71C7">
              <w:rPr>
                <w:color w:val="000000"/>
                <w:sz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587A5" w14:textId="77777777" w:rsidR="007A4D76" w:rsidRPr="003A71C7" w:rsidRDefault="007A4D76" w:rsidP="00D017C1">
            <w:pPr>
              <w:jc w:val="center"/>
              <w:rPr>
                <w:sz w:val="22"/>
              </w:rPr>
            </w:pPr>
            <w:r w:rsidRPr="003A71C7">
              <w:rPr>
                <w:color w:val="000000"/>
                <w:sz w:val="22"/>
              </w:rPr>
              <w:t>0,00%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18920" w14:textId="77777777" w:rsidR="007A4D76" w:rsidRPr="003A71C7" w:rsidRDefault="007A4D76" w:rsidP="00D017C1">
            <w:pPr>
              <w:jc w:val="center"/>
              <w:rPr>
                <w:sz w:val="22"/>
              </w:rPr>
            </w:pPr>
            <w:r w:rsidRPr="003A71C7">
              <w:rPr>
                <w:color w:val="000000"/>
                <w:sz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675B4" w14:textId="77777777" w:rsidR="007A4D76" w:rsidRPr="003A71C7" w:rsidRDefault="007A4D76" w:rsidP="00D017C1">
            <w:pPr>
              <w:jc w:val="center"/>
              <w:rPr>
                <w:sz w:val="22"/>
              </w:rPr>
            </w:pPr>
            <w:r w:rsidRPr="003A71C7">
              <w:rPr>
                <w:color w:val="000000"/>
                <w:sz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E5580" w14:textId="77777777" w:rsidR="007A4D76" w:rsidRPr="003A71C7" w:rsidRDefault="007A4D76" w:rsidP="00D017C1">
            <w:pPr>
              <w:jc w:val="center"/>
              <w:rPr>
                <w:sz w:val="22"/>
              </w:rPr>
            </w:pPr>
            <w:r w:rsidRPr="003A71C7">
              <w:rPr>
                <w:color w:val="000000"/>
                <w:sz w:val="22"/>
              </w:rPr>
              <w:t>0,00%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30AE8" w14:textId="77777777" w:rsidR="007A4D76" w:rsidRPr="003A71C7" w:rsidRDefault="007A4D76" w:rsidP="00D017C1">
            <w:pPr>
              <w:jc w:val="center"/>
              <w:rPr>
                <w:sz w:val="22"/>
              </w:rPr>
            </w:pPr>
          </w:p>
        </w:tc>
      </w:tr>
      <w:tr w:rsidR="007A4D76" w:rsidRPr="003A71C7" w14:paraId="2203A038" w14:textId="77777777" w:rsidTr="00D017C1">
        <w:trPr>
          <w:trHeight w:val="45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D54C32" w14:textId="77777777" w:rsidR="007A4D76" w:rsidRPr="003A71C7" w:rsidRDefault="007A4D76" w:rsidP="00D017C1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91D23" w14:textId="77777777" w:rsidR="007A4D76" w:rsidRPr="003A71C7" w:rsidRDefault="007A4D76" w:rsidP="00D017C1">
            <w:pPr>
              <w:ind w:right="-111"/>
              <w:rPr>
                <w:sz w:val="22"/>
              </w:rPr>
            </w:pPr>
            <w:r w:rsidRPr="003A71C7">
              <w:rPr>
                <w:color w:val="000000"/>
                <w:sz w:val="22"/>
              </w:rPr>
              <w:t>бюджет городского округа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FB509" w14:textId="77777777" w:rsidR="007A4D76" w:rsidRPr="003A71C7" w:rsidRDefault="007A4D76" w:rsidP="00D017C1">
            <w:pPr>
              <w:ind w:left="-108" w:right="-108"/>
              <w:jc w:val="center"/>
              <w:rPr>
                <w:sz w:val="22"/>
              </w:rPr>
            </w:pPr>
            <w:r w:rsidRPr="003A71C7">
              <w:rPr>
                <w:color w:val="000000"/>
                <w:sz w:val="22"/>
              </w:rPr>
              <w:t>17 200,00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0F4B6" w14:textId="77777777" w:rsidR="007A4D76" w:rsidRPr="003A71C7" w:rsidRDefault="007A4D76" w:rsidP="00D017C1">
            <w:pPr>
              <w:jc w:val="center"/>
              <w:rPr>
                <w:sz w:val="22"/>
              </w:rPr>
            </w:pPr>
            <w:r w:rsidRPr="003A71C7">
              <w:rPr>
                <w:color w:val="000000"/>
                <w:sz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8A6CF" w14:textId="77777777" w:rsidR="007A4D76" w:rsidRPr="003A71C7" w:rsidRDefault="007A4D76" w:rsidP="00D017C1">
            <w:pPr>
              <w:jc w:val="center"/>
              <w:rPr>
                <w:sz w:val="22"/>
              </w:rPr>
            </w:pPr>
            <w:r w:rsidRPr="003A71C7">
              <w:rPr>
                <w:color w:val="000000"/>
                <w:sz w:val="22"/>
              </w:rPr>
              <w:t>0,00%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431FC" w14:textId="77777777" w:rsidR="007A4D76" w:rsidRPr="003A71C7" w:rsidRDefault="007A4D76" w:rsidP="00D017C1">
            <w:pPr>
              <w:jc w:val="center"/>
              <w:rPr>
                <w:sz w:val="22"/>
              </w:rPr>
            </w:pPr>
            <w:r w:rsidRPr="003A71C7">
              <w:rPr>
                <w:color w:val="000000"/>
                <w:sz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E61C6" w14:textId="77777777" w:rsidR="007A4D76" w:rsidRPr="003A71C7" w:rsidRDefault="007A4D76" w:rsidP="00D017C1">
            <w:pPr>
              <w:jc w:val="center"/>
              <w:rPr>
                <w:sz w:val="22"/>
              </w:rPr>
            </w:pPr>
            <w:r w:rsidRPr="003A71C7">
              <w:rPr>
                <w:color w:val="000000"/>
                <w:sz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99883" w14:textId="77777777" w:rsidR="007A4D76" w:rsidRPr="003A71C7" w:rsidRDefault="007A4D76" w:rsidP="00D017C1">
            <w:pPr>
              <w:jc w:val="center"/>
              <w:rPr>
                <w:sz w:val="22"/>
              </w:rPr>
            </w:pPr>
            <w:r w:rsidRPr="003A71C7">
              <w:rPr>
                <w:color w:val="000000"/>
                <w:sz w:val="22"/>
              </w:rPr>
              <w:t>0,00%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C9A2D" w14:textId="77777777" w:rsidR="007A4D76" w:rsidRPr="003A71C7" w:rsidRDefault="007A4D76" w:rsidP="00D017C1">
            <w:pPr>
              <w:jc w:val="center"/>
              <w:rPr>
                <w:sz w:val="22"/>
              </w:rPr>
            </w:pPr>
          </w:p>
        </w:tc>
      </w:tr>
      <w:tr w:rsidR="007A4D76" w:rsidRPr="003A71C7" w14:paraId="5DE113EF" w14:textId="77777777" w:rsidTr="00D017C1">
        <w:trPr>
          <w:trHeight w:val="45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265618" w14:textId="77777777" w:rsidR="007A4D76" w:rsidRPr="003A71C7" w:rsidRDefault="007A4D76" w:rsidP="00D017C1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190B6" w14:textId="77777777" w:rsidR="007A4D76" w:rsidRPr="003A71C7" w:rsidRDefault="007A4D76" w:rsidP="00D017C1">
            <w:pPr>
              <w:ind w:right="-111"/>
              <w:rPr>
                <w:sz w:val="22"/>
              </w:rPr>
            </w:pPr>
            <w:r w:rsidRPr="003A71C7">
              <w:rPr>
                <w:color w:val="000000"/>
                <w:sz w:val="22"/>
              </w:rPr>
              <w:t>краевой бюджет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98695" w14:textId="77777777" w:rsidR="007A4D76" w:rsidRPr="003A71C7" w:rsidRDefault="007A4D76" w:rsidP="00D017C1">
            <w:pPr>
              <w:ind w:left="-108" w:right="-108"/>
              <w:jc w:val="center"/>
              <w:rPr>
                <w:sz w:val="22"/>
              </w:rPr>
            </w:pPr>
            <w:r w:rsidRPr="003A71C7">
              <w:rPr>
                <w:color w:val="000000"/>
                <w:sz w:val="22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D0301" w14:textId="77777777" w:rsidR="007A4D76" w:rsidRPr="003A71C7" w:rsidRDefault="007A4D76" w:rsidP="00D017C1">
            <w:pPr>
              <w:jc w:val="center"/>
              <w:rPr>
                <w:sz w:val="22"/>
              </w:rPr>
            </w:pPr>
            <w:r w:rsidRPr="003A71C7">
              <w:rPr>
                <w:color w:val="000000"/>
                <w:sz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92763" w14:textId="77777777" w:rsidR="007A4D76" w:rsidRPr="003A71C7" w:rsidRDefault="007A4D76" w:rsidP="00D017C1">
            <w:pPr>
              <w:jc w:val="center"/>
              <w:rPr>
                <w:sz w:val="22"/>
              </w:rPr>
            </w:pPr>
            <w:r w:rsidRPr="003A71C7">
              <w:rPr>
                <w:color w:val="000000"/>
                <w:sz w:val="22"/>
              </w:rPr>
              <w:t>0,00%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8DBA1" w14:textId="77777777" w:rsidR="007A4D76" w:rsidRPr="003A71C7" w:rsidRDefault="007A4D76" w:rsidP="00D017C1">
            <w:pPr>
              <w:jc w:val="center"/>
              <w:rPr>
                <w:sz w:val="22"/>
              </w:rPr>
            </w:pPr>
            <w:r w:rsidRPr="003A71C7">
              <w:rPr>
                <w:color w:val="000000"/>
                <w:sz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E8116" w14:textId="77777777" w:rsidR="007A4D76" w:rsidRPr="003A71C7" w:rsidRDefault="007A4D76" w:rsidP="00D017C1">
            <w:pPr>
              <w:jc w:val="center"/>
              <w:rPr>
                <w:sz w:val="22"/>
              </w:rPr>
            </w:pPr>
            <w:r w:rsidRPr="003A71C7">
              <w:rPr>
                <w:color w:val="000000"/>
                <w:sz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AFB6A" w14:textId="77777777" w:rsidR="007A4D76" w:rsidRPr="003A71C7" w:rsidRDefault="007A4D76" w:rsidP="00D017C1">
            <w:pPr>
              <w:jc w:val="center"/>
              <w:rPr>
                <w:sz w:val="22"/>
              </w:rPr>
            </w:pPr>
            <w:r w:rsidRPr="003A71C7">
              <w:rPr>
                <w:color w:val="000000"/>
                <w:sz w:val="22"/>
              </w:rPr>
              <w:t>0,00%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BE3DA" w14:textId="77777777" w:rsidR="007A4D76" w:rsidRPr="003A71C7" w:rsidRDefault="007A4D76" w:rsidP="00D017C1">
            <w:pPr>
              <w:jc w:val="center"/>
              <w:rPr>
                <w:sz w:val="22"/>
              </w:rPr>
            </w:pPr>
          </w:p>
        </w:tc>
      </w:tr>
      <w:tr w:rsidR="007A4D76" w:rsidRPr="003A71C7" w14:paraId="5A80DE3A" w14:textId="77777777" w:rsidTr="00D017C1">
        <w:trPr>
          <w:trHeight w:val="45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C6ADB0" w14:textId="77777777" w:rsidR="007A4D76" w:rsidRPr="003A71C7" w:rsidRDefault="007A4D76" w:rsidP="00D017C1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20810" w14:textId="77777777" w:rsidR="007A4D76" w:rsidRPr="003A71C7" w:rsidRDefault="007A4D76" w:rsidP="00D017C1">
            <w:pPr>
              <w:ind w:right="-111"/>
              <w:rPr>
                <w:sz w:val="22"/>
              </w:rPr>
            </w:pPr>
            <w:r w:rsidRPr="003A71C7">
              <w:rPr>
                <w:color w:val="000000"/>
                <w:sz w:val="22"/>
              </w:rPr>
              <w:t>федеральный бюджет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C2076" w14:textId="77777777" w:rsidR="007A4D76" w:rsidRPr="003A71C7" w:rsidRDefault="007A4D76" w:rsidP="00D017C1">
            <w:pPr>
              <w:ind w:left="-108" w:right="-108"/>
              <w:jc w:val="center"/>
              <w:rPr>
                <w:sz w:val="22"/>
              </w:rPr>
            </w:pPr>
            <w:r w:rsidRPr="003A71C7">
              <w:rPr>
                <w:color w:val="000000"/>
                <w:sz w:val="22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60FC1" w14:textId="77777777" w:rsidR="007A4D76" w:rsidRPr="003A71C7" w:rsidRDefault="007A4D76" w:rsidP="00D017C1">
            <w:pPr>
              <w:jc w:val="center"/>
              <w:rPr>
                <w:sz w:val="22"/>
              </w:rPr>
            </w:pPr>
            <w:r w:rsidRPr="003A71C7">
              <w:rPr>
                <w:color w:val="000000"/>
                <w:sz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7447E" w14:textId="77777777" w:rsidR="007A4D76" w:rsidRPr="003A71C7" w:rsidRDefault="007A4D76" w:rsidP="00D017C1">
            <w:pPr>
              <w:jc w:val="center"/>
              <w:rPr>
                <w:sz w:val="22"/>
              </w:rPr>
            </w:pPr>
            <w:r w:rsidRPr="003A71C7">
              <w:rPr>
                <w:color w:val="000000"/>
                <w:sz w:val="22"/>
              </w:rPr>
              <w:t>0,00%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B6666" w14:textId="77777777" w:rsidR="007A4D76" w:rsidRPr="003A71C7" w:rsidRDefault="007A4D76" w:rsidP="00D017C1">
            <w:pPr>
              <w:jc w:val="center"/>
              <w:rPr>
                <w:sz w:val="22"/>
              </w:rPr>
            </w:pPr>
            <w:r w:rsidRPr="003A71C7">
              <w:rPr>
                <w:color w:val="000000"/>
                <w:sz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41B9C" w14:textId="77777777" w:rsidR="007A4D76" w:rsidRPr="003A71C7" w:rsidRDefault="007A4D76" w:rsidP="00D017C1">
            <w:pPr>
              <w:jc w:val="center"/>
              <w:rPr>
                <w:sz w:val="22"/>
              </w:rPr>
            </w:pPr>
            <w:r w:rsidRPr="003A71C7">
              <w:rPr>
                <w:color w:val="000000"/>
                <w:sz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43797" w14:textId="77777777" w:rsidR="007A4D76" w:rsidRPr="003A71C7" w:rsidRDefault="007A4D76" w:rsidP="00D017C1">
            <w:pPr>
              <w:jc w:val="center"/>
              <w:rPr>
                <w:sz w:val="22"/>
              </w:rPr>
            </w:pPr>
            <w:r w:rsidRPr="003A71C7">
              <w:rPr>
                <w:color w:val="000000"/>
                <w:sz w:val="22"/>
              </w:rPr>
              <w:t>0,00%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588E1" w14:textId="77777777" w:rsidR="007A4D76" w:rsidRPr="003A71C7" w:rsidRDefault="007A4D76" w:rsidP="00D017C1">
            <w:pPr>
              <w:jc w:val="center"/>
              <w:rPr>
                <w:sz w:val="22"/>
              </w:rPr>
            </w:pPr>
          </w:p>
        </w:tc>
      </w:tr>
      <w:tr w:rsidR="007A4D76" w:rsidRPr="003A71C7" w14:paraId="7B2FFD73" w14:textId="77777777" w:rsidTr="00D017C1">
        <w:trPr>
          <w:trHeight w:val="45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DA43A5" w14:textId="77777777" w:rsidR="007A4D76" w:rsidRPr="003A71C7" w:rsidRDefault="007A4D76" w:rsidP="00D017C1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1CBFB" w14:textId="77777777" w:rsidR="007A4D76" w:rsidRPr="003A71C7" w:rsidRDefault="007A4D76" w:rsidP="00D017C1">
            <w:pPr>
              <w:ind w:right="-111"/>
              <w:rPr>
                <w:sz w:val="22"/>
              </w:rPr>
            </w:pPr>
            <w:r w:rsidRPr="003A71C7">
              <w:rPr>
                <w:color w:val="000000"/>
                <w:sz w:val="22"/>
              </w:rPr>
              <w:t>внебюджетные средства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B617B" w14:textId="77777777" w:rsidR="007A4D76" w:rsidRPr="003A71C7" w:rsidRDefault="007A4D76" w:rsidP="00D017C1">
            <w:pPr>
              <w:ind w:left="-108" w:right="-108"/>
              <w:jc w:val="center"/>
              <w:rPr>
                <w:sz w:val="22"/>
              </w:rPr>
            </w:pPr>
            <w:r w:rsidRPr="003A71C7">
              <w:rPr>
                <w:color w:val="000000"/>
                <w:sz w:val="22"/>
              </w:rPr>
              <w:t>1 200,00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78AEB" w14:textId="77777777" w:rsidR="007A4D76" w:rsidRPr="003A71C7" w:rsidRDefault="007A4D76" w:rsidP="00D017C1">
            <w:pPr>
              <w:jc w:val="center"/>
              <w:rPr>
                <w:sz w:val="22"/>
              </w:rPr>
            </w:pPr>
            <w:r w:rsidRPr="003A71C7">
              <w:rPr>
                <w:color w:val="000000"/>
                <w:sz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92E0A" w14:textId="77777777" w:rsidR="007A4D76" w:rsidRPr="003A71C7" w:rsidRDefault="007A4D76" w:rsidP="00D017C1">
            <w:pPr>
              <w:jc w:val="center"/>
              <w:rPr>
                <w:sz w:val="22"/>
              </w:rPr>
            </w:pPr>
            <w:r w:rsidRPr="003A71C7">
              <w:rPr>
                <w:color w:val="000000"/>
                <w:sz w:val="22"/>
              </w:rPr>
              <w:t>0,00%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81936" w14:textId="77777777" w:rsidR="007A4D76" w:rsidRPr="003A71C7" w:rsidRDefault="007A4D76" w:rsidP="00D017C1">
            <w:pPr>
              <w:jc w:val="center"/>
              <w:rPr>
                <w:sz w:val="22"/>
              </w:rPr>
            </w:pPr>
            <w:r w:rsidRPr="003A71C7">
              <w:rPr>
                <w:color w:val="000000"/>
                <w:sz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C15D2" w14:textId="77777777" w:rsidR="007A4D76" w:rsidRPr="003A71C7" w:rsidRDefault="007A4D76" w:rsidP="00D017C1">
            <w:pPr>
              <w:jc w:val="center"/>
              <w:rPr>
                <w:sz w:val="22"/>
              </w:rPr>
            </w:pPr>
            <w:r w:rsidRPr="003A71C7">
              <w:rPr>
                <w:color w:val="000000"/>
                <w:sz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DCDAA" w14:textId="77777777" w:rsidR="007A4D76" w:rsidRPr="003A71C7" w:rsidRDefault="007A4D76" w:rsidP="00D017C1">
            <w:pPr>
              <w:jc w:val="center"/>
              <w:rPr>
                <w:sz w:val="22"/>
              </w:rPr>
            </w:pPr>
            <w:r w:rsidRPr="003A71C7">
              <w:rPr>
                <w:color w:val="000000"/>
                <w:sz w:val="22"/>
              </w:rPr>
              <w:t>0,00%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7CB52" w14:textId="77777777" w:rsidR="007A4D76" w:rsidRPr="003A71C7" w:rsidRDefault="007A4D76" w:rsidP="00D017C1">
            <w:pPr>
              <w:jc w:val="center"/>
              <w:rPr>
                <w:sz w:val="22"/>
              </w:rPr>
            </w:pPr>
          </w:p>
        </w:tc>
      </w:tr>
      <w:tr w:rsidR="007A4D76" w:rsidRPr="003A71C7" w14:paraId="5714E944" w14:textId="77777777" w:rsidTr="00D017C1">
        <w:trPr>
          <w:trHeight w:val="455"/>
        </w:trPr>
        <w:tc>
          <w:tcPr>
            <w:tcW w:w="7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1B1DEF" w14:textId="77777777" w:rsidR="007A4D76" w:rsidRPr="003A71C7" w:rsidRDefault="007A4D76" w:rsidP="00D017C1">
            <w:pPr>
              <w:jc w:val="center"/>
              <w:rPr>
                <w:sz w:val="22"/>
              </w:rPr>
            </w:pPr>
            <w:r w:rsidRPr="003A71C7">
              <w:rPr>
                <w:sz w:val="22"/>
              </w:rPr>
              <w:t>4.1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84F16" w14:textId="77777777" w:rsidR="007A4D76" w:rsidRPr="003A71C7" w:rsidRDefault="007A4D76" w:rsidP="00D017C1">
            <w:pPr>
              <w:ind w:right="-111"/>
              <w:rPr>
                <w:sz w:val="22"/>
              </w:rPr>
            </w:pPr>
            <w:r w:rsidRPr="003A71C7">
              <w:rPr>
                <w:color w:val="000000"/>
                <w:sz w:val="22"/>
              </w:rPr>
              <w:t xml:space="preserve">Проведение инвентаризации объектов недвижимого имущества (включая объекты незавершенного </w:t>
            </w:r>
            <w:r w:rsidRPr="003A71C7">
              <w:rPr>
                <w:color w:val="000000"/>
                <w:sz w:val="22"/>
              </w:rPr>
              <w:lastRenderedPageBreak/>
              <w:t>строительства) и земельных участков, находящихся в собственности (пользовании) юридических лиц и индивидуальных предпринимателей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EE32D" w14:textId="77777777" w:rsidR="007A4D76" w:rsidRPr="003A71C7" w:rsidRDefault="007A4D76" w:rsidP="00D017C1">
            <w:pPr>
              <w:ind w:left="-108" w:right="-108"/>
              <w:jc w:val="center"/>
              <w:rPr>
                <w:sz w:val="22"/>
              </w:rPr>
            </w:pPr>
            <w:r w:rsidRPr="003A71C7">
              <w:rPr>
                <w:color w:val="000000"/>
                <w:sz w:val="22"/>
              </w:rPr>
              <w:lastRenderedPageBreak/>
              <w:t>200,00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DE334" w14:textId="77777777" w:rsidR="007A4D76" w:rsidRPr="003A71C7" w:rsidRDefault="007A4D76" w:rsidP="00D017C1">
            <w:pPr>
              <w:jc w:val="center"/>
              <w:rPr>
                <w:sz w:val="22"/>
              </w:rPr>
            </w:pPr>
            <w:r w:rsidRPr="003A71C7">
              <w:rPr>
                <w:color w:val="000000"/>
                <w:sz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22206" w14:textId="77777777" w:rsidR="007A4D76" w:rsidRPr="003A71C7" w:rsidRDefault="007A4D76" w:rsidP="00D017C1">
            <w:pPr>
              <w:jc w:val="center"/>
              <w:rPr>
                <w:sz w:val="22"/>
              </w:rPr>
            </w:pPr>
            <w:r w:rsidRPr="003A71C7">
              <w:rPr>
                <w:color w:val="000000"/>
                <w:sz w:val="22"/>
              </w:rPr>
              <w:t>0,00%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01BBF" w14:textId="77777777" w:rsidR="007A4D76" w:rsidRPr="003A71C7" w:rsidRDefault="007A4D76" w:rsidP="00D017C1">
            <w:pPr>
              <w:jc w:val="center"/>
              <w:rPr>
                <w:sz w:val="22"/>
              </w:rPr>
            </w:pPr>
            <w:r w:rsidRPr="003A71C7">
              <w:rPr>
                <w:color w:val="000000"/>
                <w:sz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52084" w14:textId="77777777" w:rsidR="007A4D76" w:rsidRPr="003A71C7" w:rsidRDefault="007A4D76" w:rsidP="00D017C1">
            <w:pPr>
              <w:jc w:val="center"/>
              <w:rPr>
                <w:sz w:val="22"/>
              </w:rPr>
            </w:pPr>
            <w:r w:rsidRPr="003A71C7">
              <w:rPr>
                <w:color w:val="000000"/>
                <w:sz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D2F49" w14:textId="77777777" w:rsidR="007A4D76" w:rsidRPr="003A71C7" w:rsidRDefault="007A4D76" w:rsidP="00D017C1">
            <w:pPr>
              <w:jc w:val="center"/>
              <w:rPr>
                <w:sz w:val="22"/>
              </w:rPr>
            </w:pPr>
            <w:r w:rsidRPr="003A71C7">
              <w:rPr>
                <w:color w:val="000000"/>
                <w:sz w:val="22"/>
              </w:rPr>
              <w:t>0,00%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BDA5C" w14:textId="77777777" w:rsidR="007A4D76" w:rsidRPr="003A71C7" w:rsidRDefault="007A4D76" w:rsidP="00D017C1">
            <w:pPr>
              <w:jc w:val="center"/>
              <w:rPr>
                <w:sz w:val="22"/>
              </w:rPr>
            </w:pPr>
          </w:p>
        </w:tc>
      </w:tr>
      <w:tr w:rsidR="007A4D76" w:rsidRPr="003A71C7" w14:paraId="41F33108" w14:textId="77777777" w:rsidTr="00D017C1">
        <w:trPr>
          <w:trHeight w:val="45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45BA7B" w14:textId="77777777" w:rsidR="007A4D76" w:rsidRPr="003A71C7" w:rsidRDefault="007A4D76" w:rsidP="00D017C1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FE64A" w14:textId="77777777" w:rsidR="007A4D76" w:rsidRPr="003A71C7" w:rsidRDefault="007A4D76" w:rsidP="00D017C1">
            <w:pPr>
              <w:ind w:right="-111"/>
              <w:rPr>
                <w:sz w:val="22"/>
              </w:rPr>
            </w:pPr>
            <w:r w:rsidRPr="003A71C7">
              <w:rPr>
                <w:color w:val="000000"/>
                <w:sz w:val="22"/>
              </w:rPr>
              <w:t>бюджет городского округа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2640D" w14:textId="77777777" w:rsidR="007A4D76" w:rsidRPr="003A71C7" w:rsidRDefault="007A4D76" w:rsidP="00D017C1">
            <w:pPr>
              <w:ind w:left="-108" w:right="-108"/>
              <w:jc w:val="center"/>
              <w:rPr>
                <w:sz w:val="22"/>
              </w:rPr>
            </w:pPr>
            <w:r w:rsidRPr="003A71C7">
              <w:rPr>
                <w:color w:val="000000"/>
                <w:sz w:val="22"/>
              </w:rPr>
              <w:t>200,00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4FEEC" w14:textId="77777777" w:rsidR="007A4D76" w:rsidRPr="003A71C7" w:rsidRDefault="007A4D76" w:rsidP="00D017C1">
            <w:pPr>
              <w:jc w:val="center"/>
              <w:rPr>
                <w:sz w:val="22"/>
              </w:rPr>
            </w:pPr>
            <w:r w:rsidRPr="003A71C7">
              <w:rPr>
                <w:color w:val="000000"/>
                <w:sz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4600D" w14:textId="77777777" w:rsidR="007A4D76" w:rsidRPr="003A71C7" w:rsidRDefault="007A4D76" w:rsidP="00D017C1">
            <w:pPr>
              <w:jc w:val="center"/>
              <w:rPr>
                <w:sz w:val="22"/>
              </w:rPr>
            </w:pPr>
            <w:r w:rsidRPr="003A71C7">
              <w:rPr>
                <w:color w:val="000000"/>
                <w:sz w:val="22"/>
              </w:rPr>
              <w:t>0,00%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5B508" w14:textId="77777777" w:rsidR="007A4D76" w:rsidRPr="003A71C7" w:rsidRDefault="007A4D76" w:rsidP="00D017C1">
            <w:pPr>
              <w:jc w:val="center"/>
              <w:rPr>
                <w:sz w:val="22"/>
              </w:rPr>
            </w:pPr>
            <w:r w:rsidRPr="003A71C7">
              <w:rPr>
                <w:color w:val="000000"/>
                <w:sz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EB360" w14:textId="77777777" w:rsidR="007A4D76" w:rsidRPr="003A71C7" w:rsidRDefault="007A4D76" w:rsidP="00D017C1">
            <w:pPr>
              <w:jc w:val="center"/>
              <w:rPr>
                <w:sz w:val="22"/>
              </w:rPr>
            </w:pPr>
            <w:r w:rsidRPr="003A71C7">
              <w:rPr>
                <w:color w:val="000000"/>
                <w:sz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41794" w14:textId="77777777" w:rsidR="007A4D76" w:rsidRPr="003A71C7" w:rsidRDefault="007A4D76" w:rsidP="00D017C1">
            <w:pPr>
              <w:jc w:val="center"/>
              <w:rPr>
                <w:sz w:val="22"/>
              </w:rPr>
            </w:pPr>
            <w:r w:rsidRPr="003A71C7">
              <w:rPr>
                <w:color w:val="000000"/>
                <w:sz w:val="22"/>
              </w:rPr>
              <w:t>0,00%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98152" w14:textId="77777777" w:rsidR="007A4D76" w:rsidRPr="003A71C7" w:rsidRDefault="007A4D76" w:rsidP="00D017C1">
            <w:pPr>
              <w:jc w:val="center"/>
              <w:rPr>
                <w:sz w:val="22"/>
              </w:rPr>
            </w:pPr>
          </w:p>
        </w:tc>
      </w:tr>
      <w:tr w:rsidR="007A4D76" w:rsidRPr="003A71C7" w14:paraId="1F8E9DB0" w14:textId="77777777" w:rsidTr="00D017C1">
        <w:trPr>
          <w:trHeight w:val="45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ACDEB1" w14:textId="77777777" w:rsidR="007A4D76" w:rsidRPr="003A71C7" w:rsidRDefault="007A4D76" w:rsidP="00D017C1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7FD85" w14:textId="77777777" w:rsidR="007A4D76" w:rsidRPr="003A71C7" w:rsidRDefault="007A4D76" w:rsidP="00D017C1">
            <w:pPr>
              <w:ind w:right="-111"/>
              <w:rPr>
                <w:sz w:val="22"/>
              </w:rPr>
            </w:pPr>
            <w:r w:rsidRPr="003A71C7">
              <w:rPr>
                <w:color w:val="000000"/>
                <w:sz w:val="22"/>
              </w:rPr>
              <w:t>краевой бюджет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5D39F" w14:textId="77777777" w:rsidR="007A4D76" w:rsidRPr="003A71C7" w:rsidRDefault="007A4D76" w:rsidP="00D017C1">
            <w:pPr>
              <w:ind w:left="-108" w:right="-108"/>
              <w:jc w:val="center"/>
              <w:rPr>
                <w:sz w:val="22"/>
              </w:rPr>
            </w:pPr>
            <w:r w:rsidRPr="003A71C7">
              <w:rPr>
                <w:color w:val="000000"/>
                <w:sz w:val="22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461B6" w14:textId="77777777" w:rsidR="007A4D76" w:rsidRPr="003A71C7" w:rsidRDefault="007A4D76" w:rsidP="00D017C1">
            <w:pPr>
              <w:jc w:val="center"/>
              <w:rPr>
                <w:sz w:val="22"/>
              </w:rPr>
            </w:pPr>
            <w:r w:rsidRPr="003A71C7">
              <w:rPr>
                <w:color w:val="000000"/>
                <w:sz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572FC" w14:textId="77777777" w:rsidR="007A4D76" w:rsidRPr="003A71C7" w:rsidRDefault="007A4D76" w:rsidP="00D017C1">
            <w:pPr>
              <w:jc w:val="center"/>
              <w:rPr>
                <w:sz w:val="22"/>
              </w:rPr>
            </w:pPr>
            <w:r w:rsidRPr="003A71C7">
              <w:rPr>
                <w:color w:val="000000"/>
                <w:sz w:val="22"/>
              </w:rPr>
              <w:t>0,00%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90EBB" w14:textId="77777777" w:rsidR="007A4D76" w:rsidRPr="003A71C7" w:rsidRDefault="007A4D76" w:rsidP="00D017C1">
            <w:pPr>
              <w:jc w:val="center"/>
              <w:rPr>
                <w:sz w:val="22"/>
              </w:rPr>
            </w:pPr>
            <w:r w:rsidRPr="003A71C7">
              <w:rPr>
                <w:color w:val="000000"/>
                <w:sz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6E5F7" w14:textId="77777777" w:rsidR="007A4D76" w:rsidRPr="003A71C7" w:rsidRDefault="007A4D76" w:rsidP="00D017C1">
            <w:pPr>
              <w:jc w:val="center"/>
              <w:rPr>
                <w:sz w:val="22"/>
              </w:rPr>
            </w:pPr>
            <w:r w:rsidRPr="003A71C7">
              <w:rPr>
                <w:color w:val="000000"/>
                <w:sz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0F9E3" w14:textId="77777777" w:rsidR="007A4D76" w:rsidRPr="003A71C7" w:rsidRDefault="007A4D76" w:rsidP="00D017C1">
            <w:pPr>
              <w:jc w:val="center"/>
              <w:rPr>
                <w:sz w:val="22"/>
              </w:rPr>
            </w:pPr>
            <w:r w:rsidRPr="003A71C7">
              <w:rPr>
                <w:color w:val="000000"/>
                <w:sz w:val="22"/>
              </w:rPr>
              <w:t>0,00%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F6C68" w14:textId="77777777" w:rsidR="007A4D76" w:rsidRPr="003A71C7" w:rsidRDefault="007A4D76" w:rsidP="00D017C1">
            <w:pPr>
              <w:jc w:val="center"/>
              <w:rPr>
                <w:sz w:val="22"/>
              </w:rPr>
            </w:pPr>
          </w:p>
        </w:tc>
      </w:tr>
      <w:tr w:rsidR="007A4D76" w:rsidRPr="003A71C7" w14:paraId="7BFF1E03" w14:textId="77777777" w:rsidTr="00D017C1">
        <w:trPr>
          <w:trHeight w:val="45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441C7D" w14:textId="77777777" w:rsidR="007A4D76" w:rsidRPr="003A71C7" w:rsidRDefault="007A4D76" w:rsidP="00D017C1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5C00C" w14:textId="77777777" w:rsidR="007A4D76" w:rsidRPr="003A71C7" w:rsidRDefault="007A4D76" w:rsidP="00D017C1">
            <w:pPr>
              <w:ind w:right="-111"/>
              <w:rPr>
                <w:sz w:val="22"/>
              </w:rPr>
            </w:pPr>
            <w:r w:rsidRPr="003A71C7">
              <w:rPr>
                <w:color w:val="000000"/>
                <w:sz w:val="22"/>
              </w:rPr>
              <w:t>федеральный бюджет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587FD" w14:textId="77777777" w:rsidR="007A4D76" w:rsidRPr="003A71C7" w:rsidRDefault="007A4D76" w:rsidP="00D017C1">
            <w:pPr>
              <w:ind w:left="-108" w:right="-108"/>
              <w:jc w:val="center"/>
              <w:rPr>
                <w:sz w:val="22"/>
              </w:rPr>
            </w:pPr>
            <w:r w:rsidRPr="003A71C7">
              <w:rPr>
                <w:color w:val="000000"/>
                <w:sz w:val="22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EEA06" w14:textId="77777777" w:rsidR="007A4D76" w:rsidRPr="003A71C7" w:rsidRDefault="007A4D76" w:rsidP="00D017C1">
            <w:pPr>
              <w:jc w:val="center"/>
              <w:rPr>
                <w:sz w:val="22"/>
              </w:rPr>
            </w:pPr>
            <w:r w:rsidRPr="003A71C7">
              <w:rPr>
                <w:color w:val="000000"/>
                <w:sz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4BE6C" w14:textId="77777777" w:rsidR="007A4D76" w:rsidRPr="003A71C7" w:rsidRDefault="007A4D76" w:rsidP="00D017C1">
            <w:pPr>
              <w:jc w:val="center"/>
              <w:rPr>
                <w:sz w:val="22"/>
              </w:rPr>
            </w:pPr>
            <w:r w:rsidRPr="003A71C7">
              <w:rPr>
                <w:color w:val="000000"/>
                <w:sz w:val="22"/>
              </w:rPr>
              <w:t>0,00%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A11B1" w14:textId="77777777" w:rsidR="007A4D76" w:rsidRPr="003A71C7" w:rsidRDefault="007A4D76" w:rsidP="00D017C1">
            <w:pPr>
              <w:jc w:val="center"/>
              <w:rPr>
                <w:sz w:val="22"/>
              </w:rPr>
            </w:pPr>
            <w:r w:rsidRPr="003A71C7">
              <w:rPr>
                <w:color w:val="000000"/>
                <w:sz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5B90D" w14:textId="77777777" w:rsidR="007A4D76" w:rsidRPr="003A71C7" w:rsidRDefault="007A4D76" w:rsidP="00D017C1">
            <w:pPr>
              <w:jc w:val="center"/>
              <w:rPr>
                <w:sz w:val="22"/>
              </w:rPr>
            </w:pPr>
            <w:r w:rsidRPr="003A71C7">
              <w:rPr>
                <w:color w:val="000000"/>
                <w:sz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8E40A" w14:textId="77777777" w:rsidR="007A4D76" w:rsidRPr="003A71C7" w:rsidRDefault="007A4D76" w:rsidP="00D017C1">
            <w:pPr>
              <w:jc w:val="center"/>
              <w:rPr>
                <w:sz w:val="22"/>
              </w:rPr>
            </w:pPr>
            <w:r w:rsidRPr="003A71C7">
              <w:rPr>
                <w:color w:val="000000"/>
                <w:sz w:val="22"/>
              </w:rPr>
              <w:t>0,00%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135F0" w14:textId="77777777" w:rsidR="007A4D76" w:rsidRPr="003A71C7" w:rsidRDefault="007A4D76" w:rsidP="00D017C1">
            <w:pPr>
              <w:jc w:val="center"/>
              <w:rPr>
                <w:sz w:val="22"/>
              </w:rPr>
            </w:pPr>
          </w:p>
        </w:tc>
      </w:tr>
      <w:tr w:rsidR="007A4D76" w:rsidRPr="003A71C7" w14:paraId="18E49538" w14:textId="77777777" w:rsidTr="00D017C1">
        <w:trPr>
          <w:trHeight w:val="455"/>
        </w:trPr>
        <w:tc>
          <w:tcPr>
            <w:tcW w:w="7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2F5387" w14:textId="77777777" w:rsidR="007A4D76" w:rsidRPr="003A71C7" w:rsidRDefault="007A4D76" w:rsidP="00D017C1">
            <w:pPr>
              <w:jc w:val="center"/>
              <w:rPr>
                <w:sz w:val="22"/>
              </w:rPr>
            </w:pPr>
            <w:r w:rsidRPr="003A71C7">
              <w:rPr>
                <w:sz w:val="22"/>
              </w:rPr>
              <w:t>4.2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40E08" w14:textId="77777777" w:rsidR="007A4D76" w:rsidRPr="003A71C7" w:rsidRDefault="007A4D76" w:rsidP="00D017C1">
            <w:pPr>
              <w:ind w:right="-111"/>
              <w:rPr>
                <w:sz w:val="22"/>
              </w:rPr>
            </w:pPr>
            <w:r w:rsidRPr="003A71C7">
              <w:rPr>
                <w:color w:val="000000"/>
                <w:sz w:val="22"/>
              </w:rPr>
              <w:t>Заключение соглашений юридическими лицами и индивидуальными предпринимателями с органами местного самоуправления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AEDEC" w14:textId="77777777" w:rsidR="007A4D76" w:rsidRPr="003A71C7" w:rsidRDefault="007A4D76" w:rsidP="00D017C1">
            <w:pPr>
              <w:ind w:left="-108" w:right="-108"/>
              <w:jc w:val="center"/>
              <w:rPr>
                <w:sz w:val="22"/>
              </w:rPr>
            </w:pPr>
            <w:r w:rsidRPr="003A71C7">
              <w:rPr>
                <w:color w:val="000000"/>
                <w:sz w:val="22"/>
              </w:rPr>
              <w:t>17 000,00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6463B" w14:textId="77777777" w:rsidR="007A4D76" w:rsidRPr="003A71C7" w:rsidRDefault="007A4D76" w:rsidP="00D017C1">
            <w:pPr>
              <w:jc w:val="center"/>
              <w:rPr>
                <w:sz w:val="22"/>
              </w:rPr>
            </w:pPr>
            <w:r w:rsidRPr="003A71C7">
              <w:rPr>
                <w:color w:val="000000"/>
                <w:sz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13AEC" w14:textId="77777777" w:rsidR="007A4D76" w:rsidRPr="003A71C7" w:rsidRDefault="007A4D76" w:rsidP="00D017C1">
            <w:pPr>
              <w:jc w:val="center"/>
              <w:rPr>
                <w:sz w:val="22"/>
              </w:rPr>
            </w:pPr>
            <w:r w:rsidRPr="003A71C7">
              <w:rPr>
                <w:color w:val="000000"/>
                <w:sz w:val="22"/>
              </w:rPr>
              <w:t>0,00%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E4261" w14:textId="77777777" w:rsidR="007A4D76" w:rsidRPr="003A71C7" w:rsidRDefault="007A4D76" w:rsidP="00D017C1">
            <w:pPr>
              <w:jc w:val="center"/>
              <w:rPr>
                <w:sz w:val="22"/>
              </w:rPr>
            </w:pPr>
            <w:r w:rsidRPr="003A71C7">
              <w:rPr>
                <w:color w:val="000000"/>
                <w:sz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56A7D" w14:textId="77777777" w:rsidR="007A4D76" w:rsidRPr="003A71C7" w:rsidRDefault="007A4D76" w:rsidP="00D017C1">
            <w:pPr>
              <w:jc w:val="center"/>
              <w:rPr>
                <w:sz w:val="22"/>
              </w:rPr>
            </w:pPr>
            <w:r w:rsidRPr="003A71C7">
              <w:rPr>
                <w:color w:val="000000"/>
                <w:sz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322EF" w14:textId="77777777" w:rsidR="007A4D76" w:rsidRPr="003A71C7" w:rsidRDefault="007A4D76" w:rsidP="00D017C1">
            <w:pPr>
              <w:jc w:val="center"/>
              <w:rPr>
                <w:sz w:val="22"/>
              </w:rPr>
            </w:pPr>
            <w:r w:rsidRPr="003A71C7">
              <w:rPr>
                <w:color w:val="000000"/>
                <w:sz w:val="22"/>
              </w:rPr>
              <w:t>0,00%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02FC0" w14:textId="77777777" w:rsidR="007A4D76" w:rsidRPr="003A71C7" w:rsidRDefault="007A4D76" w:rsidP="00D017C1">
            <w:pPr>
              <w:jc w:val="center"/>
              <w:rPr>
                <w:sz w:val="22"/>
              </w:rPr>
            </w:pPr>
          </w:p>
        </w:tc>
      </w:tr>
      <w:tr w:rsidR="007A4D76" w:rsidRPr="003A71C7" w14:paraId="1BFDAC5E" w14:textId="77777777" w:rsidTr="00D017C1">
        <w:trPr>
          <w:trHeight w:val="45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3D4F3A" w14:textId="77777777" w:rsidR="007A4D76" w:rsidRPr="003A71C7" w:rsidRDefault="007A4D76" w:rsidP="00D017C1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51B4C" w14:textId="77777777" w:rsidR="007A4D76" w:rsidRPr="003A71C7" w:rsidRDefault="007A4D76" w:rsidP="00D017C1">
            <w:pPr>
              <w:ind w:right="-111"/>
              <w:rPr>
                <w:sz w:val="22"/>
              </w:rPr>
            </w:pPr>
            <w:r w:rsidRPr="003A71C7">
              <w:rPr>
                <w:color w:val="000000"/>
                <w:sz w:val="22"/>
              </w:rPr>
              <w:t>бюджет городского округа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4E111" w14:textId="77777777" w:rsidR="007A4D76" w:rsidRPr="003A71C7" w:rsidRDefault="007A4D76" w:rsidP="00D017C1">
            <w:pPr>
              <w:ind w:left="-108" w:right="-108"/>
              <w:jc w:val="center"/>
              <w:rPr>
                <w:sz w:val="22"/>
              </w:rPr>
            </w:pPr>
            <w:r w:rsidRPr="003A71C7">
              <w:rPr>
                <w:color w:val="000000"/>
                <w:sz w:val="22"/>
              </w:rPr>
              <w:t>17 000,00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B1455" w14:textId="77777777" w:rsidR="007A4D76" w:rsidRPr="003A71C7" w:rsidRDefault="007A4D76" w:rsidP="00D017C1">
            <w:pPr>
              <w:jc w:val="center"/>
              <w:rPr>
                <w:sz w:val="22"/>
              </w:rPr>
            </w:pPr>
            <w:r w:rsidRPr="003A71C7">
              <w:rPr>
                <w:color w:val="000000"/>
                <w:sz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7BB79" w14:textId="77777777" w:rsidR="007A4D76" w:rsidRPr="003A71C7" w:rsidRDefault="007A4D76" w:rsidP="00D017C1">
            <w:pPr>
              <w:jc w:val="center"/>
              <w:rPr>
                <w:sz w:val="22"/>
              </w:rPr>
            </w:pPr>
            <w:r w:rsidRPr="003A71C7">
              <w:rPr>
                <w:color w:val="000000"/>
                <w:sz w:val="22"/>
              </w:rPr>
              <w:t>0,00%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FEC73" w14:textId="77777777" w:rsidR="007A4D76" w:rsidRPr="003A71C7" w:rsidRDefault="007A4D76" w:rsidP="00D017C1">
            <w:pPr>
              <w:jc w:val="center"/>
              <w:rPr>
                <w:sz w:val="22"/>
              </w:rPr>
            </w:pPr>
            <w:r w:rsidRPr="003A71C7">
              <w:rPr>
                <w:color w:val="000000"/>
                <w:sz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EA2F1" w14:textId="77777777" w:rsidR="007A4D76" w:rsidRPr="003A71C7" w:rsidRDefault="007A4D76" w:rsidP="00D017C1">
            <w:pPr>
              <w:jc w:val="center"/>
              <w:rPr>
                <w:sz w:val="22"/>
              </w:rPr>
            </w:pPr>
            <w:r w:rsidRPr="003A71C7">
              <w:rPr>
                <w:color w:val="000000"/>
                <w:sz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D9CA5" w14:textId="77777777" w:rsidR="007A4D76" w:rsidRPr="003A71C7" w:rsidRDefault="007A4D76" w:rsidP="00D017C1">
            <w:pPr>
              <w:jc w:val="center"/>
              <w:rPr>
                <w:sz w:val="22"/>
              </w:rPr>
            </w:pPr>
            <w:r w:rsidRPr="003A71C7">
              <w:rPr>
                <w:color w:val="000000"/>
                <w:sz w:val="22"/>
              </w:rPr>
              <w:t>0,00%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F160B" w14:textId="77777777" w:rsidR="007A4D76" w:rsidRPr="003A71C7" w:rsidRDefault="007A4D76" w:rsidP="00D017C1">
            <w:pPr>
              <w:jc w:val="center"/>
              <w:rPr>
                <w:sz w:val="22"/>
              </w:rPr>
            </w:pPr>
          </w:p>
        </w:tc>
      </w:tr>
      <w:tr w:rsidR="007A4D76" w:rsidRPr="003A71C7" w14:paraId="54CC4C45" w14:textId="77777777" w:rsidTr="00D017C1">
        <w:trPr>
          <w:trHeight w:val="45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CA5C1A" w14:textId="77777777" w:rsidR="007A4D76" w:rsidRPr="003A71C7" w:rsidRDefault="007A4D76" w:rsidP="00D017C1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C3601" w14:textId="77777777" w:rsidR="007A4D76" w:rsidRPr="003A71C7" w:rsidRDefault="007A4D76" w:rsidP="00D017C1">
            <w:pPr>
              <w:ind w:right="-111"/>
              <w:rPr>
                <w:sz w:val="22"/>
              </w:rPr>
            </w:pPr>
            <w:r w:rsidRPr="003A71C7">
              <w:rPr>
                <w:color w:val="000000"/>
                <w:sz w:val="22"/>
              </w:rPr>
              <w:t>краевой бюджет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06ED9" w14:textId="77777777" w:rsidR="007A4D76" w:rsidRPr="003A71C7" w:rsidRDefault="007A4D76" w:rsidP="00D017C1">
            <w:pPr>
              <w:ind w:left="-108" w:right="-108"/>
              <w:jc w:val="center"/>
              <w:rPr>
                <w:sz w:val="22"/>
              </w:rPr>
            </w:pPr>
            <w:r w:rsidRPr="003A71C7">
              <w:rPr>
                <w:color w:val="000000"/>
                <w:sz w:val="22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9544C" w14:textId="77777777" w:rsidR="007A4D76" w:rsidRPr="003A71C7" w:rsidRDefault="007A4D76" w:rsidP="00D017C1">
            <w:pPr>
              <w:jc w:val="center"/>
              <w:rPr>
                <w:sz w:val="22"/>
              </w:rPr>
            </w:pPr>
            <w:r w:rsidRPr="003A71C7">
              <w:rPr>
                <w:color w:val="000000"/>
                <w:sz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3BCCD" w14:textId="77777777" w:rsidR="007A4D76" w:rsidRPr="003A71C7" w:rsidRDefault="007A4D76" w:rsidP="00D017C1">
            <w:pPr>
              <w:jc w:val="center"/>
              <w:rPr>
                <w:sz w:val="22"/>
              </w:rPr>
            </w:pPr>
            <w:r w:rsidRPr="003A71C7">
              <w:rPr>
                <w:color w:val="000000"/>
                <w:sz w:val="22"/>
              </w:rPr>
              <w:t>0,00%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EF277" w14:textId="77777777" w:rsidR="007A4D76" w:rsidRPr="003A71C7" w:rsidRDefault="007A4D76" w:rsidP="00D017C1">
            <w:pPr>
              <w:jc w:val="center"/>
              <w:rPr>
                <w:sz w:val="22"/>
              </w:rPr>
            </w:pPr>
            <w:r w:rsidRPr="003A71C7">
              <w:rPr>
                <w:color w:val="000000"/>
                <w:sz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8B1F2" w14:textId="77777777" w:rsidR="007A4D76" w:rsidRPr="003A71C7" w:rsidRDefault="007A4D76" w:rsidP="00D017C1">
            <w:pPr>
              <w:jc w:val="center"/>
              <w:rPr>
                <w:sz w:val="22"/>
              </w:rPr>
            </w:pPr>
            <w:r w:rsidRPr="003A71C7">
              <w:rPr>
                <w:color w:val="000000"/>
                <w:sz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F6E46" w14:textId="77777777" w:rsidR="007A4D76" w:rsidRPr="003A71C7" w:rsidRDefault="007A4D76" w:rsidP="00D017C1">
            <w:pPr>
              <w:jc w:val="center"/>
              <w:rPr>
                <w:sz w:val="22"/>
              </w:rPr>
            </w:pPr>
            <w:r w:rsidRPr="003A71C7">
              <w:rPr>
                <w:color w:val="000000"/>
                <w:sz w:val="22"/>
              </w:rPr>
              <w:t>0,00%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659B5" w14:textId="77777777" w:rsidR="007A4D76" w:rsidRPr="003A71C7" w:rsidRDefault="007A4D76" w:rsidP="00D017C1">
            <w:pPr>
              <w:jc w:val="center"/>
              <w:rPr>
                <w:sz w:val="22"/>
              </w:rPr>
            </w:pPr>
          </w:p>
        </w:tc>
      </w:tr>
      <w:tr w:rsidR="007A4D76" w:rsidRPr="003A71C7" w14:paraId="12D54274" w14:textId="77777777" w:rsidTr="00D017C1">
        <w:trPr>
          <w:trHeight w:val="45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96D2E6" w14:textId="77777777" w:rsidR="007A4D76" w:rsidRPr="003A71C7" w:rsidRDefault="007A4D76" w:rsidP="00D017C1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5A79C" w14:textId="77777777" w:rsidR="007A4D76" w:rsidRPr="003A71C7" w:rsidRDefault="007A4D76" w:rsidP="00D017C1">
            <w:pPr>
              <w:ind w:right="-111"/>
              <w:rPr>
                <w:sz w:val="22"/>
              </w:rPr>
            </w:pPr>
            <w:r w:rsidRPr="003A71C7">
              <w:rPr>
                <w:color w:val="000000"/>
                <w:sz w:val="22"/>
              </w:rPr>
              <w:t>федеральный бюджет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BCE49" w14:textId="77777777" w:rsidR="007A4D76" w:rsidRPr="003A71C7" w:rsidRDefault="007A4D76" w:rsidP="00D017C1">
            <w:pPr>
              <w:ind w:left="-108" w:right="-108"/>
              <w:jc w:val="center"/>
              <w:rPr>
                <w:sz w:val="22"/>
              </w:rPr>
            </w:pPr>
            <w:r w:rsidRPr="003A71C7">
              <w:rPr>
                <w:color w:val="000000"/>
                <w:sz w:val="22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58C5B" w14:textId="77777777" w:rsidR="007A4D76" w:rsidRPr="003A71C7" w:rsidRDefault="007A4D76" w:rsidP="00D017C1">
            <w:pPr>
              <w:jc w:val="center"/>
              <w:rPr>
                <w:sz w:val="22"/>
              </w:rPr>
            </w:pPr>
            <w:r w:rsidRPr="003A71C7">
              <w:rPr>
                <w:color w:val="000000"/>
                <w:sz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64921" w14:textId="77777777" w:rsidR="007A4D76" w:rsidRPr="003A71C7" w:rsidRDefault="007A4D76" w:rsidP="00D017C1">
            <w:pPr>
              <w:jc w:val="center"/>
              <w:rPr>
                <w:sz w:val="22"/>
              </w:rPr>
            </w:pPr>
            <w:r w:rsidRPr="003A71C7">
              <w:rPr>
                <w:color w:val="000000"/>
                <w:sz w:val="22"/>
              </w:rPr>
              <w:t>0,00%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02C74" w14:textId="77777777" w:rsidR="007A4D76" w:rsidRPr="003A71C7" w:rsidRDefault="007A4D76" w:rsidP="00D017C1">
            <w:pPr>
              <w:jc w:val="center"/>
              <w:rPr>
                <w:sz w:val="22"/>
              </w:rPr>
            </w:pPr>
            <w:r w:rsidRPr="003A71C7">
              <w:rPr>
                <w:color w:val="000000"/>
                <w:sz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6157B" w14:textId="77777777" w:rsidR="007A4D76" w:rsidRPr="003A71C7" w:rsidRDefault="007A4D76" w:rsidP="00D017C1">
            <w:pPr>
              <w:jc w:val="center"/>
              <w:rPr>
                <w:sz w:val="22"/>
              </w:rPr>
            </w:pPr>
            <w:r w:rsidRPr="003A71C7">
              <w:rPr>
                <w:color w:val="000000"/>
                <w:sz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2B56A" w14:textId="77777777" w:rsidR="007A4D76" w:rsidRPr="003A71C7" w:rsidRDefault="007A4D76" w:rsidP="00D017C1">
            <w:pPr>
              <w:jc w:val="center"/>
              <w:rPr>
                <w:sz w:val="22"/>
              </w:rPr>
            </w:pPr>
            <w:r w:rsidRPr="003A71C7">
              <w:rPr>
                <w:color w:val="000000"/>
                <w:sz w:val="22"/>
              </w:rPr>
              <w:t>0,00%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66C4B" w14:textId="77777777" w:rsidR="007A4D76" w:rsidRPr="003A71C7" w:rsidRDefault="007A4D76" w:rsidP="00D017C1">
            <w:pPr>
              <w:jc w:val="center"/>
              <w:rPr>
                <w:sz w:val="22"/>
              </w:rPr>
            </w:pPr>
          </w:p>
        </w:tc>
      </w:tr>
      <w:tr w:rsidR="007A4D76" w:rsidRPr="003A71C7" w14:paraId="24891180" w14:textId="77777777" w:rsidTr="00D017C1">
        <w:trPr>
          <w:trHeight w:val="455"/>
        </w:trPr>
        <w:tc>
          <w:tcPr>
            <w:tcW w:w="7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632161" w14:textId="77777777" w:rsidR="007A4D76" w:rsidRPr="003A71C7" w:rsidRDefault="007A4D76" w:rsidP="00D017C1">
            <w:pPr>
              <w:jc w:val="center"/>
              <w:rPr>
                <w:sz w:val="22"/>
              </w:rPr>
            </w:pPr>
            <w:r w:rsidRPr="003A71C7">
              <w:rPr>
                <w:sz w:val="22"/>
              </w:rPr>
              <w:t>4.3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4336B" w14:textId="77777777" w:rsidR="007A4D76" w:rsidRPr="003A71C7" w:rsidRDefault="007A4D76" w:rsidP="00D017C1">
            <w:pPr>
              <w:ind w:right="-111"/>
              <w:rPr>
                <w:sz w:val="22"/>
              </w:rPr>
            </w:pPr>
            <w:r w:rsidRPr="003A71C7">
              <w:rPr>
                <w:color w:val="000000"/>
                <w:sz w:val="22"/>
              </w:rPr>
              <w:t>Выполнение работ по благоустройству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 за счет средств указанных лиц.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57E05" w14:textId="77777777" w:rsidR="007A4D76" w:rsidRPr="003A71C7" w:rsidRDefault="007A4D76" w:rsidP="00D017C1">
            <w:pPr>
              <w:ind w:left="-108" w:right="-108"/>
              <w:jc w:val="center"/>
              <w:rPr>
                <w:sz w:val="22"/>
              </w:rPr>
            </w:pPr>
            <w:r w:rsidRPr="003A71C7">
              <w:rPr>
                <w:color w:val="000000"/>
                <w:sz w:val="22"/>
              </w:rPr>
              <w:t>1 200,00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039BF" w14:textId="77777777" w:rsidR="007A4D76" w:rsidRPr="003A71C7" w:rsidRDefault="007A4D76" w:rsidP="00D017C1">
            <w:pPr>
              <w:jc w:val="center"/>
              <w:rPr>
                <w:sz w:val="22"/>
              </w:rPr>
            </w:pPr>
            <w:r w:rsidRPr="003A71C7">
              <w:rPr>
                <w:color w:val="000000"/>
                <w:sz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40324" w14:textId="77777777" w:rsidR="007A4D76" w:rsidRPr="003A71C7" w:rsidRDefault="007A4D76" w:rsidP="00D017C1">
            <w:pPr>
              <w:jc w:val="center"/>
              <w:rPr>
                <w:sz w:val="22"/>
              </w:rPr>
            </w:pPr>
            <w:r w:rsidRPr="003A71C7">
              <w:rPr>
                <w:color w:val="000000"/>
                <w:sz w:val="22"/>
              </w:rPr>
              <w:t>0,00%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9631B" w14:textId="77777777" w:rsidR="007A4D76" w:rsidRPr="003A71C7" w:rsidRDefault="007A4D76" w:rsidP="00D017C1">
            <w:pPr>
              <w:jc w:val="center"/>
              <w:rPr>
                <w:sz w:val="22"/>
              </w:rPr>
            </w:pPr>
            <w:r w:rsidRPr="003A71C7">
              <w:rPr>
                <w:color w:val="000000"/>
                <w:sz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BD348" w14:textId="77777777" w:rsidR="007A4D76" w:rsidRPr="003A71C7" w:rsidRDefault="007A4D76" w:rsidP="00D017C1">
            <w:pPr>
              <w:jc w:val="center"/>
              <w:rPr>
                <w:sz w:val="22"/>
              </w:rPr>
            </w:pPr>
            <w:r w:rsidRPr="003A71C7">
              <w:rPr>
                <w:color w:val="000000"/>
                <w:sz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54E25" w14:textId="77777777" w:rsidR="007A4D76" w:rsidRPr="003A71C7" w:rsidRDefault="007A4D76" w:rsidP="00D017C1">
            <w:pPr>
              <w:jc w:val="center"/>
              <w:rPr>
                <w:sz w:val="22"/>
              </w:rPr>
            </w:pPr>
            <w:r w:rsidRPr="003A71C7">
              <w:rPr>
                <w:color w:val="000000"/>
                <w:sz w:val="22"/>
              </w:rPr>
              <w:t>0,00%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3A4E1" w14:textId="77777777" w:rsidR="007A4D76" w:rsidRPr="003A71C7" w:rsidRDefault="007A4D76" w:rsidP="00D017C1">
            <w:pPr>
              <w:jc w:val="center"/>
              <w:rPr>
                <w:sz w:val="22"/>
              </w:rPr>
            </w:pPr>
          </w:p>
        </w:tc>
      </w:tr>
      <w:tr w:rsidR="007A4D76" w:rsidRPr="003A71C7" w14:paraId="19AE02E5" w14:textId="77777777" w:rsidTr="00D017C1">
        <w:trPr>
          <w:trHeight w:val="45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711319" w14:textId="77777777" w:rsidR="007A4D76" w:rsidRPr="003A71C7" w:rsidRDefault="007A4D76" w:rsidP="00D017C1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67761" w14:textId="77777777" w:rsidR="007A4D76" w:rsidRPr="003A71C7" w:rsidRDefault="007A4D76" w:rsidP="00D017C1">
            <w:pPr>
              <w:ind w:right="-111"/>
              <w:rPr>
                <w:sz w:val="22"/>
              </w:rPr>
            </w:pPr>
            <w:r w:rsidRPr="003A71C7">
              <w:rPr>
                <w:color w:val="000000"/>
                <w:sz w:val="22"/>
              </w:rPr>
              <w:t>бюджет городского округа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EA127" w14:textId="77777777" w:rsidR="007A4D76" w:rsidRPr="003A71C7" w:rsidRDefault="007A4D76" w:rsidP="00D017C1">
            <w:pPr>
              <w:ind w:left="-108" w:right="-108"/>
              <w:jc w:val="center"/>
              <w:rPr>
                <w:sz w:val="22"/>
              </w:rPr>
            </w:pPr>
            <w:r w:rsidRPr="003A71C7">
              <w:rPr>
                <w:color w:val="000000"/>
                <w:sz w:val="22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911A3" w14:textId="77777777" w:rsidR="007A4D76" w:rsidRPr="003A71C7" w:rsidRDefault="007A4D76" w:rsidP="00D017C1">
            <w:pPr>
              <w:jc w:val="center"/>
              <w:rPr>
                <w:sz w:val="22"/>
              </w:rPr>
            </w:pPr>
            <w:r w:rsidRPr="003A71C7">
              <w:rPr>
                <w:color w:val="000000"/>
                <w:sz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66418" w14:textId="77777777" w:rsidR="007A4D76" w:rsidRPr="003A71C7" w:rsidRDefault="007A4D76" w:rsidP="00D017C1">
            <w:pPr>
              <w:jc w:val="center"/>
              <w:rPr>
                <w:sz w:val="22"/>
              </w:rPr>
            </w:pPr>
            <w:r w:rsidRPr="003A71C7">
              <w:rPr>
                <w:color w:val="000000"/>
                <w:sz w:val="22"/>
              </w:rPr>
              <w:t>0,00%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ACA4E" w14:textId="77777777" w:rsidR="007A4D76" w:rsidRPr="003A71C7" w:rsidRDefault="007A4D76" w:rsidP="00D017C1">
            <w:pPr>
              <w:jc w:val="center"/>
              <w:rPr>
                <w:sz w:val="22"/>
              </w:rPr>
            </w:pPr>
            <w:r w:rsidRPr="003A71C7">
              <w:rPr>
                <w:color w:val="000000"/>
                <w:sz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FE728" w14:textId="77777777" w:rsidR="007A4D76" w:rsidRPr="003A71C7" w:rsidRDefault="007A4D76" w:rsidP="00D017C1">
            <w:pPr>
              <w:jc w:val="center"/>
              <w:rPr>
                <w:sz w:val="22"/>
              </w:rPr>
            </w:pPr>
            <w:r w:rsidRPr="003A71C7">
              <w:rPr>
                <w:color w:val="000000"/>
                <w:sz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3B4B0" w14:textId="77777777" w:rsidR="007A4D76" w:rsidRPr="003A71C7" w:rsidRDefault="007A4D76" w:rsidP="00D017C1">
            <w:pPr>
              <w:jc w:val="center"/>
              <w:rPr>
                <w:sz w:val="22"/>
              </w:rPr>
            </w:pPr>
            <w:r w:rsidRPr="003A71C7">
              <w:rPr>
                <w:color w:val="000000"/>
                <w:sz w:val="22"/>
              </w:rPr>
              <w:t>0,00%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77E88" w14:textId="77777777" w:rsidR="007A4D76" w:rsidRPr="003A71C7" w:rsidRDefault="007A4D76" w:rsidP="00D017C1">
            <w:pPr>
              <w:jc w:val="center"/>
              <w:rPr>
                <w:sz w:val="22"/>
              </w:rPr>
            </w:pPr>
          </w:p>
        </w:tc>
      </w:tr>
      <w:tr w:rsidR="007A4D76" w:rsidRPr="003A71C7" w14:paraId="2694FAE8" w14:textId="77777777" w:rsidTr="00D017C1">
        <w:trPr>
          <w:trHeight w:val="45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B1DCB7" w14:textId="77777777" w:rsidR="007A4D76" w:rsidRPr="003A71C7" w:rsidRDefault="007A4D76" w:rsidP="00D017C1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D23F0" w14:textId="77777777" w:rsidR="007A4D76" w:rsidRPr="003A71C7" w:rsidRDefault="007A4D76" w:rsidP="00D017C1">
            <w:pPr>
              <w:ind w:right="-111"/>
              <w:rPr>
                <w:sz w:val="22"/>
              </w:rPr>
            </w:pPr>
            <w:r w:rsidRPr="003A71C7">
              <w:rPr>
                <w:color w:val="000000"/>
                <w:sz w:val="22"/>
              </w:rPr>
              <w:t>краевой бюджет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85E4C" w14:textId="77777777" w:rsidR="007A4D76" w:rsidRPr="003A71C7" w:rsidRDefault="007A4D76" w:rsidP="00D017C1">
            <w:pPr>
              <w:ind w:left="-108" w:right="-108"/>
              <w:jc w:val="center"/>
              <w:rPr>
                <w:sz w:val="22"/>
              </w:rPr>
            </w:pPr>
            <w:r w:rsidRPr="003A71C7">
              <w:rPr>
                <w:color w:val="000000"/>
                <w:sz w:val="22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62E3F" w14:textId="77777777" w:rsidR="007A4D76" w:rsidRPr="003A71C7" w:rsidRDefault="007A4D76" w:rsidP="00D017C1">
            <w:pPr>
              <w:jc w:val="center"/>
              <w:rPr>
                <w:sz w:val="22"/>
              </w:rPr>
            </w:pPr>
            <w:r w:rsidRPr="003A71C7">
              <w:rPr>
                <w:color w:val="000000"/>
                <w:sz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92044" w14:textId="77777777" w:rsidR="007A4D76" w:rsidRPr="003A71C7" w:rsidRDefault="007A4D76" w:rsidP="00D017C1">
            <w:pPr>
              <w:jc w:val="center"/>
              <w:rPr>
                <w:sz w:val="22"/>
              </w:rPr>
            </w:pPr>
            <w:r w:rsidRPr="003A71C7">
              <w:rPr>
                <w:color w:val="000000"/>
                <w:sz w:val="22"/>
              </w:rPr>
              <w:t>0,00%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7DACB" w14:textId="77777777" w:rsidR="007A4D76" w:rsidRPr="003A71C7" w:rsidRDefault="007A4D76" w:rsidP="00D017C1">
            <w:pPr>
              <w:jc w:val="center"/>
              <w:rPr>
                <w:sz w:val="22"/>
              </w:rPr>
            </w:pPr>
            <w:r w:rsidRPr="003A71C7">
              <w:rPr>
                <w:color w:val="000000"/>
                <w:sz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194F5" w14:textId="77777777" w:rsidR="007A4D76" w:rsidRPr="003A71C7" w:rsidRDefault="007A4D76" w:rsidP="00D017C1">
            <w:pPr>
              <w:jc w:val="center"/>
              <w:rPr>
                <w:sz w:val="22"/>
              </w:rPr>
            </w:pPr>
            <w:r w:rsidRPr="003A71C7">
              <w:rPr>
                <w:color w:val="000000"/>
                <w:sz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C548C" w14:textId="77777777" w:rsidR="007A4D76" w:rsidRPr="003A71C7" w:rsidRDefault="007A4D76" w:rsidP="00D017C1">
            <w:pPr>
              <w:jc w:val="center"/>
              <w:rPr>
                <w:sz w:val="22"/>
              </w:rPr>
            </w:pPr>
            <w:r w:rsidRPr="003A71C7">
              <w:rPr>
                <w:color w:val="000000"/>
                <w:sz w:val="22"/>
              </w:rPr>
              <w:t>0,00%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434A9" w14:textId="77777777" w:rsidR="007A4D76" w:rsidRPr="003A71C7" w:rsidRDefault="007A4D76" w:rsidP="00D017C1">
            <w:pPr>
              <w:jc w:val="center"/>
              <w:rPr>
                <w:sz w:val="22"/>
              </w:rPr>
            </w:pPr>
          </w:p>
        </w:tc>
      </w:tr>
      <w:tr w:rsidR="007A4D76" w:rsidRPr="003A71C7" w14:paraId="2CFDB49E" w14:textId="77777777" w:rsidTr="00D017C1">
        <w:trPr>
          <w:trHeight w:val="45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6A6302" w14:textId="77777777" w:rsidR="007A4D76" w:rsidRPr="003A71C7" w:rsidRDefault="007A4D76" w:rsidP="00D017C1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51D90" w14:textId="77777777" w:rsidR="007A4D76" w:rsidRPr="003A71C7" w:rsidRDefault="007A4D76" w:rsidP="00D017C1">
            <w:pPr>
              <w:ind w:right="-111"/>
              <w:rPr>
                <w:sz w:val="22"/>
              </w:rPr>
            </w:pPr>
            <w:r w:rsidRPr="003A71C7">
              <w:rPr>
                <w:color w:val="000000"/>
                <w:sz w:val="22"/>
              </w:rPr>
              <w:t>федеральный бюджет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C1559" w14:textId="77777777" w:rsidR="007A4D76" w:rsidRPr="003A71C7" w:rsidRDefault="007A4D76" w:rsidP="00D017C1">
            <w:pPr>
              <w:ind w:left="-108" w:right="-108"/>
              <w:jc w:val="center"/>
              <w:rPr>
                <w:sz w:val="22"/>
              </w:rPr>
            </w:pPr>
            <w:r w:rsidRPr="003A71C7">
              <w:rPr>
                <w:color w:val="000000"/>
                <w:sz w:val="22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BD0B9" w14:textId="77777777" w:rsidR="007A4D76" w:rsidRPr="003A71C7" w:rsidRDefault="007A4D76" w:rsidP="00D017C1">
            <w:pPr>
              <w:jc w:val="center"/>
              <w:rPr>
                <w:sz w:val="22"/>
              </w:rPr>
            </w:pPr>
            <w:r w:rsidRPr="003A71C7">
              <w:rPr>
                <w:color w:val="000000"/>
                <w:sz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3176F" w14:textId="77777777" w:rsidR="007A4D76" w:rsidRPr="003A71C7" w:rsidRDefault="007A4D76" w:rsidP="00D017C1">
            <w:pPr>
              <w:jc w:val="center"/>
              <w:rPr>
                <w:sz w:val="22"/>
              </w:rPr>
            </w:pPr>
            <w:r w:rsidRPr="003A71C7">
              <w:rPr>
                <w:color w:val="000000"/>
                <w:sz w:val="22"/>
              </w:rPr>
              <w:t>0,00%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6C915" w14:textId="77777777" w:rsidR="007A4D76" w:rsidRPr="003A71C7" w:rsidRDefault="007A4D76" w:rsidP="00D017C1">
            <w:pPr>
              <w:jc w:val="center"/>
              <w:rPr>
                <w:sz w:val="22"/>
              </w:rPr>
            </w:pPr>
            <w:r w:rsidRPr="003A71C7">
              <w:rPr>
                <w:color w:val="000000"/>
                <w:sz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CD03E" w14:textId="77777777" w:rsidR="007A4D76" w:rsidRPr="003A71C7" w:rsidRDefault="007A4D76" w:rsidP="00D017C1">
            <w:pPr>
              <w:jc w:val="center"/>
              <w:rPr>
                <w:sz w:val="22"/>
              </w:rPr>
            </w:pPr>
            <w:r w:rsidRPr="003A71C7">
              <w:rPr>
                <w:color w:val="000000"/>
                <w:sz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DBB67" w14:textId="77777777" w:rsidR="007A4D76" w:rsidRPr="003A71C7" w:rsidRDefault="007A4D76" w:rsidP="00D017C1">
            <w:pPr>
              <w:jc w:val="center"/>
              <w:rPr>
                <w:sz w:val="22"/>
              </w:rPr>
            </w:pPr>
            <w:r w:rsidRPr="003A71C7">
              <w:rPr>
                <w:color w:val="000000"/>
                <w:sz w:val="22"/>
              </w:rPr>
              <w:t>0,00%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B594D" w14:textId="77777777" w:rsidR="007A4D76" w:rsidRPr="003A71C7" w:rsidRDefault="007A4D76" w:rsidP="00D017C1">
            <w:pPr>
              <w:jc w:val="center"/>
              <w:rPr>
                <w:sz w:val="22"/>
              </w:rPr>
            </w:pPr>
          </w:p>
        </w:tc>
      </w:tr>
      <w:tr w:rsidR="007A4D76" w:rsidRPr="003A71C7" w14:paraId="0FF40EC0" w14:textId="77777777" w:rsidTr="00D017C1">
        <w:trPr>
          <w:trHeight w:val="45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06DC7B" w14:textId="77777777" w:rsidR="007A4D76" w:rsidRPr="003A71C7" w:rsidRDefault="007A4D76" w:rsidP="00D017C1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50E4F" w14:textId="77777777" w:rsidR="007A4D76" w:rsidRPr="003A71C7" w:rsidRDefault="007A4D76" w:rsidP="00D017C1">
            <w:pPr>
              <w:ind w:right="-111"/>
              <w:rPr>
                <w:sz w:val="22"/>
              </w:rPr>
            </w:pPr>
            <w:r w:rsidRPr="003A71C7">
              <w:rPr>
                <w:color w:val="000000"/>
                <w:sz w:val="22"/>
              </w:rPr>
              <w:t>внебюджетные средства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2CC4F" w14:textId="77777777" w:rsidR="007A4D76" w:rsidRPr="003A71C7" w:rsidRDefault="007A4D76" w:rsidP="00D017C1">
            <w:pPr>
              <w:ind w:left="-108" w:right="-108"/>
              <w:jc w:val="center"/>
              <w:rPr>
                <w:sz w:val="22"/>
              </w:rPr>
            </w:pPr>
            <w:r w:rsidRPr="003A71C7">
              <w:rPr>
                <w:color w:val="000000"/>
                <w:sz w:val="22"/>
              </w:rPr>
              <w:t>1 200,00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4C3D8" w14:textId="77777777" w:rsidR="007A4D76" w:rsidRPr="003A71C7" w:rsidRDefault="007A4D76" w:rsidP="00D017C1">
            <w:pPr>
              <w:jc w:val="center"/>
              <w:rPr>
                <w:sz w:val="22"/>
              </w:rPr>
            </w:pPr>
            <w:r w:rsidRPr="003A71C7">
              <w:rPr>
                <w:color w:val="000000"/>
                <w:sz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A2ACE" w14:textId="77777777" w:rsidR="007A4D76" w:rsidRPr="003A71C7" w:rsidRDefault="007A4D76" w:rsidP="00D017C1">
            <w:pPr>
              <w:jc w:val="center"/>
              <w:rPr>
                <w:sz w:val="22"/>
              </w:rPr>
            </w:pPr>
            <w:r w:rsidRPr="003A71C7">
              <w:rPr>
                <w:color w:val="000000"/>
                <w:sz w:val="22"/>
              </w:rPr>
              <w:t>0,00%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90C10" w14:textId="77777777" w:rsidR="007A4D76" w:rsidRPr="003A71C7" w:rsidRDefault="007A4D76" w:rsidP="00D017C1">
            <w:pPr>
              <w:jc w:val="center"/>
              <w:rPr>
                <w:sz w:val="22"/>
              </w:rPr>
            </w:pPr>
            <w:r w:rsidRPr="003A71C7">
              <w:rPr>
                <w:color w:val="000000"/>
                <w:sz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07298" w14:textId="77777777" w:rsidR="007A4D76" w:rsidRPr="003A71C7" w:rsidRDefault="007A4D76" w:rsidP="00D017C1">
            <w:pPr>
              <w:jc w:val="center"/>
              <w:rPr>
                <w:sz w:val="22"/>
              </w:rPr>
            </w:pPr>
            <w:r w:rsidRPr="003A71C7">
              <w:rPr>
                <w:color w:val="000000"/>
                <w:sz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8EE36" w14:textId="77777777" w:rsidR="007A4D76" w:rsidRPr="003A71C7" w:rsidRDefault="007A4D76" w:rsidP="00D017C1">
            <w:pPr>
              <w:jc w:val="center"/>
              <w:rPr>
                <w:sz w:val="22"/>
              </w:rPr>
            </w:pPr>
            <w:r w:rsidRPr="003A71C7">
              <w:rPr>
                <w:color w:val="000000"/>
                <w:sz w:val="22"/>
              </w:rPr>
              <w:t>0,00%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761E9" w14:textId="77777777" w:rsidR="007A4D76" w:rsidRPr="003A71C7" w:rsidRDefault="007A4D76" w:rsidP="00D017C1">
            <w:pPr>
              <w:jc w:val="center"/>
              <w:rPr>
                <w:sz w:val="22"/>
              </w:rPr>
            </w:pPr>
          </w:p>
        </w:tc>
      </w:tr>
      <w:tr w:rsidR="007A4D76" w:rsidRPr="003A71C7" w14:paraId="2BE4DC06" w14:textId="77777777" w:rsidTr="00D017C1">
        <w:trPr>
          <w:trHeight w:val="455"/>
        </w:trPr>
        <w:tc>
          <w:tcPr>
            <w:tcW w:w="7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E68CD5" w14:textId="77777777" w:rsidR="007A4D76" w:rsidRPr="003A71C7" w:rsidRDefault="007A4D76" w:rsidP="00D017C1">
            <w:pPr>
              <w:jc w:val="center"/>
              <w:rPr>
                <w:sz w:val="22"/>
              </w:rPr>
            </w:pPr>
            <w:r w:rsidRPr="003A71C7">
              <w:rPr>
                <w:sz w:val="22"/>
              </w:rPr>
              <w:t>4.4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579E1" w14:textId="77777777" w:rsidR="007A4D76" w:rsidRPr="003A71C7" w:rsidRDefault="007A4D76" w:rsidP="00D017C1">
            <w:pPr>
              <w:ind w:right="-111"/>
              <w:rPr>
                <w:sz w:val="22"/>
              </w:rPr>
            </w:pPr>
            <w:r w:rsidRPr="003A71C7">
              <w:rPr>
                <w:color w:val="000000"/>
                <w:sz w:val="22"/>
              </w:rPr>
              <w:t>Мероприятия по участию в рейтинговом интернет-голосовании по реализации мероприятий в сфере городского хозяйства. Дистанционное обращение граждан, в том числе путем телефонного сообщения, с заявлением, контроль исполнения поступивших заявлений и своевременности ответов на них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196EA" w14:textId="77777777" w:rsidR="007A4D76" w:rsidRPr="003A71C7" w:rsidRDefault="007A4D76" w:rsidP="00D017C1">
            <w:pPr>
              <w:ind w:left="-108" w:right="-108"/>
              <w:jc w:val="center"/>
              <w:rPr>
                <w:sz w:val="22"/>
              </w:rPr>
            </w:pPr>
            <w:r w:rsidRPr="003A71C7">
              <w:rPr>
                <w:color w:val="000000"/>
                <w:sz w:val="22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7513E" w14:textId="77777777" w:rsidR="007A4D76" w:rsidRPr="003A71C7" w:rsidRDefault="007A4D76" w:rsidP="00D017C1">
            <w:pPr>
              <w:jc w:val="center"/>
              <w:rPr>
                <w:sz w:val="22"/>
              </w:rPr>
            </w:pPr>
            <w:r w:rsidRPr="003A71C7">
              <w:rPr>
                <w:color w:val="000000"/>
                <w:sz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4A73D" w14:textId="77777777" w:rsidR="007A4D76" w:rsidRPr="003A71C7" w:rsidRDefault="007A4D76" w:rsidP="00D017C1">
            <w:pPr>
              <w:jc w:val="center"/>
              <w:rPr>
                <w:sz w:val="22"/>
              </w:rPr>
            </w:pPr>
            <w:r w:rsidRPr="003A71C7">
              <w:rPr>
                <w:color w:val="000000"/>
                <w:sz w:val="22"/>
              </w:rPr>
              <w:t>0,00%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0C8C5" w14:textId="77777777" w:rsidR="007A4D76" w:rsidRPr="003A71C7" w:rsidRDefault="007A4D76" w:rsidP="00D017C1">
            <w:pPr>
              <w:jc w:val="center"/>
              <w:rPr>
                <w:sz w:val="22"/>
              </w:rPr>
            </w:pPr>
            <w:r w:rsidRPr="003A71C7">
              <w:rPr>
                <w:color w:val="000000"/>
                <w:sz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2FFD6" w14:textId="77777777" w:rsidR="007A4D76" w:rsidRPr="003A71C7" w:rsidRDefault="007A4D76" w:rsidP="00D017C1">
            <w:pPr>
              <w:jc w:val="center"/>
              <w:rPr>
                <w:sz w:val="22"/>
              </w:rPr>
            </w:pPr>
            <w:r w:rsidRPr="003A71C7">
              <w:rPr>
                <w:color w:val="000000"/>
                <w:sz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D9F84" w14:textId="77777777" w:rsidR="007A4D76" w:rsidRPr="003A71C7" w:rsidRDefault="007A4D76" w:rsidP="00D017C1">
            <w:pPr>
              <w:jc w:val="center"/>
              <w:rPr>
                <w:sz w:val="22"/>
              </w:rPr>
            </w:pPr>
            <w:r w:rsidRPr="003A71C7">
              <w:rPr>
                <w:color w:val="000000"/>
                <w:sz w:val="22"/>
              </w:rPr>
              <w:t>0,00%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D5EA5" w14:textId="77777777" w:rsidR="007A4D76" w:rsidRPr="003A71C7" w:rsidRDefault="007A4D76" w:rsidP="00D017C1">
            <w:pPr>
              <w:jc w:val="center"/>
              <w:rPr>
                <w:sz w:val="22"/>
              </w:rPr>
            </w:pPr>
          </w:p>
        </w:tc>
      </w:tr>
      <w:tr w:rsidR="007A4D76" w:rsidRPr="003A71C7" w14:paraId="3B3639AD" w14:textId="77777777" w:rsidTr="00D017C1">
        <w:trPr>
          <w:trHeight w:val="45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D9A43B" w14:textId="77777777" w:rsidR="007A4D76" w:rsidRPr="003A71C7" w:rsidRDefault="007A4D76" w:rsidP="00D017C1">
            <w:pPr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E1AF1" w14:textId="77777777" w:rsidR="007A4D76" w:rsidRPr="003A71C7" w:rsidRDefault="007A4D76" w:rsidP="00D017C1">
            <w:pPr>
              <w:ind w:right="-111"/>
              <w:rPr>
                <w:sz w:val="22"/>
              </w:rPr>
            </w:pPr>
            <w:r w:rsidRPr="003A71C7">
              <w:rPr>
                <w:color w:val="000000"/>
                <w:sz w:val="22"/>
              </w:rPr>
              <w:t>бюджет городского округа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C492C" w14:textId="77777777" w:rsidR="007A4D76" w:rsidRPr="003A71C7" w:rsidRDefault="007A4D76" w:rsidP="00D017C1">
            <w:pPr>
              <w:ind w:left="-108" w:right="-108"/>
              <w:jc w:val="center"/>
              <w:rPr>
                <w:sz w:val="22"/>
              </w:rPr>
            </w:pPr>
            <w:r w:rsidRPr="003A71C7">
              <w:rPr>
                <w:color w:val="000000"/>
                <w:sz w:val="22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FEA9D" w14:textId="77777777" w:rsidR="007A4D76" w:rsidRPr="003A71C7" w:rsidRDefault="007A4D76" w:rsidP="00D017C1">
            <w:pPr>
              <w:jc w:val="center"/>
              <w:rPr>
                <w:sz w:val="22"/>
              </w:rPr>
            </w:pPr>
            <w:r w:rsidRPr="003A71C7">
              <w:rPr>
                <w:color w:val="000000"/>
                <w:sz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84368" w14:textId="77777777" w:rsidR="007A4D76" w:rsidRPr="003A71C7" w:rsidRDefault="007A4D76" w:rsidP="00D017C1">
            <w:pPr>
              <w:jc w:val="center"/>
              <w:rPr>
                <w:sz w:val="22"/>
              </w:rPr>
            </w:pPr>
            <w:r w:rsidRPr="003A71C7">
              <w:rPr>
                <w:color w:val="000000"/>
                <w:sz w:val="22"/>
              </w:rPr>
              <w:t>0,00%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EB35D" w14:textId="77777777" w:rsidR="007A4D76" w:rsidRPr="003A71C7" w:rsidRDefault="007A4D76" w:rsidP="00D017C1">
            <w:pPr>
              <w:jc w:val="center"/>
              <w:rPr>
                <w:sz w:val="22"/>
              </w:rPr>
            </w:pPr>
            <w:r w:rsidRPr="003A71C7">
              <w:rPr>
                <w:color w:val="000000"/>
                <w:sz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3D4AB" w14:textId="77777777" w:rsidR="007A4D76" w:rsidRPr="003A71C7" w:rsidRDefault="007A4D76" w:rsidP="00D017C1">
            <w:pPr>
              <w:jc w:val="center"/>
              <w:rPr>
                <w:sz w:val="22"/>
              </w:rPr>
            </w:pPr>
            <w:r w:rsidRPr="003A71C7">
              <w:rPr>
                <w:color w:val="000000"/>
                <w:sz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294D0" w14:textId="77777777" w:rsidR="007A4D76" w:rsidRPr="003A71C7" w:rsidRDefault="007A4D76" w:rsidP="00D017C1">
            <w:pPr>
              <w:jc w:val="center"/>
              <w:rPr>
                <w:sz w:val="22"/>
              </w:rPr>
            </w:pPr>
            <w:r w:rsidRPr="003A71C7">
              <w:rPr>
                <w:color w:val="000000"/>
                <w:sz w:val="22"/>
              </w:rPr>
              <w:t>0,00%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3D098" w14:textId="77777777" w:rsidR="007A4D76" w:rsidRPr="003A71C7" w:rsidRDefault="007A4D76" w:rsidP="00D017C1">
            <w:pPr>
              <w:jc w:val="center"/>
              <w:rPr>
                <w:sz w:val="22"/>
              </w:rPr>
            </w:pPr>
          </w:p>
        </w:tc>
      </w:tr>
      <w:tr w:rsidR="007A4D76" w:rsidRPr="003A71C7" w14:paraId="1D342883" w14:textId="77777777" w:rsidTr="00D017C1">
        <w:trPr>
          <w:trHeight w:val="45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4F6F40" w14:textId="77777777" w:rsidR="007A4D76" w:rsidRPr="003A71C7" w:rsidRDefault="007A4D76" w:rsidP="00D017C1">
            <w:pPr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BB614" w14:textId="77777777" w:rsidR="007A4D76" w:rsidRPr="003A71C7" w:rsidRDefault="007A4D76" w:rsidP="00D017C1">
            <w:pPr>
              <w:ind w:right="-111"/>
              <w:rPr>
                <w:sz w:val="22"/>
              </w:rPr>
            </w:pPr>
            <w:r w:rsidRPr="003A71C7">
              <w:rPr>
                <w:color w:val="000000"/>
                <w:sz w:val="22"/>
              </w:rPr>
              <w:t>краевой бюджет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4F035" w14:textId="77777777" w:rsidR="007A4D76" w:rsidRPr="003A71C7" w:rsidRDefault="007A4D76" w:rsidP="00D017C1">
            <w:pPr>
              <w:ind w:left="-108" w:right="-108"/>
              <w:jc w:val="center"/>
              <w:rPr>
                <w:sz w:val="22"/>
              </w:rPr>
            </w:pPr>
            <w:r w:rsidRPr="003A71C7">
              <w:rPr>
                <w:color w:val="000000"/>
                <w:sz w:val="22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02461" w14:textId="77777777" w:rsidR="007A4D76" w:rsidRPr="003A71C7" w:rsidRDefault="007A4D76" w:rsidP="00D017C1">
            <w:pPr>
              <w:jc w:val="center"/>
              <w:rPr>
                <w:sz w:val="22"/>
              </w:rPr>
            </w:pPr>
            <w:r w:rsidRPr="003A71C7">
              <w:rPr>
                <w:color w:val="000000"/>
                <w:sz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07249" w14:textId="77777777" w:rsidR="007A4D76" w:rsidRPr="003A71C7" w:rsidRDefault="007A4D76" w:rsidP="00D017C1">
            <w:pPr>
              <w:jc w:val="center"/>
              <w:rPr>
                <w:sz w:val="22"/>
              </w:rPr>
            </w:pPr>
            <w:r w:rsidRPr="003A71C7">
              <w:rPr>
                <w:color w:val="000000"/>
                <w:sz w:val="22"/>
              </w:rPr>
              <w:t>0,00%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D1437" w14:textId="77777777" w:rsidR="007A4D76" w:rsidRPr="003A71C7" w:rsidRDefault="007A4D76" w:rsidP="00D017C1">
            <w:pPr>
              <w:jc w:val="center"/>
              <w:rPr>
                <w:sz w:val="22"/>
              </w:rPr>
            </w:pPr>
            <w:r w:rsidRPr="003A71C7">
              <w:rPr>
                <w:color w:val="000000"/>
                <w:sz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D5692" w14:textId="77777777" w:rsidR="007A4D76" w:rsidRPr="003A71C7" w:rsidRDefault="007A4D76" w:rsidP="00D017C1">
            <w:pPr>
              <w:jc w:val="center"/>
              <w:rPr>
                <w:sz w:val="22"/>
              </w:rPr>
            </w:pPr>
            <w:r w:rsidRPr="003A71C7">
              <w:rPr>
                <w:color w:val="000000"/>
                <w:sz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F2204" w14:textId="77777777" w:rsidR="007A4D76" w:rsidRPr="003A71C7" w:rsidRDefault="007A4D76" w:rsidP="00D017C1">
            <w:pPr>
              <w:jc w:val="center"/>
              <w:rPr>
                <w:sz w:val="22"/>
              </w:rPr>
            </w:pPr>
            <w:r w:rsidRPr="003A71C7">
              <w:rPr>
                <w:color w:val="000000"/>
                <w:sz w:val="22"/>
              </w:rPr>
              <w:t>0,00%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8BA69" w14:textId="77777777" w:rsidR="007A4D76" w:rsidRPr="003A71C7" w:rsidRDefault="007A4D76" w:rsidP="00D017C1">
            <w:pPr>
              <w:jc w:val="center"/>
              <w:rPr>
                <w:sz w:val="22"/>
              </w:rPr>
            </w:pPr>
          </w:p>
        </w:tc>
      </w:tr>
      <w:tr w:rsidR="007A4D76" w:rsidRPr="003A71C7" w14:paraId="3FE59A85" w14:textId="77777777" w:rsidTr="00D017C1">
        <w:trPr>
          <w:trHeight w:val="455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2DF4F" w14:textId="77777777" w:rsidR="007A4D76" w:rsidRPr="003A71C7" w:rsidRDefault="007A4D76" w:rsidP="00D017C1">
            <w:pPr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DE2F9" w14:textId="77777777" w:rsidR="007A4D76" w:rsidRPr="003A71C7" w:rsidRDefault="007A4D76" w:rsidP="00D017C1">
            <w:pPr>
              <w:ind w:right="-111"/>
              <w:rPr>
                <w:sz w:val="22"/>
              </w:rPr>
            </w:pPr>
            <w:r w:rsidRPr="003A71C7">
              <w:rPr>
                <w:color w:val="000000"/>
                <w:sz w:val="22"/>
              </w:rPr>
              <w:t>федеральный бюджет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914F2" w14:textId="77777777" w:rsidR="007A4D76" w:rsidRPr="003A71C7" w:rsidRDefault="007A4D76" w:rsidP="00D017C1">
            <w:pPr>
              <w:ind w:left="-108" w:right="-108"/>
              <w:jc w:val="center"/>
              <w:rPr>
                <w:sz w:val="22"/>
              </w:rPr>
            </w:pPr>
            <w:r w:rsidRPr="003A71C7">
              <w:rPr>
                <w:color w:val="000000"/>
                <w:sz w:val="22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53B04" w14:textId="77777777" w:rsidR="007A4D76" w:rsidRPr="003A71C7" w:rsidRDefault="007A4D76" w:rsidP="00D017C1">
            <w:pPr>
              <w:jc w:val="center"/>
              <w:rPr>
                <w:sz w:val="22"/>
              </w:rPr>
            </w:pPr>
            <w:r w:rsidRPr="003A71C7">
              <w:rPr>
                <w:color w:val="000000"/>
                <w:sz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5DDA6" w14:textId="77777777" w:rsidR="007A4D76" w:rsidRPr="003A71C7" w:rsidRDefault="007A4D76" w:rsidP="00D017C1">
            <w:pPr>
              <w:jc w:val="center"/>
              <w:rPr>
                <w:sz w:val="22"/>
              </w:rPr>
            </w:pPr>
            <w:r w:rsidRPr="003A71C7">
              <w:rPr>
                <w:color w:val="000000"/>
                <w:sz w:val="22"/>
              </w:rPr>
              <w:t>0,00%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507F0" w14:textId="77777777" w:rsidR="007A4D76" w:rsidRPr="003A71C7" w:rsidRDefault="007A4D76" w:rsidP="00D017C1">
            <w:pPr>
              <w:jc w:val="center"/>
              <w:rPr>
                <w:sz w:val="22"/>
              </w:rPr>
            </w:pPr>
            <w:r w:rsidRPr="003A71C7">
              <w:rPr>
                <w:color w:val="000000"/>
                <w:sz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E6BD6" w14:textId="77777777" w:rsidR="007A4D76" w:rsidRPr="003A71C7" w:rsidRDefault="007A4D76" w:rsidP="00D017C1">
            <w:pPr>
              <w:jc w:val="center"/>
              <w:rPr>
                <w:sz w:val="22"/>
              </w:rPr>
            </w:pPr>
            <w:r w:rsidRPr="003A71C7">
              <w:rPr>
                <w:color w:val="000000"/>
                <w:sz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BCEEE" w14:textId="77777777" w:rsidR="007A4D76" w:rsidRPr="003A71C7" w:rsidRDefault="007A4D76" w:rsidP="00D017C1">
            <w:pPr>
              <w:jc w:val="center"/>
              <w:rPr>
                <w:sz w:val="22"/>
              </w:rPr>
            </w:pPr>
            <w:r w:rsidRPr="003A71C7">
              <w:rPr>
                <w:color w:val="000000"/>
                <w:sz w:val="22"/>
              </w:rPr>
              <w:t>0,00%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E404D" w14:textId="77777777" w:rsidR="007A4D76" w:rsidRPr="003A71C7" w:rsidRDefault="007A4D76" w:rsidP="00D017C1">
            <w:pPr>
              <w:jc w:val="center"/>
              <w:rPr>
                <w:sz w:val="22"/>
              </w:rPr>
            </w:pPr>
          </w:p>
        </w:tc>
      </w:tr>
    </w:tbl>
    <w:p w14:paraId="28967DD8" w14:textId="77777777" w:rsidR="00EF4CD4" w:rsidRDefault="00EF4CD4" w:rsidP="00455320">
      <w:pPr>
        <w:jc w:val="center"/>
        <w:rPr>
          <w:b/>
        </w:rPr>
      </w:pPr>
    </w:p>
    <w:p w14:paraId="697E4571" w14:textId="77777777" w:rsidR="00EF4CD4" w:rsidRDefault="00EF4CD4" w:rsidP="00455320">
      <w:pPr>
        <w:jc w:val="center"/>
        <w:rPr>
          <w:b/>
        </w:rPr>
      </w:pPr>
    </w:p>
    <w:p w14:paraId="6C6367DB" w14:textId="77777777" w:rsidR="00EF4CD4" w:rsidRDefault="00EF4CD4" w:rsidP="00455320">
      <w:pPr>
        <w:jc w:val="center"/>
        <w:rPr>
          <w:b/>
        </w:rPr>
      </w:pPr>
    </w:p>
    <w:p w14:paraId="1A767E6C" w14:textId="77777777" w:rsidR="00EF4CD4" w:rsidRDefault="00EF4CD4" w:rsidP="00455320">
      <w:pPr>
        <w:jc w:val="center"/>
        <w:rPr>
          <w:b/>
        </w:rPr>
      </w:pPr>
    </w:p>
    <w:p w14:paraId="03B9AEDA" w14:textId="77777777" w:rsidR="00EF4CD4" w:rsidRDefault="00EF4CD4" w:rsidP="00455320">
      <w:pPr>
        <w:jc w:val="center"/>
        <w:rPr>
          <w:b/>
        </w:rPr>
      </w:pPr>
    </w:p>
    <w:p w14:paraId="0A59C1B9" w14:textId="77777777" w:rsidR="00EF4CD4" w:rsidRDefault="00EF4CD4" w:rsidP="00455320">
      <w:pPr>
        <w:jc w:val="center"/>
        <w:rPr>
          <w:b/>
        </w:rPr>
      </w:pPr>
    </w:p>
    <w:p w14:paraId="59920A3D" w14:textId="77777777" w:rsidR="00EF4CD4" w:rsidRDefault="00EF4CD4" w:rsidP="00455320">
      <w:pPr>
        <w:jc w:val="center"/>
        <w:rPr>
          <w:b/>
        </w:rPr>
      </w:pPr>
    </w:p>
    <w:p w14:paraId="541FAB43" w14:textId="77777777" w:rsidR="00EF4CD4" w:rsidRDefault="00EF4CD4" w:rsidP="00455320">
      <w:pPr>
        <w:jc w:val="center"/>
        <w:rPr>
          <w:b/>
        </w:rPr>
      </w:pPr>
    </w:p>
    <w:p w14:paraId="5BD467D2" w14:textId="77777777" w:rsidR="00EF4CD4" w:rsidRDefault="00EF4CD4" w:rsidP="00455320">
      <w:pPr>
        <w:jc w:val="center"/>
        <w:rPr>
          <w:b/>
        </w:rPr>
      </w:pPr>
    </w:p>
    <w:p w14:paraId="5346B437" w14:textId="77777777" w:rsidR="00EF4CD4" w:rsidRDefault="00EF4CD4" w:rsidP="00455320">
      <w:pPr>
        <w:jc w:val="center"/>
        <w:rPr>
          <w:b/>
        </w:rPr>
      </w:pPr>
    </w:p>
    <w:p w14:paraId="789ACB6F" w14:textId="77777777" w:rsidR="00EF4CD4" w:rsidRDefault="00EF4CD4" w:rsidP="00455320">
      <w:pPr>
        <w:jc w:val="center"/>
        <w:rPr>
          <w:b/>
        </w:rPr>
      </w:pPr>
    </w:p>
    <w:p w14:paraId="4A5BFE26" w14:textId="77777777" w:rsidR="00EF4CD4" w:rsidRDefault="00EF4CD4" w:rsidP="00455320">
      <w:pPr>
        <w:jc w:val="center"/>
        <w:rPr>
          <w:b/>
        </w:rPr>
      </w:pPr>
    </w:p>
    <w:p w14:paraId="03273761" w14:textId="77777777" w:rsidR="00EF4CD4" w:rsidRDefault="00EF4CD4" w:rsidP="00455320">
      <w:pPr>
        <w:jc w:val="center"/>
        <w:rPr>
          <w:b/>
        </w:rPr>
      </w:pPr>
    </w:p>
    <w:p w14:paraId="6B40445B" w14:textId="4631E4E6" w:rsidR="00455320" w:rsidRPr="00906AD9" w:rsidRDefault="00455320" w:rsidP="00455320">
      <w:pPr>
        <w:jc w:val="center"/>
        <w:rPr>
          <w:b/>
        </w:rPr>
      </w:pPr>
      <w:r w:rsidRPr="00906AD9">
        <w:rPr>
          <w:b/>
        </w:rPr>
        <w:lastRenderedPageBreak/>
        <w:t>ОТЧЕТ</w:t>
      </w:r>
    </w:p>
    <w:p w14:paraId="4431468C" w14:textId="55F2E977" w:rsidR="00455320" w:rsidRDefault="00455320" w:rsidP="002B0474">
      <w:pPr>
        <w:jc w:val="center"/>
        <w:rPr>
          <w:b/>
          <w:sz w:val="28"/>
          <w:szCs w:val="28"/>
          <w:lang w:eastAsia="ru-RU"/>
        </w:rPr>
      </w:pPr>
      <w:r>
        <w:rPr>
          <w:b/>
        </w:rPr>
        <w:t>О достижении значений показателей муниципальной программы (подпрограммы)</w:t>
      </w:r>
      <w:r w:rsidR="00883C68">
        <w:rPr>
          <w:b/>
        </w:rPr>
        <w:t xml:space="preserve"> городского</w:t>
      </w:r>
      <w:r w:rsidRPr="00906AD9">
        <w:rPr>
          <w:b/>
        </w:rPr>
        <w:t xml:space="preserve"> округ</w:t>
      </w:r>
      <w:r>
        <w:rPr>
          <w:b/>
        </w:rPr>
        <w:t xml:space="preserve">а </w:t>
      </w:r>
      <w:r w:rsidRPr="00906AD9">
        <w:rPr>
          <w:b/>
        </w:rPr>
        <w:t>Большой Камень</w:t>
      </w:r>
      <w:r>
        <w:rPr>
          <w:b/>
        </w:rPr>
        <w:br/>
      </w:r>
      <w:r w:rsidRPr="00906AD9">
        <w:rPr>
          <w:b/>
        </w:rPr>
        <w:t xml:space="preserve"> в рамках муниципальной программы</w:t>
      </w:r>
      <w:r w:rsidR="002B0474">
        <w:rPr>
          <w:b/>
        </w:rPr>
        <w:t xml:space="preserve"> </w:t>
      </w:r>
      <w:r w:rsidRPr="0035131A">
        <w:rPr>
          <w:b/>
          <w:sz w:val="28"/>
          <w:szCs w:val="28"/>
          <w:lang w:eastAsia="ru-RU"/>
        </w:rPr>
        <w:t>«</w:t>
      </w:r>
      <w:r w:rsidRPr="00DE0587">
        <w:rPr>
          <w:b/>
        </w:rPr>
        <w:t xml:space="preserve">Формирование современной городской среды на территории городского округа Большой Камень </w:t>
      </w:r>
      <w:r>
        <w:rPr>
          <w:b/>
        </w:rPr>
        <w:t>н</w:t>
      </w:r>
      <w:r w:rsidRPr="00DE0587">
        <w:rPr>
          <w:b/>
        </w:rPr>
        <w:t>а 201</w:t>
      </w:r>
      <w:r>
        <w:rPr>
          <w:b/>
        </w:rPr>
        <w:t>8-2024 годы»</w:t>
      </w:r>
      <w:r w:rsidRPr="00DE0587">
        <w:rPr>
          <w:b/>
        </w:rPr>
        <w:t xml:space="preserve"> </w:t>
      </w:r>
    </w:p>
    <w:p w14:paraId="316C40FA" w14:textId="6D90E351" w:rsidR="00455320" w:rsidRDefault="00455320" w:rsidP="00455320">
      <w:pPr>
        <w:tabs>
          <w:tab w:val="left" w:pos="900"/>
          <w:tab w:val="left" w:pos="1080"/>
        </w:tabs>
        <w:ind w:right="851"/>
        <w:jc w:val="center"/>
        <w:rPr>
          <w:b/>
          <w:sz w:val="28"/>
          <w:szCs w:val="28"/>
          <w:lang w:eastAsia="ru-RU"/>
        </w:rPr>
      </w:pPr>
      <w:r w:rsidRPr="00A948CF">
        <w:rPr>
          <w:b/>
          <w:sz w:val="28"/>
          <w:szCs w:val="28"/>
          <w:lang w:eastAsia="ru-RU"/>
        </w:rPr>
        <w:t xml:space="preserve">за </w:t>
      </w:r>
      <w:r>
        <w:rPr>
          <w:b/>
          <w:sz w:val="28"/>
          <w:szCs w:val="28"/>
          <w:lang w:eastAsia="ru-RU"/>
        </w:rPr>
        <w:t>2021</w:t>
      </w:r>
      <w:r w:rsidRPr="00A948CF">
        <w:rPr>
          <w:b/>
          <w:sz w:val="28"/>
          <w:szCs w:val="28"/>
          <w:lang w:eastAsia="ru-RU"/>
        </w:rPr>
        <w:t xml:space="preserve"> год</w:t>
      </w:r>
    </w:p>
    <w:p w14:paraId="6A6D89EB" w14:textId="77777777" w:rsidR="00FD5C90" w:rsidRPr="00906AD9" w:rsidRDefault="00FD5C90" w:rsidP="00455320">
      <w:pPr>
        <w:tabs>
          <w:tab w:val="left" w:pos="900"/>
          <w:tab w:val="left" w:pos="1080"/>
        </w:tabs>
        <w:ind w:right="851"/>
        <w:jc w:val="center"/>
      </w:pPr>
    </w:p>
    <w:tbl>
      <w:tblPr>
        <w:tblW w:w="15604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4"/>
        <w:gridCol w:w="4556"/>
        <w:gridCol w:w="1249"/>
        <w:gridCol w:w="14"/>
        <w:gridCol w:w="1430"/>
        <w:gridCol w:w="1276"/>
        <w:gridCol w:w="1134"/>
        <w:gridCol w:w="2415"/>
        <w:gridCol w:w="2846"/>
      </w:tblGrid>
      <w:tr w:rsidR="00756F9A" w:rsidRPr="001F550A" w14:paraId="479B1126" w14:textId="77777777" w:rsidTr="00725074">
        <w:trPr>
          <w:trHeight w:val="454"/>
        </w:trPr>
        <w:tc>
          <w:tcPr>
            <w:tcW w:w="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F9768" w14:textId="77777777" w:rsidR="00756F9A" w:rsidRPr="00A57DE8" w:rsidRDefault="00756F9A" w:rsidP="00D017C1">
            <w:pPr>
              <w:spacing w:line="276" w:lineRule="auto"/>
              <w:rPr>
                <w:sz w:val="22"/>
              </w:rPr>
            </w:pPr>
            <w:r w:rsidRPr="00A57DE8">
              <w:rPr>
                <w:sz w:val="22"/>
              </w:rPr>
              <w:t>№ п/п</w:t>
            </w:r>
          </w:p>
        </w:tc>
        <w:tc>
          <w:tcPr>
            <w:tcW w:w="4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01FD5" w14:textId="77777777" w:rsidR="00756F9A" w:rsidRPr="00A57DE8" w:rsidRDefault="00756F9A" w:rsidP="00D017C1">
            <w:pPr>
              <w:spacing w:line="276" w:lineRule="auto"/>
              <w:jc w:val="center"/>
              <w:rPr>
                <w:sz w:val="22"/>
              </w:rPr>
            </w:pPr>
            <w:r w:rsidRPr="00A57DE8">
              <w:rPr>
                <w:sz w:val="22"/>
              </w:rPr>
              <w:t>Наименование показателя (индикатора)</w:t>
            </w:r>
          </w:p>
        </w:tc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23147" w14:textId="77777777" w:rsidR="00756F9A" w:rsidRPr="00A57DE8" w:rsidRDefault="00756F9A" w:rsidP="00D017C1">
            <w:pPr>
              <w:spacing w:line="276" w:lineRule="auto"/>
              <w:jc w:val="center"/>
              <w:rPr>
                <w:sz w:val="22"/>
              </w:rPr>
            </w:pPr>
            <w:r w:rsidRPr="00A57DE8">
              <w:rPr>
                <w:sz w:val="22"/>
              </w:rPr>
              <w:t>Ед. изм.</w:t>
            </w:r>
          </w:p>
        </w:tc>
        <w:tc>
          <w:tcPr>
            <w:tcW w:w="3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95738" w14:textId="77777777" w:rsidR="00756F9A" w:rsidRPr="00A57DE8" w:rsidRDefault="00756F9A" w:rsidP="00D017C1">
            <w:pPr>
              <w:spacing w:line="276" w:lineRule="auto"/>
              <w:jc w:val="center"/>
              <w:rPr>
                <w:sz w:val="22"/>
              </w:rPr>
            </w:pPr>
            <w:r w:rsidRPr="00A57DE8">
              <w:rPr>
                <w:sz w:val="22"/>
              </w:rPr>
              <w:t>Значение показателей муниципальной программы</w:t>
            </w:r>
          </w:p>
        </w:tc>
        <w:tc>
          <w:tcPr>
            <w:tcW w:w="2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3E4E0" w14:textId="77777777" w:rsidR="00756F9A" w:rsidRPr="00A57DE8" w:rsidRDefault="00756F9A" w:rsidP="00D017C1">
            <w:pPr>
              <w:spacing w:line="276" w:lineRule="auto"/>
              <w:jc w:val="center"/>
              <w:rPr>
                <w:sz w:val="22"/>
              </w:rPr>
            </w:pPr>
            <w:r w:rsidRPr="00A57DE8">
              <w:rPr>
                <w:sz w:val="22"/>
              </w:rPr>
              <w:t>Алгоритм формирования (формула)</w:t>
            </w:r>
          </w:p>
        </w:tc>
        <w:tc>
          <w:tcPr>
            <w:tcW w:w="2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01D93" w14:textId="77777777" w:rsidR="00756F9A" w:rsidRPr="00A57DE8" w:rsidRDefault="00756F9A" w:rsidP="00D017C1">
            <w:pPr>
              <w:spacing w:line="276" w:lineRule="auto"/>
              <w:jc w:val="center"/>
              <w:rPr>
                <w:sz w:val="22"/>
              </w:rPr>
            </w:pPr>
            <w:r w:rsidRPr="00A57DE8">
              <w:rPr>
                <w:sz w:val="22"/>
              </w:rPr>
              <w:t>Обоснование отклонений значений показателя на конец отчетного года</w:t>
            </w:r>
          </w:p>
          <w:p w14:paraId="165B4CB9" w14:textId="77777777" w:rsidR="00756F9A" w:rsidRPr="00A57DE8" w:rsidRDefault="00756F9A" w:rsidP="00D017C1">
            <w:pPr>
              <w:spacing w:line="276" w:lineRule="auto"/>
              <w:jc w:val="center"/>
              <w:rPr>
                <w:sz w:val="22"/>
              </w:rPr>
            </w:pPr>
            <w:r w:rsidRPr="00A57DE8">
              <w:rPr>
                <w:sz w:val="22"/>
              </w:rPr>
              <w:t>(при наличии)</w:t>
            </w:r>
          </w:p>
        </w:tc>
      </w:tr>
      <w:tr w:rsidR="00756F9A" w:rsidRPr="001F550A" w14:paraId="3CB751B7" w14:textId="77777777" w:rsidTr="00725074">
        <w:trPr>
          <w:trHeight w:val="268"/>
        </w:trPr>
        <w:tc>
          <w:tcPr>
            <w:tcW w:w="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DC4A2" w14:textId="77777777" w:rsidR="00756F9A" w:rsidRPr="001F550A" w:rsidRDefault="00756F9A" w:rsidP="00D017C1"/>
        </w:tc>
        <w:tc>
          <w:tcPr>
            <w:tcW w:w="4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D4EED" w14:textId="77777777" w:rsidR="00756F9A" w:rsidRPr="001F550A" w:rsidRDefault="00756F9A" w:rsidP="00D017C1"/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985EF" w14:textId="77777777" w:rsidR="00756F9A" w:rsidRPr="001F550A" w:rsidRDefault="00756F9A" w:rsidP="00D017C1"/>
        </w:tc>
        <w:tc>
          <w:tcPr>
            <w:tcW w:w="14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C3DF44" w14:textId="77777777" w:rsidR="00756F9A" w:rsidRPr="00A57DE8" w:rsidRDefault="00756F9A" w:rsidP="00D017C1">
            <w:pPr>
              <w:jc w:val="center"/>
              <w:rPr>
                <w:sz w:val="22"/>
              </w:rPr>
            </w:pPr>
            <w:proofErr w:type="gramStart"/>
            <w:r w:rsidRPr="00A57DE8">
              <w:rPr>
                <w:sz w:val="22"/>
              </w:rPr>
              <w:t>Год</w:t>
            </w:r>
            <w:proofErr w:type="gramEnd"/>
            <w:r w:rsidRPr="00A57DE8">
              <w:rPr>
                <w:sz w:val="22"/>
              </w:rPr>
              <w:t xml:space="preserve"> предшествующий отчетному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90B72" w14:textId="77777777" w:rsidR="00756F9A" w:rsidRPr="00A57DE8" w:rsidRDefault="00756F9A" w:rsidP="00D017C1">
            <w:pPr>
              <w:spacing w:line="276" w:lineRule="auto"/>
              <w:jc w:val="center"/>
              <w:rPr>
                <w:sz w:val="22"/>
              </w:rPr>
            </w:pPr>
            <w:r w:rsidRPr="00A57DE8">
              <w:rPr>
                <w:sz w:val="22"/>
              </w:rPr>
              <w:t>Отчетный год</w:t>
            </w:r>
          </w:p>
        </w:tc>
        <w:tc>
          <w:tcPr>
            <w:tcW w:w="2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8E2C9" w14:textId="77777777" w:rsidR="00756F9A" w:rsidRPr="001F550A" w:rsidRDefault="00756F9A" w:rsidP="00D017C1"/>
        </w:tc>
        <w:tc>
          <w:tcPr>
            <w:tcW w:w="2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13913" w14:textId="77777777" w:rsidR="00756F9A" w:rsidRPr="001F550A" w:rsidRDefault="00756F9A" w:rsidP="00D017C1"/>
        </w:tc>
      </w:tr>
      <w:tr w:rsidR="00756F9A" w:rsidRPr="001F550A" w14:paraId="2322D033" w14:textId="77777777" w:rsidTr="00725074">
        <w:trPr>
          <w:trHeight w:val="495"/>
        </w:trPr>
        <w:tc>
          <w:tcPr>
            <w:tcW w:w="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69BB7" w14:textId="77777777" w:rsidR="00756F9A" w:rsidRPr="001F550A" w:rsidRDefault="00756F9A" w:rsidP="00D017C1"/>
        </w:tc>
        <w:tc>
          <w:tcPr>
            <w:tcW w:w="4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0AB32" w14:textId="77777777" w:rsidR="00756F9A" w:rsidRPr="001F550A" w:rsidRDefault="00756F9A" w:rsidP="00D017C1"/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496B2" w14:textId="77777777" w:rsidR="00756F9A" w:rsidRPr="001F550A" w:rsidRDefault="00756F9A" w:rsidP="00D017C1"/>
        </w:tc>
        <w:tc>
          <w:tcPr>
            <w:tcW w:w="14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61C56" w14:textId="77777777" w:rsidR="00756F9A" w:rsidRPr="00A57DE8" w:rsidRDefault="00756F9A" w:rsidP="00D017C1">
            <w:pPr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9B17C" w14:textId="77777777" w:rsidR="00756F9A" w:rsidRPr="00A57DE8" w:rsidRDefault="00756F9A" w:rsidP="00D017C1">
            <w:pPr>
              <w:spacing w:line="276" w:lineRule="auto"/>
              <w:jc w:val="center"/>
              <w:rPr>
                <w:sz w:val="22"/>
              </w:rPr>
            </w:pPr>
            <w:r w:rsidRPr="00A57DE8">
              <w:rPr>
                <w:sz w:val="22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ABC44" w14:textId="77777777" w:rsidR="00756F9A" w:rsidRPr="00A57DE8" w:rsidRDefault="00756F9A" w:rsidP="00D017C1">
            <w:pPr>
              <w:spacing w:line="276" w:lineRule="auto"/>
              <w:jc w:val="center"/>
              <w:rPr>
                <w:sz w:val="22"/>
              </w:rPr>
            </w:pPr>
            <w:r w:rsidRPr="00A57DE8">
              <w:rPr>
                <w:sz w:val="22"/>
              </w:rPr>
              <w:t>Факт</w:t>
            </w:r>
          </w:p>
        </w:tc>
        <w:tc>
          <w:tcPr>
            <w:tcW w:w="2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5247D" w14:textId="77777777" w:rsidR="00756F9A" w:rsidRPr="001F550A" w:rsidRDefault="00756F9A" w:rsidP="00D017C1"/>
        </w:tc>
        <w:tc>
          <w:tcPr>
            <w:tcW w:w="2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5BA8E" w14:textId="77777777" w:rsidR="00756F9A" w:rsidRPr="001F550A" w:rsidRDefault="00756F9A" w:rsidP="00D017C1"/>
        </w:tc>
      </w:tr>
      <w:tr w:rsidR="00756F9A" w:rsidRPr="001F550A" w14:paraId="666FA750" w14:textId="77777777" w:rsidTr="00725074">
        <w:tblPrEx>
          <w:jc w:val="center"/>
          <w:tblInd w:w="0" w:type="dxa"/>
        </w:tblPrEx>
        <w:trPr>
          <w:trHeight w:val="332"/>
          <w:tblHeader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30EDB8" w14:textId="77777777" w:rsidR="00756F9A" w:rsidRPr="001F550A" w:rsidRDefault="00756F9A" w:rsidP="00D017C1">
            <w:pPr>
              <w:spacing w:line="276" w:lineRule="auto"/>
              <w:jc w:val="center"/>
            </w:pPr>
            <w:r w:rsidRPr="001F550A">
              <w:t>1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C7128" w14:textId="77777777" w:rsidR="00756F9A" w:rsidRPr="001F550A" w:rsidRDefault="00756F9A" w:rsidP="00D017C1">
            <w:pPr>
              <w:spacing w:line="276" w:lineRule="auto"/>
              <w:jc w:val="center"/>
            </w:pPr>
            <w:r w:rsidRPr="001F550A">
              <w:rPr>
                <w:bCs/>
              </w:rPr>
              <w:t>2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DBFAE" w14:textId="77777777" w:rsidR="00756F9A" w:rsidRPr="001F550A" w:rsidRDefault="00756F9A" w:rsidP="00D017C1">
            <w:pPr>
              <w:spacing w:line="276" w:lineRule="auto"/>
              <w:jc w:val="center"/>
            </w:pPr>
            <w:r w:rsidRPr="001F550A">
              <w:t>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F603C" w14:textId="77777777" w:rsidR="00756F9A" w:rsidRPr="001F550A" w:rsidRDefault="00756F9A" w:rsidP="00D017C1">
            <w:pPr>
              <w:spacing w:line="276" w:lineRule="auto"/>
              <w:jc w:val="center"/>
              <w:rPr>
                <w:bCs/>
              </w:rPr>
            </w:pPr>
            <w:r w:rsidRPr="001F550A">
              <w:rPr>
                <w:bCs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BCF77" w14:textId="77777777" w:rsidR="00756F9A" w:rsidRPr="001F550A" w:rsidRDefault="00756F9A" w:rsidP="00D017C1">
            <w:pPr>
              <w:spacing w:line="276" w:lineRule="auto"/>
              <w:jc w:val="center"/>
            </w:pPr>
            <w:r w:rsidRPr="001F550A">
              <w:rPr>
                <w:bCs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2D0D7" w14:textId="77777777" w:rsidR="00756F9A" w:rsidRPr="001F550A" w:rsidRDefault="00756F9A" w:rsidP="00D017C1">
            <w:pPr>
              <w:spacing w:line="276" w:lineRule="auto"/>
              <w:jc w:val="center"/>
            </w:pPr>
            <w:r w:rsidRPr="001F550A">
              <w:rPr>
                <w:bCs/>
              </w:rPr>
              <w:t>6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27BF5" w14:textId="77777777" w:rsidR="00756F9A" w:rsidRPr="001F550A" w:rsidRDefault="00756F9A" w:rsidP="00D017C1">
            <w:pPr>
              <w:spacing w:line="276" w:lineRule="auto"/>
              <w:jc w:val="center"/>
            </w:pPr>
            <w:r w:rsidRPr="001F550A">
              <w:rPr>
                <w:bCs/>
              </w:rPr>
              <w:t>7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A3428" w14:textId="77777777" w:rsidR="00756F9A" w:rsidRPr="001F550A" w:rsidRDefault="00756F9A" w:rsidP="00D017C1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</w:tr>
      <w:tr w:rsidR="00756F9A" w:rsidRPr="001F550A" w14:paraId="349A2558" w14:textId="77777777" w:rsidTr="00725074">
        <w:tblPrEx>
          <w:jc w:val="center"/>
          <w:tblInd w:w="0" w:type="dxa"/>
        </w:tblPrEx>
        <w:trPr>
          <w:trHeight w:val="2000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4729E86" w14:textId="07E54233" w:rsidR="00756F9A" w:rsidRPr="001F550A" w:rsidRDefault="00756F9A" w:rsidP="00725074">
            <w:pPr>
              <w:spacing w:line="276" w:lineRule="auto"/>
              <w:jc w:val="center"/>
            </w:pPr>
            <w:r w:rsidRPr="001F550A">
              <w:t>1.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85B31" w14:textId="7D405265" w:rsidR="00756F9A" w:rsidRPr="001F550A" w:rsidRDefault="00756F9A" w:rsidP="00D017C1">
            <w:pPr>
              <w:spacing w:line="276" w:lineRule="auto"/>
            </w:pPr>
            <w:r w:rsidRPr="001F550A">
              <w:t xml:space="preserve">Доля </w:t>
            </w:r>
            <w:r w:rsidR="00FD5453">
              <w:t>благоустроенных дворовых территорий от общего количества дворовых территорий городского округа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F187B" w14:textId="77777777" w:rsidR="00756F9A" w:rsidRPr="001F550A" w:rsidRDefault="00756F9A" w:rsidP="00D017C1">
            <w:pPr>
              <w:spacing w:line="276" w:lineRule="auto"/>
              <w:jc w:val="center"/>
            </w:pPr>
            <w:r w:rsidRPr="001F550A">
              <w:t>%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AEA92" w14:textId="3883D73A" w:rsidR="00756F9A" w:rsidRPr="001F550A" w:rsidRDefault="00FD5453" w:rsidP="00D017C1">
            <w:pPr>
              <w:spacing w:line="276" w:lineRule="auto"/>
              <w:jc w:val="center"/>
            </w:pPr>
            <w:r>
              <w:t>32,23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5AC3E" w14:textId="03F9AD43" w:rsidR="00756F9A" w:rsidRPr="001F550A" w:rsidRDefault="00FD5453" w:rsidP="00D017C1">
            <w:pPr>
              <w:spacing w:line="276" w:lineRule="auto"/>
              <w:jc w:val="center"/>
            </w:pPr>
            <w:r>
              <w:t>33,1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DB21E" w14:textId="03DEE4B4" w:rsidR="00756F9A" w:rsidRPr="001F550A" w:rsidRDefault="00952104" w:rsidP="00D017C1">
            <w:pPr>
              <w:spacing w:line="276" w:lineRule="auto"/>
              <w:jc w:val="center"/>
            </w:pPr>
            <w:r>
              <w:t>33,1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722CF" w14:textId="67F87E61" w:rsidR="00756F9A" w:rsidRPr="001F550A" w:rsidRDefault="002B0474" w:rsidP="00D017C1">
            <w:pPr>
              <w:jc w:val="center"/>
            </w:pPr>
            <w:r>
              <w:t xml:space="preserve">Отношение </w:t>
            </w:r>
            <w:r w:rsidR="00725074">
              <w:t xml:space="preserve">количества </w:t>
            </w:r>
            <w:r w:rsidRPr="002B0474">
              <w:t xml:space="preserve">благоустроенных дворовых территорий </w:t>
            </w:r>
            <w:r w:rsidR="00725074">
              <w:t>к</w:t>
            </w:r>
            <w:r w:rsidRPr="002B0474">
              <w:t xml:space="preserve"> обще</w:t>
            </w:r>
            <w:r w:rsidR="00725074">
              <w:t>му</w:t>
            </w:r>
            <w:r w:rsidRPr="002B0474">
              <w:t xml:space="preserve"> количеств</w:t>
            </w:r>
            <w:r w:rsidR="00725074">
              <w:t>у</w:t>
            </w:r>
            <w:r w:rsidRPr="002B0474">
              <w:t xml:space="preserve"> дворовых территорий 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F270E" w14:textId="77777777" w:rsidR="00756F9A" w:rsidRPr="001F550A" w:rsidRDefault="00756F9A" w:rsidP="00D017C1">
            <w:pPr>
              <w:jc w:val="center"/>
            </w:pPr>
          </w:p>
        </w:tc>
      </w:tr>
      <w:tr w:rsidR="00756F9A" w:rsidRPr="001F550A" w14:paraId="3D12BC77" w14:textId="77777777" w:rsidTr="00725074">
        <w:tblPrEx>
          <w:jc w:val="center"/>
          <w:tblInd w:w="0" w:type="dxa"/>
        </w:tblPrEx>
        <w:trPr>
          <w:cantSplit/>
          <w:trHeight w:val="1134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9771F8" w14:textId="0DCDA773" w:rsidR="00756F9A" w:rsidRPr="001F550A" w:rsidRDefault="00FD5453" w:rsidP="00725074">
            <w:pPr>
              <w:spacing w:line="276" w:lineRule="auto"/>
              <w:jc w:val="center"/>
            </w:pPr>
            <w:r>
              <w:t>2.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BF823" w14:textId="21B1F3A2" w:rsidR="00756F9A" w:rsidRPr="001F550A" w:rsidRDefault="00FD5453" w:rsidP="00D017C1">
            <w:pPr>
              <w:tabs>
                <w:tab w:val="left" w:pos="0"/>
              </w:tabs>
              <w:spacing w:line="276" w:lineRule="auto"/>
              <w:contextualSpacing/>
              <w:jc w:val="both"/>
            </w:pPr>
            <w:r>
              <w:t>Количество благоустроенных дворовых территорий городского округа*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AFD4D" w14:textId="7F6FF3A5" w:rsidR="00756F9A" w:rsidRPr="001F550A" w:rsidRDefault="00FD5453" w:rsidP="00D017C1">
            <w:pPr>
              <w:spacing w:line="276" w:lineRule="auto"/>
              <w:jc w:val="center"/>
            </w:pPr>
            <w:r>
              <w:t>Ед.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461B8" w14:textId="3691726A" w:rsidR="00756F9A" w:rsidRPr="001F550A" w:rsidRDefault="00FD5453" w:rsidP="00D017C1">
            <w:pPr>
              <w:spacing w:line="276" w:lineRule="auto"/>
              <w:jc w:val="center"/>
            </w:pPr>
            <w:r>
              <w:t>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59527" w14:textId="0A5D749E" w:rsidR="00756F9A" w:rsidRPr="001F550A" w:rsidRDefault="00FD5453" w:rsidP="00D017C1">
            <w:pPr>
              <w:spacing w:line="276" w:lineRule="auto"/>
              <w:jc w:val="center"/>
            </w:pPr>
            <w:r>
              <w:t>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7D3AF" w14:textId="16340A0C" w:rsidR="00756F9A" w:rsidRPr="001F550A" w:rsidRDefault="00952104" w:rsidP="00D017C1">
            <w:pPr>
              <w:spacing w:line="276" w:lineRule="auto"/>
              <w:jc w:val="center"/>
            </w:pPr>
            <w:r>
              <w:t>54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CB543A" w14:textId="77777777" w:rsidR="00AC54EF" w:rsidRDefault="002B0474" w:rsidP="004D1FC4">
            <w:pPr>
              <w:ind w:left="-88" w:right="-128"/>
              <w:jc w:val="center"/>
            </w:pPr>
            <w:r w:rsidRPr="002B0474">
              <w:t>Фактическое</w:t>
            </w:r>
          </w:p>
          <w:p w14:paraId="2C60A43C" w14:textId="087E90F8" w:rsidR="002B0474" w:rsidRPr="001F550A" w:rsidRDefault="002B0474" w:rsidP="004D1FC4">
            <w:pPr>
              <w:ind w:left="-88" w:right="-128"/>
              <w:jc w:val="center"/>
            </w:pPr>
            <w:r w:rsidRPr="002B0474">
              <w:t>колич</w:t>
            </w:r>
            <w:r w:rsidR="00AC54EF">
              <w:t>е</w:t>
            </w:r>
            <w:r w:rsidRPr="002B0474">
              <w:t>ство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96C77" w14:textId="77777777" w:rsidR="00756F9A" w:rsidRPr="001F550A" w:rsidRDefault="00756F9A" w:rsidP="00D017C1">
            <w:pPr>
              <w:jc w:val="center"/>
            </w:pPr>
          </w:p>
        </w:tc>
      </w:tr>
      <w:tr w:rsidR="00756F9A" w:rsidRPr="001F550A" w14:paraId="052EBC81" w14:textId="77777777" w:rsidTr="00725074">
        <w:tblPrEx>
          <w:jc w:val="center"/>
          <w:tblInd w:w="0" w:type="dxa"/>
        </w:tblPrEx>
        <w:trPr>
          <w:cantSplit/>
          <w:trHeight w:val="1297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2D4F3A8" w14:textId="66F0B745" w:rsidR="00756F9A" w:rsidRPr="001F550A" w:rsidRDefault="00FD5453" w:rsidP="00725074">
            <w:pPr>
              <w:spacing w:line="276" w:lineRule="auto"/>
              <w:jc w:val="center"/>
            </w:pPr>
            <w:r>
              <w:t>3.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42004" w14:textId="31585981" w:rsidR="00756F9A" w:rsidRPr="001F550A" w:rsidRDefault="00FD5453" w:rsidP="00D017C1">
            <w:pPr>
              <w:spacing w:line="276" w:lineRule="auto"/>
            </w:pPr>
            <w:r>
              <w:t>Доля благоустроенных общественных территорий от общего количества общественных территорий в городском округе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D04D4" w14:textId="77777777" w:rsidR="00756F9A" w:rsidRPr="001F550A" w:rsidRDefault="00756F9A" w:rsidP="00D017C1">
            <w:pPr>
              <w:spacing w:line="276" w:lineRule="auto"/>
              <w:jc w:val="center"/>
            </w:pPr>
            <w:r w:rsidRPr="001F550A">
              <w:t>%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F2EE1" w14:textId="58CF4130" w:rsidR="00756F9A" w:rsidRPr="001F550A" w:rsidRDefault="00FD5453" w:rsidP="00D017C1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83,05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63CDD" w14:textId="29B5A62C" w:rsidR="00756F9A" w:rsidRPr="001F550A" w:rsidRDefault="00FD5453" w:rsidP="00D017C1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9BCEE" w14:textId="05ED425E" w:rsidR="00756F9A" w:rsidRPr="001F550A" w:rsidRDefault="00952104" w:rsidP="00D017C1">
            <w:pPr>
              <w:spacing w:line="276" w:lineRule="auto"/>
              <w:jc w:val="center"/>
            </w:pPr>
            <w:r>
              <w:t>84,7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F1DDB6" w14:textId="3D1F6CD2" w:rsidR="00756F9A" w:rsidRPr="001F550A" w:rsidRDefault="00725074" w:rsidP="004D1FC4">
            <w:pPr>
              <w:spacing w:line="276" w:lineRule="auto"/>
              <w:jc w:val="center"/>
            </w:pPr>
            <w:r w:rsidRPr="00725074">
              <w:t>Отношение</w:t>
            </w:r>
            <w:r>
              <w:t xml:space="preserve"> количества </w:t>
            </w:r>
            <w:r w:rsidRPr="00725074">
              <w:t xml:space="preserve">благоустроенных общественных территорий </w:t>
            </w:r>
            <w:r>
              <w:t>к</w:t>
            </w:r>
            <w:r w:rsidRPr="00725074">
              <w:t xml:space="preserve"> обще</w:t>
            </w:r>
            <w:r>
              <w:t>му</w:t>
            </w:r>
            <w:r w:rsidRPr="00725074">
              <w:t xml:space="preserve"> количеств</w:t>
            </w:r>
            <w:r>
              <w:t>у</w:t>
            </w:r>
            <w:r w:rsidRPr="00725074">
              <w:t xml:space="preserve"> общественных территорий 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374A6" w14:textId="611A2DF1" w:rsidR="00756F9A" w:rsidRPr="001F550A" w:rsidRDefault="00756F9A" w:rsidP="00D017C1">
            <w:pPr>
              <w:jc w:val="center"/>
            </w:pPr>
          </w:p>
        </w:tc>
      </w:tr>
      <w:tr w:rsidR="00756F9A" w:rsidRPr="001F550A" w14:paraId="21166508" w14:textId="77777777" w:rsidTr="00725074">
        <w:tblPrEx>
          <w:jc w:val="center"/>
          <w:tblInd w:w="0" w:type="dxa"/>
        </w:tblPrEx>
        <w:trPr>
          <w:cantSplit/>
          <w:trHeight w:val="1134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D025D2E" w14:textId="04B76AC8" w:rsidR="00756F9A" w:rsidRPr="001F550A" w:rsidRDefault="00FD5453" w:rsidP="00725074">
            <w:pPr>
              <w:spacing w:line="276" w:lineRule="auto"/>
              <w:jc w:val="center"/>
            </w:pPr>
            <w:r>
              <w:lastRenderedPageBreak/>
              <w:t>4.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DA704" w14:textId="75F837C1" w:rsidR="00756F9A" w:rsidRPr="001F550A" w:rsidRDefault="00FD5453" w:rsidP="00D017C1">
            <w:pPr>
              <w:spacing w:line="276" w:lineRule="auto"/>
            </w:pPr>
            <w:r>
              <w:t>Количество благоустроенных общественных территорий городского округа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CEBA5" w14:textId="3D66ABDD" w:rsidR="00756F9A" w:rsidRPr="001F550A" w:rsidRDefault="00FD5453" w:rsidP="00D017C1">
            <w:pPr>
              <w:spacing w:line="276" w:lineRule="auto"/>
              <w:jc w:val="center"/>
            </w:pPr>
            <w:r>
              <w:t>Ед.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8CC58" w14:textId="154FA0CD" w:rsidR="00756F9A" w:rsidRPr="001F550A" w:rsidRDefault="00722AAF" w:rsidP="00D017C1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416AC" w14:textId="06FE3D95" w:rsidR="00756F9A" w:rsidRPr="001F550A" w:rsidRDefault="00722AAF" w:rsidP="00D017C1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6A1FE" w14:textId="7332445C" w:rsidR="00756F9A" w:rsidRPr="001F550A" w:rsidRDefault="00952104" w:rsidP="00D017C1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5F0B25" w14:textId="77777777" w:rsidR="00AC54EF" w:rsidRDefault="00AC54EF" w:rsidP="00AC54EF">
            <w:pPr>
              <w:spacing w:line="276" w:lineRule="auto"/>
              <w:jc w:val="center"/>
            </w:pPr>
            <w:r>
              <w:t>Фактическое</w:t>
            </w:r>
          </w:p>
          <w:p w14:paraId="2411817D" w14:textId="433B8E51" w:rsidR="00756F9A" w:rsidRPr="001F550A" w:rsidRDefault="00AC54EF" w:rsidP="00AC54EF">
            <w:pPr>
              <w:spacing w:line="276" w:lineRule="auto"/>
              <w:jc w:val="center"/>
            </w:pPr>
            <w:r>
              <w:t>количество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167C2" w14:textId="446172C8" w:rsidR="00756F9A" w:rsidRPr="001F550A" w:rsidRDefault="00756F9A" w:rsidP="00D017C1">
            <w:pPr>
              <w:jc w:val="center"/>
            </w:pPr>
          </w:p>
        </w:tc>
      </w:tr>
      <w:tr w:rsidR="00756F9A" w:rsidRPr="001F550A" w14:paraId="023C1A1A" w14:textId="77777777" w:rsidTr="00725074">
        <w:tblPrEx>
          <w:jc w:val="center"/>
          <w:tblInd w:w="0" w:type="dxa"/>
        </w:tblPrEx>
        <w:trPr>
          <w:cantSplit/>
          <w:trHeight w:val="1134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32E986E" w14:textId="01E30597" w:rsidR="00756F9A" w:rsidRPr="001F550A" w:rsidRDefault="00FD5453" w:rsidP="00725074">
            <w:pPr>
              <w:spacing w:line="276" w:lineRule="auto"/>
              <w:jc w:val="center"/>
            </w:pPr>
            <w:r>
              <w:t>5.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A9A76" w14:textId="408AB381" w:rsidR="00756F9A" w:rsidRPr="001F550A" w:rsidRDefault="00722AAF" w:rsidP="00D017C1">
            <w:pPr>
              <w:spacing w:line="276" w:lineRule="auto"/>
            </w:pPr>
            <w:r>
              <w:t>Количество мероприятий с участием граждан, общественных и заинтересованных организаций в реализации мероприятия по благоустройству территории городского округа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48D4B" w14:textId="113F25B8" w:rsidR="00756F9A" w:rsidRPr="001F550A" w:rsidRDefault="00722AAF" w:rsidP="00D017C1">
            <w:pPr>
              <w:spacing w:line="276" w:lineRule="auto"/>
              <w:jc w:val="center"/>
            </w:pPr>
            <w:r>
              <w:t>Ед.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D235B" w14:textId="195053E0" w:rsidR="00756F9A" w:rsidRPr="001F550A" w:rsidRDefault="00722AAF" w:rsidP="00D017C1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21AE0" w14:textId="16EF479D" w:rsidR="00756F9A" w:rsidRPr="001F550A" w:rsidRDefault="00722AAF" w:rsidP="00D017C1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DBB6B" w14:textId="05A5D8C7" w:rsidR="00756F9A" w:rsidRPr="001F550A" w:rsidRDefault="00C64A3E" w:rsidP="00D017C1">
            <w:pPr>
              <w:spacing w:line="276" w:lineRule="auto"/>
              <w:jc w:val="center"/>
              <w:rPr>
                <w:highlight w:val="yellow"/>
              </w:rPr>
            </w:pPr>
            <w:r w:rsidRPr="00C64A3E">
              <w:t>6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D89CBE" w14:textId="77777777" w:rsidR="00AC54EF" w:rsidRDefault="00AC54EF" w:rsidP="00AC54EF">
            <w:pPr>
              <w:spacing w:line="276" w:lineRule="auto"/>
              <w:jc w:val="center"/>
            </w:pPr>
            <w:r>
              <w:t>Фактическое</w:t>
            </w:r>
          </w:p>
          <w:p w14:paraId="3F6BF2FB" w14:textId="1502156B" w:rsidR="00756F9A" w:rsidRPr="001F550A" w:rsidRDefault="00AC54EF" w:rsidP="00AC54EF">
            <w:pPr>
              <w:spacing w:line="276" w:lineRule="auto"/>
              <w:jc w:val="center"/>
            </w:pPr>
            <w:r>
              <w:t>количество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54B72" w14:textId="697D42A3" w:rsidR="00756F9A" w:rsidRPr="001F550A" w:rsidRDefault="00756F9A" w:rsidP="00D017C1">
            <w:pPr>
              <w:jc w:val="center"/>
            </w:pPr>
          </w:p>
        </w:tc>
      </w:tr>
      <w:tr w:rsidR="00756F9A" w:rsidRPr="001F550A" w14:paraId="243B9BC3" w14:textId="77777777" w:rsidTr="00725074">
        <w:tblPrEx>
          <w:jc w:val="center"/>
          <w:tblInd w:w="0" w:type="dxa"/>
        </w:tblPrEx>
        <w:trPr>
          <w:cantSplit/>
          <w:trHeight w:val="1134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C20813" w14:textId="0415398D" w:rsidR="00756F9A" w:rsidRPr="001F550A" w:rsidRDefault="00FD5453" w:rsidP="00AC54EF">
            <w:pPr>
              <w:spacing w:line="276" w:lineRule="auto"/>
              <w:jc w:val="center"/>
            </w:pPr>
            <w:r>
              <w:t>6.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C9652" w14:textId="4A7F77D8" w:rsidR="00756F9A" w:rsidRPr="001F550A" w:rsidRDefault="00722AAF" w:rsidP="00D017C1">
            <w:pPr>
              <w:spacing w:line="276" w:lineRule="auto"/>
            </w:pPr>
            <w:r>
              <w:t>Количество благоустроенных территорий, детских и спортивных площадок</w:t>
            </w:r>
            <w:r w:rsidR="00756F9A">
              <w:t xml:space="preserve">  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FBB55" w14:textId="6766C6FC" w:rsidR="00756F9A" w:rsidRPr="001F550A" w:rsidRDefault="00722AAF" w:rsidP="00725074">
            <w:pPr>
              <w:spacing w:line="276" w:lineRule="auto"/>
              <w:jc w:val="center"/>
            </w:pPr>
            <w:r>
              <w:t>Ед.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262F4" w14:textId="7BA9524B" w:rsidR="00756F9A" w:rsidRPr="001F550A" w:rsidRDefault="00722AAF" w:rsidP="00725074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AF186" w14:textId="5F604BFF" w:rsidR="00756F9A" w:rsidRPr="001F550A" w:rsidRDefault="00756F9A" w:rsidP="00725074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07514" w14:textId="0357F242" w:rsidR="00756F9A" w:rsidRPr="001F550A" w:rsidRDefault="00952104" w:rsidP="00725074">
            <w:pPr>
              <w:spacing w:line="276" w:lineRule="auto"/>
              <w:jc w:val="center"/>
            </w:pPr>
            <w:r>
              <w:t>1</w:t>
            </w:r>
            <w:r w:rsidR="00D62DB0">
              <w:t>1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3B2EDFE" w14:textId="77777777" w:rsidR="00AC54EF" w:rsidRDefault="00AC54EF" w:rsidP="00725074">
            <w:pPr>
              <w:spacing w:line="276" w:lineRule="auto"/>
              <w:jc w:val="center"/>
            </w:pPr>
            <w:r>
              <w:t>Фактическое</w:t>
            </w:r>
          </w:p>
          <w:p w14:paraId="3EA83A1C" w14:textId="626121D5" w:rsidR="00756F9A" w:rsidRPr="001F550A" w:rsidRDefault="00AC54EF" w:rsidP="00725074">
            <w:pPr>
              <w:spacing w:line="276" w:lineRule="auto"/>
              <w:jc w:val="center"/>
            </w:pPr>
            <w:r>
              <w:t>количество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A26B4" w14:textId="43152FD2" w:rsidR="00756F9A" w:rsidRPr="001F550A" w:rsidRDefault="00C64A3E" w:rsidP="00D017C1">
            <w:pPr>
              <w:jc w:val="center"/>
            </w:pPr>
            <w:r>
              <w:t>В 2021 году</w:t>
            </w:r>
            <w:r w:rsidR="00D62DB0">
              <w:t xml:space="preserve"> в рамках программы «Формирование современной городской среды» было благоустроенно 9 дворовых территорий. В рамках реализации проекта инициативного бюджетирования «твой проект» было благоустроенно 2 дворовые террит</w:t>
            </w:r>
            <w:r w:rsidR="002B0474">
              <w:t>о</w:t>
            </w:r>
            <w:r w:rsidR="00D62DB0">
              <w:t>рии</w:t>
            </w:r>
          </w:p>
        </w:tc>
      </w:tr>
      <w:tr w:rsidR="00756F9A" w:rsidRPr="001F550A" w14:paraId="0D870B97" w14:textId="77777777" w:rsidTr="00725074">
        <w:tblPrEx>
          <w:jc w:val="center"/>
          <w:tblInd w:w="0" w:type="dxa"/>
        </w:tblPrEx>
        <w:trPr>
          <w:cantSplit/>
          <w:trHeight w:val="1134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DD34F8C" w14:textId="63B0DDCD" w:rsidR="00756F9A" w:rsidRPr="001F550A" w:rsidRDefault="00FD5453" w:rsidP="00725074">
            <w:pPr>
              <w:spacing w:line="276" w:lineRule="auto"/>
              <w:jc w:val="center"/>
            </w:pPr>
            <w:r>
              <w:lastRenderedPageBreak/>
              <w:t>7.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F812E" w14:textId="1F8774F5" w:rsidR="00756F9A" w:rsidRPr="001F550A" w:rsidRDefault="00722AAF" w:rsidP="00D017C1">
            <w:pPr>
              <w:spacing w:line="276" w:lineRule="auto"/>
            </w:pPr>
            <w:r>
              <w:t>Доля граждан, принявших участие в решении вопросов о формировании комфортной городской среды, от общего количества граждан в возрасте от 14 лет, проживающих на территории которых реализуются проекты по созданию комфортной городской среды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442EE" w14:textId="20FD88A6" w:rsidR="00756F9A" w:rsidRPr="001F550A" w:rsidRDefault="00722AAF" w:rsidP="00D017C1">
            <w:pPr>
              <w:spacing w:line="276" w:lineRule="auto"/>
              <w:ind w:left="-97" w:right="-119"/>
              <w:jc w:val="center"/>
            </w:pPr>
            <w:r>
              <w:t>%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87875" w14:textId="299172A2" w:rsidR="00756F9A" w:rsidRPr="001F550A" w:rsidRDefault="00722AAF" w:rsidP="00D017C1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1EBBB" w14:textId="6126A8B5" w:rsidR="00756F9A" w:rsidRPr="001F550A" w:rsidRDefault="00545816" w:rsidP="00D017C1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D4CDB" w14:textId="5D44A9C8" w:rsidR="00756F9A" w:rsidRPr="001F550A" w:rsidRDefault="00C64A3E" w:rsidP="00D017C1">
            <w:pPr>
              <w:spacing w:line="276" w:lineRule="auto"/>
              <w:jc w:val="center"/>
            </w:pPr>
            <w:r>
              <w:t>15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9A6B4A" w14:textId="0A01FDB2" w:rsidR="00756F9A" w:rsidRPr="001F550A" w:rsidRDefault="00D43302" w:rsidP="004D1FC4">
            <w:pPr>
              <w:spacing w:line="276" w:lineRule="auto"/>
              <w:jc w:val="center"/>
            </w:pPr>
            <w:r w:rsidRPr="00D43302">
              <w:t xml:space="preserve">Отношение </w:t>
            </w:r>
            <w:proofErr w:type="gramStart"/>
            <w:r w:rsidRPr="00D43302">
              <w:t>коли-</w:t>
            </w:r>
            <w:proofErr w:type="spellStart"/>
            <w:r w:rsidRPr="00D43302">
              <w:t>чества</w:t>
            </w:r>
            <w:proofErr w:type="spellEnd"/>
            <w:proofErr w:type="gramEnd"/>
            <w:r>
              <w:t xml:space="preserve"> </w:t>
            </w:r>
            <w:r w:rsidRPr="00D43302">
              <w:t xml:space="preserve">граждан, принявших участие в решении вопросов о формировании комфортной городской среды, </w:t>
            </w:r>
            <w:r>
              <w:t>к</w:t>
            </w:r>
            <w:r w:rsidRPr="00D43302">
              <w:t xml:space="preserve"> обще</w:t>
            </w:r>
            <w:r>
              <w:t>му</w:t>
            </w:r>
            <w:r w:rsidRPr="00D43302">
              <w:t xml:space="preserve"> количеств</w:t>
            </w:r>
            <w:r>
              <w:t>у</w:t>
            </w:r>
            <w:r w:rsidRPr="00D43302">
              <w:t xml:space="preserve"> граждан в возрасте от 14 лет, проживающих на территории которых реализуются проекты по созданию комфортной городской среды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2C7C8" w14:textId="05725B35" w:rsidR="00756F9A" w:rsidRPr="001F550A" w:rsidRDefault="00756F9A" w:rsidP="00D017C1">
            <w:pPr>
              <w:jc w:val="center"/>
            </w:pPr>
          </w:p>
        </w:tc>
      </w:tr>
      <w:tr w:rsidR="00545816" w:rsidRPr="001F550A" w14:paraId="73EA2BEE" w14:textId="77777777" w:rsidTr="00725074">
        <w:tblPrEx>
          <w:jc w:val="center"/>
          <w:tblInd w:w="0" w:type="dxa"/>
        </w:tblPrEx>
        <w:trPr>
          <w:cantSplit/>
          <w:trHeight w:val="1134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7B1BE14" w14:textId="2FE70248" w:rsidR="00545816" w:rsidRDefault="00545816" w:rsidP="00725074">
            <w:pPr>
              <w:spacing w:line="276" w:lineRule="auto"/>
              <w:jc w:val="center"/>
            </w:pPr>
            <w:r>
              <w:t>8.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5F056" w14:textId="1CFE313B" w:rsidR="00545816" w:rsidRDefault="00545816" w:rsidP="00D017C1">
            <w:pPr>
              <w:spacing w:line="276" w:lineRule="auto"/>
            </w:pPr>
            <w:r>
              <w:t>Количество реализованных комплексных проектов благоустройства общественных территорий*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202BD" w14:textId="23670406" w:rsidR="00545816" w:rsidRDefault="00545816" w:rsidP="00D017C1">
            <w:pPr>
              <w:spacing w:line="276" w:lineRule="auto"/>
              <w:ind w:left="-97" w:right="-119"/>
              <w:jc w:val="center"/>
            </w:pPr>
            <w:r>
              <w:t>Ед.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FCAEE" w14:textId="42123092" w:rsidR="00545816" w:rsidRDefault="00545816" w:rsidP="00D017C1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8BDC4" w14:textId="4EDE3B70" w:rsidR="00545816" w:rsidRDefault="00545816" w:rsidP="00D017C1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4CF9D" w14:textId="4679F97F" w:rsidR="00545816" w:rsidRPr="001F550A" w:rsidRDefault="00C64A3E" w:rsidP="00D017C1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B6F8B2" w14:textId="77777777" w:rsidR="00D43302" w:rsidRDefault="00D43302" w:rsidP="00D43302">
            <w:pPr>
              <w:spacing w:line="276" w:lineRule="auto"/>
              <w:jc w:val="center"/>
            </w:pPr>
            <w:r>
              <w:t>Фактическое</w:t>
            </w:r>
          </w:p>
          <w:p w14:paraId="366D717C" w14:textId="476F8AA6" w:rsidR="00545816" w:rsidRPr="001F550A" w:rsidRDefault="00D43302" w:rsidP="00D43302">
            <w:pPr>
              <w:spacing w:line="276" w:lineRule="auto"/>
              <w:jc w:val="center"/>
            </w:pPr>
            <w:r>
              <w:t>количество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76569" w14:textId="77777777" w:rsidR="00545816" w:rsidRPr="001F550A" w:rsidRDefault="00545816" w:rsidP="00D017C1">
            <w:pPr>
              <w:jc w:val="center"/>
            </w:pPr>
          </w:p>
        </w:tc>
      </w:tr>
      <w:tr w:rsidR="00545816" w:rsidRPr="001F550A" w14:paraId="7B5ADEDA" w14:textId="77777777" w:rsidTr="00725074">
        <w:tblPrEx>
          <w:jc w:val="center"/>
          <w:tblInd w:w="0" w:type="dxa"/>
        </w:tblPrEx>
        <w:trPr>
          <w:cantSplit/>
          <w:trHeight w:val="1134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930C0D1" w14:textId="5D94BE5E" w:rsidR="00545816" w:rsidRDefault="00545816" w:rsidP="00725074">
            <w:pPr>
              <w:spacing w:line="276" w:lineRule="auto"/>
              <w:jc w:val="center"/>
            </w:pPr>
            <w:r>
              <w:t>9.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20FA9" w14:textId="78EC78D2" w:rsidR="00545816" w:rsidRDefault="00545816" w:rsidP="00D017C1">
            <w:pPr>
              <w:spacing w:line="276" w:lineRule="auto"/>
            </w:pPr>
            <w:r>
              <w:t>Доля пешеходных дорожек, в отношении которых проведен ремонт, к общей площади пешеходных дорожек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F71ED" w14:textId="22E41AC2" w:rsidR="00545816" w:rsidRDefault="00545816" w:rsidP="00D017C1">
            <w:pPr>
              <w:spacing w:line="276" w:lineRule="auto"/>
              <w:ind w:left="-97" w:right="-119"/>
              <w:jc w:val="center"/>
            </w:pPr>
            <w:r>
              <w:t>%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27F64" w14:textId="7534E9D6" w:rsidR="00545816" w:rsidRDefault="00545816" w:rsidP="00D017C1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E078E" w14:textId="301FF435" w:rsidR="00545816" w:rsidRDefault="00545816" w:rsidP="00D017C1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49F89" w14:textId="0D0CA71A" w:rsidR="00545816" w:rsidRPr="001F550A" w:rsidRDefault="00952104" w:rsidP="00D017C1">
            <w:pPr>
              <w:spacing w:line="276" w:lineRule="auto"/>
              <w:jc w:val="center"/>
            </w:pPr>
            <w:r>
              <w:t>11,2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B93984" w14:textId="7B6225B8" w:rsidR="00545816" w:rsidRPr="001F550A" w:rsidRDefault="00D43302" w:rsidP="004D1FC4">
            <w:pPr>
              <w:spacing w:line="276" w:lineRule="auto"/>
              <w:jc w:val="center"/>
            </w:pPr>
            <w:r w:rsidRPr="00D43302">
              <w:t xml:space="preserve">Отношение </w:t>
            </w:r>
            <w:proofErr w:type="gramStart"/>
            <w:r w:rsidRPr="00D43302">
              <w:t>коли-</w:t>
            </w:r>
            <w:proofErr w:type="spellStart"/>
            <w:r w:rsidRPr="00D43302">
              <w:t>чества</w:t>
            </w:r>
            <w:proofErr w:type="spellEnd"/>
            <w:proofErr w:type="gramEnd"/>
            <w:r>
              <w:t xml:space="preserve"> </w:t>
            </w:r>
            <w:r w:rsidRPr="00D43302">
              <w:t>пешеходных дорожек, в отношении которых проведен ремонт, к общей площади пешеходных дорожек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04244" w14:textId="77777777" w:rsidR="00545816" w:rsidRPr="001F550A" w:rsidRDefault="00545816" w:rsidP="00D017C1">
            <w:pPr>
              <w:jc w:val="center"/>
            </w:pPr>
          </w:p>
        </w:tc>
      </w:tr>
      <w:tr w:rsidR="00545816" w:rsidRPr="001F550A" w14:paraId="728390D0" w14:textId="77777777" w:rsidTr="00725074">
        <w:tblPrEx>
          <w:jc w:val="center"/>
          <w:tblInd w:w="0" w:type="dxa"/>
        </w:tblPrEx>
        <w:trPr>
          <w:cantSplit/>
          <w:trHeight w:val="1134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E093DCB" w14:textId="7F204A5B" w:rsidR="00545816" w:rsidRDefault="00545816" w:rsidP="00725074">
            <w:pPr>
              <w:spacing w:line="276" w:lineRule="auto"/>
              <w:jc w:val="center"/>
            </w:pPr>
            <w:r>
              <w:lastRenderedPageBreak/>
              <w:t>10.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480A4" w14:textId="1A637731" w:rsidR="00545816" w:rsidRDefault="00545816" w:rsidP="00D017C1">
            <w:pPr>
              <w:spacing w:line="276" w:lineRule="auto"/>
            </w:pPr>
            <w:r>
              <w:t xml:space="preserve">Количество </w:t>
            </w:r>
            <w:r w:rsidR="00B50EC9">
              <w:t>детских игровых площадок, оборудованных современными малыми архитектурными формами*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80300" w14:textId="7B993BEB" w:rsidR="00545816" w:rsidRDefault="00B50EC9" w:rsidP="00D017C1">
            <w:pPr>
              <w:spacing w:line="276" w:lineRule="auto"/>
              <w:ind w:left="-97" w:right="-119"/>
              <w:jc w:val="center"/>
            </w:pPr>
            <w:r>
              <w:t>Шт.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7CE4C" w14:textId="525C21D8" w:rsidR="00545816" w:rsidRDefault="00B50EC9" w:rsidP="00D017C1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21566" w14:textId="7FD37A7F" w:rsidR="00545816" w:rsidRDefault="00B50EC9" w:rsidP="00D017C1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BC818" w14:textId="193D612A" w:rsidR="00545816" w:rsidRPr="001F550A" w:rsidRDefault="00952104" w:rsidP="00D017C1">
            <w:pPr>
              <w:spacing w:line="276" w:lineRule="auto"/>
              <w:jc w:val="center"/>
            </w:pPr>
            <w:r>
              <w:t>39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6B6B06" w14:textId="77777777" w:rsidR="00D43302" w:rsidRDefault="00D43302" w:rsidP="00D43302">
            <w:pPr>
              <w:spacing w:line="276" w:lineRule="auto"/>
              <w:jc w:val="center"/>
            </w:pPr>
            <w:r>
              <w:t>Фактическое</w:t>
            </w:r>
          </w:p>
          <w:p w14:paraId="2AA7F29F" w14:textId="11F5C9A8" w:rsidR="00545816" w:rsidRPr="001F550A" w:rsidRDefault="00D43302" w:rsidP="00D43302">
            <w:pPr>
              <w:spacing w:line="276" w:lineRule="auto"/>
              <w:jc w:val="center"/>
            </w:pPr>
            <w:r>
              <w:t>количество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3968F" w14:textId="77777777" w:rsidR="00545816" w:rsidRPr="001F550A" w:rsidRDefault="00545816" w:rsidP="00D017C1">
            <w:pPr>
              <w:jc w:val="center"/>
            </w:pPr>
          </w:p>
        </w:tc>
      </w:tr>
      <w:tr w:rsidR="00545816" w:rsidRPr="001F550A" w14:paraId="0386F594" w14:textId="77777777" w:rsidTr="00725074">
        <w:tblPrEx>
          <w:jc w:val="center"/>
          <w:tblInd w:w="0" w:type="dxa"/>
        </w:tblPrEx>
        <w:trPr>
          <w:cantSplit/>
          <w:trHeight w:val="1134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032275F" w14:textId="2E5F28C4" w:rsidR="00545816" w:rsidRDefault="00B50EC9" w:rsidP="00725074">
            <w:pPr>
              <w:spacing w:line="276" w:lineRule="auto"/>
              <w:jc w:val="center"/>
            </w:pPr>
            <w:r>
              <w:t>11.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D40AE" w14:textId="2E87F5AA" w:rsidR="00545816" w:rsidRDefault="00B50EC9" w:rsidP="00D017C1">
            <w:pPr>
              <w:spacing w:line="276" w:lineRule="auto"/>
            </w:pPr>
            <w:r>
              <w:t>Доля жителей городского округа, принимающих участие в проведении мероприятий по санитарной очистке</w:t>
            </w:r>
            <w:r w:rsidR="00792366">
              <w:t xml:space="preserve"> и благоустройству территории городского округа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70C87" w14:textId="30E83D5F" w:rsidR="00545816" w:rsidRDefault="00792366" w:rsidP="00D017C1">
            <w:pPr>
              <w:spacing w:line="276" w:lineRule="auto"/>
              <w:ind w:left="-97" w:right="-119"/>
              <w:jc w:val="center"/>
            </w:pPr>
            <w:r>
              <w:t>%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89585" w14:textId="34804BBB" w:rsidR="00545816" w:rsidRDefault="00792366" w:rsidP="00D017C1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D0088" w14:textId="0B9BEB4F" w:rsidR="00545816" w:rsidRDefault="00792366" w:rsidP="00D017C1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A4CEE" w14:textId="14C9AAB8" w:rsidR="00545816" w:rsidRPr="001F550A" w:rsidRDefault="00C64A3E" w:rsidP="00D017C1">
            <w:pPr>
              <w:spacing w:line="276" w:lineRule="auto"/>
              <w:jc w:val="center"/>
            </w:pPr>
            <w:r>
              <w:t>6,8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06131E" w14:textId="5F45E482" w:rsidR="00545816" w:rsidRPr="001F550A" w:rsidRDefault="00D43302" w:rsidP="004D1FC4">
            <w:pPr>
              <w:spacing w:line="276" w:lineRule="auto"/>
              <w:jc w:val="center"/>
            </w:pPr>
            <w:r w:rsidRPr="00D43302">
              <w:t>Отношение коли-</w:t>
            </w:r>
            <w:proofErr w:type="spellStart"/>
            <w:r w:rsidRPr="00D43302">
              <w:t>чества</w:t>
            </w:r>
            <w:proofErr w:type="spellEnd"/>
            <w:r>
              <w:t xml:space="preserve"> </w:t>
            </w:r>
            <w:r w:rsidRPr="00D43302">
              <w:t>жителей городского округа, принимающих участие в проведении мероприятий по санитарной очистке и благоустройству территории городского округа</w:t>
            </w:r>
            <w:r>
              <w:t xml:space="preserve"> к общему количеству жителей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81268" w14:textId="77777777" w:rsidR="00545816" w:rsidRPr="001F550A" w:rsidRDefault="00545816" w:rsidP="00D017C1">
            <w:pPr>
              <w:jc w:val="center"/>
            </w:pPr>
          </w:p>
        </w:tc>
      </w:tr>
      <w:tr w:rsidR="00545816" w:rsidRPr="001F550A" w14:paraId="6616C0A5" w14:textId="77777777" w:rsidTr="00725074">
        <w:tblPrEx>
          <w:jc w:val="center"/>
          <w:tblInd w:w="0" w:type="dxa"/>
        </w:tblPrEx>
        <w:trPr>
          <w:cantSplit/>
          <w:trHeight w:val="1134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D709067" w14:textId="2A3A4A0C" w:rsidR="00545816" w:rsidRDefault="00792366" w:rsidP="00725074">
            <w:pPr>
              <w:spacing w:line="276" w:lineRule="auto"/>
              <w:jc w:val="center"/>
            </w:pPr>
            <w:r>
              <w:t>12.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0AC49" w14:textId="68D2FFAD" w:rsidR="00545816" w:rsidRDefault="00792366" w:rsidP="00D017C1">
            <w:pPr>
              <w:spacing w:line="276" w:lineRule="auto"/>
            </w:pPr>
            <w:r>
              <w:t>Количество муниципальной специализированной техники, занятой на организации с</w:t>
            </w:r>
            <w:r w:rsidR="00F16794">
              <w:t>бора, вывоза и утилизации (захоронении)твердых бытовых отходов*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E69E0" w14:textId="2579093D" w:rsidR="00545816" w:rsidRDefault="00F16794" w:rsidP="00D017C1">
            <w:pPr>
              <w:spacing w:line="276" w:lineRule="auto"/>
              <w:ind w:left="-97" w:right="-119"/>
              <w:jc w:val="center"/>
            </w:pPr>
            <w:r>
              <w:t>Ед.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08BCA" w14:textId="2F15C61A" w:rsidR="00545816" w:rsidRDefault="00F16794" w:rsidP="00D017C1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FC748" w14:textId="31E1BA4A" w:rsidR="00545816" w:rsidRDefault="00F16794" w:rsidP="00D017C1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CFB95" w14:textId="43DC299B" w:rsidR="00545816" w:rsidRPr="001F550A" w:rsidRDefault="00952104" w:rsidP="00D017C1">
            <w:pPr>
              <w:spacing w:line="276" w:lineRule="auto"/>
              <w:jc w:val="center"/>
            </w:pPr>
            <w:r>
              <w:t>11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BF17C1" w14:textId="77777777" w:rsidR="00D43302" w:rsidRDefault="00D43302" w:rsidP="00D43302">
            <w:pPr>
              <w:spacing w:line="276" w:lineRule="auto"/>
              <w:jc w:val="center"/>
            </w:pPr>
            <w:r>
              <w:t>Фактическое</w:t>
            </w:r>
          </w:p>
          <w:p w14:paraId="2A4C6895" w14:textId="42FF1FC1" w:rsidR="00545816" w:rsidRPr="001F550A" w:rsidRDefault="00D43302" w:rsidP="00D43302">
            <w:pPr>
              <w:spacing w:line="276" w:lineRule="auto"/>
              <w:jc w:val="center"/>
            </w:pPr>
            <w:r>
              <w:t>количество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4F3B8" w14:textId="77777777" w:rsidR="00545816" w:rsidRPr="001F550A" w:rsidRDefault="00545816" w:rsidP="00D017C1">
            <w:pPr>
              <w:jc w:val="center"/>
            </w:pPr>
          </w:p>
        </w:tc>
      </w:tr>
      <w:tr w:rsidR="00545816" w:rsidRPr="001F550A" w14:paraId="5837F7A5" w14:textId="77777777" w:rsidTr="00725074">
        <w:tblPrEx>
          <w:jc w:val="center"/>
          <w:tblInd w:w="0" w:type="dxa"/>
        </w:tblPrEx>
        <w:trPr>
          <w:cantSplit/>
          <w:trHeight w:val="1134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29FC721" w14:textId="20D373C5" w:rsidR="00545816" w:rsidRDefault="00F16794" w:rsidP="00725074">
            <w:pPr>
              <w:spacing w:line="276" w:lineRule="auto"/>
              <w:jc w:val="center"/>
            </w:pPr>
            <w:r>
              <w:t>13.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71268" w14:textId="70AE0D28" w:rsidR="00545816" w:rsidRDefault="00F16794" w:rsidP="00D017C1">
            <w:pPr>
              <w:spacing w:line="276" w:lineRule="auto"/>
            </w:pPr>
            <w:r>
              <w:t>Создание и содержание мест (площадок) накопления ТКО в городском округе Большой Камень*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A07D2" w14:textId="4D3DAFD4" w:rsidR="00545816" w:rsidRDefault="00F16794" w:rsidP="00D017C1">
            <w:pPr>
              <w:spacing w:line="276" w:lineRule="auto"/>
              <w:ind w:left="-97" w:right="-119"/>
              <w:jc w:val="center"/>
            </w:pPr>
            <w:r>
              <w:t>Ед.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AD1F8" w14:textId="5DBFCA77" w:rsidR="00545816" w:rsidRDefault="00F16794" w:rsidP="00D017C1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5BFED" w14:textId="7078C815" w:rsidR="00545816" w:rsidRDefault="00F16794" w:rsidP="00D017C1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0E713" w14:textId="0FE91130" w:rsidR="00545816" w:rsidRPr="001F550A" w:rsidRDefault="00725074" w:rsidP="00D017C1">
            <w:pPr>
              <w:spacing w:line="276" w:lineRule="auto"/>
              <w:jc w:val="center"/>
            </w:pPr>
            <w:r>
              <w:t>65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218714" w14:textId="77777777" w:rsidR="00D43302" w:rsidRDefault="00D43302" w:rsidP="00D43302">
            <w:pPr>
              <w:spacing w:line="276" w:lineRule="auto"/>
              <w:jc w:val="center"/>
            </w:pPr>
            <w:r>
              <w:t>Фактическое</w:t>
            </w:r>
          </w:p>
          <w:p w14:paraId="7E6DA707" w14:textId="7747F4D0" w:rsidR="00545816" w:rsidRPr="001F550A" w:rsidRDefault="00D43302" w:rsidP="00D43302">
            <w:pPr>
              <w:spacing w:line="276" w:lineRule="auto"/>
              <w:jc w:val="center"/>
            </w:pPr>
            <w:r>
              <w:t>количество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DC3A9" w14:textId="77777777" w:rsidR="00545816" w:rsidRPr="001F550A" w:rsidRDefault="00545816" w:rsidP="00D017C1">
            <w:pPr>
              <w:jc w:val="center"/>
            </w:pPr>
          </w:p>
        </w:tc>
      </w:tr>
      <w:tr w:rsidR="00545816" w:rsidRPr="001F550A" w14:paraId="1F5F4F15" w14:textId="77777777" w:rsidTr="00725074">
        <w:tblPrEx>
          <w:jc w:val="center"/>
          <w:tblInd w:w="0" w:type="dxa"/>
        </w:tblPrEx>
        <w:trPr>
          <w:cantSplit/>
          <w:trHeight w:val="1134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D10A716" w14:textId="62C5E39A" w:rsidR="00545816" w:rsidRDefault="00F16794" w:rsidP="00725074">
            <w:pPr>
              <w:spacing w:line="276" w:lineRule="auto"/>
              <w:jc w:val="center"/>
            </w:pPr>
            <w:r>
              <w:t>14.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6F09B" w14:textId="7238DC69" w:rsidR="00545816" w:rsidRDefault="00F16794" w:rsidP="00D017C1">
            <w:pPr>
              <w:spacing w:line="276" w:lineRule="auto"/>
            </w:pPr>
            <w:r>
              <w:t xml:space="preserve">Количество </w:t>
            </w:r>
            <w:r w:rsidR="00AB116F">
              <w:t>благоустроенных</w:t>
            </w:r>
            <w:r>
              <w:t xml:space="preserve"> мест массового отдыха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9164A" w14:textId="10BC3C37" w:rsidR="00545816" w:rsidRDefault="00AB116F" w:rsidP="00D017C1">
            <w:pPr>
              <w:spacing w:line="276" w:lineRule="auto"/>
              <w:ind w:left="-97" w:right="-119"/>
              <w:jc w:val="center"/>
            </w:pPr>
            <w:r>
              <w:t>Ед.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906A1" w14:textId="205EBA89" w:rsidR="00545816" w:rsidRDefault="00AB116F" w:rsidP="00D017C1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00EB4" w14:textId="6D26E838" w:rsidR="00545816" w:rsidRDefault="00AB116F" w:rsidP="00D017C1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0DC6A" w14:textId="3C666B8B" w:rsidR="00545816" w:rsidRPr="001F550A" w:rsidRDefault="00952104" w:rsidP="00D017C1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04D3D6" w14:textId="77777777" w:rsidR="00D43302" w:rsidRDefault="00D43302" w:rsidP="00D43302">
            <w:pPr>
              <w:spacing w:line="276" w:lineRule="auto"/>
              <w:jc w:val="center"/>
            </w:pPr>
            <w:r>
              <w:t>Фактическое</w:t>
            </w:r>
          </w:p>
          <w:p w14:paraId="30E4C439" w14:textId="533F64A6" w:rsidR="00545816" w:rsidRPr="001F550A" w:rsidRDefault="00D43302" w:rsidP="00D43302">
            <w:pPr>
              <w:spacing w:line="276" w:lineRule="auto"/>
              <w:jc w:val="center"/>
            </w:pPr>
            <w:r>
              <w:t>количество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87FE5" w14:textId="77777777" w:rsidR="00545816" w:rsidRPr="001F550A" w:rsidRDefault="00545816" w:rsidP="00D017C1">
            <w:pPr>
              <w:jc w:val="center"/>
            </w:pPr>
          </w:p>
        </w:tc>
      </w:tr>
      <w:tr w:rsidR="00545816" w:rsidRPr="001F550A" w14:paraId="6ED129EC" w14:textId="77777777" w:rsidTr="00725074">
        <w:tblPrEx>
          <w:jc w:val="center"/>
          <w:tblInd w:w="0" w:type="dxa"/>
        </w:tblPrEx>
        <w:trPr>
          <w:trHeight w:val="510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BCC9F6E" w14:textId="0A8BFE92" w:rsidR="00545816" w:rsidRDefault="00AB116F" w:rsidP="00725074">
            <w:pPr>
              <w:spacing w:line="276" w:lineRule="auto"/>
              <w:jc w:val="center"/>
            </w:pPr>
            <w:r>
              <w:lastRenderedPageBreak/>
              <w:t>15.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D0F23" w14:textId="65F5CB99" w:rsidR="00545816" w:rsidRDefault="00AB116F" w:rsidP="00D017C1">
            <w:pPr>
              <w:spacing w:line="276" w:lineRule="auto"/>
            </w:pPr>
            <w:r>
              <w:t xml:space="preserve">Количество </w:t>
            </w:r>
            <w:proofErr w:type="spellStart"/>
            <w:r>
              <w:t>внутримуниципальных</w:t>
            </w:r>
            <w:proofErr w:type="spellEnd"/>
            <w:r>
              <w:t xml:space="preserve"> маршрутов регулярных па</w:t>
            </w:r>
            <w:r w:rsidR="00AC54EF">
              <w:t>с</w:t>
            </w:r>
            <w:r>
              <w:t>сажирских перевозок на территории городского округа Большой Камень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A72D3" w14:textId="7DAB288A" w:rsidR="00545816" w:rsidRDefault="00AB116F" w:rsidP="00D017C1">
            <w:pPr>
              <w:spacing w:line="276" w:lineRule="auto"/>
              <w:ind w:left="-97" w:right="-119"/>
              <w:jc w:val="center"/>
            </w:pPr>
            <w:r>
              <w:t>Ед.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402EF" w14:textId="2A3F4180" w:rsidR="00545816" w:rsidRDefault="00AB116F" w:rsidP="00D017C1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17572" w14:textId="57C09FA5" w:rsidR="00545816" w:rsidRDefault="00AB116F" w:rsidP="00D017C1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38276" w14:textId="46F2F567" w:rsidR="00545816" w:rsidRPr="001F550A" w:rsidRDefault="00952104" w:rsidP="00D017C1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BCC05" w14:textId="77777777" w:rsidR="00D43302" w:rsidRDefault="00D43302" w:rsidP="00D43302">
            <w:pPr>
              <w:spacing w:line="276" w:lineRule="auto"/>
              <w:jc w:val="center"/>
            </w:pPr>
            <w:r>
              <w:t>Фактическое</w:t>
            </w:r>
          </w:p>
          <w:p w14:paraId="1880C003" w14:textId="1AAEC099" w:rsidR="00545816" w:rsidRPr="001F550A" w:rsidRDefault="00D43302" w:rsidP="00D43302">
            <w:pPr>
              <w:spacing w:line="276" w:lineRule="auto"/>
              <w:jc w:val="center"/>
            </w:pPr>
            <w:r>
              <w:t>количество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2F015" w14:textId="77777777" w:rsidR="00545816" w:rsidRPr="001F550A" w:rsidRDefault="00545816" w:rsidP="00D017C1">
            <w:pPr>
              <w:jc w:val="center"/>
            </w:pPr>
          </w:p>
        </w:tc>
      </w:tr>
    </w:tbl>
    <w:p w14:paraId="2D68F94E" w14:textId="025CABA3" w:rsidR="00AC54EF" w:rsidRDefault="00AC54EF" w:rsidP="00865096">
      <w:pPr>
        <w:tabs>
          <w:tab w:val="left" w:pos="14742"/>
        </w:tabs>
        <w:spacing w:after="120"/>
        <w:ind w:right="567"/>
        <w:outlineLvl w:val="0"/>
      </w:pPr>
    </w:p>
    <w:p w14:paraId="383134FA" w14:textId="77777777" w:rsidR="00AC54EF" w:rsidRDefault="00AC54EF">
      <w:pPr>
        <w:spacing w:after="200" w:line="276" w:lineRule="auto"/>
      </w:pPr>
      <w:r>
        <w:br w:type="page"/>
      </w:r>
    </w:p>
    <w:p w14:paraId="5ED4E2FA" w14:textId="77777777" w:rsidR="00883C68" w:rsidRPr="00906AD9" w:rsidRDefault="00883C68" w:rsidP="00883C68">
      <w:pPr>
        <w:jc w:val="center"/>
        <w:rPr>
          <w:b/>
        </w:rPr>
      </w:pPr>
      <w:r w:rsidRPr="00906AD9">
        <w:rPr>
          <w:b/>
        </w:rPr>
        <w:lastRenderedPageBreak/>
        <w:t>ОТЧЕТ</w:t>
      </w:r>
    </w:p>
    <w:p w14:paraId="76050724" w14:textId="70ED983A" w:rsidR="00883C68" w:rsidRDefault="00AC54EF" w:rsidP="00AC54EF">
      <w:pPr>
        <w:jc w:val="center"/>
        <w:rPr>
          <w:b/>
          <w:sz w:val="28"/>
          <w:szCs w:val="28"/>
          <w:lang w:eastAsia="ru-RU"/>
        </w:rPr>
      </w:pPr>
      <w:r>
        <w:rPr>
          <w:b/>
        </w:rPr>
        <w:t xml:space="preserve">о </w:t>
      </w:r>
      <w:r w:rsidR="00883C68">
        <w:rPr>
          <w:b/>
        </w:rPr>
        <w:t>степени выполнения подпрограмм, отдельных мероприятий муниципальной программы городского</w:t>
      </w:r>
      <w:r w:rsidR="00883C68" w:rsidRPr="00906AD9">
        <w:rPr>
          <w:b/>
        </w:rPr>
        <w:t xml:space="preserve"> округ</w:t>
      </w:r>
      <w:r w:rsidR="00883C68">
        <w:rPr>
          <w:b/>
        </w:rPr>
        <w:t xml:space="preserve">а </w:t>
      </w:r>
      <w:r w:rsidR="00883C68" w:rsidRPr="00906AD9">
        <w:rPr>
          <w:b/>
        </w:rPr>
        <w:t>Большой Камень в рамках муниципальной программы</w:t>
      </w:r>
      <w:r>
        <w:rPr>
          <w:b/>
        </w:rPr>
        <w:t xml:space="preserve"> </w:t>
      </w:r>
      <w:r w:rsidR="00883C68" w:rsidRPr="0035131A">
        <w:rPr>
          <w:b/>
          <w:sz w:val="28"/>
          <w:szCs w:val="28"/>
          <w:lang w:eastAsia="ru-RU"/>
        </w:rPr>
        <w:t>«</w:t>
      </w:r>
      <w:r w:rsidR="00883C68" w:rsidRPr="00DE0587">
        <w:rPr>
          <w:b/>
        </w:rPr>
        <w:t xml:space="preserve">Формирование современной городской среды на территории городского округа Большой Камень </w:t>
      </w:r>
      <w:r w:rsidR="00883C68">
        <w:rPr>
          <w:b/>
        </w:rPr>
        <w:t>н</w:t>
      </w:r>
      <w:r w:rsidR="00883C68" w:rsidRPr="00DE0587">
        <w:rPr>
          <w:b/>
        </w:rPr>
        <w:t>а 201</w:t>
      </w:r>
      <w:r w:rsidR="00883C68">
        <w:rPr>
          <w:b/>
        </w:rPr>
        <w:t>8-2024 годы»</w:t>
      </w:r>
      <w:r w:rsidR="00883C68" w:rsidRPr="00DE0587">
        <w:rPr>
          <w:b/>
        </w:rPr>
        <w:t xml:space="preserve"> </w:t>
      </w:r>
    </w:p>
    <w:p w14:paraId="39EFF48D" w14:textId="77777777" w:rsidR="00883C68" w:rsidRDefault="00883C68" w:rsidP="00883C68">
      <w:pPr>
        <w:tabs>
          <w:tab w:val="left" w:pos="900"/>
          <w:tab w:val="left" w:pos="1080"/>
        </w:tabs>
        <w:ind w:right="851"/>
        <w:jc w:val="center"/>
        <w:rPr>
          <w:b/>
          <w:sz w:val="28"/>
          <w:szCs w:val="28"/>
          <w:lang w:eastAsia="ru-RU"/>
        </w:rPr>
      </w:pPr>
      <w:r w:rsidRPr="00A948CF">
        <w:rPr>
          <w:b/>
          <w:sz w:val="28"/>
          <w:szCs w:val="28"/>
          <w:lang w:eastAsia="ru-RU"/>
        </w:rPr>
        <w:t xml:space="preserve">за </w:t>
      </w:r>
      <w:r>
        <w:rPr>
          <w:b/>
          <w:sz w:val="28"/>
          <w:szCs w:val="28"/>
          <w:lang w:eastAsia="ru-RU"/>
        </w:rPr>
        <w:t>2021</w:t>
      </w:r>
      <w:r w:rsidRPr="00A948CF">
        <w:rPr>
          <w:b/>
          <w:sz w:val="28"/>
          <w:szCs w:val="28"/>
          <w:lang w:eastAsia="ru-RU"/>
        </w:rPr>
        <w:t xml:space="preserve"> год</w:t>
      </w:r>
    </w:p>
    <w:p w14:paraId="6E1A02B9" w14:textId="7DC757E9" w:rsidR="00883C68" w:rsidRDefault="00883C68" w:rsidP="00865096">
      <w:pPr>
        <w:tabs>
          <w:tab w:val="left" w:pos="14742"/>
        </w:tabs>
        <w:spacing w:after="120"/>
        <w:ind w:right="567"/>
        <w:outlineLvl w:val="0"/>
      </w:pPr>
    </w:p>
    <w:tbl>
      <w:tblPr>
        <w:tblW w:w="15452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52"/>
      </w:tblGrid>
      <w:tr w:rsidR="00B37F6F" w:rsidRPr="008C120F" w14:paraId="40EA34AC" w14:textId="77777777" w:rsidTr="00B37F6F">
        <w:trPr>
          <w:trHeight w:val="311"/>
        </w:trPr>
        <w:tc>
          <w:tcPr>
            <w:tcW w:w="15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tbl>
            <w:tblPr>
              <w:tblW w:w="1505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36"/>
              <w:gridCol w:w="2950"/>
              <w:gridCol w:w="1560"/>
              <w:gridCol w:w="1588"/>
              <w:gridCol w:w="1532"/>
              <w:gridCol w:w="1702"/>
              <w:gridCol w:w="1417"/>
              <w:gridCol w:w="1561"/>
              <w:gridCol w:w="2009"/>
            </w:tblGrid>
            <w:tr w:rsidR="00B37F6F" w:rsidRPr="00C71302" w14:paraId="60434F49" w14:textId="77777777" w:rsidTr="00B37F6F">
              <w:trPr>
                <w:cantSplit/>
                <w:trHeight w:val="598"/>
              </w:trPr>
              <w:tc>
                <w:tcPr>
                  <w:tcW w:w="73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EEAEE07" w14:textId="77777777" w:rsidR="00B37F6F" w:rsidRPr="00C71302" w:rsidRDefault="00B37F6F" w:rsidP="00B37F6F">
                  <w:pPr>
                    <w:spacing w:line="276" w:lineRule="auto"/>
                    <w:ind w:left="-108"/>
                    <w:jc w:val="center"/>
                    <w:rPr>
                      <w:snapToGrid w:val="0"/>
                      <w:color w:val="000000"/>
                    </w:rPr>
                  </w:pPr>
                  <w:r w:rsidRPr="00C71302">
                    <w:rPr>
                      <w:snapToGrid w:val="0"/>
                      <w:color w:val="000000"/>
                    </w:rPr>
                    <w:t>№ п/п</w:t>
                  </w:r>
                </w:p>
              </w:tc>
              <w:tc>
                <w:tcPr>
                  <w:tcW w:w="295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5BA3E1C" w14:textId="77777777" w:rsidR="00B37F6F" w:rsidRPr="00C71302" w:rsidRDefault="00B37F6F" w:rsidP="00B37F6F">
                  <w:pPr>
                    <w:spacing w:line="276" w:lineRule="auto"/>
                    <w:jc w:val="center"/>
                  </w:pPr>
                  <w:r w:rsidRPr="00C71302">
                    <w:t>Наименование</w:t>
                  </w:r>
                </w:p>
                <w:p w14:paraId="34EDA186" w14:textId="77777777" w:rsidR="00B37F6F" w:rsidRPr="00C71302" w:rsidRDefault="00B37F6F" w:rsidP="00B37F6F">
                  <w:pPr>
                    <w:spacing w:line="276" w:lineRule="auto"/>
                    <w:jc w:val="center"/>
                    <w:rPr>
                      <w:snapToGrid w:val="0"/>
                      <w:color w:val="000000"/>
                    </w:rPr>
                  </w:pPr>
                  <w:r w:rsidRPr="00C71302">
                    <w:t xml:space="preserve">подпрограммы, основного мероприятия, контрольного события </w:t>
                  </w:r>
                </w:p>
              </w:tc>
              <w:tc>
                <w:tcPr>
                  <w:tcW w:w="314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B5A53FE" w14:textId="77777777" w:rsidR="00B37F6F" w:rsidRPr="00C71302" w:rsidRDefault="00B37F6F" w:rsidP="00B37F6F">
                  <w:pPr>
                    <w:spacing w:line="276" w:lineRule="auto"/>
                    <w:jc w:val="center"/>
                    <w:rPr>
                      <w:snapToGrid w:val="0"/>
                      <w:color w:val="000000"/>
                    </w:rPr>
                  </w:pPr>
                  <w:r w:rsidRPr="00C71302">
                    <w:rPr>
                      <w:snapToGrid w:val="0"/>
                      <w:color w:val="000000"/>
                    </w:rPr>
                    <w:t xml:space="preserve">Плановый срок </w:t>
                  </w:r>
                </w:p>
              </w:tc>
              <w:tc>
                <w:tcPr>
                  <w:tcW w:w="32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3550798" w14:textId="77777777" w:rsidR="00B37F6F" w:rsidRPr="00C71302" w:rsidRDefault="00B37F6F" w:rsidP="00B37F6F">
                  <w:pPr>
                    <w:spacing w:line="276" w:lineRule="auto"/>
                    <w:jc w:val="center"/>
                    <w:rPr>
                      <w:snapToGrid w:val="0"/>
                      <w:color w:val="000000"/>
                    </w:rPr>
                  </w:pPr>
                  <w:r w:rsidRPr="00C71302">
                    <w:rPr>
                      <w:snapToGrid w:val="0"/>
                      <w:color w:val="000000"/>
                    </w:rPr>
                    <w:t xml:space="preserve">Фактический срок </w:t>
                  </w:r>
                </w:p>
              </w:tc>
              <w:tc>
                <w:tcPr>
                  <w:tcW w:w="29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01147A2" w14:textId="77777777" w:rsidR="00B37F6F" w:rsidRPr="00C71302" w:rsidRDefault="00B37F6F" w:rsidP="00B37F6F">
                  <w:pPr>
                    <w:spacing w:line="276" w:lineRule="auto"/>
                    <w:jc w:val="center"/>
                    <w:rPr>
                      <w:snapToGrid w:val="0"/>
                      <w:color w:val="000000"/>
                    </w:rPr>
                  </w:pPr>
                  <w:r w:rsidRPr="00C71302">
                    <w:rPr>
                      <w:snapToGrid w:val="0"/>
                      <w:color w:val="000000"/>
                    </w:rPr>
                    <w:t>Результаты</w:t>
                  </w:r>
                </w:p>
              </w:tc>
              <w:tc>
                <w:tcPr>
                  <w:tcW w:w="20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1F5DD9A" w14:textId="77777777" w:rsidR="00B37F6F" w:rsidRPr="00C71302" w:rsidRDefault="00B37F6F" w:rsidP="00B37F6F">
                  <w:pPr>
                    <w:spacing w:line="276" w:lineRule="auto"/>
                    <w:jc w:val="center"/>
                    <w:rPr>
                      <w:snapToGrid w:val="0"/>
                      <w:color w:val="000000"/>
                    </w:rPr>
                  </w:pPr>
                  <w:r w:rsidRPr="00C71302">
                    <w:rPr>
                      <w:snapToGrid w:val="0"/>
                      <w:color w:val="000000"/>
                    </w:rPr>
                    <w:t>Причина недостижения запланированных результатов</w:t>
                  </w:r>
                </w:p>
              </w:tc>
            </w:tr>
            <w:tr w:rsidR="00B37F6F" w:rsidRPr="00C71302" w14:paraId="6E29FF06" w14:textId="77777777" w:rsidTr="00B37F6F">
              <w:trPr>
                <w:cantSplit/>
                <w:trHeight w:val="598"/>
              </w:trPr>
              <w:tc>
                <w:tcPr>
                  <w:tcW w:w="73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1458468" w14:textId="77777777" w:rsidR="00B37F6F" w:rsidRPr="00C71302" w:rsidRDefault="00B37F6F" w:rsidP="00B37F6F">
                  <w:pPr>
                    <w:rPr>
                      <w:snapToGrid w:val="0"/>
                      <w:color w:val="000000"/>
                    </w:rPr>
                  </w:pPr>
                </w:p>
              </w:tc>
              <w:tc>
                <w:tcPr>
                  <w:tcW w:w="295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2F537F0" w14:textId="77777777" w:rsidR="00B37F6F" w:rsidRPr="00C71302" w:rsidRDefault="00B37F6F" w:rsidP="00B37F6F">
                  <w:pPr>
                    <w:rPr>
                      <w:snapToGrid w:val="0"/>
                      <w:color w:val="000000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46FC7D6" w14:textId="77777777" w:rsidR="00B37F6F" w:rsidRPr="00C71302" w:rsidRDefault="00B37F6F" w:rsidP="00B37F6F">
                  <w:pPr>
                    <w:spacing w:line="276" w:lineRule="auto"/>
                    <w:jc w:val="center"/>
                    <w:rPr>
                      <w:snapToGrid w:val="0"/>
                      <w:color w:val="000000"/>
                    </w:rPr>
                  </w:pPr>
                  <w:r w:rsidRPr="00C71302">
                    <w:rPr>
                      <w:snapToGrid w:val="0"/>
                      <w:color w:val="000000"/>
                    </w:rPr>
                    <w:t>начала реализации</w:t>
                  </w:r>
                </w:p>
              </w:tc>
              <w:tc>
                <w:tcPr>
                  <w:tcW w:w="1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F520175" w14:textId="77777777" w:rsidR="00B37F6F" w:rsidRPr="00C71302" w:rsidRDefault="00B37F6F" w:rsidP="00B37F6F">
                  <w:pPr>
                    <w:spacing w:line="276" w:lineRule="auto"/>
                    <w:jc w:val="center"/>
                    <w:rPr>
                      <w:snapToGrid w:val="0"/>
                      <w:color w:val="000000"/>
                    </w:rPr>
                  </w:pPr>
                  <w:r w:rsidRPr="00C71302">
                    <w:rPr>
                      <w:snapToGrid w:val="0"/>
                      <w:color w:val="000000"/>
                    </w:rPr>
                    <w:t>окончания реализации</w:t>
                  </w:r>
                </w:p>
              </w:tc>
              <w:tc>
                <w:tcPr>
                  <w:tcW w:w="15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80EBF7F" w14:textId="77777777" w:rsidR="00B37F6F" w:rsidRPr="00C71302" w:rsidRDefault="00B37F6F" w:rsidP="00B37F6F">
                  <w:pPr>
                    <w:spacing w:line="276" w:lineRule="auto"/>
                    <w:jc w:val="center"/>
                    <w:rPr>
                      <w:snapToGrid w:val="0"/>
                      <w:color w:val="000000"/>
                    </w:rPr>
                  </w:pPr>
                  <w:r w:rsidRPr="00C71302">
                    <w:rPr>
                      <w:snapToGrid w:val="0"/>
                      <w:color w:val="000000"/>
                    </w:rPr>
                    <w:t>начала реализации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8D52463" w14:textId="77777777" w:rsidR="00B37F6F" w:rsidRPr="00C71302" w:rsidRDefault="00B37F6F" w:rsidP="00B37F6F">
                  <w:pPr>
                    <w:spacing w:line="276" w:lineRule="auto"/>
                    <w:jc w:val="center"/>
                    <w:rPr>
                      <w:snapToGrid w:val="0"/>
                      <w:color w:val="000000"/>
                    </w:rPr>
                  </w:pPr>
                  <w:r w:rsidRPr="00C71302">
                    <w:rPr>
                      <w:snapToGrid w:val="0"/>
                      <w:color w:val="000000"/>
                    </w:rPr>
                    <w:t>окончания реализации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3E194BF" w14:textId="77777777" w:rsidR="00B37F6F" w:rsidRPr="00C71302" w:rsidRDefault="00B37F6F" w:rsidP="00B37F6F">
                  <w:pPr>
                    <w:spacing w:line="276" w:lineRule="auto"/>
                    <w:jc w:val="center"/>
                    <w:rPr>
                      <w:snapToGrid w:val="0"/>
                      <w:color w:val="000000"/>
                    </w:rPr>
                  </w:pPr>
                  <w:r w:rsidRPr="00C71302">
                    <w:rPr>
                      <w:snapToGrid w:val="0"/>
                      <w:color w:val="000000"/>
                    </w:rPr>
                    <w:t>запланированные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01458BA" w14:textId="77777777" w:rsidR="00B37F6F" w:rsidRPr="00C71302" w:rsidRDefault="00B37F6F" w:rsidP="00B37F6F">
                  <w:pPr>
                    <w:spacing w:line="276" w:lineRule="auto"/>
                    <w:jc w:val="center"/>
                    <w:rPr>
                      <w:snapToGrid w:val="0"/>
                      <w:color w:val="000000"/>
                    </w:rPr>
                  </w:pPr>
                  <w:r w:rsidRPr="00C71302">
                    <w:rPr>
                      <w:snapToGrid w:val="0"/>
                      <w:color w:val="000000"/>
                    </w:rPr>
                    <w:t xml:space="preserve">достигнутые </w:t>
                  </w:r>
                </w:p>
              </w:tc>
              <w:tc>
                <w:tcPr>
                  <w:tcW w:w="20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79C9C6F" w14:textId="77777777" w:rsidR="00B37F6F" w:rsidRPr="00C71302" w:rsidRDefault="00B37F6F" w:rsidP="00B37F6F">
                  <w:pPr>
                    <w:rPr>
                      <w:snapToGrid w:val="0"/>
                      <w:color w:val="000000"/>
                    </w:rPr>
                  </w:pPr>
                </w:p>
              </w:tc>
            </w:tr>
          </w:tbl>
          <w:p w14:paraId="5C298BEE" w14:textId="77777777" w:rsidR="00B37F6F" w:rsidRPr="00C71302" w:rsidRDefault="00B37F6F" w:rsidP="00B37F6F">
            <w:pPr>
              <w:rPr>
                <w:sz w:val="2"/>
              </w:rPr>
            </w:pPr>
          </w:p>
          <w:tbl>
            <w:tblPr>
              <w:tblW w:w="1505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36"/>
              <w:gridCol w:w="2949"/>
              <w:gridCol w:w="1560"/>
              <w:gridCol w:w="1561"/>
              <w:gridCol w:w="1560"/>
              <w:gridCol w:w="1702"/>
              <w:gridCol w:w="1417"/>
              <w:gridCol w:w="1561"/>
              <w:gridCol w:w="2009"/>
            </w:tblGrid>
            <w:tr w:rsidR="00B37F6F" w:rsidRPr="00C71302" w14:paraId="0B0708E0" w14:textId="77777777" w:rsidTr="00B37F6F">
              <w:trPr>
                <w:cantSplit/>
                <w:trHeight w:val="204"/>
                <w:tblHeader/>
              </w:trPr>
              <w:tc>
                <w:tcPr>
                  <w:tcW w:w="7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0EA01F4" w14:textId="77777777" w:rsidR="00B37F6F" w:rsidRPr="00C71302" w:rsidRDefault="00B37F6F" w:rsidP="00B37F6F">
                  <w:pPr>
                    <w:spacing w:line="276" w:lineRule="auto"/>
                    <w:jc w:val="center"/>
                    <w:rPr>
                      <w:snapToGrid w:val="0"/>
                      <w:color w:val="000000"/>
                    </w:rPr>
                  </w:pPr>
                  <w:r w:rsidRPr="00C71302">
                    <w:rPr>
                      <w:snapToGrid w:val="0"/>
                      <w:color w:val="000000"/>
                    </w:rPr>
                    <w:t>1</w:t>
                  </w:r>
                </w:p>
              </w:tc>
              <w:tc>
                <w:tcPr>
                  <w:tcW w:w="29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C59B4F8" w14:textId="77777777" w:rsidR="00B37F6F" w:rsidRPr="00C71302" w:rsidRDefault="00B37F6F" w:rsidP="00B37F6F">
                  <w:pPr>
                    <w:spacing w:line="276" w:lineRule="auto"/>
                    <w:jc w:val="center"/>
                    <w:rPr>
                      <w:snapToGrid w:val="0"/>
                      <w:color w:val="000000"/>
                    </w:rPr>
                  </w:pPr>
                  <w:r w:rsidRPr="00C71302">
                    <w:rPr>
                      <w:snapToGrid w:val="0"/>
                      <w:color w:val="000000"/>
                    </w:rPr>
                    <w:t>2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8808B4C" w14:textId="77777777" w:rsidR="00B37F6F" w:rsidRPr="00C71302" w:rsidRDefault="00B37F6F" w:rsidP="00B37F6F">
                  <w:pPr>
                    <w:spacing w:line="276" w:lineRule="auto"/>
                    <w:jc w:val="center"/>
                    <w:rPr>
                      <w:snapToGrid w:val="0"/>
                      <w:color w:val="000000"/>
                    </w:rPr>
                  </w:pPr>
                  <w:r w:rsidRPr="00C71302">
                    <w:rPr>
                      <w:snapToGrid w:val="0"/>
                      <w:color w:val="000000"/>
                    </w:rPr>
                    <w:t>3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66CD088" w14:textId="77777777" w:rsidR="00B37F6F" w:rsidRPr="00C71302" w:rsidRDefault="00B37F6F" w:rsidP="00B37F6F">
                  <w:pPr>
                    <w:spacing w:line="276" w:lineRule="auto"/>
                    <w:jc w:val="center"/>
                    <w:rPr>
                      <w:snapToGrid w:val="0"/>
                      <w:color w:val="000000"/>
                    </w:rPr>
                  </w:pPr>
                  <w:r w:rsidRPr="00C71302">
                    <w:rPr>
                      <w:snapToGrid w:val="0"/>
                      <w:color w:val="000000"/>
                    </w:rPr>
                    <w:t>4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788B6CB" w14:textId="77777777" w:rsidR="00B37F6F" w:rsidRPr="00C71302" w:rsidRDefault="00B37F6F" w:rsidP="00B37F6F">
                  <w:pPr>
                    <w:spacing w:line="276" w:lineRule="auto"/>
                    <w:jc w:val="center"/>
                    <w:rPr>
                      <w:snapToGrid w:val="0"/>
                      <w:color w:val="000000"/>
                    </w:rPr>
                  </w:pPr>
                  <w:r w:rsidRPr="00C71302">
                    <w:rPr>
                      <w:snapToGrid w:val="0"/>
                      <w:color w:val="000000"/>
                    </w:rPr>
                    <w:t>5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2D944DD" w14:textId="77777777" w:rsidR="00B37F6F" w:rsidRPr="00C71302" w:rsidRDefault="00B37F6F" w:rsidP="00B37F6F">
                  <w:pPr>
                    <w:spacing w:line="276" w:lineRule="auto"/>
                    <w:jc w:val="center"/>
                    <w:rPr>
                      <w:snapToGrid w:val="0"/>
                      <w:color w:val="000000"/>
                    </w:rPr>
                  </w:pPr>
                  <w:r w:rsidRPr="00C71302">
                    <w:rPr>
                      <w:snapToGrid w:val="0"/>
                      <w:color w:val="000000"/>
                    </w:rPr>
                    <w:t>6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433B831" w14:textId="77777777" w:rsidR="00B37F6F" w:rsidRPr="00C71302" w:rsidRDefault="00B37F6F" w:rsidP="00B37F6F">
                  <w:pPr>
                    <w:spacing w:line="276" w:lineRule="auto"/>
                    <w:jc w:val="center"/>
                    <w:rPr>
                      <w:snapToGrid w:val="0"/>
                      <w:color w:val="000000"/>
                    </w:rPr>
                  </w:pPr>
                  <w:r w:rsidRPr="00C71302">
                    <w:rPr>
                      <w:snapToGrid w:val="0"/>
                      <w:color w:val="000000"/>
                    </w:rPr>
                    <w:t>7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F2DE47A" w14:textId="77777777" w:rsidR="00B37F6F" w:rsidRPr="00C71302" w:rsidRDefault="00B37F6F" w:rsidP="00B37F6F">
                  <w:pPr>
                    <w:spacing w:line="276" w:lineRule="auto"/>
                    <w:jc w:val="center"/>
                    <w:rPr>
                      <w:snapToGrid w:val="0"/>
                      <w:color w:val="000000"/>
                    </w:rPr>
                  </w:pPr>
                  <w:r w:rsidRPr="00C71302">
                    <w:rPr>
                      <w:snapToGrid w:val="0"/>
                      <w:color w:val="000000"/>
                    </w:rPr>
                    <w:t>8</w:t>
                  </w:r>
                </w:p>
              </w:tc>
              <w:tc>
                <w:tcPr>
                  <w:tcW w:w="2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EA2EA65" w14:textId="77777777" w:rsidR="00B37F6F" w:rsidRPr="00C74AFE" w:rsidRDefault="00B37F6F" w:rsidP="00B37F6F">
                  <w:pPr>
                    <w:spacing w:line="276" w:lineRule="auto"/>
                    <w:jc w:val="center"/>
                    <w:rPr>
                      <w:snapToGrid w:val="0"/>
                      <w:color w:val="000000"/>
                      <w:sz w:val="20"/>
                      <w:szCs w:val="20"/>
                    </w:rPr>
                  </w:pPr>
                  <w:r w:rsidRPr="00C74AFE">
                    <w:rPr>
                      <w:snapToGrid w:val="0"/>
                      <w:color w:val="000000"/>
                      <w:sz w:val="20"/>
                      <w:szCs w:val="20"/>
                    </w:rPr>
                    <w:t>9</w:t>
                  </w:r>
                </w:p>
              </w:tc>
            </w:tr>
            <w:tr w:rsidR="00B37F6F" w:rsidRPr="00C71302" w14:paraId="48F1065F" w14:textId="77777777" w:rsidTr="00B37F6F">
              <w:trPr>
                <w:trHeight w:val="283"/>
              </w:trPr>
              <w:tc>
                <w:tcPr>
                  <w:tcW w:w="7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7EC273C" w14:textId="77777777" w:rsidR="00B37F6F" w:rsidRPr="00C71302" w:rsidRDefault="00B37F6F" w:rsidP="00B37F6F">
                  <w:pPr>
                    <w:spacing w:line="276" w:lineRule="auto"/>
                    <w:jc w:val="center"/>
                  </w:pPr>
                  <w:r w:rsidRPr="00C71302">
                    <w:t>1.</w:t>
                  </w:r>
                </w:p>
              </w:tc>
              <w:tc>
                <w:tcPr>
                  <w:tcW w:w="29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9A9E291" w14:textId="03722801" w:rsidR="00B37F6F" w:rsidRPr="00C71302" w:rsidRDefault="00B37F6F" w:rsidP="00B37F6F">
                  <w:pPr>
                    <w:spacing w:line="276" w:lineRule="auto"/>
                  </w:pPr>
                  <w:r>
                    <w:t>Отдельные мероприятия муниципальной программы «Формирование современной городской среды на территории городского округа Большой Камень»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565B03C" w14:textId="77777777" w:rsidR="00B37F6F" w:rsidRPr="00C71302" w:rsidRDefault="00B37F6F" w:rsidP="00B37F6F">
                  <w:pPr>
                    <w:spacing w:line="276" w:lineRule="auto"/>
                    <w:jc w:val="center"/>
                  </w:pP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926ECA6" w14:textId="77777777" w:rsidR="00B37F6F" w:rsidRPr="00C71302" w:rsidRDefault="00B37F6F" w:rsidP="00B37F6F">
                  <w:pPr>
                    <w:spacing w:line="276" w:lineRule="auto"/>
                    <w:jc w:val="center"/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5518A13" w14:textId="77777777" w:rsidR="00B37F6F" w:rsidRPr="00C71302" w:rsidRDefault="00B37F6F" w:rsidP="00B37F6F">
                  <w:pPr>
                    <w:spacing w:line="276" w:lineRule="auto"/>
                    <w:jc w:val="center"/>
                  </w:pP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42AD8B6" w14:textId="77777777" w:rsidR="00B37F6F" w:rsidRPr="00C71302" w:rsidRDefault="00B37F6F" w:rsidP="00B37F6F">
                  <w:pPr>
                    <w:spacing w:line="276" w:lineRule="auto"/>
                    <w:jc w:val="center"/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AC8A7D7" w14:textId="77777777" w:rsidR="00B37F6F" w:rsidRPr="00C71302" w:rsidRDefault="00B37F6F" w:rsidP="00B37F6F">
                  <w:pPr>
                    <w:spacing w:line="276" w:lineRule="auto"/>
                    <w:jc w:val="center"/>
                  </w:pP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EDBC842" w14:textId="77777777" w:rsidR="00B37F6F" w:rsidRPr="00C71302" w:rsidRDefault="00B37F6F" w:rsidP="00B37F6F">
                  <w:pPr>
                    <w:spacing w:line="276" w:lineRule="auto"/>
                    <w:jc w:val="center"/>
                  </w:pPr>
                </w:p>
              </w:tc>
              <w:tc>
                <w:tcPr>
                  <w:tcW w:w="2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9E6E0F" w14:textId="77777777" w:rsidR="00B37F6F" w:rsidRPr="00C74AFE" w:rsidRDefault="00B37F6F" w:rsidP="00B37F6F">
                  <w:pPr>
                    <w:spacing w:line="276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B37F6F" w:rsidRPr="00C71302" w14:paraId="60B00EDC" w14:textId="77777777" w:rsidTr="00B37F6F">
              <w:trPr>
                <w:trHeight w:val="283"/>
              </w:trPr>
              <w:tc>
                <w:tcPr>
                  <w:tcW w:w="7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18E4AF1" w14:textId="77777777" w:rsidR="00B37F6F" w:rsidRPr="00C71302" w:rsidRDefault="00B37F6F" w:rsidP="00B37F6F">
                  <w:pPr>
                    <w:spacing w:line="276" w:lineRule="auto"/>
                    <w:jc w:val="center"/>
                  </w:pPr>
                  <w:r w:rsidRPr="00C71302">
                    <w:t>1.1</w:t>
                  </w:r>
                </w:p>
              </w:tc>
              <w:tc>
                <w:tcPr>
                  <w:tcW w:w="29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ADDF6FD" w14:textId="6BC8A217" w:rsidR="00B37F6F" w:rsidRPr="00C71302" w:rsidRDefault="00B37F6F" w:rsidP="00B37F6F">
                  <w:pPr>
                    <w:spacing w:line="276" w:lineRule="auto"/>
                  </w:pPr>
                  <w:r>
                    <w:t>Основное мероприятие 1. Обеспечение мероприятий по благоустройству городского округа Большой Камень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0590FEB" w14:textId="567C21C6" w:rsidR="00B37F6F" w:rsidRPr="00C71302" w:rsidRDefault="001F4912" w:rsidP="00B37F6F">
                  <w:pPr>
                    <w:spacing w:line="276" w:lineRule="auto"/>
                    <w:jc w:val="center"/>
                  </w:pPr>
                  <w:r>
                    <w:t>31.08.2021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3C47334" w14:textId="77777777" w:rsidR="00B37F6F" w:rsidRPr="00C71302" w:rsidRDefault="00B37F6F" w:rsidP="00B37F6F">
                  <w:pPr>
                    <w:spacing w:line="276" w:lineRule="auto"/>
                    <w:jc w:val="center"/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2845AA5" w14:textId="77777777" w:rsidR="00B37F6F" w:rsidRPr="00C71302" w:rsidRDefault="00B37F6F" w:rsidP="00B37F6F">
                  <w:pPr>
                    <w:spacing w:line="276" w:lineRule="auto"/>
                    <w:jc w:val="center"/>
                  </w:pP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A965417" w14:textId="77777777" w:rsidR="00B37F6F" w:rsidRPr="00C71302" w:rsidRDefault="00B37F6F" w:rsidP="00B37F6F">
                  <w:pPr>
                    <w:spacing w:line="276" w:lineRule="auto"/>
                    <w:jc w:val="center"/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424E2C7" w14:textId="77777777" w:rsidR="00B37F6F" w:rsidRPr="00C71302" w:rsidRDefault="00B37F6F" w:rsidP="00B37F6F">
                  <w:pPr>
                    <w:spacing w:line="276" w:lineRule="auto"/>
                    <w:jc w:val="center"/>
                  </w:pP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61CBFC4" w14:textId="77777777" w:rsidR="00B37F6F" w:rsidRPr="00C71302" w:rsidRDefault="00B37F6F" w:rsidP="00B37F6F">
                  <w:pPr>
                    <w:spacing w:line="276" w:lineRule="auto"/>
                    <w:jc w:val="center"/>
                  </w:pPr>
                </w:p>
              </w:tc>
              <w:tc>
                <w:tcPr>
                  <w:tcW w:w="2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F58304" w14:textId="77777777" w:rsidR="00B37F6F" w:rsidRPr="00C74AFE" w:rsidRDefault="00B37F6F" w:rsidP="00B37F6F">
                  <w:pPr>
                    <w:spacing w:line="276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B2066D" w:rsidRPr="00C71302" w14:paraId="0303EBD3" w14:textId="77777777" w:rsidTr="004A56AD">
              <w:trPr>
                <w:trHeight w:val="345"/>
              </w:trPr>
              <w:tc>
                <w:tcPr>
                  <w:tcW w:w="73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D370907" w14:textId="033AED57" w:rsidR="00B2066D" w:rsidRPr="00C71302" w:rsidRDefault="00B2066D" w:rsidP="00B37F6F">
                  <w:pPr>
                    <w:spacing w:line="276" w:lineRule="auto"/>
                    <w:jc w:val="center"/>
                  </w:pPr>
                  <w:r>
                    <w:t>1.1.1</w:t>
                  </w:r>
                </w:p>
              </w:tc>
              <w:tc>
                <w:tcPr>
                  <w:tcW w:w="294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AA82370" w14:textId="1EB1C439" w:rsidR="00B2066D" w:rsidRPr="00E32597" w:rsidRDefault="00B2066D" w:rsidP="00B37F6F">
                  <w:pPr>
                    <w:spacing w:line="276" w:lineRule="auto"/>
                  </w:pPr>
                  <w:r w:rsidRPr="00E32597">
                    <w:rPr>
                      <w:sz w:val="22"/>
                    </w:rPr>
                    <w:t>Благоустройство дворовых и общественных территорий городского округа Большой Камень</w:t>
                  </w:r>
                  <w:r w:rsidRPr="00E32597">
                    <w:rPr>
                      <w:rFonts w:eastAsia="Calibri"/>
                      <w:color w:val="000000"/>
                      <w:kern w:val="20"/>
                    </w:rPr>
                    <w:t xml:space="preserve"> 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F64346F" w14:textId="0D3DFA04" w:rsidR="00B2066D" w:rsidRPr="00C71302" w:rsidRDefault="00B2066D" w:rsidP="00B2066D">
                  <w:pPr>
                    <w:spacing w:line="276" w:lineRule="auto"/>
                    <w:jc w:val="center"/>
                  </w:pPr>
                  <w:r>
                    <w:t>01.03.2021</w:t>
                  </w:r>
                </w:p>
              </w:tc>
              <w:tc>
                <w:tcPr>
                  <w:tcW w:w="156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23C81BA" w14:textId="323FBF7D" w:rsidR="00B2066D" w:rsidRPr="00C71302" w:rsidRDefault="00B2066D" w:rsidP="00B37F6F">
                  <w:pPr>
                    <w:spacing w:line="276" w:lineRule="auto"/>
                    <w:jc w:val="center"/>
                  </w:pPr>
                </w:p>
              </w:tc>
              <w:tc>
                <w:tcPr>
                  <w:tcW w:w="15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649C312" w14:textId="07893744" w:rsidR="00B2066D" w:rsidRPr="00C71302" w:rsidRDefault="00AC5B7D" w:rsidP="00B37F6F">
                  <w:pPr>
                    <w:spacing w:line="276" w:lineRule="auto"/>
                    <w:jc w:val="center"/>
                  </w:pPr>
                  <w:r>
                    <w:t>01.03.2021</w:t>
                  </w:r>
                </w:p>
              </w:tc>
              <w:tc>
                <w:tcPr>
                  <w:tcW w:w="170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6CD3ED1" w14:textId="753A0316" w:rsidR="00B2066D" w:rsidRPr="00C71302" w:rsidRDefault="00AC5B7D" w:rsidP="00B37F6F">
                  <w:pPr>
                    <w:spacing w:line="276" w:lineRule="auto"/>
                    <w:jc w:val="center"/>
                  </w:pPr>
                  <w:r>
                    <w:t>01.06.2021</w:t>
                  </w:r>
                </w:p>
              </w:tc>
              <w:tc>
                <w:tcPr>
                  <w:tcW w:w="141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AEF9106" w14:textId="447C7479" w:rsidR="00B2066D" w:rsidRPr="00C71302" w:rsidRDefault="00B2066D" w:rsidP="00B37F6F">
                  <w:pPr>
                    <w:spacing w:line="200" w:lineRule="exact"/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156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39B5664" w14:textId="44DF4590" w:rsidR="00B2066D" w:rsidRPr="00C71302" w:rsidRDefault="00B2066D" w:rsidP="00B37F6F">
                  <w:pPr>
                    <w:spacing w:line="276" w:lineRule="auto"/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20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394E118C" w14:textId="77777777" w:rsidR="00B2066D" w:rsidRPr="00C74AFE" w:rsidRDefault="00B2066D" w:rsidP="00B37F6F">
                  <w:pPr>
                    <w:spacing w:line="276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B2066D" w:rsidRPr="00C71302" w14:paraId="289E6D52" w14:textId="77777777" w:rsidTr="004A56AD">
              <w:trPr>
                <w:trHeight w:val="345"/>
              </w:trPr>
              <w:tc>
                <w:tcPr>
                  <w:tcW w:w="73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6F7B636" w14:textId="77777777" w:rsidR="00B2066D" w:rsidRDefault="00B2066D" w:rsidP="00B37F6F">
                  <w:pPr>
                    <w:spacing w:line="276" w:lineRule="auto"/>
                    <w:jc w:val="center"/>
                  </w:pPr>
                </w:p>
              </w:tc>
              <w:tc>
                <w:tcPr>
                  <w:tcW w:w="294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81615F9" w14:textId="77777777" w:rsidR="00B2066D" w:rsidRPr="00E32597" w:rsidRDefault="00B2066D" w:rsidP="00B37F6F">
                  <w:pPr>
                    <w:spacing w:line="276" w:lineRule="auto"/>
                    <w:rPr>
                      <w:sz w:val="22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255ED64" w14:textId="087E72E6" w:rsidR="00B2066D" w:rsidRDefault="00B2066D" w:rsidP="00B2066D">
                  <w:pPr>
                    <w:spacing w:line="276" w:lineRule="auto"/>
                    <w:jc w:val="center"/>
                  </w:pPr>
                  <w:r>
                    <w:t>01.06.2021</w:t>
                  </w:r>
                </w:p>
              </w:tc>
              <w:tc>
                <w:tcPr>
                  <w:tcW w:w="156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580D997" w14:textId="77777777" w:rsidR="00B2066D" w:rsidRPr="00C71302" w:rsidRDefault="00B2066D" w:rsidP="00B37F6F">
                  <w:pPr>
                    <w:spacing w:line="276" w:lineRule="auto"/>
                    <w:jc w:val="center"/>
                  </w:pPr>
                </w:p>
              </w:tc>
              <w:tc>
                <w:tcPr>
                  <w:tcW w:w="156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B283B8B" w14:textId="77777777" w:rsidR="00B2066D" w:rsidRPr="00C71302" w:rsidRDefault="00B2066D" w:rsidP="00B37F6F">
                  <w:pPr>
                    <w:spacing w:line="276" w:lineRule="auto"/>
                    <w:jc w:val="center"/>
                  </w:pPr>
                </w:p>
              </w:tc>
              <w:tc>
                <w:tcPr>
                  <w:tcW w:w="170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1810B21" w14:textId="77777777" w:rsidR="00B2066D" w:rsidRPr="00C71302" w:rsidRDefault="00B2066D" w:rsidP="00B37F6F">
                  <w:pPr>
                    <w:spacing w:line="276" w:lineRule="auto"/>
                    <w:jc w:val="center"/>
                  </w:pPr>
                </w:p>
              </w:tc>
              <w:tc>
                <w:tcPr>
                  <w:tcW w:w="141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E94BD58" w14:textId="77777777" w:rsidR="00B2066D" w:rsidRPr="00C71302" w:rsidRDefault="00B2066D" w:rsidP="00B37F6F">
                  <w:pPr>
                    <w:spacing w:line="200" w:lineRule="exact"/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156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B308FF6" w14:textId="77777777" w:rsidR="00B2066D" w:rsidRPr="00C71302" w:rsidRDefault="00B2066D" w:rsidP="00B37F6F">
                  <w:pPr>
                    <w:spacing w:line="276" w:lineRule="auto"/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200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110FDD03" w14:textId="77777777" w:rsidR="00B2066D" w:rsidRPr="00C74AFE" w:rsidRDefault="00B2066D" w:rsidP="00B37F6F">
                  <w:pPr>
                    <w:spacing w:line="276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B2066D" w:rsidRPr="00C71302" w14:paraId="282BFC38" w14:textId="77777777" w:rsidTr="004A56AD">
              <w:trPr>
                <w:trHeight w:val="345"/>
              </w:trPr>
              <w:tc>
                <w:tcPr>
                  <w:tcW w:w="73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0D4A33A" w14:textId="77777777" w:rsidR="00B2066D" w:rsidRDefault="00B2066D" w:rsidP="00B37F6F">
                  <w:pPr>
                    <w:spacing w:line="276" w:lineRule="auto"/>
                    <w:jc w:val="center"/>
                  </w:pPr>
                </w:p>
              </w:tc>
              <w:tc>
                <w:tcPr>
                  <w:tcW w:w="294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886CA00" w14:textId="77777777" w:rsidR="00B2066D" w:rsidRPr="00E32597" w:rsidRDefault="00B2066D" w:rsidP="00B37F6F">
                  <w:pPr>
                    <w:spacing w:line="276" w:lineRule="auto"/>
                    <w:rPr>
                      <w:sz w:val="22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6004B59" w14:textId="760A8930" w:rsidR="00B2066D" w:rsidRDefault="00B2066D" w:rsidP="00B2066D">
                  <w:pPr>
                    <w:spacing w:line="276" w:lineRule="auto"/>
                    <w:jc w:val="center"/>
                  </w:pPr>
                  <w:r>
                    <w:t>01.07.2021</w:t>
                  </w:r>
                </w:p>
              </w:tc>
              <w:tc>
                <w:tcPr>
                  <w:tcW w:w="156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4577E03" w14:textId="77777777" w:rsidR="00B2066D" w:rsidRPr="00C71302" w:rsidRDefault="00B2066D" w:rsidP="00B37F6F">
                  <w:pPr>
                    <w:spacing w:line="276" w:lineRule="auto"/>
                    <w:jc w:val="center"/>
                  </w:pPr>
                </w:p>
              </w:tc>
              <w:tc>
                <w:tcPr>
                  <w:tcW w:w="156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B89E30C" w14:textId="77777777" w:rsidR="00B2066D" w:rsidRPr="00C71302" w:rsidRDefault="00B2066D" w:rsidP="00B37F6F">
                  <w:pPr>
                    <w:spacing w:line="276" w:lineRule="auto"/>
                    <w:jc w:val="center"/>
                  </w:pPr>
                </w:p>
              </w:tc>
              <w:tc>
                <w:tcPr>
                  <w:tcW w:w="170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3D838C5" w14:textId="77777777" w:rsidR="00B2066D" w:rsidRPr="00C71302" w:rsidRDefault="00B2066D" w:rsidP="00B37F6F">
                  <w:pPr>
                    <w:spacing w:line="276" w:lineRule="auto"/>
                    <w:jc w:val="center"/>
                  </w:pPr>
                </w:p>
              </w:tc>
              <w:tc>
                <w:tcPr>
                  <w:tcW w:w="141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906CFAF" w14:textId="77777777" w:rsidR="00B2066D" w:rsidRPr="00C71302" w:rsidRDefault="00B2066D" w:rsidP="00B37F6F">
                  <w:pPr>
                    <w:spacing w:line="200" w:lineRule="exact"/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156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55A38A1" w14:textId="77777777" w:rsidR="00B2066D" w:rsidRPr="00C71302" w:rsidRDefault="00B2066D" w:rsidP="00B37F6F">
                  <w:pPr>
                    <w:spacing w:line="276" w:lineRule="auto"/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200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113B39FB" w14:textId="77777777" w:rsidR="00B2066D" w:rsidRPr="00C74AFE" w:rsidRDefault="00B2066D" w:rsidP="00B37F6F">
                  <w:pPr>
                    <w:spacing w:line="276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B2066D" w:rsidRPr="00C71302" w14:paraId="06FA78B9" w14:textId="77777777" w:rsidTr="004A56AD">
              <w:trPr>
                <w:trHeight w:val="345"/>
              </w:trPr>
              <w:tc>
                <w:tcPr>
                  <w:tcW w:w="73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A77C65D" w14:textId="77777777" w:rsidR="00B2066D" w:rsidRDefault="00B2066D" w:rsidP="00B37F6F">
                  <w:pPr>
                    <w:spacing w:line="276" w:lineRule="auto"/>
                    <w:jc w:val="center"/>
                  </w:pPr>
                </w:p>
              </w:tc>
              <w:tc>
                <w:tcPr>
                  <w:tcW w:w="294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001A558" w14:textId="77777777" w:rsidR="00B2066D" w:rsidRPr="00E32597" w:rsidRDefault="00B2066D" w:rsidP="00B37F6F">
                  <w:pPr>
                    <w:spacing w:line="276" w:lineRule="auto"/>
                    <w:rPr>
                      <w:sz w:val="22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A30E659" w14:textId="21E01B09" w:rsidR="00B2066D" w:rsidRDefault="00B2066D" w:rsidP="00B37F6F">
                  <w:pPr>
                    <w:spacing w:line="276" w:lineRule="auto"/>
                    <w:jc w:val="center"/>
                  </w:pPr>
                  <w:r>
                    <w:t>01.06.2021</w:t>
                  </w:r>
                </w:p>
              </w:tc>
              <w:tc>
                <w:tcPr>
                  <w:tcW w:w="156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101EC2D" w14:textId="77777777" w:rsidR="00B2066D" w:rsidRPr="00C71302" w:rsidRDefault="00B2066D" w:rsidP="00B37F6F">
                  <w:pPr>
                    <w:spacing w:line="276" w:lineRule="auto"/>
                    <w:jc w:val="center"/>
                  </w:pPr>
                </w:p>
              </w:tc>
              <w:tc>
                <w:tcPr>
                  <w:tcW w:w="156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1CE6054" w14:textId="77777777" w:rsidR="00B2066D" w:rsidRPr="00C71302" w:rsidRDefault="00B2066D" w:rsidP="00B37F6F">
                  <w:pPr>
                    <w:spacing w:line="276" w:lineRule="auto"/>
                    <w:jc w:val="center"/>
                  </w:pPr>
                </w:p>
              </w:tc>
              <w:tc>
                <w:tcPr>
                  <w:tcW w:w="170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5523228" w14:textId="77777777" w:rsidR="00B2066D" w:rsidRPr="00C71302" w:rsidRDefault="00B2066D" w:rsidP="00B37F6F">
                  <w:pPr>
                    <w:spacing w:line="276" w:lineRule="auto"/>
                    <w:jc w:val="center"/>
                  </w:pPr>
                </w:p>
              </w:tc>
              <w:tc>
                <w:tcPr>
                  <w:tcW w:w="141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D5B18DB" w14:textId="77777777" w:rsidR="00B2066D" w:rsidRPr="00C71302" w:rsidRDefault="00B2066D" w:rsidP="00B37F6F">
                  <w:pPr>
                    <w:spacing w:line="200" w:lineRule="exact"/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156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AD53863" w14:textId="77777777" w:rsidR="00B2066D" w:rsidRPr="00C71302" w:rsidRDefault="00B2066D" w:rsidP="00B37F6F">
                  <w:pPr>
                    <w:spacing w:line="276" w:lineRule="auto"/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200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E11BF5" w14:textId="77777777" w:rsidR="00B2066D" w:rsidRPr="00C74AFE" w:rsidRDefault="00B2066D" w:rsidP="00B37F6F">
                  <w:pPr>
                    <w:spacing w:line="276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E32597" w:rsidRPr="00C71302" w14:paraId="4A4FFF63" w14:textId="77777777" w:rsidTr="00B37F6F">
              <w:trPr>
                <w:trHeight w:val="283"/>
              </w:trPr>
              <w:tc>
                <w:tcPr>
                  <w:tcW w:w="7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505B86A" w14:textId="0EC87481" w:rsidR="00E32597" w:rsidRDefault="00E32597" w:rsidP="00B37F6F">
                  <w:pPr>
                    <w:spacing w:line="276" w:lineRule="auto"/>
                    <w:jc w:val="center"/>
                  </w:pPr>
                  <w:r>
                    <w:lastRenderedPageBreak/>
                    <w:t>1.1.2</w:t>
                  </w:r>
                </w:p>
              </w:tc>
              <w:tc>
                <w:tcPr>
                  <w:tcW w:w="29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7807FF8" w14:textId="0EF2A643" w:rsidR="00E32597" w:rsidRPr="00E32597" w:rsidRDefault="00E32597" w:rsidP="00B37F6F">
                  <w:pPr>
                    <w:spacing w:line="276" w:lineRule="auto"/>
                    <w:rPr>
                      <w:sz w:val="22"/>
                    </w:rPr>
                  </w:pPr>
                  <w:r w:rsidRPr="003A71C7">
                    <w:rPr>
                      <w:sz w:val="22"/>
                    </w:rPr>
                    <w:t>Обустройство мест массового отдыха населения (благоустройство парковой зоны городского округа Большой Камень)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7BA0F2E" w14:textId="77777777" w:rsidR="00E32597" w:rsidRDefault="00E32597" w:rsidP="00B37F6F">
                  <w:pPr>
                    <w:spacing w:line="276" w:lineRule="auto"/>
                    <w:jc w:val="center"/>
                  </w:pP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7E5397F" w14:textId="77777777" w:rsidR="00E32597" w:rsidRDefault="00E32597" w:rsidP="00B37F6F">
                  <w:pPr>
                    <w:spacing w:line="276" w:lineRule="auto"/>
                    <w:jc w:val="center"/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FDB722F" w14:textId="77777777" w:rsidR="00E32597" w:rsidRDefault="00E32597" w:rsidP="00B37F6F">
                  <w:pPr>
                    <w:spacing w:line="276" w:lineRule="auto"/>
                    <w:jc w:val="center"/>
                  </w:pP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0B865FE" w14:textId="77777777" w:rsidR="00E32597" w:rsidRDefault="00E32597" w:rsidP="00B37F6F">
                  <w:pPr>
                    <w:spacing w:line="276" w:lineRule="auto"/>
                    <w:jc w:val="center"/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D2D90D9" w14:textId="77777777" w:rsidR="00E32597" w:rsidRDefault="00E32597" w:rsidP="00B37F6F">
                  <w:pPr>
                    <w:spacing w:line="200" w:lineRule="exact"/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81AAAED" w14:textId="77777777" w:rsidR="00E32597" w:rsidRDefault="00E32597" w:rsidP="00B37F6F">
                  <w:pPr>
                    <w:spacing w:line="276" w:lineRule="auto"/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2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1C149F" w14:textId="77777777" w:rsidR="00E32597" w:rsidRPr="00C74AFE" w:rsidRDefault="00E32597" w:rsidP="00B37F6F">
                  <w:pPr>
                    <w:spacing w:line="276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B2066D" w:rsidRPr="00C71302" w14:paraId="082C01D3" w14:textId="77777777" w:rsidTr="00F573E0">
              <w:trPr>
                <w:trHeight w:val="510"/>
              </w:trPr>
              <w:tc>
                <w:tcPr>
                  <w:tcW w:w="73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BBA226D" w14:textId="77D1D07D" w:rsidR="00B2066D" w:rsidRDefault="00B2066D" w:rsidP="00B37F6F">
                  <w:pPr>
                    <w:spacing w:line="276" w:lineRule="auto"/>
                    <w:jc w:val="center"/>
                  </w:pPr>
                  <w:r>
                    <w:t>1.1.3</w:t>
                  </w:r>
                </w:p>
              </w:tc>
              <w:tc>
                <w:tcPr>
                  <w:tcW w:w="294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EC7762F" w14:textId="6FE92B2E" w:rsidR="00B2066D" w:rsidRPr="00E32597" w:rsidRDefault="00B2066D" w:rsidP="00B37F6F">
                  <w:pPr>
                    <w:spacing w:line="276" w:lineRule="auto"/>
                    <w:rPr>
                      <w:sz w:val="22"/>
                    </w:rPr>
                  </w:pPr>
                  <w:r>
                    <w:rPr>
                      <w:sz w:val="22"/>
                    </w:rPr>
                    <w:t xml:space="preserve">Благоустройство территорий, детских и спортивных площадок (оборудование детских и (или) спортивных площадок, ремонт внутридворовых дорог, тротуаров, лестниц) 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50DA098" w14:textId="4064BF0C" w:rsidR="00B2066D" w:rsidRDefault="00B2066D" w:rsidP="00B2066D">
                  <w:pPr>
                    <w:spacing w:line="276" w:lineRule="auto"/>
                    <w:jc w:val="center"/>
                  </w:pPr>
                  <w:r>
                    <w:t>17.03.2021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6D6D7E9" w14:textId="581B4200" w:rsidR="00B2066D" w:rsidRDefault="00B2066D" w:rsidP="00B37F6F">
                  <w:pPr>
                    <w:spacing w:line="276" w:lineRule="auto"/>
                    <w:jc w:val="center"/>
                  </w:pPr>
                </w:p>
              </w:tc>
              <w:tc>
                <w:tcPr>
                  <w:tcW w:w="15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B25E6AE" w14:textId="3E54DC85" w:rsidR="00B2066D" w:rsidRDefault="00B2066D" w:rsidP="00B37F6F">
                  <w:pPr>
                    <w:spacing w:line="276" w:lineRule="auto"/>
                    <w:jc w:val="center"/>
                  </w:pPr>
                  <w:r>
                    <w:t>17.03.2021</w:t>
                  </w:r>
                </w:p>
              </w:tc>
              <w:tc>
                <w:tcPr>
                  <w:tcW w:w="170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80F5D4E" w14:textId="2EE5AE2B" w:rsidR="00B2066D" w:rsidRDefault="00AC5B7D" w:rsidP="00B37F6F">
                  <w:pPr>
                    <w:spacing w:line="276" w:lineRule="auto"/>
                    <w:jc w:val="center"/>
                  </w:pPr>
                  <w:r>
                    <w:t>14.12.2021</w:t>
                  </w:r>
                </w:p>
              </w:tc>
              <w:tc>
                <w:tcPr>
                  <w:tcW w:w="141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07B46BD" w14:textId="6D55DE79" w:rsidR="00B2066D" w:rsidRDefault="004906A6" w:rsidP="00B37F6F">
                  <w:pPr>
                    <w:spacing w:line="200" w:lineRule="exact"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8 дворовых территорий</w:t>
                  </w:r>
                </w:p>
              </w:tc>
              <w:tc>
                <w:tcPr>
                  <w:tcW w:w="156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4558C7C" w14:textId="7E144654" w:rsidR="00B2066D" w:rsidRDefault="004906A6" w:rsidP="00B37F6F">
                  <w:pPr>
                    <w:spacing w:line="276" w:lineRule="auto"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9 дворовых территорий</w:t>
                  </w:r>
                </w:p>
              </w:tc>
              <w:tc>
                <w:tcPr>
                  <w:tcW w:w="20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7469B0FA" w14:textId="77777777" w:rsidR="004906A6" w:rsidRDefault="004906A6" w:rsidP="00B37F6F">
                  <w:pPr>
                    <w:spacing w:line="276" w:lineRule="auto"/>
                    <w:jc w:val="center"/>
                    <w:rPr>
                      <w:sz w:val="20"/>
                      <w:szCs w:val="20"/>
                    </w:rPr>
                  </w:pPr>
                </w:p>
                <w:p w14:paraId="37F26330" w14:textId="77777777" w:rsidR="004906A6" w:rsidRDefault="004906A6" w:rsidP="00B37F6F">
                  <w:pPr>
                    <w:spacing w:line="276" w:lineRule="auto"/>
                    <w:jc w:val="center"/>
                    <w:rPr>
                      <w:sz w:val="20"/>
                      <w:szCs w:val="20"/>
                    </w:rPr>
                  </w:pPr>
                </w:p>
                <w:p w14:paraId="24DEB834" w14:textId="77777777" w:rsidR="004906A6" w:rsidRDefault="004906A6" w:rsidP="00B37F6F">
                  <w:pPr>
                    <w:spacing w:line="276" w:lineRule="auto"/>
                    <w:jc w:val="center"/>
                    <w:rPr>
                      <w:sz w:val="20"/>
                      <w:szCs w:val="20"/>
                    </w:rPr>
                  </w:pPr>
                </w:p>
                <w:p w14:paraId="29B70F1E" w14:textId="77777777" w:rsidR="004906A6" w:rsidRDefault="004906A6" w:rsidP="00B37F6F">
                  <w:pPr>
                    <w:spacing w:line="276" w:lineRule="auto"/>
                    <w:jc w:val="center"/>
                    <w:rPr>
                      <w:sz w:val="20"/>
                      <w:szCs w:val="20"/>
                    </w:rPr>
                  </w:pPr>
                </w:p>
                <w:p w14:paraId="40FB6A5B" w14:textId="0F4D7610" w:rsidR="00B2066D" w:rsidRPr="00C74AFE" w:rsidRDefault="004906A6" w:rsidP="00B37F6F">
                  <w:pPr>
                    <w:spacing w:line="276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 результате сложившейся экономии</w:t>
                  </w:r>
                </w:p>
              </w:tc>
            </w:tr>
            <w:tr w:rsidR="00B2066D" w:rsidRPr="00C71302" w14:paraId="561EFB27" w14:textId="77777777" w:rsidTr="00F573E0">
              <w:trPr>
                <w:trHeight w:val="510"/>
              </w:trPr>
              <w:tc>
                <w:tcPr>
                  <w:tcW w:w="73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3424DDC" w14:textId="77777777" w:rsidR="00B2066D" w:rsidRDefault="00B2066D" w:rsidP="00B37F6F">
                  <w:pPr>
                    <w:spacing w:line="276" w:lineRule="auto"/>
                    <w:jc w:val="center"/>
                  </w:pPr>
                </w:p>
              </w:tc>
              <w:tc>
                <w:tcPr>
                  <w:tcW w:w="294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1B1B389" w14:textId="77777777" w:rsidR="00B2066D" w:rsidRDefault="00B2066D" w:rsidP="00B37F6F">
                  <w:pPr>
                    <w:spacing w:line="276" w:lineRule="auto"/>
                    <w:rPr>
                      <w:sz w:val="22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5B874C6" w14:textId="77777777" w:rsidR="00B2066D" w:rsidRDefault="00B2066D" w:rsidP="00B2066D">
                  <w:pPr>
                    <w:spacing w:line="276" w:lineRule="auto"/>
                    <w:jc w:val="center"/>
                  </w:pPr>
                  <w:r>
                    <w:t>15.03.2021</w:t>
                  </w:r>
                </w:p>
                <w:p w14:paraId="3941549B" w14:textId="77777777" w:rsidR="00B2066D" w:rsidRDefault="00B2066D" w:rsidP="00B37F6F">
                  <w:pPr>
                    <w:spacing w:line="276" w:lineRule="auto"/>
                    <w:jc w:val="center"/>
                  </w:pPr>
                </w:p>
              </w:tc>
              <w:tc>
                <w:tcPr>
                  <w:tcW w:w="1561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A5793E1" w14:textId="77777777" w:rsidR="00B2066D" w:rsidRDefault="00B2066D" w:rsidP="00B37F6F">
                  <w:pPr>
                    <w:spacing w:line="276" w:lineRule="auto"/>
                    <w:jc w:val="center"/>
                  </w:pPr>
                </w:p>
              </w:tc>
              <w:tc>
                <w:tcPr>
                  <w:tcW w:w="156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CD0E2D9" w14:textId="77777777" w:rsidR="00B2066D" w:rsidRDefault="00B2066D" w:rsidP="00B37F6F">
                  <w:pPr>
                    <w:spacing w:line="276" w:lineRule="auto"/>
                    <w:jc w:val="center"/>
                  </w:pPr>
                </w:p>
              </w:tc>
              <w:tc>
                <w:tcPr>
                  <w:tcW w:w="170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49B7CF1" w14:textId="77777777" w:rsidR="00B2066D" w:rsidRDefault="00B2066D" w:rsidP="00B37F6F">
                  <w:pPr>
                    <w:spacing w:line="276" w:lineRule="auto"/>
                    <w:jc w:val="center"/>
                  </w:pPr>
                </w:p>
              </w:tc>
              <w:tc>
                <w:tcPr>
                  <w:tcW w:w="141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C1508C9" w14:textId="77777777" w:rsidR="00B2066D" w:rsidRDefault="00B2066D" w:rsidP="00B37F6F">
                  <w:pPr>
                    <w:spacing w:line="200" w:lineRule="exact"/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156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DFEDBB1" w14:textId="77777777" w:rsidR="00B2066D" w:rsidRDefault="00B2066D" w:rsidP="00B37F6F">
                  <w:pPr>
                    <w:spacing w:line="276" w:lineRule="auto"/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200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053ED285" w14:textId="77777777" w:rsidR="00B2066D" w:rsidRPr="00C74AFE" w:rsidRDefault="00B2066D" w:rsidP="00B37F6F">
                  <w:pPr>
                    <w:spacing w:line="276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B2066D" w:rsidRPr="00C71302" w14:paraId="0D90CC74" w14:textId="77777777" w:rsidTr="00F573E0">
              <w:trPr>
                <w:trHeight w:val="510"/>
              </w:trPr>
              <w:tc>
                <w:tcPr>
                  <w:tcW w:w="73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D95E1E7" w14:textId="77777777" w:rsidR="00B2066D" w:rsidRDefault="00B2066D" w:rsidP="00B37F6F">
                  <w:pPr>
                    <w:spacing w:line="276" w:lineRule="auto"/>
                    <w:jc w:val="center"/>
                  </w:pPr>
                </w:p>
              </w:tc>
              <w:tc>
                <w:tcPr>
                  <w:tcW w:w="294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A0859D8" w14:textId="77777777" w:rsidR="00B2066D" w:rsidRDefault="00B2066D" w:rsidP="00B37F6F">
                  <w:pPr>
                    <w:spacing w:line="276" w:lineRule="auto"/>
                    <w:rPr>
                      <w:sz w:val="22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9EBF5DD" w14:textId="77777777" w:rsidR="00B2066D" w:rsidRDefault="00B2066D" w:rsidP="00B2066D">
                  <w:pPr>
                    <w:spacing w:line="276" w:lineRule="auto"/>
                    <w:jc w:val="center"/>
                  </w:pPr>
                  <w:r>
                    <w:t>02.04.2021</w:t>
                  </w:r>
                </w:p>
                <w:p w14:paraId="2D6BA849" w14:textId="77777777" w:rsidR="00B2066D" w:rsidRDefault="00B2066D" w:rsidP="00B37F6F">
                  <w:pPr>
                    <w:spacing w:line="276" w:lineRule="auto"/>
                    <w:jc w:val="center"/>
                  </w:pPr>
                </w:p>
              </w:tc>
              <w:tc>
                <w:tcPr>
                  <w:tcW w:w="1561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623B2E4" w14:textId="77777777" w:rsidR="00B2066D" w:rsidRDefault="00B2066D" w:rsidP="00B37F6F">
                  <w:pPr>
                    <w:spacing w:line="276" w:lineRule="auto"/>
                    <w:jc w:val="center"/>
                  </w:pPr>
                </w:p>
              </w:tc>
              <w:tc>
                <w:tcPr>
                  <w:tcW w:w="156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2929B68" w14:textId="77777777" w:rsidR="00B2066D" w:rsidRDefault="00B2066D" w:rsidP="00B37F6F">
                  <w:pPr>
                    <w:spacing w:line="276" w:lineRule="auto"/>
                    <w:jc w:val="center"/>
                  </w:pPr>
                </w:p>
              </w:tc>
              <w:tc>
                <w:tcPr>
                  <w:tcW w:w="170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D60E907" w14:textId="77777777" w:rsidR="00B2066D" w:rsidRDefault="00B2066D" w:rsidP="00B37F6F">
                  <w:pPr>
                    <w:spacing w:line="276" w:lineRule="auto"/>
                    <w:jc w:val="center"/>
                  </w:pPr>
                </w:p>
              </w:tc>
              <w:tc>
                <w:tcPr>
                  <w:tcW w:w="141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9D8A250" w14:textId="77777777" w:rsidR="00B2066D" w:rsidRDefault="00B2066D" w:rsidP="00B37F6F">
                  <w:pPr>
                    <w:spacing w:line="200" w:lineRule="exact"/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156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6D798C6" w14:textId="77777777" w:rsidR="00B2066D" w:rsidRDefault="00B2066D" w:rsidP="00B37F6F">
                  <w:pPr>
                    <w:spacing w:line="276" w:lineRule="auto"/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200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280CC93C" w14:textId="77777777" w:rsidR="00B2066D" w:rsidRPr="00C74AFE" w:rsidRDefault="00B2066D" w:rsidP="00B37F6F">
                  <w:pPr>
                    <w:spacing w:line="276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B2066D" w:rsidRPr="00C71302" w14:paraId="2957AC46" w14:textId="77777777" w:rsidTr="00C7295C">
              <w:trPr>
                <w:trHeight w:val="255"/>
              </w:trPr>
              <w:tc>
                <w:tcPr>
                  <w:tcW w:w="73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70046D3" w14:textId="77777777" w:rsidR="00B2066D" w:rsidRDefault="00B2066D" w:rsidP="00B37F6F">
                  <w:pPr>
                    <w:spacing w:line="276" w:lineRule="auto"/>
                    <w:jc w:val="center"/>
                  </w:pPr>
                </w:p>
              </w:tc>
              <w:tc>
                <w:tcPr>
                  <w:tcW w:w="294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0A9C779" w14:textId="77777777" w:rsidR="00B2066D" w:rsidRDefault="00B2066D" w:rsidP="00B37F6F">
                  <w:pPr>
                    <w:spacing w:line="276" w:lineRule="auto"/>
                    <w:rPr>
                      <w:sz w:val="22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C5636FC" w14:textId="4085C91A" w:rsidR="00B2066D" w:rsidRDefault="00B2066D" w:rsidP="00B37F6F">
                  <w:pPr>
                    <w:spacing w:line="276" w:lineRule="auto"/>
                    <w:jc w:val="center"/>
                  </w:pPr>
                  <w:r>
                    <w:t>14.04.2021</w:t>
                  </w:r>
                </w:p>
              </w:tc>
              <w:tc>
                <w:tcPr>
                  <w:tcW w:w="1561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2884D12" w14:textId="28BFE260" w:rsidR="00B2066D" w:rsidRDefault="00B2066D" w:rsidP="00B37F6F">
                  <w:pPr>
                    <w:spacing w:line="276" w:lineRule="auto"/>
                    <w:jc w:val="center"/>
                  </w:pPr>
                  <w:r>
                    <w:t>04.05.2021</w:t>
                  </w:r>
                </w:p>
              </w:tc>
              <w:tc>
                <w:tcPr>
                  <w:tcW w:w="156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2017832" w14:textId="77777777" w:rsidR="00B2066D" w:rsidRDefault="00B2066D" w:rsidP="00B37F6F">
                  <w:pPr>
                    <w:spacing w:line="276" w:lineRule="auto"/>
                    <w:jc w:val="center"/>
                  </w:pPr>
                </w:p>
              </w:tc>
              <w:tc>
                <w:tcPr>
                  <w:tcW w:w="170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D6CC2AC" w14:textId="77777777" w:rsidR="00B2066D" w:rsidRDefault="00B2066D" w:rsidP="00B37F6F">
                  <w:pPr>
                    <w:spacing w:line="276" w:lineRule="auto"/>
                    <w:jc w:val="center"/>
                  </w:pPr>
                </w:p>
              </w:tc>
              <w:tc>
                <w:tcPr>
                  <w:tcW w:w="141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0751647" w14:textId="77777777" w:rsidR="00B2066D" w:rsidRDefault="00B2066D" w:rsidP="00B37F6F">
                  <w:pPr>
                    <w:spacing w:line="200" w:lineRule="exact"/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156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6E47AD0" w14:textId="77777777" w:rsidR="00B2066D" w:rsidRDefault="00B2066D" w:rsidP="00B37F6F">
                  <w:pPr>
                    <w:spacing w:line="276" w:lineRule="auto"/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200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564828F2" w14:textId="77777777" w:rsidR="00B2066D" w:rsidRPr="00C74AFE" w:rsidRDefault="00B2066D" w:rsidP="00B37F6F">
                  <w:pPr>
                    <w:spacing w:line="276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B2066D" w:rsidRPr="00C71302" w14:paraId="59AD0FA9" w14:textId="77777777" w:rsidTr="00F573E0">
              <w:trPr>
                <w:trHeight w:val="255"/>
              </w:trPr>
              <w:tc>
                <w:tcPr>
                  <w:tcW w:w="73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D91C574" w14:textId="77777777" w:rsidR="00B2066D" w:rsidRDefault="00B2066D" w:rsidP="00B37F6F">
                  <w:pPr>
                    <w:spacing w:line="276" w:lineRule="auto"/>
                    <w:jc w:val="center"/>
                  </w:pPr>
                </w:p>
              </w:tc>
              <w:tc>
                <w:tcPr>
                  <w:tcW w:w="294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C50D033" w14:textId="77777777" w:rsidR="00B2066D" w:rsidRDefault="00B2066D" w:rsidP="00B37F6F">
                  <w:pPr>
                    <w:spacing w:line="276" w:lineRule="auto"/>
                    <w:rPr>
                      <w:sz w:val="22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350254B" w14:textId="151F3BC4" w:rsidR="00B2066D" w:rsidRDefault="00B2066D" w:rsidP="00B37F6F">
                  <w:pPr>
                    <w:spacing w:line="276" w:lineRule="auto"/>
                    <w:jc w:val="center"/>
                  </w:pPr>
                  <w:r>
                    <w:t>31.08.2021</w:t>
                  </w:r>
                </w:p>
              </w:tc>
              <w:tc>
                <w:tcPr>
                  <w:tcW w:w="156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4B3963F" w14:textId="77777777" w:rsidR="00B2066D" w:rsidRDefault="00B2066D" w:rsidP="00B37F6F">
                  <w:pPr>
                    <w:spacing w:line="276" w:lineRule="auto"/>
                    <w:jc w:val="center"/>
                  </w:pPr>
                </w:p>
              </w:tc>
              <w:tc>
                <w:tcPr>
                  <w:tcW w:w="156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897CD39" w14:textId="77777777" w:rsidR="00B2066D" w:rsidRDefault="00B2066D" w:rsidP="00B37F6F">
                  <w:pPr>
                    <w:spacing w:line="276" w:lineRule="auto"/>
                    <w:jc w:val="center"/>
                  </w:pPr>
                </w:p>
              </w:tc>
              <w:tc>
                <w:tcPr>
                  <w:tcW w:w="170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2A8D17C" w14:textId="77777777" w:rsidR="00B2066D" w:rsidRDefault="00B2066D" w:rsidP="00B37F6F">
                  <w:pPr>
                    <w:spacing w:line="276" w:lineRule="auto"/>
                    <w:jc w:val="center"/>
                  </w:pPr>
                </w:p>
              </w:tc>
              <w:tc>
                <w:tcPr>
                  <w:tcW w:w="141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1794A5B" w14:textId="77777777" w:rsidR="00B2066D" w:rsidRDefault="00B2066D" w:rsidP="00B37F6F">
                  <w:pPr>
                    <w:spacing w:line="200" w:lineRule="exact"/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156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5264365" w14:textId="77777777" w:rsidR="00B2066D" w:rsidRDefault="00B2066D" w:rsidP="00B37F6F">
                  <w:pPr>
                    <w:spacing w:line="276" w:lineRule="auto"/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200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F47EB0" w14:textId="77777777" w:rsidR="00B2066D" w:rsidRPr="00C74AFE" w:rsidRDefault="00B2066D" w:rsidP="00B37F6F">
                  <w:pPr>
                    <w:spacing w:line="276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B2066D" w:rsidRPr="00C71302" w14:paraId="3010AC71" w14:textId="77777777" w:rsidTr="0012078D">
              <w:trPr>
                <w:trHeight w:val="174"/>
              </w:trPr>
              <w:tc>
                <w:tcPr>
                  <w:tcW w:w="73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009CB93" w14:textId="58B58DE3" w:rsidR="00B2066D" w:rsidRDefault="00B2066D" w:rsidP="00B37F6F">
                  <w:pPr>
                    <w:spacing w:line="276" w:lineRule="auto"/>
                    <w:jc w:val="center"/>
                  </w:pPr>
                  <w:r>
                    <w:t>1.1.4</w:t>
                  </w:r>
                </w:p>
              </w:tc>
              <w:tc>
                <w:tcPr>
                  <w:tcW w:w="294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2D39779" w14:textId="727685BE" w:rsidR="00B2066D" w:rsidRPr="00E32597" w:rsidRDefault="00B2066D" w:rsidP="00B37F6F">
                  <w:pPr>
                    <w:spacing w:line="276" w:lineRule="auto"/>
                    <w:rPr>
                      <w:sz w:val="22"/>
                    </w:rPr>
                  </w:pPr>
                  <w:r>
                    <w:rPr>
                      <w:sz w:val="22"/>
                    </w:rPr>
                    <w:t>Проведение городского конкурса «Лучший двор города»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A66EB54" w14:textId="3EF3E0C6" w:rsidR="00B2066D" w:rsidRDefault="00B2066D" w:rsidP="00B37F6F">
                  <w:pPr>
                    <w:spacing w:line="276" w:lineRule="auto"/>
                    <w:jc w:val="center"/>
                  </w:pPr>
                  <w:r>
                    <w:t>09.08.2021</w:t>
                  </w:r>
                </w:p>
              </w:tc>
              <w:tc>
                <w:tcPr>
                  <w:tcW w:w="156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95EBE58" w14:textId="77777777" w:rsidR="00B2066D" w:rsidRDefault="00B2066D" w:rsidP="00B37F6F">
                  <w:pPr>
                    <w:spacing w:line="276" w:lineRule="auto"/>
                    <w:jc w:val="center"/>
                  </w:pPr>
                </w:p>
              </w:tc>
              <w:tc>
                <w:tcPr>
                  <w:tcW w:w="15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2B92516" w14:textId="09AD9A08" w:rsidR="00B2066D" w:rsidRDefault="00AC5B7D" w:rsidP="00B37F6F">
                  <w:pPr>
                    <w:spacing w:line="276" w:lineRule="auto"/>
                    <w:jc w:val="center"/>
                  </w:pPr>
                  <w:r>
                    <w:t>20.09.2021</w:t>
                  </w:r>
                </w:p>
              </w:tc>
              <w:tc>
                <w:tcPr>
                  <w:tcW w:w="170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3D0A537" w14:textId="04A762D3" w:rsidR="00B2066D" w:rsidRDefault="00AC5B7D" w:rsidP="00B37F6F">
                  <w:pPr>
                    <w:spacing w:line="276" w:lineRule="auto"/>
                    <w:jc w:val="center"/>
                  </w:pPr>
                  <w:r>
                    <w:t>25.09.2021</w:t>
                  </w:r>
                </w:p>
              </w:tc>
              <w:tc>
                <w:tcPr>
                  <w:tcW w:w="141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65F2239" w14:textId="545571E1" w:rsidR="00B2066D" w:rsidRDefault="004906A6" w:rsidP="00B37F6F">
                  <w:pPr>
                    <w:spacing w:line="200" w:lineRule="exact"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выполнено</w:t>
                  </w:r>
                </w:p>
              </w:tc>
              <w:tc>
                <w:tcPr>
                  <w:tcW w:w="156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AB0A61F" w14:textId="32C378FA" w:rsidR="00B2066D" w:rsidRDefault="004906A6" w:rsidP="00B37F6F">
                  <w:pPr>
                    <w:spacing w:line="276" w:lineRule="auto"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выполнено</w:t>
                  </w:r>
                </w:p>
              </w:tc>
              <w:tc>
                <w:tcPr>
                  <w:tcW w:w="20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35E1BCB1" w14:textId="77777777" w:rsidR="00B2066D" w:rsidRPr="00C74AFE" w:rsidRDefault="00B2066D" w:rsidP="00B37F6F">
                  <w:pPr>
                    <w:spacing w:line="276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B2066D" w:rsidRPr="00C71302" w14:paraId="2B431406" w14:textId="77777777" w:rsidTr="0012078D">
              <w:trPr>
                <w:trHeight w:val="174"/>
              </w:trPr>
              <w:tc>
                <w:tcPr>
                  <w:tcW w:w="73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1DDE121" w14:textId="77777777" w:rsidR="00B2066D" w:rsidRDefault="00B2066D" w:rsidP="00B37F6F">
                  <w:pPr>
                    <w:spacing w:line="276" w:lineRule="auto"/>
                    <w:jc w:val="center"/>
                  </w:pPr>
                </w:p>
              </w:tc>
              <w:tc>
                <w:tcPr>
                  <w:tcW w:w="294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8128695" w14:textId="77777777" w:rsidR="00B2066D" w:rsidRDefault="00B2066D" w:rsidP="00B37F6F">
                  <w:pPr>
                    <w:spacing w:line="276" w:lineRule="auto"/>
                    <w:rPr>
                      <w:sz w:val="22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9C1C291" w14:textId="5B8E0AEB" w:rsidR="00B2066D" w:rsidRDefault="00B2066D" w:rsidP="00B37F6F">
                  <w:pPr>
                    <w:spacing w:line="276" w:lineRule="auto"/>
                    <w:jc w:val="center"/>
                  </w:pPr>
                  <w:r>
                    <w:t>01.09.2021</w:t>
                  </w:r>
                </w:p>
              </w:tc>
              <w:tc>
                <w:tcPr>
                  <w:tcW w:w="156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952169B" w14:textId="77777777" w:rsidR="00B2066D" w:rsidRDefault="00B2066D" w:rsidP="00B37F6F">
                  <w:pPr>
                    <w:spacing w:line="276" w:lineRule="auto"/>
                    <w:jc w:val="center"/>
                  </w:pPr>
                </w:p>
              </w:tc>
              <w:tc>
                <w:tcPr>
                  <w:tcW w:w="156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D3A21A8" w14:textId="77777777" w:rsidR="00B2066D" w:rsidRDefault="00B2066D" w:rsidP="00B37F6F">
                  <w:pPr>
                    <w:spacing w:line="276" w:lineRule="auto"/>
                    <w:jc w:val="center"/>
                  </w:pPr>
                </w:p>
              </w:tc>
              <w:tc>
                <w:tcPr>
                  <w:tcW w:w="170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A2A12B4" w14:textId="77777777" w:rsidR="00B2066D" w:rsidRDefault="00B2066D" w:rsidP="00B37F6F">
                  <w:pPr>
                    <w:spacing w:line="276" w:lineRule="auto"/>
                    <w:jc w:val="center"/>
                  </w:pPr>
                </w:p>
              </w:tc>
              <w:tc>
                <w:tcPr>
                  <w:tcW w:w="141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B1C7A26" w14:textId="77777777" w:rsidR="00B2066D" w:rsidRDefault="00B2066D" w:rsidP="00B37F6F">
                  <w:pPr>
                    <w:spacing w:line="200" w:lineRule="exact"/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156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E870030" w14:textId="77777777" w:rsidR="00B2066D" w:rsidRDefault="00B2066D" w:rsidP="00B37F6F">
                  <w:pPr>
                    <w:spacing w:line="276" w:lineRule="auto"/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200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5C1EF8FE" w14:textId="77777777" w:rsidR="00B2066D" w:rsidRPr="00C74AFE" w:rsidRDefault="00B2066D" w:rsidP="00B37F6F">
                  <w:pPr>
                    <w:spacing w:line="276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B2066D" w:rsidRPr="00C71302" w14:paraId="398F3217" w14:textId="77777777" w:rsidTr="0012078D">
              <w:trPr>
                <w:trHeight w:val="174"/>
              </w:trPr>
              <w:tc>
                <w:tcPr>
                  <w:tcW w:w="73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763E54C" w14:textId="77777777" w:rsidR="00B2066D" w:rsidRDefault="00B2066D" w:rsidP="00B37F6F">
                  <w:pPr>
                    <w:spacing w:line="276" w:lineRule="auto"/>
                    <w:jc w:val="center"/>
                  </w:pPr>
                </w:p>
              </w:tc>
              <w:tc>
                <w:tcPr>
                  <w:tcW w:w="294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E607A83" w14:textId="77777777" w:rsidR="00B2066D" w:rsidRDefault="00B2066D" w:rsidP="00B37F6F">
                  <w:pPr>
                    <w:spacing w:line="276" w:lineRule="auto"/>
                    <w:rPr>
                      <w:sz w:val="22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648CEA1" w14:textId="7D5C03A5" w:rsidR="00B2066D" w:rsidRDefault="00B2066D" w:rsidP="00B37F6F">
                  <w:pPr>
                    <w:spacing w:line="276" w:lineRule="auto"/>
                    <w:jc w:val="center"/>
                  </w:pPr>
                  <w:r>
                    <w:t>15.09.2021</w:t>
                  </w:r>
                </w:p>
              </w:tc>
              <w:tc>
                <w:tcPr>
                  <w:tcW w:w="156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22BC491" w14:textId="77777777" w:rsidR="00B2066D" w:rsidRDefault="00B2066D" w:rsidP="00B37F6F">
                  <w:pPr>
                    <w:spacing w:line="276" w:lineRule="auto"/>
                    <w:jc w:val="center"/>
                  </w:pPr>
                </w:p>
              </w:tc>
              <w:tc>
                <w:tcPr>
                  <w:tcW w:w="156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420AC7F" w14:textId="77777777" w:rsidR="00B2066D" w:rsidRDefault="00B2066D" w:rsidP="00B37F6F">
                  <w:pPr>
                    <w:spacing w:line="276" w:lineRule="auto"/>
                    <w:jc w:val="center"/>
                  </w:pPr>
                </w:p>
              </w:tc>
              <w:tc>
                <w:tcPr>
                  <w:tcW w:w="170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48631FD" w14:textId="77777777" w:rsidR="00B2066D" w:rsidRDefault="00B2066D" w:rsidP="00B37F6F">
                  <w:pPr>
                    <w:spacing w:line="276" w:lineRule="auto"/>
                    <w:jc w:val="center"/>
                  </w:pPr>
                </w:p>
              </w:tc>
              <w:tc>
                <w:tcPr>
                  <w:tcW w:w="141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B38BD68" w14:textId="77777777" w:rsidR="00B2066D" w:rsidRDefault="00B2066D" w:rsidP="00B37F6F">
                  <w:pPr>
                    <w:spacing w:line="200" w:lineRule="exact"/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156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AC71A6C" w14:textId="77777777" w:rsidR="00B2066D" w:rsidRDefault="00B2066D" w:rsidP="00B37F6F">
                  <w:pPr>
                    <w:spacing w:line="276" w:lineRule="auto"/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200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334D5A55" w14:textId="77777777" w:rsidR="00B2066D" w:rsidRPr="00C74AFE" w:rsidRDefault="00B2066D" w:rsidP="00B37F6F">
                  <w:pPr>
                    <w:spacing w:line="276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B2066D" w:rsidRPr="00C71302" w14:paraId="4DA89A3B" w14:textId="77777777" w:rsidTr="0012078D">
              <w:trPr>
                <w:trHeight w:val="174"/>
              </w:trPr>
              <w:tc>
                <w:tcPr>
                  <w:tcW w:w="73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5817392" w14:textId="77777777" w:rsidR="00B2066D" w:rsidRDefault="00B2066D" w:rsidP="00B37F6F">
                  <w:pPr>
                    <w:spacing w:line="276" w:lineRule="auto"/>
                    <w:jc w:val="center"/>
                  </w:pPr>
                </w:p>
              </w:tc>
              <w:tc>
                <w:tcPr>
                  <w:tcW w:w="294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23B925E" w14:textId="77777777" w:rsidR="00B2066D" w:rsidRDefault="00B2066D" w:rsidP="00B37F6F">
                  <w:pPr>
                    <w:spacing w:line="276" w:lineRule="auto"/>
                    <w:rPr>
                      <w:sz w:val="22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26AC9F6" w14:textId="5403B8FE" w:rsidR="00B2066D" w:rsidRDefault="00B2066D" w:rsidP="00B37F6F">
                  <w:pPr>
                    <w:spacing w:line="276" w:lineRule="auto"/>
                    <w:jc w:val="center"/>
                  </w:pPr>
                  <w:r>
                    <w:t>20.09.2021</w:t>
                  </w:r>
                </w:p>
              </w:tc>
              <w:tc>
                <w:tcPr>
                  <w:tcW w:w="156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5D2A37B" w14:textId="77777777" w:rsidR="00B2066D" w:rsidRDefault="00B2066D" w:rsidP="00B37F6F">
                  <w:pPr>
                    <w:spacing w:line="276" w:lineRule="auto"/>
                    <w:jc w:val="center"/>
                  </w:pPr>
                </w:p>
              </w:tc>
              <w:tc>
                <w:tcPr>
                  <w:tcW w:w="156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CD6799B" w14:textId="77777777" w:rsidR="00B2066D" w:rsidRDefault="00B2066D" w:rsidP="00B37F6F">
                  <w:pPr>
                    <w:spacing w:line="276" w:lineRule="auto"/>
                    <w:jc w:val="center"/>
                  </w:pPr>
                </w:p>
              </w:tc>
              <w:tc>
                <w:tcPr>
                  <w:tcW w:w="170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B03F391" w14:textId="77777777" w:rsidR="00B2066D" w:rsidRDefault="00B2066D" w:rsidP="00B37F6F">
                  <w:pPr>
                    <w:spacing w:line="276" w:lineRule="auto"/>
                    <w:jc w:val="center"/>
                  </w:pPr>
                </w:p>
              </w:tc>
              <w:tc>
                <w:tcPr>
                  <w:tcW w:w="141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1A3EDBA" w14:textId="77777777" w:rsidR="00B2066D" w:rsidRDefault="00B2066D" w:rsidP="00B37F6F">
                  <w:pPr>
                    <w:spacing w:line="200" w:lineRule="exact"/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156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8E3A959" w14:textId="77777777" w:rsidR="00B2066D" w:rsidRDefault="00B2066D" w:rsidP="00B37F6F">
                  <w:pPr>
                    <w:spacing w:line="276" w:lineRule="auto"/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200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30E49EB0" w14:textId="77777777" w:rsidR="00B2066D" w:rsidRPr="00C74AFE" w:rsidRDefault="00B2066D" w:rsidP="00B37F6F">
                  <w:pPr>
                    <w:spacing w:line="276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B2066D" w:rsidRPr="00C71302" w14:paraId="10C6FE02" w14:textId="77777777" w:rsidTr="0012078D">
              <w:trPr>
                <w:trHeight w:val="174"/>
              </w:trPr>
              <w:tc>
                <w:tcPr>
                  <w:tcW w:w="73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831B089" w14:textId="77777777" w:rsidR="00B2066D" w:rsidRDefault="00B2066D" w:rsidP="00B37F6F">
                  <w:pPr>
                    <w:spacing w:line="276" w:lineRule="auto"/>
                    <w:jc w:val="center"/>
                  </w:pPr>
                </w:p>
              </w:tc>
              <w:tc>
                <w:tcPr>
                  <w:tcW w:w="294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54E4F37" w14:textId="77777777" w:rsidR="00B2066D" w:rsidRDefault="00B2066D" w:rsidP="00B37F6F">
                  <w:pPr>
                    <w:spacing w:line="276" w:lineRule="auto"/>
                    <w:rPr>
                      <w:sz w:val="22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841A37C" w14:textId="7202F8A8" w:rsidR="00B2066D" w:rsidRDefault="00B2066D" w:rsidP="00B37F6F">
                  <w:pPr>
                    <w:spacing w:line="276" w:lineRule="auto"/>
                    <w:jc w:val="center"/>
                  </w:pPr>
                  <w:r>
                    <w:t>25.09.2021</w:t>
                  </w:r>
                </w:p>
              </w:tc>
              <w:tc>
                <w:tcPr>
                  <w:tcW w:w="156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9298FDB" w14:textId="77777777" w:rsidR="00B2066D" w:rsidRDefault="00B2066D" w:rsidP="00B37F6F">
                  <w:pPr>
                    <w:spacing w:line="276" w:lineRule="auto"/>
                    <w:jc w:val="center"/>
                  </w:pPr>
                </w:p>
              </w:tc>
              <w:tc>
                <w:tcPr>
                  <w:tcW w:w="156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A80AD28" w14:textId="77777777" w:rsidR="00B2066D" w:rsidRDefault="00B2066D" w:rsidP="00B37F6F">
                  <w:pPr>
                    <w:spacing w:line="276" w:lineRule="auto"/>
                    <w:jc w:val="center"/>
                  </w:pPr>
                </w:p>
              </w:tc>
              <w:tc>
                <w:tcPr>
                  <w:tcW w:w="170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57FC740" w14:textId="77777777" w:rsidR="00B2066D" w:rsidRDefault="00B2066D" w:rsidP="00B37F6F">
                  <w:pPr>
                    <w:spacing w:line="276" w:lineRule="auto"/>
                    <w:jc w:val="center"/>
                  </w:pPr>
                </w:p>
              </w:tc>
              <w:tc>
                <w:tcPr>
                  <w:tcW w:w="141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20BB56B" w14:textId="77777777" w:rsidR="00B2066D" w:rsidRDefault="00B2066D" w:rsidP="00B37F6F">
                  <w:pPr>
                    <w:spacing w:line="200" w:lineRule="exact"/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156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63BBB8A" w14:textId="77777777" w:rsidR="00B2066D" w:rsidRDefault="00B2066D" w:rsidP="00B37F6F">
                  <w:pPr>
                    <w:spacing w:line="276" w:lineRule="auto"/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200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9665A9" w14:textId="77777777" w:rsidR="00B2066D" w:rsidRPr="00C74AFE" w:rsidRDefault="00B2066D" w:rsidP="00B37F6F">
                  <w:pPr>
                    <w:spacing w:line="276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B2066D" w:rsidRPr="00C71302" w14:paraId="6F32ABA7" w14:textId="77777777" w:rsidTr="00416085">
              <w:trPr>
                <w:trHeight w:val="290"/>
              </w:trPr>
              <w:tc>
                <w:tcPr>
                  <w:tcW w:w="73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0E1CB77" w14:textId="0B90CFB5" w:rsidR="00B2066D" w:rsidRDefault="00B2066D" w:rsidP="00B37F6F">
                  <w:pPr>
                    <w:spacing w:line="276" w:lineRule="auto"/>
                    <w:jc w:val="center"/>
                  </w:pPr>
                  <w:r>
                    <w:t>1.1.5</w:t>
                  </w:r>
                </w:p>
              </w:tc>
              <w:tc>
                <w:tcPr>
                  <w:tcW w:w="294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14782FB" w14:textId="3E9A5424" w:rsidR="00B2066D" w:rsidRPr="00E32597" w:rsidRDefault="00B2066D" w:rsidP="00B37F6F">
                  <w:pPr>
                    <w:spacing w:line="276" w:lineRule="auto"/>
                    <w:rPr>
                      <w:sz w:val="22"/>
                    </w:rPr>
                  </w:pPr>
                  <w:r>
                    <w:rPr>
                      <w:sz w:val="22"/>
                    </w:rPr>
                    <w:t>Строительство парка культуры и отдыха по ул. Андреевская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F788D35" w14:textId="79C05D6B" w:rsidR="00B2066D" w:rsidRDefault="00B2066D" w:rsidP="00B37F6F">
                  <w:pPr>
                    <w:spacing w:line="276" w:lineRule="auto"/>
                    <w:jc w:val="center"/>
                  </w:pPr>
                  <w:r>
                    <w:t>15.03.2021</w:t>
                  </w:r>
                </w:p>
              </w:tc>
              <w:tc>
                <w:tcPr>
                  <w:tcW w:w="156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ECE02AB" w14:textId="77777777" w:rsidR="00B2066D" w:rsidRDefault="00B2066D" w:rsidP="00B37F6F">
                  <w:pPr>
                    <w:spacing w:line="276" w:lineRule="auto"/>
                    <w:jc w:val="center"/>
                  </w:pPr>
                </w:p>
              </w:tc>
              <w:tc>
                <w:tcPr>
                  <w:tcW w:w="15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04940DA" w14:textId="1C78830B" w:rsidR="00B2066D" w:rsidRDefault="00AC5B7D" w:rsidP="00B37F6F">
                  <w:pPr>
                    <w:spacing w:line="276" w:lineRule="auto"/>
                    <w:jc w:val="center"/>
                  </w:pPr>
                  <w:r>
                    <w:t>30.04.2021</w:t>
                  </w:r>
                </w:p>
              </w:tc>
              <w:tc>
                <w:tcPr>
                  <w:tcW w:w="170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5499FCC" w14:textId="24C5FE66" w:rsidR="00B2066D" w:rsidRDefault="00AC5B7D" w:rsidP="00B37F6F">
                  <w:pPr>
                    <w:spacing w:line="276" w:lineRule="auto"/>
                    <w:jc w:val="center"/>
                  </w:pPr>
                  <w:r>
                    <w:t>31.12.2021</w:t>
                  </w:r>
                </w:p>
              </w:tc>
              <w:tc>
                <w:tcPr>
                  <w:tcW w:w="141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4841C37" w14:textId="62BFE235" w:rsidR="00B2066D" w:rsidRDefault="004906A6" w:rsidP="00B37F6F">
                  <w:pPr>
                    <w:spacing w:line="200" w:lineRule="exact"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Подписание акта приемки выполненных работ</w:t>
                  </w:r>
                </w:p>
              </w:tc>
              <w:tc>
                <w:tcPr>
                  <w:tcW w:w="156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B3B5248" w14:textId="3B206F1C" w:rsidR="00B2066D" w:rsidRDefault="004906A6" w:rsidP="00B37F6F">
                  <w:pPr>
                    <w:spacing w:line="276" w:lineRule="auto"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Составление технической документации</w:t>
                  </w:r>
                </w:p>
              </w:tc>
              <w:tc>
                <w:tcPr>
                  <w:tcW w:w="20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6DD06800" w14:textId="3DEFE9C5" w:rsidR="00B2066D" w:rsidRPr="00C74AFE" w:rsidRDefault="004906A6" w:rsidP="00B37F6F">
                  <w:pPr>
                    <w:spacing w:line="276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 результате недобросовестности подрядчика</w:t>
                  </w:r>
                </w:p>
              </w:tc>
            </w:tr>
            <w:tr w:rsidR="00B2066D" w:rsidRPr="00C71302" w14:paraId="752C7D74" w14:textId="77777777" w:rsidTr="00416085">
              <w:trPr>
                <w:trHeight w:val="290"/>
              </w:trPr>
              <w:tc>
                <w:tcPr>
                  <w:tcW w:w="73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D52C40D" w14:textId="77777777" w:rsidR="00B2066D" w:rsidRDefault="00B2066D" w:rsidP="00B37F6F">
                  <w:pPr>
                    <w:spacing w:line="276" w:lineRule="auto"/>
                    <w:jc w:val="center"/>
                  </w:pPr>
                </w:p>
              </w:tc>
              <w:tc>
                <w:tcPr>
                  <w:tcW w:w="294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B3820A2" w14:textId="77777777" w:rsidR="00B2066D" w:rsidRDefault="00B2066D" w:rsidP="00B37F6F">
                  <w:pPr>
                    <w:spacing w:line="276" w:lineRule="auto"/>
                    <w:rPr>
                      <w:sz w:val="22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348AEB5" w14:textId="1EAC1724" w:rsidR="00B2066D" w:rsidRDefault="00B2066D" w:rsidP="00B37F6F">
                  <w:pPr>
                    <w:spacing w:line="276" w:lineRule="auto"/>
                    <w:jc w:val="center"/>
                  </w:pPr>
                  <w:r>
                    <w:t>30.04.2021</w:t>
                  </w:r>
                </w:p>
              </w:tc>
              <w:tc>
                <w:tcPr>
                  <w:tcW w:w="156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6633703" w14:textId="77777777" w:rsidR="00B2066D" w:rsidRDefault="00B2066D" w:rsidP="00B37F6F">
                  <w:pPr>
                    <w:spacing w:line="276" w:lineRule="auto"/>
                    <w:jc w:val="center"/>
                  </w:pPr>
                </w:p>
              </w:tc>
              <w:tc>
                <w:tcPr>
                  <w:tcW w:w="156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7423F16" w14:textId="77777777" w:rsidR="00B2066D" w:rsidRDefault="00B2066D" w:rsidP="00B37F6F">
                  <w:pPr>
                    <w:spacing w:line="276" w:lineRule="auto"/>
                    <w:jc w:val="center"/>
                  </w:pPr>
                </w:p>
              </w:tc>
              <w:tc>
                <w:tcPr>
                  <w:tcW w:w="170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37B1664" w14:textId="77777777" w:rsidR="00B2066D" w:rsidRDefault="00B2066D" w:rsidP="00B37F6F">
                  <w:pPr>
                    <w:spacing w:line="276" w:lineRule="auto"/>
                    <w:jc w:val="center"/>
                  </w:pPr>
                </w:p>
              </w:tc>
              <w:tc>
                <w:tcPr>
                  <w:tcW w:w="141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416EDA5" w14:textId="77777777" w:rsidR="00B2066D" w:rsidRDefault="00B2066D" w:rsidP="00B37F6F">
                  <w:pPr>
                    <w:spacing w:line="200" w:lineRule="exact"/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156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EA79B52" w14:textId="77777777" w:rsidR="00B2066D" w:rsidRDefault="00B2066D" w:rsidP="00B37F6F">
                  <w:pPr>
                    <w:spacing w:line="276" w:lineRule="auto"/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200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2EFE8476" w14:textId="77777777" w:rsidR="00B2066D" w:rsidRPr="00C74AFE" w:rsidRDefault="00B2066D" w:rsidP="00B37F6F">
                  <w:pPr>
                    <w:spacing w:line="276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B2066D" w:rsidRPr="00C71302" w14:paraId="1CBE9A02" w14:textId="77777777" w:rsidTr="000A408A">
              <w:trPr>
                <w:trHeight w:val="173"/>
              </w:trPr>
              <w:tc>
                <w:tcPr>
                  <w:tcW w:w="73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6D5BC22" w14:textId="77777777" w:rsidR="00B2066D" w:rsidRDefault="00B2066D" w:rsidP="00B37F6F">
                  <w:pPr>
                    <w:spacing w:line="276" w:lineRule="auto"/>
                    <w:jc w:val="center"/>
                  </w:pPr>
                </w:p>
              </w:tc>
              <w:tc>
                <w:tcPr>
                  <w:tcW w:w="294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09F3AE6" w14:textId="77777777" w:rsidR="00B2066D" w:rsidRDefault="00B2066D" w:rsidP="00B37F6F">
                  <w:pPr>
                    <w:spacing w:line="276" w:lineRule="auto"/>
                    <w:rPr>
                      <w:sz w:val="22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7A3352A" w14:textId="6D0C96B9" w:rsidR="00B2066D" w:rsidRDefault="00B2066D" w:rsidP="00B37F6F">
                  <w:pPr>
                    <w:spacing w:line="276" w:lineRule="auto"/>
                    <w:jc w:val="center"/>
                  </w:pPr>
                  <w:r>
                    <w:t>15.06.2021</w:t>
                  </w:r>
                </w:p>
              </w:tc>
              <w:tc>
                <w:tcPr>
                  <w:tcW w:w="156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B3B5B28" w14:textId="77777777" w:rsidR="00B2066D" w:rsidRDefault="00B2066D" w:rsidP="00B37F6F">
                  <w:pPr>
                    <w:spacing w:line="276" w:lineRule="auto"/>
                    <w:jc w:val="center"/>
                  </w:pPr>
                </w:p>
              </w:tc>
              <w:tc>
                <w:tcPr>
                  <w:tcW w:w="156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F24F1A4" w14:textId="77777777" w:rsidR="00B2066D" w:rsidRDefault="00B2066D" w:rsidP="00B37F6F">
                  <w:pPr>
                    <w:spacing w:line="276" w:lineRule="auto"/>
                    <w:jc w:val="center"/>
                  </w:pPr>
                </w:p>
              </w:tc>
              <w:tc>
                <w:tcPr>
                  <w:tcW w:w="170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756C778" w14:textId="77777777" w:rsidR="00B2066D" w:rsidRDefault="00B2066D" w:rsidP="00B37F6F">
                  <w:pPr>
                    <w:spacing w:line="276" w:lineRule="auto"/>
                    <w:jc w:val="center"/>
                  </w:pPr>
                </w:p>
              </w:tc>
              <w:tc>
                <w:tcPr>
                  <w:tcW w:w="141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72F047B" w14:textId="77777777" w:rsidR="00B2066D" w:rsidRDefault="00B2066D" w:rsidP="00B37F6F">
                  <w:pPr>
                    <w:spacing w:line="200" w:lineRule="exact"/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156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1CBE43C" w14:textId="77777777" w:rsidR="00B2066D" w:rsidRDefault="00B2066D" w:rsidP="00B37F6F">
                  <w:pPr>
                    <w:spacing w:line="276" w:lineRule="auto"/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200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65FFADE2" w14:textId="77777777" w:rsidR="00B2066D" w:rsidRPr="00C74AFE" w:rsidRDefault="00B2066D" w:rsidP="00B37F6F">
                  <w:pPr>
                    <w:spacing w:line="276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B2066D" w:rsidRPr="00C71302" w14:paraId="09676E3F" w14:textId="77777777" w:rsidTr="00416085">
              <w:trPr>
                <w:trHeight w:val="172"/>
              </w:trPr>
              <w:tc>
                <w:tcPr>
                  <w:tcW w:w="73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DBC656E" w14:textId="77777777" w:rsidR="00B2066D" w:rsidRDefault="00B2066D" w:rsidP="00B37F6F">
                  <w:pPr>
                    <w:spacing w:line="276" w:lineRule="auto"/>
                    <w:jc w:val="center"/>
                  </w:pPr>
                </w:p>
              </w:tc>
              <w:tc>
                <w:tcPr>
                  <w:tcW w:w="294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F8C2BF7" w14:textId="77777777" w:rsidR="00B2066D" w:rsidRDefault="00B2066D" w:rsidP="00B37F6F">
                  <w:pPr>
                    <w:spacing w:line="276" w:lineRule="auto"/>
                    <w:rPr>
                      <w:sz w:val="22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F7F7812" w14:textId="22B1DAAF" w:rsidR="00B2066D" w:rsidRDefault="00B2066D" w:rsidP="00B37F6F">
                  <w:pPr>
                    <w:spacing w:line="276" w:lineRule="auto"/>
                    <w:jc w:val="center"/>
                  </w:pPr>
                  <w:r>
                    <w:t>15.12.2021</w:t>
                  </w:r>
                </w:p>
              </w:tc>
              <w:tc>
                <w:tcPr>
                  <w:tcW w:w="156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82E4678" w14:textId="77777777" w:rsidR="00B2066D" w:rsidRDefault="00B2066D" w:rsidP="00B37F6F">
                  <w:pPr>
                    <w:spacing w:line="276" w:lineRule="auto"/>
                    <w:jc w:val="center"/>
                  </w:pPr>
                </w:p>
              </w:tc>
              <w:tc>
                <w:tcPr>
                  <w:tcW w:w="156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2525439" w14:textId="77777777" w:rsidR="00B2066D" w:rsidRDefault="00B2066D" w:rsidP="00B37F6F">
                  <w:pPr>
                    <w:spacing w:line="276" w:lineRule="auto"/>
                    <w:jc w:val="center"/>
                  </w:pPr>
                </w:p>
              </w:tc>
              <w:tc>
                <w:tcPr>
                  <w:tcW w:w="170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B75AE07" w14:textId="77777777" w:rsidR="00B2066D" w:rsidRDefault="00B2066D" w:rsidP="00B37F6F">
                  <w:pPr>
                    <w:spacing w:line="276" w:lineRule="auto"/>
                    <w:jc w:val="center"/>
                  </w:pPr>
                </w:p>
              </w:tc>
              <w:tc>
                <w:tcPr>
                  <w:tcW w:w="141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CA21989" w14:textId="77777777" w:rsidR="00B2066D" w:rsidRDefault="00B2066D" w:rsidP="00B37F6F">
                  <w:pPr>
                    <w:spacing w:line="200" w:lineRule="exact"/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156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1BA8931" w14:textId="77777777" w:rsidR="00B2066D" w:rsidRDefault="00B2066D" w:rsidP="00B37F6F">
                  <w:pPr>
                    <w:spacing w:line="276" w:lineRule="auto"/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200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2DF044" w14:textId="77777777" w:rsidR="00B2066D" w:rsidRPr="00C74AFE" w:rsidRDefault="00B2066D" w:rsidP="00B37F6F">
                  <w:pPr>
                    <w:spacing w:line="276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B2066D" w:rsidRPr="00C71302" w14:paraId="13F93AEF" w14:textId="77777777" w:rsidTr="0038205B">
              <w:trPr>
                <w:trHeight w:val="294"/>
              </w:trPr>
              <w:tc>
                <w:tcPr>
                  <w:tcW w:w="73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E1EF845" w14:textId="53D7A750" w:rsidR="00B2066D" w:rsidRDefault="00B2066D" w:rsidP="00B37F6F">
                  <w:pPr>
                    <w:spacing w:line="276" w:lineRule="auto"/>
                    <w:jc w:val="center"/>
                  </w:pPr>
                  <w:r>
                    <w:t>1.1.6</w:t>
                  </w:r>
                </w:p>
              </w:tc>
              <w:tc>
                <w:tcPr>
                  <w:tcW w:w="294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5275DD0" w14:textId="1730AC47" w:rsidR="00B2066D" w:rsidRPr="00E32597" w:rsidRDefault="00B2066D" w:rsidP="00B37F6F">
                  <w:pPr>
                    <w:spacing w:line="276" w:lineRule="auto"/>
                    <w:rPr>
                      <w:sz w:val="22"/>
                    </w:rPr>
                  </w:pPr>
                  <w:r>
                    <w:rPr>
                      <w:sz w:val="22"/>
                    </w:rPr>
                    <w:t>Благоустройство Народного парка расположенного северо-западнее здания № 47 по ул. Карла Маркса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246B9E0" w14:textId="612879EF" w:rsidR="00B2066D" w:rsidRDefault="00B2066D" w:rsidP="00B37F6F">
                  <w:pPr>
                    <w:spacing w:line="276" w:lineRule="auto"/>
                    <w:jc w:val="center"/>
                  </w:pPr>
                  <w:r>
                    <w:t>10.05.2021</w:t>
                  </w:r>
                </w:p>
              </w:tc>
              <w:tc>
                <w:tcPr>
                  <w:tcW w:w="156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E557A87" w14:textId="77777777" w:rsidR="00B2066D" w:rsidRDefault="00B2066D" w:rsidP="00B37F6F">
                  <w:pPr>
                    <w:spacing w:line="276" w:lineRule="auto"/>
                    <w:jc w:val="center"/>
                  </w:pPr>
                </w:p>
              </w:tc>
              <w:tc>
                <w:tcPr>
                  <w:tcW w:w="15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04A50B5" w14:textId="32689FF6" w:rsidR="00B2066D" w:rsidRDefault="00AC5B7D" w:rsidP="00B37F6F">
                  <w:pPr>
                    <w:spacing w:line="276" w:lineRule="auto"/>
                    <w:jc w:val="center"/>
                  </w:pPr>
                  <w:r>
                    <w:t>01.08.2021</w:t>
                  </w:r>
                </w:p>
              </w:tc>
              <w:tc>
                <w:tcPr>
                  <w:tcW w:w="170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E06E40E" w14:textId="0B8AC894" w:rsidR="00B2066D" w:rsidRDefault="00AC5B7D" w:rsidP="00B37F6F">
                  <w:pPr>
                    <w:spacing w:line="276" w:lineRule="auto"/>
                    <w:jc w:val="center"/>
                  </w:pPr>
                  <w:r>
                    <w:t>31.12.2021</w:t>
                  </w:r>
                </w:p>
              </w:tc>
              <w:tc>
                <w:tcPr>
                  <w:tcW w:w="141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967BEB0" w14:textId="6D51FC5C" w:rsidR="00B2066D" w:rsidRDefault="004906A6" w:rsidP="00B37F6F">
                  <w:pPr>
                    <w:spacing w:line="200" w:lineRule="exact"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Подведение итогов конкурса</w:t>
                  </w:r>
                </w:p>
              </w:tc>
              <w:tc>
                <w:tcPr>
                  <w:tcW w:w="156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C0B2063" w14:textId="009D845F" w:rsidR="00B2066D" w:rsidRDefault="004906A6" w:rsidP="00B37F6F">
                  <w:pPr>
                    <w:spacing w:line="276" w:lineRule="auto"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Итоги конкурса подведены, победитель выбран</w:t>
                  </w:r>
                </w:p>
              </w:tc>
              <w:tc>
                <w:tcPr>
                  <w:tcW w:w="20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21E61D28" w14:textId="77777777" w:rsidR="00B2066D" w:rsidRPr="00C74AFE" w:rsidRDefault="00B2066D" w:rsidP="00B37F6F">
                  <w:pPr>
                    <w:spacing w:line="276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B2066D" w:rsidRPr="00C71302" w14:paraId="2AACDB75" w14:textId="77777777" w:rsidTr="0038205B">
              <w:trPr>
                <w:trHeight w:val="292"/>
              </w:trPr>
              <w:tc>
                <w:tcPr>
                  <w:tcW w:w="73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43BDAEC" w14:textId="77777777" w:rsidR="00B2066D" w:rsidRDefault="00B2066D" w:rsidP="00B37F6F">
                  <w:pPr>
                    <w:spacing w:line="276" w:lineRule="auto"/>
                    <w:jc w:val="center"/>
                  </w:pPr>
                </w:p>
              </w:tc>
              <w:tc>
                <w:tcPr>
                  <w:tcW w:w="294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74A7124" w14:textId="77777777" w:rsidR="00B2066D" w:rsidRDefault="00B2066D" w:rsidP="00B37F6F">
                  <w:pPr>
                    <w:spacing w:line="276" w:lineRule="auto"/>
                    <w:rPr>
                      <w:sz w:val="22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DE35104" w14:textId="7CA00588" w:rsidR="00B2066D" w:rsidRDefault="00B2066D" w:rsidP="00B37F6F">
                  <w:pPr>
                    <w:spacing w:line="276" w:lineRule="auto"/>
                    <w:jc w:val="center"/>
                  </w:pPr>
                  <w:r>
                    <w:t>20.03.2021</w:t>
                  </w:r>
                </w:p>
              </w:tc>
              <w:tc>
                <w:tcPr>
                  <w:tcW w:w="156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4A7BF3F" w14:textId="77777777" w:rsidR="00B2066D" w:rsidRDefault="00B2066D" w:rsidP="00B37F6F">
                  <w:pPr>
                    <w:spacing w:line="276" w:lineRule="auto"/>
                    <w:jc w:val="center"/>
                  </w:pPr>
                </w:p>
              </w:tc>
              <w:tc>
                <w:tcPr>
                  <w:tcW w:w="156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260C7F4" w14:textId="77777777" w:rsidR="00B2066D" w:rsidRDefault="00B2066D" w:rsidP="00B37F6F">
                  <w:pPr>
                    <w:spacing w:line="276" w:lineRule="auto"/>
                    <w:jc w:val="center"/>
                  </w:pPr>
                </w:p>
              </w:tc>
              <w:tc>
                <w:tcPr>
                  <w:tcW w:w="170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5E39CFB" w14:textId="77777777" w:rsidR="00B2066D" w:rsidRDefault="00B2066D" w:rsidP="00B37F6F">
                  <w:pPr>
                    <w:spacing w:line="276" w:lineRule="auto"/>
                    <w:jc w:val="center"/>
                  </w:pPr>
                </w:p>
              </w:tc>
              <w:tc>
                <w:tcPr>
                  <w:tcW w:w="141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80A0BA6" w14:textId="77777777" w:rsidR="00B2066D" w:rsidRDefault="00B2066D" w:rsidP="00B37F6F">
                  <w:pPr>
                    <w:spacing w:line="200" w:lineRule="exact"/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156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46D9734" w14:textId="77777777" w:rsidR="00B2066D" w:rsidRDefault="00B2066D" w:rsidP="00B37F6F">
                  <w:pPr>
                    <w:spacing w:line="276" w:lineRule="auto"/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200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1B4E6CB3" w14:textId="77777777" w:rsidR="00B2066D" w:rsidRPr="00C74AFE" w:rsidRDefault="00B2066D" w:rsidP="00B37F6F">
                  <w:pPr>
                    <w:spacing w:line="276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B2066D" w:rsidRPr="00C71302" w14:paraId="06970BF3" w14:textId="77777777" w:rsidTr="0038205B">
              <w:trPr>
                <w:trHeight w:val="292"/>
              </w:trPr>
              <w:tc>
                <w:tcPr>
                  <w:tcW w:w="73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46BD578" w14:textId="77777777" w:rsidR="00B2066D" w:rsidRDefault="00B2066D" w:rsidP="00B37F6F">
                  <w:pPr>
                    <w:spacing w:line="276" w:lineRule="auto"/>
                    <w:jc w:val="center"/>
                  </w:pPr>
                </w:p>
              </w:tc>
              <w:tc>
                <w:tcPr>
                  <w:tcW w:w="294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7E93EBF" w14:textId="77777777" w:rsidR="00B2066D" w:rsidRDefault="00B2066D" w:rsidP="00B37F6F">
                  <w:pPr>
                    <w:spacing w:line="276" w:lineRule="auto"/>
                    <w:rPr>
                      <w:sz w:val="22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A1923A4" w14:textId="3421E978" w:rsidR="00B2066D" w:rsidRDefault="00B2066D" w:rsidP="00B37F6F">
                  <w:pPr>
                    <w:spacing w:line="276" w:lineRule="auto"/>
                    <w:jc w:val="center"/>
                  </w:pPr>
                  <w:r>
                    <w:t>01.06.2021</w:t>
                  </w:r>
                </w:p>
              </w:tc>
              <w:tc>
                <w:tcPr>
                  <w:tcW w:w="156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17926F7" w14:textId="77777777" w:rsidR="00B2066D" w:rsidRDefault="00B2066D" w:rsidP="00B37F6F">
                  <w:pPr>
                    <w:spacing w:line="276" w:lineRule="auto"/>
                    <w:jc w:val="center"/>
                  </w:pPr>
                </w:p>
              </w:tc>
              <w:tc>
                <w:tcPr>
                  <w:tcW w:w="156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FD8AA25" w14:textId="77777777" w:rsidR="00B2066D" w:rsidRDefault="00B2066D" w:rsidP="00B37F6F">
                  <w:pPr>
                    <w:spacing w:line="276" w:lineRule="auto"/>
                    <w:jc w:val="center"/>
                  </w:pPr>
                </w:p>
              </w:tc>
              <w:tc>
                <w:tcPr>
                  <w:tcW w:w="170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604342C" w14:textId="77777777" w:rsidR="00B2066D" w:rsidRDefault="00B2066D" w:rsidP="00B37F6F">
                  <w:pPr>
                    <w:spacing w:line="276" w:lineRule="auto"/>
                    <w:jc w:val="center"/>
                  </w:pPr>
                </w:p>
              </w:tc>
              <w:tc>
                <w:tcPr>
                  <w:tcW w:w="141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A523096" w14:textId="77777777" w:rsidR="00B2066D" w:rsidRDefault="00B2066D" w:rsidP="00B37F6F">
                  <w:pPr>
                    <w:spacing w:line="200" w:lineRule="exact"/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156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E1EB198" w14:textId="77777777" w:rsidR="00B2066D" w:rsidRDefault="00B2066D" w:rsidP="00B37F6F">
                  <w:pPr>
                    <w:spacing w:line="276" w:lineRule="auto"/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200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7A9022E1" w14:textId="77777777" w:rsidR="00B2066D" w:rsidRPr="00C74AFE" w:rsidRDefault="00B2066D" w:rsidP="00B37F6F">
                  <w:pPr>
                    <w:spacing w:line="276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B2066D" w:rsidRPr="00C71302" w14:paraId="6F754553" w14:textId="77777777" w:rsidTr="0038205B">
              <w:trPr>
                <w:trHeight w:val="292"/>
              </w:trPr>
              <w:tc>
                <w:tcPr>
                  <w:tcW w:w="73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BB226A4" w14:textId="77777777" w:rsidR="00B2066D" w:rsidRDefault="00B2066D" w:rsidP="00B37F6F">
                  <w:pPr>
                    <w:spacing w:line="276" w:lineRule="auto"/>
                    <w:jc w:val="center"/>
                  </w:pPr>
                </w:p>
              </w:tc>
              <w:tc>
                <w:tcPr>
                  <w:tcW w:w="294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C8158B7" w14:textId="77777777" w:rsidR="00B2066D" w:rsidRDefault="00B2066D" w:rsidP="00B37F6F">
                  <w:pPr>
                    <w:spacing w:line="276" w:lineRule="auto"/>
                    <w:rPr>
                      <w:sz w:val="22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9353720" w14:textId="1E4F4A57" w:rsidR="00B2066D" w:rsidRDefault="00B2066D" w:rsidP="00B37F6F">
                  <w:pPr>
                    <w:spacing w:line="276" w:lineRule="auto"/>
                    <w:jc w:val="center"/>
                  </w:pPr>
                  <w:r>
                    <w:t>01.08.2021</w:t>
                  </w:r>
                </w:p>
              </w:tc>
              <w:tc>
                <w:tcPr>
                  <w:tcW w:w="156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990ADE1" w14:textId="77777777" w:rsidR="00B2066D" w:rsidRDefault="00B2066D" w:rsidP="00B37F6F">
                  <w:pPr>
                    <w:spacing w:line="276" w:lineRule="auto"/>
                    <w:jc w:val="center"/>
                  </w:pPr>
                </w:p>
              </w:tc>
              <w:tc>
                <w:tcPr>
                  <w:tcW w:w="156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E6B4FE8" w14:textId="77777777" w:rsidR="00B2066D" w:rsidRDefault="00B2066D" w:rsidP="00B37F6F">
                  <w:pPr>
                    <w:spacing w:line="276" w:lineRule="auto"/>
                    <w:jc w:val="center"/>
                  </w:pPr>
                </w:p>
              </w:tc>
              <w:tc>
                <w:tcPr>
                  <w:tcW w:w="170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5E52F7A" w14:textId="77777777" w:rsidR="00B2066D" w:rsidRDefault="00B2066D" w:rsidP="00B37F6F">
                  <w:pPr>
                    <w:spacing w:line="276" w:lineRule="auto"/>
                    <w:jc w:val="center"/>
                  </w:pPr>
                </w:p>
              </w:tc>
              <w:tc>
                <w:tcPr>
                  <w:tcW w:w="141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45B3E01" w14:textId="77777777" w:rsidR="00B2066D" w:rsidRDefault="00B2066D" w:rsidP="00B37F6F">
                  <w:pPr>
                    <w:spacing w:line="200" w:lineRule="exact"/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156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B66684E" w14:textId="77777777" w:rsidR="00B2066D" w:rsidRDefault="00B2066D" w:rsidP="00B37F6F">
                  <w:pPr>
                    <w:spacing w:line="276" w:lineRule="auto"/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200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BC5E29" w14:textId="77777777" w:rsidR="00B2066D" w:rsidRPr="00C74AFE" w:rsidRDefault="00B2066D" w:rsidP="00B37F6F">
                  <w:pPr>
                    <w:spacing w:line="276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E32597" w:rsidRPr="00C71302" w14:paraId="30A4BAF8" w14:textId="77777777" w:rsidTr="00B37F6F">
              <w:trPr>
                <w:trHeight w:val="283"/>
              </w:trPr>
              <w:tc>
                <w:tcPr>
                  <w:tcW w:w="7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7F614C4" w14:textId="38F0D74D" w:rsidR="00E32597" w:rsidRDefault="00E32597" w:rsidP="00B37F6F">
                  <w:pPr>
                    <w:spacing w:line="276" w:lineRule="auto"/>
                    <w:jc w:val="center"/>
                  </w:pPr>
                  <w:r>
                    <w:t>1.1.7</w:t>
                  </w:r>
                </w:p>
              </w:tc>
              <w:tc>
                <w:tcPr>
                  <w:tcW w:w="29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6878955" w14:textId="21121A7D" w:rsidR="00E32597" w:rsidRPr="00E32597" w:rsidRDefault="00E32597" w:rsidP="00B37F6F">
                  <w:pPr>
                    <w:spacing w:line="276" w:lineRule="auto"/>
                    <w:rPr>
                      <w:sz w:val="22"/>
                    </w:rPr>
                  </w:pPr>
                  <w:r>
                    <w:rPr>
                      <w:sz w:val="22"/>
                    </w:rPr>
                    <w:t>Проект инициативного бюджетирования «Твой проект»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8AC4B75" w14:textId="2D3ECD13" w:rsidR="00E32597" w:rsidRDefault="00AC5B7D" w:rsidP="00B37F6F">
                  <w:pPr>
                    <w:spacing w:line="276" w:lineRule="auto"/>
                    <w:jc w:val="center"/>
                  </w:pPr>
                  <w:r>
                    <w:t>01.01.2021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4D7AF95" w14:textId="5719E9CD" w:rsidR="00E32597" w:rsidRDefault="00AC5B7D" w:rsidP="00B37F6F">
                  <w:pPr>
                    <w:spacing w:line="276" w:lineRule="auto"/>
                    <w:jc w:val="center"/>
                  </w:pPr>
                  <w:r>
                    <w:t>31.12.2021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177A611" w14:textId="471E1B37" w:rsidR="00E32597" w:rsidRDefault="00AC5B7D" w:rsidP="00B37F6F">
                  <w:pPr>
                    <w:spacing w:line="276" w:lineRule="auto"/>
                    <w:jc w:val="center"/>
                  </w:pPr>
                  <w:r>
                    <w:t>01.01.2021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62ACA31" w14:textId="72F0B0D4" w:rsidR="00E32597" w:rsidRDefault="00AC5B7D" w:rsidP="00B37F6F">
                  <w:pPr>
                    <w:spacing w:line="276" w:lineRule="auto"/>
                    <w:jc w:val="center"/>
                  </w:pPr>
                  <w:r>
                    <w:t>31.12.2021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29BA8D8" w14:textId="732FEF22" w:rsidR="00E32597" w:rsidRDefault="004906A6" w:rsidP="00B37F6F">
                  <w:pPr>
                    <w:spacing w:line="200" w:lineRule="exact"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реализовано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8A947CE" w14:textId="7F381598" w:rsidR="00E32597" w:rsidRDefault="004906A6" w:rsidP="00B37F6F">
                  <w:pPr>
                    <w:spacing w:line="276" w:lineRule="auto"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реализовано</w:t>
                  </w:r>
                </w:p>
              </w:tc>
              <w:tc>
                <w:tcPr>
                  <w:tcW w:w="2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345B70" w14:textId="77777777" w:rsidR="00E32597" w:rsidRPr="00C74AFE" w:rsidRDefault="00E32597" w:rsidP="00B37F6F">
                  <w:pPr>
                    <w:spacing w:line="276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E32597" w:rsidRPr="00C71302" w14:paraId="55F49187" w14:textId="77777777" w:rsidTr="00B37F6F">
              <w:trPr>
                <w:trHeight w:val="283"/>
              </w:trPr>
              <w:tc>
                <w:tcPr>
                  <w:tcW w:w="7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88EABC4" w14:textId="4E8EDF63" w:rsidR="00E32597" w:rsidRDefault="00E32597" w:rsidP="00B37F6F">
                  <w:pPr>
                    <w:spacing w:line="276" w:lineRule="auto"/>
                    <w:jc w:val="center"/>
                  </w:pPr>
                  <w:r>
                    <w:lastRenderedPageBreak/>
                    <w:t>2</w:t>
                  </w:r>
                </w:p>
              </w:tc>
              <w:tc>
                <w:tcPr>
                  <w:tcW w:w="29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4607066" w14:textId="13D78E6E" w:rsidR="00E32597" w:rsidRPr="00E32597" w:rsidRDefault="00E32597" w:rsidP="00B37F6F">
                  <w:pPr>
                    <w:spacing w:line="276" w:lineRule="auto"/>
                    <w:rPr>
                      <w:sz w:val="22"/>
                    </w:rPr>
                  </w:pPr>
                  <w:r>
                    <w:rPr>
                      <w:sz w:val="22"/>
                    </w:rPr>
                    <w:t>Основное мероприятие 2. Реализация мероприятий в рамках федерального проекта «Формирование комфортной городской среды»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2C4A5A3" w14:textId="77777777" w:rsidR="00E32597" w:rsidRDefault="00E32597" w:rsidP="00B37F6F">
                  <w:pPr>
                    <w:spacing w:line="276" w:lineRule="auto"/>
                    <w:jc w:val="center"/>
                  </w:pP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D133AFA" w14:textId="77777777" w:rsidR="00E32597" w:rsidRDefault="00E32597" w:rsidP="00B37F6F">
                  <w:pPr>
                    <w:spacing w:line="276" w:lineRule="auto"/>
                    <w:jc w:val="center"/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5CA5DB7" w14:textId="77777777" w:rsidR="00E32597" w:rsidRDefault="00E32597" w:rsidP="00B37F6F">
                  <w:pPr>
                    <w:spacing w:line="276" w:lineRule="auto"/>
                    <w:jc w:val="center"/>
                  </w:pP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F7A0799" w14:textId="77777777" w:rsidR="00E32597" w:rsidRDefault="00E32597" w:rsidP="00B37F6F">
                  <w:pPr>
                    <w:spacing w:line="276" w:lineRule="auto"/>
                    <w:jc w:val="center"/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7827BC9" w14:textId="77777777" w:rsidR="00E32597" w:rsidRDefault="00E32597" w:rsidP="00B37F6F">
                  <w:pPr>
                    <w:spacing w:line="200" w:lineRule="exact"/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3D38398" w14:textId="77777777" w:rsidR="00E32597" w:rsidRDefault="00E32597" w:rsidP="00B37F6F">
                  <w:pPr>
                    <w:spacing w:line="276" w:lineRule="auto"/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2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6C3330" w14:textId="77777777" w:rsidR="00E32597" w:rsidRPr="00C74AFE" w:rsidRDefault="00E32597" w:rsidP="00B37F6F">
                  <w:pPr>
                    <w:spacing w:line="276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B2066D" w:rsidRPr="00C71302" w14:paraId="5F07ECF6" w14:textId="77777777" w:rsidTr="004E223D">
              <w:trPr>
                <w:trHeight w:val="510"/>
              </w:trPr>
              <w:tc>
                <w:tcPr>
                  <w:tcW w:w="73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580EF0E" w14:textId="67FBCA91" w:rsidR="00B2066D" w:rsidRDefault="00B2066D" w:rsidP="00B37F6F">
                  <w:pPr>
                    <w:spacing w:line="276" w:lineRule="auto"/>
                    <w:jc w:val="center"/>
                  </w:pPr>
                  <w:r>
                    <w:t>2.1</w:t>
                  </w:r>
                </w:p>
              </w:tc>
              <w:tc>
                <w:tcPr>
                  <w:tcW w:w="294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E5FDDD3" w14:textId="14F79ECD" w:rsidR="00B2066D" w:rsidRPr="00E32597" w:rsidRDefault="00B2066D" w:rsidP="00B37F6F">
                  <w:pPr>
                    <w:spacing w:line="276" w:lineRule="auto"/>
                    <w:rPr>
                      <w:sz w:val="22"/>
                    </w:rPr>
                  </w:pPr>
                  <w:r>
                    <w:rPr>
                      <w:sz w:val="22"/>
                    </w:rPr>
                    <w:t xml:space="preserve">Благоустройство дворовых и общественных территорий городского округа Большой Камень в рамках реализации федерального проекта «Формирование комфортной городской среды» 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ECDDDA9" w14:textId="36ECBDC3" w:rsidR="00B2066D" w:rsidRDefault="00B2066D" w:rsidP="00B37F6F">
                  <w:pPr>
                    <w:spacing w:line="276" w:lineRule="auto"/>
                    <w:jc w:val="center"/>
                  </w:pPr>
                  <w:r>
                    <w:t>01.03.2021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ABD9FE4" w14:textId="77777777" w:rsidR="00B2066D" w:rsidRDefault="00B2066D" w:rsidP="00B37F6F">
                  <w:pPr>
                    <w:spacing w:line="276" w:lineRule="auto"/>
                    <w:jc w:val="center"/>
                  </w:pPr>
                </w:p>
              </w:tc>
              <w:tc>
                <w:tcPr>
                  <w:tcW w:w="15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7ABE5A4" w14:textId="0E3D1B6C" w:rsidR="00B2066D" w:rsidRDefault="00AC5B7D" w:rsidP="00B37F6F">
                  <w:pPr>
                    <w:spacing w:line="276" w:lineRule="auto"/>
                    <w:jc w:val="center"/>
                  </w:pPr>
                  <w:r>
                    <w:t>01.03.2021</w:t>
                  </w:r>
                </w:p>
              </w:tc>
              <w:tc>
                <w:tcPr>
                  <w:tcW w:w="170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895890F" w14:textId="1C490EA3" w:rsidR="00B2066D" w:rsidRDefault="00AC5B7D" w:rsidP="00B37F6F">
                  <w:pPr>
                    <w:spacing w:line="276" w:lineRule="auto"/>
                    <w:jc w:val="center"/>
                  </w:pPr>
                  <w:r>
                    <w:t>31.08.2021</w:t>
                  </w:r>
                </w:p>
              </w:tc>
              <w:tc>
                <w:tcPr>
                  <w:tcW w:w="141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BB80567" w14:textId="001A1607" w:rsidR="00B2066D" w:rsidRDefault="004906A6" w:rsidP="00B37F6F">
                  <w:pPr>
                    <w:spacing w:line="200" w:lineRule="exact"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реализовано</w:t>
                  </w:r>
                </w:p>
              </w:tc>
              <w:tc>
                <w:tcPr>
                  <w:tcW w:w="156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DB40B0B" w14:textId="1BC0D0A8" w:rsidR="00B2066D" w:rsidRDefault="004906A6" w:rsidP="00B37F6F">
                  <w:pPr>
                    <w:spacing w:line="276" w:lineRule="auto"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реализовано</w:t>
                  </w:r>
                </w:p>
              </w:tc>
              <w:tc>
                <w:tcPr>
                  <w:tcW w:w="20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2F18A1E7" w14:textId="77777777" w:rsidR="00B2066D" w:rsidRPr="00C74AFE" w:rsidRDefault="00B2066D" w:rsidP="00B37F6F">
                  <w:pPr>
                    <w:spacing w:line="276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B2066D" w:rsidRPr="00C71302" w14:paraId="697CED9A" w14:textId="77777777" w:rsidTr="004E223D">
              <w:trPr>
                <w:trHeight w:val="510"/>
              </w:trPr>
              <w:tc>
                <w:tcPr>
                  <w:tcW w:w="73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2AF98EF" w14:textId="77777777" w:rsidR="00B2066D" w:rsidRDefault="00B2066D" w:rsidP="00B37F6F">
                  <w:pPr>
                    <w:spacing w:line="276" w:lineRule="auto"/>
                    <w:jc w:val="center"/>
                  </w:pPr>
                </w:p>
              </w:tc>
              <w:tc>
                <w:tcPr>
                  <w:tcW w:w="294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58AE057" w14:textId="77777777" w:rsidR="00B2066D" w:rsidRDefault="00B2066D" w:rsidP="00B37F6F">
                  <w:pPr>
                    <w:spacing w:line="276" w:lineRule="auto"/>
                    <w:rPr>
                      <w:sz w:val="22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BCD4971" w14:textId="32715332" w:rsidR="00B2066D" w:rsidRDefault="00B2066D" w:rsidP="00B37F6F">
                  <w:pPr>
                    <w:spacing w:line="276" w:lineRule="auto"/>
                    <w:jc w:val="center"/>
                  </w:pPr>
                  <w:r>
                    <w:t>12.02.2021</w:t>
                  </w:r>
                </w:p>
              </w:tc>
              <w:tc>
                <w:tcPr>
                  <w:tcW w:w="1561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D8733BE" w14:textId="77777777" w:rsidR="00B2066D" w:rsidRDefault="00B2066D" w:rsidP="00B37F6F">
                  <w:pPr>
                    <w:spacing w:line="276" w:lineRule="auto"/>
                    <w:jc w:val="center"/>
                  </w:pPr>
                </w:p>
              </w:tc>
              <w:tc>
                <w:tcPr>
                  <w:tcW w:w="156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6D8C2A3" w14:textId="77777777" w:rsidR="00B2066D" w:rsidRDefault="00B2066D" w:rsidP="00B37F6F">
                  <w:pPr>
                    <w:spacing w:line="276" w:lineRule="auto"/>
                    <w:jc w:val="center"/>
                  </w:pPr>
                </w:p>
              </w:tc>
              <w:tc>
                <w:tcPr>
                  <w:tcW w:w="170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4AFAD0D" w14:textId="77777777" w:rsidR="00B2066D" w:rsidRDefault="00B2066D" w:rsidP="00B37F6F">
                  <w:pPr>
                    <w:spacing w:line="276" w:lineRule="auto"/>
                    <w:jc w:val="center"/>
                  </w:pPr>
                </w:p>
              </w:tc>
              <w:tc>
                <w:tcPr>
                  <w:tcW w:w="141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28E8A49" w14:textId="77777777" w:rsidR="00B2066D" w:rsidRDefault="00B2066D" w:rsidP="00B37F6F">
                  <w:pPr>
                    <w:spacing w:line="200" w:lineRule="exact"/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156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15C060F" w14:textId="77777777" w:rsidR="00B2066D" w:rsidRDefault="00B2066D" w:rsidP="00B37F6F">
                  <w:pPr>
                    <w:spacing w:line="276" w:lineRule="auto"/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200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02614ABD" w14:textId="77777777" w:rsidR="00B2066D" w:rsidRPr="00C74AFE" w:rsidRDefault="00B2066D" w:rsidP="00B37F6F">
                  <w:pPr>
                    <w:spacing w:line="276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B2066D" w:rsidRPr="00C71302" w14:paraId="3A78F3F7" w14:textId="77777777" w:rsidTr="004E223D">
              <w:trPr>
                <w:trHeight w:val="510"/>
              </w:trPr>
              <w:tc>
                <w:tcPr>
                  <w:tcW w:w="73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8B42EF2" w14:textId="77777777" w:rsidR="00B2066D" w:rsidRDefault="00B2066D" w:rsidP="00B37F6F">
                  <w:pPr>
                    <w:spacing w:line="276" w:lineRule="auto"/>
                    <w:jc w:val="center"/>
                  </w:pPr>
                </w:p>
              </w:tc>
              <w:tc>
                <w:tcPr>
                  <w:tcW w:w="294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379F060" w14:textId="77777777" w:rsidR="00B2066D" w:rsidRDefault="00B2066D" w:rsidP="00B37F6F">
                  <w:pPr>
                    <w:spacing w:line="276" w:lineRule="auto"/>
                    <w:rPr>
                      <w:sz w:val="22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8077375" w14:textId="67F0C9A0" w:rsidR="00B2066D" w:rsidRDefault="00B2066D" w:rsidP="00B37F6F">
                  <w:pPr>
                    <w:spacing w:line="276" w:lineRule="auto"/>
                    <w:jc w:val="center"/>
                  </w:pPr>
                  <w:r>
                    <w:t>26.02.2021</w:t>
                  </w:r>
                </w:p>
              </w:tc>
              <w:tc>
                <w:tcPr>
                  <w:tcW w:w="1561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0E52E84" w14:textId="41C36CC9" w:rsidR="00B2066D" w:rsidRDefault="00B2066D" w:rsidP="00B37F6F">
                  <w:pPr>
                    <w:spacing w:line="276" w:lineRule="auto"/>
                    <w:jc w:val="center"/>
                  </w:pPr>
                  <w:r>
                    <w:t>01.04.2021</w:t>
                  </w:r>
                </w:p>
              </w:tc>
              <w:tc>
                <w:tcPr>
                  <w:tcW w:w="156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3363DB7" w14:textId="77777777" w:rsidR="00B2066D" w:rsidRDefault="00B2066D" w:rsidP="00B37F6F">
                  <w:pPr>
                    <w:spacing w:line="276" w:lineRule="auto"/>
                    <w:jc w:val="center"/>
                  </w:pPr>
                </w:p>
              </w:tc>
              <w:tc>
                <w:tcPr>
                  <w:tcW w:w="170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2EA856E" w14:textId="77777777" w:rsidR="00B2066D" w:rsidRDefault="00B2066D" w:rsidP="00B37F6F">
                  <w:pPr>
                    <w:spacing w:line="276" w:lineRule="auto"/>
                    <w:jc w:val="center"/>
                  </w:pPr>
                </w:p>
              </w:tc>
              <w:tc>
                <w:tcPr>
                  <w:tcW w:w="141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A0D73D8" w14:textId="77777777" w:rsidR="00B2066D" w:rsidRDefault="00B2066D" w:rsidP="00B37F6F">
                  <w:pPr>
                    <w:spacing w:line="200" w:lineRule="exact"/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156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1223016" w14:textId="77777777" w:rsidR="00B2066D" w:rsidRDefault="00B2066D" w:rsidP="00B37F6F">
                  <w:pPr>
                    <w:spacing w:line="276" w:lineRule="auto"/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200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479BAE42" w14:textId="77777777" w:rsidR="00B2066D" w:rsidRPr="00C74AFE" w:rsidRDefault="00B2066D" w:rsidP="00B37F6F">
                  <w:pPr>
                    <w:spacing w:line="276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B2066D" w:rsidRPr="00C71302" w14:paraId="21304072" w14:textId="77777777" w:rsidTr="004E223D">
              <w:trPr>
                <w:trHeight w:val="510"/>
              </w:trPr>
              <w:tc>
                <w:tcPr>
                  <w:tcW w:w="73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D342A57" w14:textId="77777777" w:rsidR="00B2066D" w:rsidRDefault="00B2066D" w:rsidP="00B37F6F">
                  <w:pPr>
                    <w:spacing w:line="276" w:lineRule="auto"/>
                    <w:jc w:val="center"/>
                  </w:pPr>
                </w:p>
              </w:tc>
              <w:tc>
                <w:tcPr>
                  <w:tcW w:w="294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5491CC0" w14:textId="77777777" w:rsidR="00B2066D" w:rsidRDefault="00B2066D" w:rsidP="00B37F6F">
                  <w:pPr>
                    <w:spacing w:line="276" w:lineRule="auto"/>
                    <w:rPr>
                      <w:sz w:val="22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0E0E717" w14:textId="7FB28F90" w:rsidR="00B2066D" w:rsidRDefault="00B2066D" w:rsidP="00B37F6F">
                  <w:pPr>
                    <w:spacing w:line="276" w:lineRule="auto"/>
                    <w:jc w:val="center"/>
                  </w:pPr>
                  <w:r>
                    <w:t>31.08.2021</w:t>
                  </w:r>
                </w:p>
              </w:tc>
              <w:tc>
                <w:tcPr>
                  <w:tcW w:w="156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F0E2211" w14:textId="77777777" w:rsidR="00B2066D" w:rsidRDefault="00B2066D" w:rsidP="00B37F6F">
                  <w:pPr>
                    <w:spacing w:line="276" w:lineRule="auto"/>
                    <w:jc w:val="center"/>
                  </w:pPr>
                </w:p>
              </w:tc>
              <w:tc>
                <w:tcPr>
                  <w:tcW w:w="156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C3DAF4F" w14:textId="77777777" w:rsidR="00B2066D" w:rsidRDefault="00B2066D" w:rsidP="00B37F6F">
                  <w:pPr>
                    <w:spacing w:line="276" w:lineRule="auto"/>
                    <w:jc w:val="center"/>
                  </w:pPr>
                </w:p>
              </w:tc>
              <w:tc>
                <w:tcPr>
                  <w:tcW w:w="170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57B27F7" w14:textId="77777777" w:rsidR="00B2066D" w:rsidRDefault="00B2066D" w:rsidP="00B37F6F">
                  <w:pPr>
                    <w:spacing w:line="276" w:lineRule="auto"/>
                    <w:jc w:val="center"/>
                  </w:pPr>
                </w:p>
              </w:tc>
              <w:tc>
                <w:tcPr>
                  <w:tcW w:w="141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0B90665" w14:textId="77777777" w:rsidR="00B2066D" w:rsidRDefault="00B2066D" w:rsidP="00B37F6F">
                  <w:pPr>
                    <w:spacing w:line="200" w:lineRule="exact"/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156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5373E77" w14:textId="77777777" w:rsidR="00B2066D" w:rsidRDefault="00B2066D" w:rsidP="00B37F6F">
                  <w:pPr>
                    <w:spacing w:line="276" w:lineRule="auto"/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200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6412C1" w14:textId="77777777" w:rsidR="00B2066D" w:rsidRPr="00C74AFE" w:rsidRDefault="00B2066D" w:rsidP="00B37F6F">
                  <w:pPr>
                    <w:spacing w:line="276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E32597" w:rsidRPr="00C71302" w14:paraId="3B15B64B" w14:textId="77777777" w:rsidTr="00B37F6F">
              <w:trPr>
                <w:trHeight w:val="283"/>
              </w:trPr>
              <w:tc>
                <w:tcPr>
                  <w:tcW w:w="7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AEE9743" w14:textId="16684C3E" w:rsidR="00E32597" w:rsidRDefault="001F4912" w:rsidP="00B37F6F">
                  <w:pPr>
                    <w:spacing w:line="276" w:lineRule="auto"/>
                    <w:jc w:val="center"/>
                  </w:pPr>
                  <w:r>
                    <w:t>3.</w:t>
                  </w:r>
                </w:p>
              </w:tc>
              <w:tc>
                <w:tcPr>
                  <w:tcW w:w="29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E2DD941" w14:textId="47F37C03" w:rsidR="00E32597" w:rsidRPr="00E32597" w:rsidRDefault="001F4912" w:rsidP="00B37F6F">
                  <w:pPr>
                    <w:spacing w:line="276" w:lineRule="auto"/>
                    <w:rPr>
                      <w:sz w:val="22"/>
                    </w:rPr>
                  </w:pPr>
                  <w:r>
                    <w:rPr>
                      <w:sz w:val="22"/>
                    </w:rPr>
                    <w:t>Основное мероприятие 3. Поддержка комфортных условий проживания на территории городского округа Большой Камень.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FF46C74" w14:textId="77777777" w:rsidR="00E32597" w:rsidRDefault="00E32597" w:rsidP="00B37F6F">
                  <w:pPr>
                    <w:spacing w:line="276" w:lineRule="auto"/>
                    <w:jc w:val="center"/>
                  </w:pP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EF16FCF" w14:textId="77777777" w:rsidR="00E32597" w:rsidRDefault="00E32597" w:rsidP="00B37F6F">
                  <w:pPr>
                    <w:spacing w:line="276" w:lineRule="auto"/>
                    <w:jc w:val="center"/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F5B57F5" w14:textId="77777777" w:rsidR="00E32597" w:rsidRDefault="00E32597" w:rsidP="00B37F6F">
                  <w:pPr>
                    <w:spacing w:line="276" w:lineRule="auto"/>
                    <w:jc w:val="center"/>
                  </w:pP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E49F9F1" w14:textId="77777777" w:rsidR="00E32597" w:rsidRDefault="00E32597" w:rsidP="00B37F6F">
                  <w:pPr>
                    <w:spacing w:line="276" w:lineRule="auto"/>
                    <w:jc w:val="center"/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7066546" w14:textId="77777777" w:rsidR="00E32597" w:rsidRDefault="00E32597" w:rsidP="00B37F6F">
                  <w:pPr>
                    <w:spacing w:line="200" w:lineRule="exact"/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B67F64A" w14:textId="77777777" w:rsidR="00E32597" w:rsidRDefault="00E32597" w:rsidP="00B37F6F">
                  <w:pPr>
                    <w:spacing w:line="276" w:lineRule="auto"/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2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602FC7" w14:textId="77777777" w:rsidR="00E32597" w:rsidRPr="00C74AFE" w:rsidRDefault="00E32597" w:rsidP="00B37F6F">
                  <w:pPr>
                    <w:spacing w:line="276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4906A6" w:rsidRPr="00C71302" w14:paraId="45BE97D2" w14:textId="77777777" w:rsidTr="00B37F6F">
              <w:trPr>
                <w:trHeight w:val="283"/>
              </w:trPr>
              <w:tc>
                <w:tcPr>
                  <w:tcW w:w="7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A00E366" w14:textId="435E31AD" w:rsidR="004906A6" w:rsidRDefault="004906A6" w:rsidP="004906A6">
                  <w:pPr>
                    <w:spacing w:line="276" w:lineRule="auto"/>
                    <w:jc w:val="center"/>
                  </w:pPr>
                  <w:r>
                    <w:t>3.1</w:t>
                  </w:r>
                </w:p>
              </w:tc>
              <w:tc>
                <w:tcPr>
                  <w:tcW w:w="29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F209014" w14:textId="67A25C63" w:rsidR="004906A6" w:rsidRPr="00E32597" w:rsidRDefault="004906A6" w:rsidP="004906A6">
                  <w:pPr>
                    <w:spacing w:line="276" w:lineRule="auto"/>
                    <w:rPr>
                      <w:sz w:val="22"/>
                    </w:rPr>
                  </w:pPr>
                  <w:r>
                    <w:rPr>
                      <w:sz w:val="22"/>
                    </w:rPr>
                    <w:t>Содержание объектов благоустройства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F4428CF" w14:textId="0938F137" w:rsidR="004906A6" w:rsidRDefault="004906A6" w:rsidP="004906A6">
                  <w:pPr>
                    <w:spacing w:line="276" w:lineRule="auto"/>
                    <w:jc w:val="center"/>
                  </w:pPr>
                  <w:r>
                    <w:t>01.01.2021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4DE42FF" w14:textId="7671299F" w:rsidR="004906A6" w:rsidRDefault="004906A6" w:rsidP="004906A6">
                  <w:pPr>
                    <w:spacing w:line="276" w:lineRule="auto"/>
                    <w:jc w:val="center"/>
                  </w:pPr>
                  <w:r>
                    <w:t>31.12.2021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DBD1A83" w14:textId="08964ADB" w:rsidR="004906A6" w:rsidRDefault="004906A6" w:rsidP="004906A6">
                  <w:pPr>
                    <w:spacing w:line="276" w:lineRule="auto"/>
                    <w:jc w:val="center"/>
                  </w:pPr>
                  <w:r>
                    <w:t>01.01.2021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AAEE050" w14:textId="08C27520" w:rsidR="004906A6" w:rsidRDefault="004906A6" w:rsidP="004906A6">
                  <w:pPr>
                    <w:spacing w:line="276" w:lineRule="auto"/>
                    <w:jc w:val="center"/>
                  </w:pPr>
                  <w:r>
                    <w:t>31.12.2021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1E05D44" w14:textId="30791CF7" w:rsidR="004906A6" w:rsidRDefault="004906A6" w:rsidP="004906A6">
                  <w:pPr>
                    <w:spacing w:line="200" w:lineRule="exact"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реализовано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766CB73" w14:textId="3158EA7A" w:rsidR="004906A6" w:rsidRDefault="004906A6" w:rsidP="004906A6">
                  <w:pPr>
                    <w:spacing w:line="276" w:lineRule="auto"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реализовано</w:t>
                  </w:r>
                </w:p>
              </w:tc>
              <w:tc>
                <w:tcPr>
                  <w:tcW w:w="2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97DB22" w14:textId="77777777" w:rsidR="004906A6" w:rsidRPr="00C74AFE" w:rsidRDefault="004906A6" w:rsidP="004906A6">
                  <w:pPr>
                    <w:spacing w:line="276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4906A6" w:rsidRPr="00C71302" w14:paraId="1FEE2C50" w14:textId="77777777" w:rsidTr="00B37F6F">
              <w:trPr>
                <w:trHeight w:val="283"/>
              </w:trPr>
              <w:tc>
                <w:tcPr>
                  <w:tcW w:w="7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18EBA4D" w14:textId="17556ACB" w:rsidR="004906A6" w:rsidRDefault="004906A6" w:rsidP="004906A6">
                  <w:pPr>
                    <w:spacing w:line="276" w:lineRule="auto"/>
                    <w:jc w:val="center"/>
                  </w:pPr>
                  <w:r>
                    <w:t>3.2</w:t>
                  </w:r>
                </w:p>
              </w:tc>
              <w:tc>
                <w:tcPr>
                  <w:tcW w:w="29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B8DE57A" w14:textId="0F454E5A" w:rsidR="004906A6" w:rsidRPr="00E32597" w:rsidRDefault="004906A6" w:rsidP="004906A6">
                  <w:pPr>
                    <w:spacing w:line="276" w:lineRule="auto"/>
                    <w:rPr>
                      <w:sz w:val="22"/>
                    </w:rPr>
                  </w:pPr>
                  <w:r>
                    <w:rPr>
                      <w:sz w:val="22"/>
                    </w:rPr>
                    <w:t>Содержание земель общего пользования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DA95A6E" w14:textId="06B9B2AE" w:rsidR="004906A6" w:rsidRDefault="004906A6" w:rsidP="004906A6">
                  <w:pPr>
                    <w:spacing w:line="276" w:lineRule="auto"/>
                    <w:jc w:val="center"/>
                  </w:pPr>
                  <w:r>
                    <w:t>01.01.2021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4FEF107" w14:textId="1D0874CF" w:rsidR="004906A6" w:rsidRDefault="004906A6" w:rsidP="004906A6">
                  <w:pPr>
                    <w:spacing w:line="276" w:lineRule="auto"/>
                    <w:jc w:val="center"/>
                  </w:pPr>
                  <w:r>
                    <w:t>31.12.2021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3713C76" w14:textId="2713FDA1" w:rsidR="004906A6" w:rsidRDefault="004906A6" w:rsidP="004906A6">
                  <w:pPr>
                    <w:spacing w:line="276" w:lineRule="auto"/>
                    <w:jc w:val="center"/>
                  </w:pPr>
                  <w:r>
                    <w:t>01.01.2021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A294711" w14:textId="44F5DB63" w:rsidR="004906A6" w:rsidRDefault="004906A6" w:rsidP="004906A6">
                  <w:pPr>
                    <w:spacing w:line="276" w:lineRule="auto"/>
                    <w:jc w:val="center"/>
                  </w:pPr>
                  <w:r>
                    <w:t>31.12.2021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C984CF6" w14:textId="254692FF" w:rsidR="004906A6" w:rsidRDefault="004906A6" w:rsidP="004906A6">
                  <w:pPr>
                    <w:spacing w:line="200" w:lineRule="exact"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реализовано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9CD67E4" w14:textId="1F821768" w:rsidR="004906A6" w:rsidRDefault="004906A6" w:rsidP="004906A6">
                  <w:pPr>
                    <w:spacing w:line="276" w:lineRule="auto"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реализовано</w:t>
                  </w:r>
                </w:p>
              </w:tc>
              <w:tc>
                <w:tcPr>
                  <w:tcW w:w="2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17463C" w14:textId="77777777" w:rsidR="004906A6" w:rsidRPr="00C74AFE" w:rsidRDefault="004906A6" w:rsidP="004906A6">
                  <w:pPr>
                    <w:spacing w:line="276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4906A6" w:rsidRPr="00C71302" w14:paraId="30CD0202" w14:textId="77777777" w:rsidTr="00B37F6F">
              <w:trPr>
                <w:trHeight w:val="283"/>
              </w:trPr>
              <w:tc>
                <w:tcPr>
                  <w:tcW w:w="7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2474B26" w14:textId="6AC43B05" w:rsidR="004906A6" w:rsidRDefault="004906A6" w:rsidP="004906A6">
                  <w:pPr>
                    <w:spacing w:line="276" w:lineRule="auto"/>
                    <w:jc w:val="center"/>
                  </w:pPr>
                  <w:r>
                    <w:t>3.3</w:t>
                  </w:r>
                </w:p>
              </w:tc>
              <w:tc>
                <w:tcPr>
                  <w:tcW w:w="29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41AE2FF" w14:textId="2655CE7D" w:rsidR="004906A6" w:rsidRPr="00E32597" w:rsidRDefault="004906A6" w:rsidP="004906A6">
                  <w:pPr>
                    <w:spacing w:line="276" w:lineRule="auto"/>
                    <w:rPr>
                      <w:sz w:val="22"/>
                    </w:rPr>
                  </w:pPr>
                  <w:r>
                    <w:rPr>
                      <w:sz w:val="22"/>
                    </w:rPr>
                    <w:t>Содержание объектов озеленения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6832396" w14:textId="4685E7CC" w:rsidR="004906A6" w:rsidRDefault="004906A6" w:rsidP="004906A6">
                  <w:pPr>
                    <w:spacing w:line="276" w:lineRule="auto"/>
                    <w:jc w:val="center"/>
                  </w:pPr>
                  <w:r>
                    <w:t>01.01.2021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FF8E7E3" w14:textId="1A1A51EE" w:rsidR="004906A6" w:rsidRDefault="004906A6" w:rsidP="004906A6">
                  <w:pPr>
                    <w:spacing w:line="276" w:lineRule="auto"/>
                    <w:jc w:val="center"/>
                  </w:pPr>
                  <w:r>
                    <w:t>31.12.2021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AE4EAB9" w14:textId="26EE2CE6" w:rsidR="004906A6" w:rsidRDefault="004906A6" w:rsidP="004906A6">
                  <w:pPr>
                    <w:spacing w:line="276" w:lineRule="auto"/>
                    <w:jc w:val="center"/>
                  </w:pPr>
                  <w:r>
                    <w:t>01.01.2021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B0D8D66" w14:textId="1A3D356B" w:rsidR="004906A6" w:rsidRDefault="004906A6" w:rsidP="004906A6">
                  <w:pPr>
                    <w:spacing w:line="276" w:lineRule="auto"/>
                    <w:jc w:val="center"/>
                  </w:pPr>
                  <w:r>
                    <w:t>31.12.2021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1F68C39" w14:textId="74CB58C8" w:rsidR="004906A6" w:rsidRDefault="004906A6" w:rsidP="004906A6">
                  <w:pPr>
                    <w:spacing w:line="200" w:lineRule="exact"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реализовано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A6E3E72" w14:textId="3819F7D4" w:rsidR="004906A6" w:rsidRDefault="004906A6" w:rsidP="004906A6">
                  <w:pPr>
                    <w:spacing w:line="276" w:lineRule="auto"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реализовано</w:t>
                  </w:r>
                </w:p>
              </w:tc>
              <w:tc>
                <w:tcPr>
                  <w:tcW w:w="2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5E9026" w14:textId="77777777" w:rsidR="004906A6" w:rsidRPr="00C74AFE" w:rsidRDefault="004906A6" w:rsidP="004906A6">
                  <w:pPr>
                    <w:spacing w:line="276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4906A6" w:rsidRPr="00C71302" w14:paraId="0149D746" w14:textId="77777777" w:rsidTr="00B37F6F">
              <w:trPr>
                <w:trHeight w:val="283"/>
              </w:trPr>
              <w:tc>
                <w:tcPr>
                  <w:tcW w:w="7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EB6A4FF" w14:textId="03113A19" w:rsidR="004906A6" w:rsidRDefault="004906A6" w:rsidP="004906A6">
                  <w:pPr>
                    <w:spacing w:line="276" w:lineRule="auto"/>
                    <w:jc w:val="center"/>
                  </w:pPr>
                  <w:r>
                    <w:t>3.4</w:t>
                  </w:r>
                </w:p>
              </w:tc>
              <w:tc>
                <w:tcPr>
                  <w:tcW w:w="29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FE4B7BB" w14:textId="09802715" w:rsidR="004906A6" w:rsidRPr="00E32597" w:rsidRDefault="004906A6" w:rsidP="004906A6">
                  <w:pPr>
                    <w:spacing w:line="276" w:lineRule="auto"/>
                    <w:rPr>
                      <w:sz w:val="22"/>
                    </w:rPr>
                  </w:pPr>
                  <w:r>
                    <w:rPr>
                      <w:sz w:val="22"/>
                    </w:rPr>
                    <w:t>Содержание мест захоронений (кладбищ)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4696CC2" w14:textId="158C3906" w:rsidR="004906A6" w:rsidRDefault="004906A6" w:rsidP="004906A6">
                  <w:pPr>
                    <w:spacing w:line="276" w:lineRule="auto"/>
                    <w:jc w:val="center"/>
                  </w:pPr>
                  <w:r>
                    <w:t>01.01.2021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B7E1091" w14:textId="3F744C1C" w:rsidR="004906A6" w:rsidRDefault="004906A6" w:rsidP="004906A6">
                  <w:pPr>
                    <w:spacing w:line="276" w:lineRule="auto"/>
                    <w:jc w:val="center"/>
                  </w:pPr>
                  <w:r>
                    <w:t>31.12.2021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E4E4619" w14:textId="393716C0" w:rsidR="004906A6" w:rsidRDefault="004906A6" w:rsidP="004906A6">
                  <w:pPr>
                    <w:spacing w:line="276" w:lineRule="auto"/>
                    <w:jc w:val="center"/>
                  </w:pPr>
                  <w:r>
                    <w:t>01.01.2021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BE3E222" w14:textId="1170852A" w:rsidR="004906A6" w:rsidRDefault="004906A6" w:rsidP="004906A6">
                  <w:pPr>
                    <w:spacing w:line="276" w:lineRule="auto"/>
                    <w:jc w:val="center"/>
                  </w:pPr>
                  <w:r>
                    <w:t>31.12.2021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066FCE8" w14:textId="38EFCEFA" w:rsidR="004906A6" w:rsidRDefault="004906A6" w:rsidP="004906A6">
                  <w:pPr>
                    <w:spacing w:line="200" w:lineRule="exact"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реализовано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A011FDA" w14:textId="62E41C2B" w:rsidR="004906A6" w:rsidRDefault="004906A6" w:rsidP="004906A6">
                  <w:pPr>
                    <w:spacing w:line="276" w:lineRule="auto"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реализовано</w:t>
                  </w:r>
                </w:p>
              </w:tc>
              <w:tc>
                <w:tcPr>
                  <w:tcW w:w="2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2FEAA7" w14:textId="77777777" w:rsidR="004906A6" w:rsidRPr="00C74AFE" w:rsidRDefault="004906A6" w:rsidP="004906A6">
                  <w:pPr>
                    <w:spacing w:line="276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4906A6" w:rsidRPr="00C71302" w14:paraId="525F1381" w14:textId="77777777" w:rsidTr="00B37F6F">
              <w:trPr>
                <w:trHeight w:val="283"/>
              </w:trPr>
              <w:tc>
                <w:tcPr>
                  <w:tcW w:w="7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6846EDA" w14:textId="0A289C99" w:rsidR="004906A6" w:rsidRDefault="004906A6" w:rsidP="004906A6">
                  <w:pPr>
                    <w:spacing w:line="276" w:lineRule="auto"/>
                    <w:jc w:val="center"/>
                  </w:pPr>
                  <w:r>
                    <w:t>3.5</w:t>
                  </w:r>
                </w:p>
              </w:tc>
              <w:tc>
                <w:tcPr>
                  <w:tcW w:w="29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19D7378" w14:textId="632FDEBB" w:rsidR="004906A6" w:rsidRPr="00E32597" w:rsidRDefault="004906A6" w:rsidP="004906A6">
                  <w:pPr>
                    <w:spacing w:line="276" w:lineRule="auto"/>
                    <w:rPr>
                      <w:sz w:val="22"/>
                    </w:rPr>
                  </w:pPr>
                  <w:r>
                    <w:rPr>
                      <w:sz w:val="22"/>
                    </w:rPr>
                    <w:t>Содержание памятников культуры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0638701" w14:textId="74ADAD9B" w:rsidR="004906A6" w:rsidRDefault="004906A6" w:rsidP="004906A6">
                  <w:pPr>
                    <w:spacing w:line="276" w:lineRule="auto"/>
                    <w:jc w:val="center"/>
                  </w:pPr>
                  <w:r>
                    <w:t>01.01.2021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53F04FC" w14:textId="45EA019A" w:rsidR="004906A6" w:rsidRDefault="004906A6" w:rsidP="004906A6">
                  <w:pPr>
                    <w:spacing w:line="276" w:lineRule="auto"/>
                    <w:jc w:val="center"/>
                  </w:pPr>
                  <w:r>
                    <w:t>31.12.2021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DAF064C" w14:textId="24B165B1" w:rsidR="004906A6" w:rsidRDefault="004906A6" w:rsidP="004906A6">
                  <w:pPr>
                    <w:spacing w:line="276" w:lineRule="auto"/>
                    <w:jc w:val="center"/>
                  </w:pPr>
                  <w:r>
                    <w:t>01.01.2021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E9167C7" w14:textId="4496EB14" w:rsidR="004906A6" w:rsidRDefault="004906A6" w:rsidP="004906A6">
                  <w:pPr>
                    <w:spacing w:line="276" w:lineRule="auto"/>
                    <w:jc w:val="center"/>
                  </w:pPr>
                  <w:r>
                    <w:t>31.12.2021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B4712CA" w14:textId="0EE944A3" w:rsidR="004906A6" w:rsidRDefault="004906A6" w:rsidP="004906A6">
                  <w:pPr>
                    <w:spacing w:line="200" w:lineRule="exact"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реализовано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0A88C87" w14:textId="25FAE900" w:rsidR="004906A6" w:rsidRDefault="004906A6" w:rsidP="004906A6">
                  <w:pPr>
                    <w:spacing w:line="276" w:lineRule="auto"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реализовано</w:t>
                  </w:r>
                </w:p>
              </w:tc>
              <w:tc>
                <w:tcPr>
                  <w:tcW w:w="2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23D2EA" w14:textId="77777777" w:rsidR="004906A6" w:rsidRPr="00C74AFE" w:rsidRDefault="004906A6" w:rsidP="004906A6">
                  <w:pPr>
                    <w:spacing w:line="276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4906A6" w:rsidRPr="00C71302" w14:paraId="5151EBBB" w14:textId="77777777" w:rsidTr="00B37F6F">
              <w:trPr>
                <w:trHeight w:val="283"/>
              </w:trPr>
              <w:tc>
                <w:tcPr>
                  <w:tcW w:w="7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67667B8" w14:textId="563206C0" w:rsidR="004906A6" w:rsidRDefault="004906A6" w:rsidP="004906A6">
                  <w:pPr>
                    <w:spacing w:line="276" w:lineRule="auto"/>
                    <w:jc w:val="center"/>
                  </w:pPr>
                  <w:r>
                    <w:t>3.6</w:t>
                  </w:r>
                </w:p>
              </w:tc>
              <w:tc>
                <w:tcPr>
                  <w:tcW w:w="29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775AC99" w14:textId="59672F22" w:rsidR="004906A6" w:rsidRPr="00E32597" w:rsidRDefault="004906A6" w:rsidP="004906A6">
                  <w:pPr>
                    <w:spacing w:line="276" w:lineRule="auto"/>
                    <w:rPr>
                      <w:sz w:val="22"/>
                    </w:rPr>
                  </w:pPr>
                  <w:r>
                    <w:rPr>
                      <w:sz w:val="22"/>
                    </w:rPr>
                    <w:t xml:space="preserve">Субсидии на возмещение затрат в связи с оказанием транспортных услуг </w:t>
                  </w:r>
                  <w:r>
                    <w:rPr>
                      <w:sz w:val="22"/>
                    </w:rPr>
                    <w:lastRenderedPageBreak/>
                    <w:t>населению в границах городского округа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86B509B" w14:textId="6BF5C2A4" w:rsidR="004906A6" w:rsidRDefault="004906A6" w:rsidP="004906A6">
                  <w:pPr>
                    <w:spacing w:line="276" w:lineRule="auto"/>
                    <w:jc w:val="center"/>
                  </w:pPr>
                  <w:r>
                    <w:lastRenderedPageBreak/>
                    <w:t>01.01.2021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8004126" w14:textId="4E38FB1F" w:rsidR="004906A6" w:rsidRDefault="004906A6" w:rsidP="004906A6">
                  <w:pPr>
                    <w:spacing w:line="276" w:lineRule="auto"/>
                    <w:jc w:val="center"/>
                  </w:pPr>
                  <w:r>
                    <w:t>31.12.2021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CD0056E" w14:textId="5B9EE8C0" w:rsidR="004906A6" w:rsidRDefault="004906A6" w:rsidP="004906A6">
                  <w:pPr>
                    <w:spacing w:line="276" w:lineRule="auto"/>
                    <w:jc w:val="center"/>
                  </w:pPr>
                  <w:r>
                    <w:t>01.01.2021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36D1066" w14:textId="7A53F67F" w:rsidR="004906A6" w:rsidRDefault="004906A6" w:rsidP="004906A6">
                  <w:pPr>
                    <w:spacing w:line="276" w:lineRule="auto"/>
                    <w:jc w:val="center"/>
                  </w:pPr>
                  <w:r>
                    <w:t>31.12.2021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A1ADED0" w14:textId="6053AC83" w:rsidR="004906A6" w:rsidRDefault="004906A6" w:rsidP="004906A6">
                  <w:pPr>
                    <w:spacing w:line="200" w:lineRule="exact"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реализовано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3E2AF87" w14:textId="050E0764" w:rsidR="004906A6" w:rsidRDefault="004906A6" w:rsidP="004906A6">
                  <w:pPr>
                    <w:spacing w:line="276" w:lineRule="auto"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реализовано</w:t>
                  </w:r>
                </w:p>
              </w:tc>
              <w:tc>
                <w:tcPr>
                  <w:tcW w:w="2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7478FB" w14:textId="77777777" w:rsidR="004906A6" w:rsidRPr="00C74AFE" w:rsidRDefault="004906A6" w:rsidP="004906A6">
                  <w:pPr>
                    <w:spacing w:line="276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4906A6" w:rsidRPr="00C71302" w14:paraId="2283A2B6" w14:textId="77777777" w:rsidTr="00B37F6F">
              <w:trPr>
                <w:trHeight w:val="283"/>
              </w:trPr>
              <w:tc>
                <w:tcPr>
                  <w:tcW w:w="7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2348A98" w14:textId="4806703A" w:rsidR="004906A6" w:rsidRDefault="004906A6" w:rsidP="004906A6">
                  <w:pPr>
                    <w:spacing w:line="276" w:lineRule="auto"/>
                    <w:jc w:val="center"/>
                  </w:pPr>
                  <w:r>
                    <w:t>3.7</w:t>
                  </w:r>
                </w:p>
              </w:tc>
              <w:tc>
                <w:tcPr>
                  <w:tcW w:w="29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4B59ECB" w14:textId="4390EE1C" w:rsidR="004906A6" w:rsidRPr="00E32597" w:rsidRDefault="004906A6" w:rsidP="004906A6">
                  <w:pPr>
                    <w:spacing w:line="276" w:lineRule="auto"/>
                    <w:rPr>
                      <w:sz w:val="22"/>
                    </w:rPr>
                  </w:pPr>
                  <w:r>
                    <w:rPr>
                      <w:sz w:val="22"/>
                    </w:rPr>
                    <w:t>Создание и содержание мест (площадок) накопления твердых коммунальных отходов в городском округе Большой Камень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699A6B7" w14:textId="529405FA" w:rsidR="004906A6" w:rsidRDefault="004906A6" w:rsidP="004906A6">
                  <w:pPr>
                    <w:spacing w:line="276" w:lineRule="auto"/>
                    <w:jc w:val="center"/>
                  </w:pPr>
                  <w:r>
                    <w:t>01.01.2021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F9D9392" w14:textId="13B6208A" w:rsidR="004906A6" w:rsidRDefault="004906A6" w:rsidP="004906A6">
                  <w:pPr>
                    <w:spacing w:line="276" w:lineRule="auto"/>
                    <w:jc w:val="center"/>
                  </w:pPr>
                  <w:r>
                    <w:t>31.12.2021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B3320C1" w14:textId="022463CC" w:rsidR="004906A6" w:rsidRDefault="004906A6" w:rsidP="004906A6">
                  <w:pPr>
                    <w:spacing w:line="276" w:lineRule="auto"/>
                    <w:jc w:val="center"/>
                  </w:pPr>
                  <w:r>
                    <w:t>01.01.2021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37C685A" w14:textId="49152DC0" w:rsidR="004906A6" w:rsidRDefault="004906A6" w:rsidP="004906A6">
                  <w:pPr>
                    <w:spacing w:line="276" w:lineRule="auto"/>
                    <w:jc w:val="center"/>
                  </w:pPr>
                  <w:r>
                    <w:t>31.12.2021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6BC0F2D" w14:textId="778BB2BF" w:rsidR="004906A6" w:rsidRDefault="004906A6" w:rsidP="004906A6">
                  <w:pPr>
                    <w:spacing w:line="200" w:lineRule="exact"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реализовано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79EF9F4" w14:textId="4555332F" w:rsidR="004906A6" w:rsidRDefault="004906A6" w:rsidP="004906A6">
                  <w:pPr>
                    <w:spacing w:line="276" w:lineRule="auto"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реализовано</w:t>
                  </w:r>
                </w:p>
              </w:tc>
              <w:tc>
                <w:tcPr>
                  <w:tcW w:w="2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E7DFDA" w14:textId="77777777" w:rsidR="004906A6" w:rsidRPr="00C74AFE" w:rsidRDefault="004906A6" w:rsidP="004906A6">
                  <w:pPr>
                    <w:spacing w:line="276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4906A6" w:rsidRPr="00C71302" w14:paraId="39403A82" w14:textId="77777777" w:rsidTr="00B37F6F">
              <w:trPr>
                <w:trHeight w:val="283"/>
              </w:trPr>
              <w:tc>
                <w:tcPr>
                  <w:tcW w:w="7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6FD0AD8" w14:textId="06FA768A" w:rsidR="004906A6" w:rsidRDefault="004906A6" w:rsidP="004906A6">
                  <w:pPr>
                    <w:spacing w:line="276" w:lineRule="auto"/>
                    <w:jc w:val="center"/>
                  </w:pPr>
                  <w:r>
                    <w:t>3.8</w:t>
                  </w:r>
                </w:p>
              </w:tc>
              <w:tc>
                <w:tcPr>
                  <w:tcW w:w="29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495B153" w14:textId="0F0962C2" w:rsidR="004906A6" w:rsidRPr="00E32597" w:rsidRDefault="004906A6" w:rsidP="004906A6">
                  <w:pPr>
                    <w:spacing w:line="276" w:lineRule="auto"/>
                    <w:rPr>
                      <w:sz w:val="22"/>
                    </w:rPr>
                  </w:pPr>
                  <w:r>
                    <w:rPr>
                      <w:sz w:val="22"/>
                    </w:rPr>
                    <w:t>Мероприятия по предупреждению и ликвидации болезней животных, их лечению, защите населения от болезней, общих для человека и животных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DC0811C" w14:textId="69914EDD" w:rsidR="004906A6" w:rsidRDefault="004906A6" w:rsidP="004906A6">
                  <w:pPr>
                    <w:spacing w:line="276" w:lineRule="auto"/>
                    <w:jc w:val="center"/>
                  </w:pPr>
                  <w:r>
                    <w:t>01.01.2021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D2605B5" w14:textId="068B5F83" w:rsidR="004906A6" w:rsidRDefault="004906A6" w:rsidP="004906A6">
                  <w:pPr>
                    <w:spacing w:line="276" w:lineRule="auto"/>
                    <w:jc w:val="center"/>
                  </w:pPr>
                  <w:r>
                    <w:t>31.12.2021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6B5D862" w14:textId="4C88F1C6" w:rsidR="004906A6" w:rsidRDefault="004906A6" w:rsidP="004906A6">
                  <w:pPr>
                    <w:spacing w:line="276" w:lineRule="auto"/>
                    <w:jc w:val="center"/>
                  </w:pPr>
                  <w:r>
                    <w:t>01.01.2021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93AE318" w14:textId="3CB00D4D" w:rsidR="004906A6" w:rsidRDefault="004906A6" w:rsidP="004906A6">
                  <w:pPr>
                    <w:spacing w:line="276" w:lineRule="auto"/>
                    <w:jc w:val="center"/>
                  </w:pPr>
                  <w:r>
                    <w:t>31.12.2021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326F21A" w14:textId="1FA372E4" w:rsidR="004906A6" w:rsidRDefault="004906A6" w:rsidP="004906A6">
                  <w:pPr>
                    <w:spacing w:line="200" w:lineRule="exact"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реализовано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82295E1" w14:textId="5C7B4C0D" w:rsidR="004906A6" w:rsidRDefault="004906A6" w:rsidP="004906A6">
                  <w:pPr>
                    <w:spacing w:line="276" w:lineRule="auto"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реализовано</w:t>
                  </w:r>
                </w:p>
              </w:tc>
              <w:tc>
                <w:tcPr>
                  <w:tcW w:w="2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DCA8AF" w14:textId="77777777" w:rsidR="004906A6" w:rsidRPr="00C74AFE" w:rsidRDefault="004906A6" w:rsidP="004906A6">
                  <w:pPr>
                    <w:spacing w:line="276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4906A6" w:rsidRPr="00C71302" w14:paraId="11843DDD" w14:textId="77777777" w:rsidTr="00B37F6F">
              <w:trPr>
                <w:trHeight w:val="283"/>
              </w:trPr>
              <w:tc>
                <w:tcPr>
                  <w:tcW w:w="7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96527EE" w14:textId="67A9A984" w:rsidR="004906A6" w:rsidRDefault="004906A6" w:rsidP="004906A6">
                  <w:pPr>
                    <w:spacing w:line="276" w:lineRule="auto"/>
                    <w:jc w:val="center"/>
                  </w:pPr>
                  <w:r>
                    <w:t>3.9</w:t>
                  </w:r>
                </w:p>
              </w:tc>
              <w:tc>
                <w:tcPr>
                  <w:tcW w:w="29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8B99CB7" w14:textId="4332727B" w:rsidR="004906A6" w:rsidRDefault="004906A6" w:rsidP="004906A6">
                  <w:pPr>
                    <w:spacing w:line="276" w:lineRule="auto"/>
                    <w:rPr>
                      <w:sz w:val="22"/>
                    </w:rPr>
                  </w:pPr>
                  <w:r>
                    <w:rPr>
                      <w:sz w:val="22"/>
                    </w:rPr>
                    <w:t>Ремонт объектов благоустройства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3BE0EB7" w14:textId="101F6AED" w:rsidR="004906A6" w:rsidRDefault="004906A6" w:rsidP="004906A6">
                  <w:pPr>
                    <w:spacing w:line="276" w:lineRule="auto"/>
                    <w:jc w:val="center"/>
                  </w:pPr>
                  <w:r>
                    <w:t>01.01.2021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D477473" w14:textId="2055CD35" w:rsidR="004906A6" w:rsidRDefault="004906A6" w:rsidP="004906A6">
                  <w:pPr>
                    <w:spacing w:line="276" w:lineRule="auto"/>
                    <w:jc w:val="center"/>
                  </w:pPr>
                  <w:r>
                    <w:t>31.12.2021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94B1DD2" w14:textId="48FB0AAE" w:rsidR="004906A6" w:rsidRDefault="004906A6" w:rsidP="004906A6">
                  <w:pPr>
                    <w:spacing w:line="276" w:lineRule="auto"/>
                    <w:jc w:val="center"/>
                  </w:pPr>
                  <w:r>
                    <w:t>01.01.2021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1C3C40D" w14:textId="61D58888" w:rsidR="004906A6" w:rsidRDefault="004906A6" w:rsidP="004906A6">
                  <w:pPr>
                    <w:spacing w:line="276" w:lineRule="auto"/>
                    <w:jc w:val="center"/>
                  </w:pPr>
                  <w:r>
                    <w:t>31.12.2021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E44FA7D" w14:textId="581AA88D" w:rsidR="004906A6" w:rsidRDefault="004906A6" w:rsidP="004906A6">
                  <w:pPr>
                    <w:spacing w:line="200" w:lineRule="exact"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реализовано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74A9075" w14:textId="11C11A4B" w:rsidR="004906A6" w:rsidRDefault="004906A6" w:rsidP="004906A6">
                  <w:pPr>
                    <w:spacing w:line="276" w:lineRule="auto"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реализовано</w:t>
                  </w:r>
                </w:p>
              </w:tc>
              <w:tc>
                <w:tcPr>
                  <w:tcW w:w="2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94CCDE" w14:textId="77777777" w:rsidR="004906A6" w:rsidRPr="00C74AFE" w:rsidRDefault="004906A6" w:rsidP="004906A6">
                  <w:pPr>
                    <w:spacing w:line="276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5749AFCD" w14:textId="77777777" w:rsidR="00B37F6F" w:rsidRPr="00C71302" w:rsidRDefault="00B37F6F" w:rsidP="005A5A19">
            <w:pPr>
              <w:spacing w:line="276" w:lineRule="auto"/>
              <w:ind w:left="-108"/>
              <w:jc w:val="center"/>
              <w:rPr>
                <w:snapToGrid w:val="0"/>
                <w:color w:val="000000"/>
              </w:rPr>
            </w:pPr>
          </w:p>
        </w:tc>
      </w:tr>
      <w:tr w:rsidR="00B37F6F" w:rsidRPr="008C120F" w14:paraId="3FA0EC4A" w14:textId="77777777" w:rsidTr="00B37F6F">
        <w:trPr>
          <w:trHeight w:val="311"/>
        </w:trPr>
        <w:tc>
          <w:tcPr>
            <w:tcW w:w="15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439466" w14:textId="77777777" w:rsidR="00B37F6F" w:rsidRPr="00C71302" w:rsidRDefault="00B37F6F" w:rsidP="005A5A19">
            <w:pPr>
              <w:spacing w:line="276" w:lineRule="auto"/>
              <w:ind w:left="-108"/>
              <w:jc w:val="center"/>
              <w:rPr>
                <w:snapToGrid w:val="0"/>
                <w:color w:val="000000"/>
              </w:rPr>
            </w:pPr>
          </w:p>
        </w:tc>
      </w:tr>
      <w:tr w:rsidR="00B37F6F" w:rsidRPr="008C120F" w14:paraId="2B4C862E" w14:textId="77777777" w:rsidTr="00B37F6F">
        <w:trPr>
          <w:trHeight w:val="311"/>
        </w:trPr>
        <w:tc>
          <w:tcPr>
            <w:tcW w:w="15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86B14C" w14:textId="77777777" w:rsidR="00B37F6F" w:rsidRPr="00C71302" w:rsidRDefault="00B37F6F" w:rsidP="005A5A19">
            <w:pPr>
              <w:spacing w:line="276" w:lineRule="auto"/>
              <w:ind w:left="-108"/>
              <w:jc w:val="center"/>
              <w:rPr>
                <w:snapToGrid w:val="0"/>
                <w:color w:val="000000"/>
              </w:rPr>
            </w:pPr>
          </w:p>
        </w:tc>
      </w:tr>
      <w:tr w:rsidR="00B37F6F" w:rsidRPr="008C120F" w14:paraId="11DAEE50" w14:textId="77777777" w:rsidTr="00B37F6F">
        <w:trPr>
          <w:trHeight w:val="311"/>
        </w:trPr>
        <w:tc>
          <w:tcPr>
            <w:tcW w:w="15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CC5B64" w14:textId="77777777" w:rsidR="00B37F6F" w:rsidRPr="00C71302" w:rsidRDefault="00B37F6F" w:rsidP="005A5A19">
            <w:pPr>
              <w:spacing w:line="276" w:lineRule="auto"/>
              <w:ind w:left="-108"/>
              <w:jc w:val="center"/>
              <w:rPr>
                <w:snapToGrid w:val="0"/>
                <w:color w:val="000000"/>
              </w:rPr>
            </w:pPr>
          </w:p>
        </w:tc>
      </w:tr>
    </w:tbl>
    <w:p w14:paraId="63849295" w14:textId="77777777" w:rsidR="00883C68" w:rsidRDefault="00883C68" w:rsidP="00865096">
      <w:pPr>
        <w:tabs>
          <w:tab w:val="left" w:pos="14742"/>
        </w:tabs>
        <w:spacing w:after="120"/>
        <w:ind w:right="567"/>
        <w:outlineLvl w:val="0"/>
      </w:pPr>
    </w:p>
    <w:sectPr w:rsidR="00883C68" w:rsidSect="0096530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6E6F9D" w14:textId="77777777" w:rsidR="00250F1C" w:rsidRDefault="00250F1C">
      <w:r>
        <w:separator/>
      </w:r>
    </w:p>
  </w:endnote>
  <w:endnote w:type="continuationSeparator" w:id="0">
    <w:p w14:paraId="2AFA64D2" w14:textId="77777777" w:rsidR="00250F1C" w:rsidRDefault="00250F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C9506E" w14:textId="77777777" w:rsidR="00250F1C" w:rsidRDefault="00250F1C">
      <w:r>
        <w:separator/>
      </w:r>
    </w:p>
  </w:footnote>
  <w:footnote w:type="continuationSeparator" w:id="0">
    <w:p w14:paraId="1DBBAB51" w14:textId="77777777" w:rsidR="00250F1C" w:rsidRDefault="00250F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EE501" w14:textId="77777777" w:rsidR="00250F1C" w:rsidRDefault="00250F1C" w:rsidP="00F54E66">
    <w:pPr>
      <w:pStyle w:val="a6"/>
      <w:framePr w:wrap="around" w:vAnchor="text" w:hAnchor="margin" w:xAlign="center" w:y="1"/>
      <w:rPr>
        <w:rStyle w:val="a8"/>
        <w:rFonts w:eastAsia="Calibri"/>
      </w:rPr>
    </w:pPr>
    <w:r>
      <w:rPr>
        <w:rStyle w:val="a8"/>
        <w:rFonts w:eastAsia="Calibri"/>
      </w:rPr>
      <w:fldChar w:fldCharType="begin"/>
    </w:r>
    <w:r>
      <w:rPr>
        <w:rStyle w:val="a8"/>
        <w:rFonts w:eastAsia="Calibri"/>
      </w:rPr>
      <w:instrText xml:space="preserve">PAGE  </w:instrText>
    </w:r>
    <w:r>
      <w:rPr>
        <w:rStyle w:val="a8"/>
        <w:rFonts w:eastAsia="Calibri"/>
      </w:rPr>
      <w:fldChar w:fldCharType="end"/>
    </w:r>
  </w:p>
  <w:p w14:paraId="2DB42331" w14:textId="77777777" w:rsidR="00250F1C" w:rsidRDefault="00250F1C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612CD"/>
    <w:multiLevelType w:val="hybridMultilevel"/>
    <w:tmpl w:val="69D20EFE"/>
    <w:lvl w:ilvl="0" w:tplc="76A0778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2DAF5766"/>
    <w:multiLevelType w:val="multilevel"/>
    <w:tmpl w:val="7F60F4C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8"/>
        <w:szCs w:val="28"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506" w:hanging="1080"/>
      </w:pPr>
      <w:rPr>
        <w:rFonts w:ascii="Times New Roman" w:eastAsia="Times New Roman" w:hAnsi="Times New Roman" w:cs="Times New Roman"/>
        <w:sz w:val="28"/>
        <w:szCs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7A322B70"/>
    <w:multiLevelType w:val="hybridMultilevel"/>
    <w:tmpl w:val="56486144"/>
    <w:lvl w:ilvl="0" w:tplc="A1DA98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301"/>
    <w:rsid w:val="0000385A"/>
    <w:rsid w:val="00006E97"/>
    <w:rsid w:val="0001566E"/>
    <w:rsid w:val="000217D4"/>
    <w:rsid w:val="00033D30"/>
    <w:rsid w:val="00043BA7"/>
    <w:rsid w:val="00044F49"/>
    <w:rsid w:val="000600FA"/>
    <w:rsid w:val="000663EB"/>
    <w:rsid w:val="000736C5"/>
    <w:rsid w:val="000778BE"/>
    <w:rsid w:val="00077999"/>
    <w:rsid w:val="00081B18"/>
    <w:rsid w:val="00083282"/>
    <w:rsid w:val="00084433"/>
    <w:rsid w:val="000852F8"/>
    <w:rsid w:val="00085558"/>
    <w:rsid w:val="000870A9"/>
    <w:rsid w:val="000964E6"/>
    <w:rsid w:val="000965D7"/>
    <w:rsid w:val="000A0AA7"/>
    <w:rsid w:val="000B48B7"/>
    <w:rsid w:val="000B4E49"/>
    <w:rsid w:val="000B73AA"/>
    <w:rsid w:val="000C7948"/>
    <w:rsid w:val="000D08C2"/>
    <w:rsid w:val="000D18D0"/>
    <w:rsid w:val="000E0D0A"/>
    <w:rsid w:val="000E32BF"/>
    <w:rsid w:val="000E6AE3"/>
    <w:rsid w:val="000F30D0"/>
    <w:rsid w:val="000F439A"/>
    <w:rsid w:val="00100484"/>
    <w:rsid w:val="001205B8"/>
    <w:rsid w:val="001407A0"/>
    <w:rsid w:val="00147651"/>
    <w:rsid w:val="00154D2A"/>
    <w:rsid w:val="0015609F"/>
    <w:rsid w:val="00156897"/>
    <w:rsid w:val="00156F7E"/>
    <w:rsid w:val="00171DEF"/>
    <w:rsid w:val="001754A2"/>
    <w:rsid w:val="00193684"/>
    <w:rsid w:val="00193888"/>
    <w:rsid w:val="001A2DE1"/>
    <w:rsid w:val="001A3A1C"/>
    <w:rsid w:val="001A66BC"/>
    <w:rsid w:val="001A6D3A"/>
    <w:rsid w:val="001B04AE"/>
    <w:rsid w:val="001B13DB"/>
    <w:rsid w:val="001B20D0"/>
    <w:rsid w:val="001B2573"/>
    <w:rsid w:val="001B6CC6"/>
    <w:rsid w:val="001C2650"/>
    <w:rsid w:val="001C27AB"/>
    <w:rsid w:val="001C4992"/>
    <w:rsid w:val="001D03F1"/>
    <w:rsid w:val="001D287F"/>
    <w:rsid w:val="001E11AE"/>
    <w:rsid w:val="001E131F"/>
    <w:rsid w:val="001F373E"/>
    <w:rsid w:val="001F4912"/>
    <w:rsid w:val="0021162C"/>
    <w:rsid w:val="002155CA"/>
    <w:rsid w:val="00217D25"/>
    <w:rsid w:val="0022167E"/>
    <w:rsid w:val="00221A3D"/>
    <w:rsid w:val="0022357F"/>
    <w:rsid w:val="00227195"/>
    <w:rsid w:val="0022753B"/>
    <w:rsid w:val="00240954"/>
    <w:rsid w:val="00250F1C"/>
    <w:rsid w:val="00280367"/>
    <w:rsid w:val="00283C65"/>
    <w:rsid w:val="00284C81"/>
    <w:rsid w:val="00285B6B"/>
    <w:rsid w:val="00286136"/>
    <w:rsid w:val="00290341"/>
    <w:rsid w:val="0029316F"/>
    <w:rsid w:val="002A6467"/>
    <w:rsid w:val="002B0474"/>
    <w:rsid w:val="002B402A"/>
    <w:rsid w:val="002C7529"/>
    <w:rsid w:val="002D4053"/>
    <w:rsid w:val="002E2986"/>
    <w:rsid w:val="002E4BAF"/>
    <w:rsid w:val="002F22A4"/>
    <w:rsid w:val="002F4941"/>
    <w:rsid w:val="003000C5"/>
    <w:rsid w:val="00302C1E"/>
    <w:rsid w:val="00312455"/>
    <w:rsid w:val="003138DC"/>
    <w:rsid w:val="00314960"/>
    <w:rsid w:val="003173CF"/>
    <w:rsid w:val="00320620"/>
    <w:rsid w:val="00325280"/>
    <w:rsid w:val="00327971"/>
    <w:rsid w:val="0033110B"/>
    <w:rsid w:val="00332531"/>
    <w:rsid w:val="00340E41"/>
    <w:rsid w:val="00354C48"/>
    <w:rsid w:val="00364A3A"/>
    <w:rsid w:val="00366A27"/>
    <w:rsid w:val="00366EA7"/>
    <w:rsid w:val="0038344D"/>
    <w:rsid w:val="003924EE"/>
    <w:rsid w:val="00395FDC"/>
    <w:rsid w:val="00397BC9"/>
    <w:rsid w:val="003A3928"/>
    <w:rsid w:val="003A457B"/>
    <w:rsid w:val="003A6C33"/>
    <w:rsid w:val="003A71BD"/>
    <w:rsid w:val="003A71C7"/>
    <w:rsid w:val="003B19A4"/>
    <w:rsid w:val="003B1C73"/>
    <w:rsid w:val="003B5A97"/>
    <w:rsid w:val="003B7FEE"/>
    <w:rsid w:val="003C297D"/>
    <w:rsid w:val="003D0797"/>
    <w:rsid w:val="003D62F3"/>
    <w:rsid w:val="003E12CD"/>
    <w:rsid w:val="003E175A"/>
    <w:rsid w:val="003F41FC"/>
    <w:rsid w:val="0040020A"/>
    <w:rsid w:val="00402AE3"/>
    <w:rsid w:val="00411854"/>
    <w:rsid w:val="00411C0D"/>
    <w:rsid w:val="00414573"/>
    <w:rsid w:val="00417839"/>
    <w:rsid w:val="00417DDF"/>
    <w:rsid w:val="004274D0"/>
    <w:rsid w:val="00443D6C"/>
    <w:rsid w:val="0044405B"/>
    <w:rsid w:val="00455320"/>
    <w:rsid w:val="00470B9B"/>
    <w:rsid w:val="0047311C"/>
    <w:rsid w:val="0047375E"/>
    <w:rsid w:val="00476FD9"/>
    <w:rsid w:val="004906A6"/>
    <w:rsid w:val="004949EC"/>
    <w:rsid w:val="004A19B1"/>
    <w:rsid w:val="004A721D"/>
    <w:rsid w:val="004C5878"/>
    <w:rsid w:val="004C7F67"/>
    <w:rsid w:val="004D1FC4"/>
    <w:rsid w:val="004D5E3D"/>
    <w:rsid w:val="004E2C42"/>
    <w:rsid w:val="005024D0"/>
    <w:rsid w:val="005112C5"/>
    <w:rsid w:val="00517F22"/>
    <w:rsid w:val="005315AE"/>
    <w:rsid w:val="0053686B"/>
    <w:rsid w:val="00545816"/>
    <w:rsid w:val="00547302"/>
    <w:rsid w:val="00547938"/>
    <w:rsid w:val="005523B8"/>
    <w:rsid w:val="00555D79"/>
    <w:rsid w:val="005571A1"/>
    <w:rsid w:val="00571185"/>
    <w:rsid w:val="00573006"/>
    <w:rsid w:val="00577668"/>
    <w:rsid w:val="005779BB"/>
    <w:rsid w:val="00581501"/>
    <w:rsid w:val="00585046"/>
    <w:rsid w:val="0059164D"/>
    <w:rsid w:val="005A14EA"/>
    <w:rsid w:val="005B49FB"/>
    <w:rsid w:val="005C136B"/>
    <w:rsid w:val="005D3083"/>
    <w:rsid w:val="005D3834"/>
    <w:rsid w:val="005E6AD0"/>
    <w:rsid w:val="005E7CED"/>
    <w:rsid w:val="005F53FE"/>
    <w:rsid w:val="0060096F"/>
    <w:rsid w:val="00604B9D"/>
    <w:rsid w:val="00605252"/>
    <w:rsid w:val="00607D75"/>
    <w:rsid w:val="0062665E"/>
    <w:rsid w:val="00627446"/>
    <w:rsid w:val="006474A4"/>
    <w:rsid w:val="006531A1"/>
    <w:rsid w:val="00653272"/>
    <w:rsid w:val="00661BF9"/>
    <w:rsid w:val="00672008"/>
    <w:rsid w:val="006734B1"/>
    <w:rsid w:val="006767FC"/>
    <w:rsid w:val="006839A0"/>
    <w:rsid w:val="006868BE"/>
    <w:rsid w:val="006931C5"/>
    <w:rsid w:val="006A05E4"/>
    <w:rsid w:val="006A3A36"/>
    <w:rsid w:val="006B7FEA"/>
    <w:rsid w:val="006D06C2"/>
    <w:rsid w:val="006D1305"/>
    <w:rsid w:val="006D63DD"/>
    <w:rsid w:val="006D6C3D"/>
    <w:rsid w:val="006E26F4"/>
    <w:rsid w:val="006E4222"/>
    <w:rsid w:val="00702416"/>
    <w:rsid w:val="00705C7E"/>
    <w:rsid w:val="00707345"/>
    <w:rsid w:val="00707AD9"/>
    <w:rsid w:val="007134C5"/>
    <w:rsid w:val="00715464"/>
    <w:rsid w:val="00717BCA"/>
    <w:rsid w:val="00720E8A"/>
    <w:rsid w:val="0072102C"/>
    <w:rsid w:val="00722AAF"/>
    <w:rsid w:val="00723507"/>
    <w:rsid w:val="00725074"/>
    <w:rsid w:val="00727424"/>
    <w:rsid w:val="007303A9"/>
    <w:rsid w:val="00736F4A"/>
    <w:rsid w:val="007373B3"/>
    <w:rsid w:val="0075033D"/>
    <w:rsid w:val="00756F9A"/>
    <w:rsid w:val="0076085E"/>
    <w:rsid w:val="00761893"/>
    <w:rsid w:val="00765872"/>
    <w:rsid w:val="007812CF"/>
    <w:rsid w:val="00792366"/>
    <w:rsid w:val="0079645B"/>
    <w:rsid w:val="007A1146"/>
    <w:rsid w:val="007A2406"/>
    <w:rsid w:val="007A2736"/>
    <w:rsid w:val="007A4283"/>
    <w:rsid w:val="007A4B98"/>
    <w:rsid w:val="007A4D76"/>
    <w:rsid w:val="007A73F2"/>
    <w:rsid w:val="007A77D5"/>
    <w:rsid w:val="007B5310"/>
    <w:rsid w:val="007B6492"/>
    <w:rsid w:val="007C00CA"/>
    <w:rsid w:val="007C3163"/>
    <w:rsid w:val="007C5192"/>
    <w:rsid w:val="007C6EF6"/>
    <w:rsid w:val="007D2764"/>
    <w:rsid w:val="007E0AF7"/>
    <w:rsid w:val="007E3BD8"/>
    <w:rsid w:val="007E5618"/>
    <w:rsid w:val="007E6B2B"/>
    <w:rsid w:val="00805C0C"/>
    <w:rsid w:val="00812030"/>
    <w:rsid w:val="00812C78"/>
    <w:rsid w:val="00825C13"/>
    <w:rsid w:val="0083305D"/>
    <w:rsid w:val="00835025"/>
    <w:rsid w:val="0084252D"/>
    <w:rsid w:val="00842B53"/>
    <w:rsid w:val="0084350B"/>
    <w:rsid w:val="0085245A"/>
    <w:rsid w:val="00852FC7"/>
    <w:rsid w:val="00855707"/>
    <w:rsid w:val="00860410"/>
    <w:rsid w:val="00861D20"/>
    <w:rsid w:val="00865096"/>
    <w:rsid w:val="00866DF2"/>
    <w:rsid w:val="008824CF"/>
    <w:rsid w:val="00883C68"/>
    <w:rsid w:val="00884EB8"/>
    <w:rsid w:val="00886067"/>
    <w:rsid w:val="0089740E"/>
    <w:rsid w:val="008A2D94"/>
    <w:rsid w:val="008A5043"/>
    <w:rsid w:val="008A6DD5"/>
    <w:rsid w:val="008B6CE1"/>
    <w:rsid w:val="008C396E"/>
    <w:rsid w:val="008D51A0"/>
    <w:rsid w:val="008E167F"/>
    <w:rsid w:val="008E2928"/>
    <w:rsid w:val="008F0ACF"/>
    <w:rsid w:val="008F115D"/>
    <w:rsid w:val="008F24C7"/>
    <w:rsid w:val="0090019F"/>
    <w:rsid w:val="009021B6"/>
    <w:rsid w:val="00905BC1"/>
    <w:rsid w:val="00920985"/>
    <w:rsid w:val="00921310"/>
    <w:rsid w:val="00921C40"/>
    <w:rsid w:val="00922B30"/>
    <w:rsid w:val="00931C28"/>
    <w:rsid w:val="009442B6"/>
    <w:rsid w:val="00952104"/>
    <w:rsid w:val="00952F24"/>
    <w:rsid w:val="00960FD7"/>
    <w:rsid w:val="00964C6C"/>
    <w:rsid w:val="00965309"/>
    <w:rsid w:val="00965AE3"/>
    <w:rsid w:val="0097265B"/>
    <w:rsid w:val="009772D6"/>
    <w:rsid w:val="00982159"/>
    <w:rsid w:val="009B0C60"/>
    <w:rsid w:val="009B3E08"/>
    <w:rsid w:val="009C65EC"/>
    <w:rsid w:val="009D01A1"/>
    <w:rsid w:val="009D5493"/>
    <w:rsid w:val="009D5703"/>
    <w:rsid w:val="009D79AB"/>
    <w:rsid w:val="009E2254"/>
    <w:rsid w:val="009E2A08"/>
    <w:rsid w:val="009E3659"/>
    <w:rsid w:val="009E40B7"/>
    <w:rsid w:val="009F6FEA"/>
    <w:rsid w:val="009F7990"/>
    <w:rsid w:val="00A060D4"/>
    <w:rsid w:val="00A127F7"/>
    <w:rsid w:val="00A14E4A"/>
    <w:rsid w:val="00A14EDF"/>
    <w:rsid w:val="00A17C1F"/>
    <w:rsid w:val="00A22F52"/>
    <w:rsid w:val="00A24102"/>
    <w:rsid w:val="00A30661"/>
    <w:rsid w:val="00A34FA1"/>
    <w:rsid w:val="00A35AC1"/>
    <w:rsid w:val="00A43719"/>
    <w:rsid w:val="00A51038"/>
    <w:rsid w:val="00A80EB2"/>
    <w:rsid w:val="00AA48EB"/>
    <w:rsid w:val="00AA4D72"/>
    <w:rsid w:val="00AB116F"/>
    <w:rsid w:val="00AC2580"/>
    <w:rsid w:val="00AC54EF"/>
    <w:rsid w:val="00AC5B7D"/>
    <w:rsid w:val="00AC6C9E"/>
    <w:rsid w:val="00AD5CA9"/>
    <w:rsid w:val="00AE5101"/>
    <w:rsid w:val="00AF3A25"/>
    <w:rsid w:val="00AF5D59"/>
    <w:rsid w:val="00AF6765"/>
    <w:rsid w:val="00B02A22"/>
    <w:rsid w:val="00B1240C"/>
    <w:rsid w:val="00B2066D"/>
    <w:rsid w:val="00B20BF6"/>
    <w:rsid w:val="00B20C22"/>
    <w:rsid w:val="00B31C92"/>
    <w:rsid w:val="00B37F6F"/>
    <w:rsid w:val="00B400AB"/>
    <w:rsid w:val="00B45D0D"/>
    <w:rsid w:val="00B50EC9"/>
    <w:rsid w:val="00B53189"/>
    <w:rsid w:val="00B56215"/>
    <w:rsid w:val="00B56523"/>
    <w:rsid w:val="00B630DA"/>
    <w:rsid w:val="00B70BC7"/>
    <w:rsid w:val="00B745F2"/>
    <w:rsid w:val="00B75025"/>
    <w:rsid w:val="00B77F24"/>
    <w:rsid w:val="00BA14EF"/>
    <w:rsid w:val="00BA3205"/>
    <w:rsid w:val="00BA69C8"/>
    <w:rsid w:val="00BB2310"/>
    <w:rsid w:val="00BB2F0D"/>
    <w:rsid w:val="00BD7FD1"/>
    <w:rsid w:val="00BE7641"/>
    <w:rsid w:val="00C03856"/>
    <w:rsid w:val="00C109C5"/>
    <w:rsid w:val="00C1182E"/>
    <w:rsid w:val="00C11B74"/>
    <w:rsid w:val="00C14ABB"/>
    <w:rsid w:val="00C15B57"/>
    <w:rsid w:val="00C21B97"/>
    <w:rsid w:val="00C2269C"/>
    <w:rsid w:val="00C26551"/>
    <w:rsid w:val="00C27E78"/>
    <w:rsid w:val="00C3644B"/>
    <w:rsid w:val="00C36DAB"/>
    <w:rsid w:val="00C4274C"/>
    <w:rsid w:val="00C47EAD"/>
    <w:rsid w:val="00C50F4B"/>
    <w:rsid w:val="00C52022"/>
    <w:rsid w:val="00C57611"/>
    <w:rsid w:val="00C64A3E"/>
    <w:rsid w:val="00C72220"/>
    <w:rsid w:val="00C8424D"/>
    <w:rsid w:val="00C872E9"/>
    <w:rsid w:val="00C97402"/>
    <w:rsid w:val="00C9798D"/>
    <w:rsid w:val="00CA2A59"/>
    <w:rsid w:val="00CA381E"/>
    <w:rsid w:val="00CB0876"/>
    <w:rsid w:val="00CD1C51"/>
    <w:rsid w:val="00CD329A"/>
    <w:rsid w:val="00CD68C4"/>
    <w:rsid w:val="00CE101F"/>
    <w:rsid w:val="00CF10AE"/>
    <w:rsid w:val="00D0692E"/>
    <w:rsid w:val="00D14351"/>
    <w:rsid w:val="00D20680"/>
    <w:rsid w:val="00D241EA"/>
    <w:rsid w:val="00D266EC"/>
    <w:rsid w:val="00D3657D"/>
    <w:rsid w:val="00D42877"/>
    <w:rsid w:val="00D43302"/>
    <w:rsid w:val="00D44497"/>
    <w:rsid w:val="00D460C2"/>
    <w:rsid w:val="00D53E6D"/>
    <w:rsid w:val="00D55098"/>
    <w:rsid w:val="00D55196"/>
    <w:rsid w:val="00D559EB"/>
    <w:rsid w:val="00D57B3E"/>
    <w:rsid w:val="00D62DB0"/>
    <w:rsid w:val="00D73247"/>
    <w:rsid w:val="00D77960"/>
    <w:rsid w:val="00D87CF3"/>
    <w:rsid w:val="00D87F68"/>
    <w:rsid w:val="00D9029F"/>
    <w:rsid w:val="00DA48E4"/>
    <w:rsid w:val="00DB033B"/>
    <w:rsid w:val="00DB20CD"/>
    <w:rsid w:val="00DB5BDB"/>
    <w:rsid w:val="00DC1DE4"/>
    <w:rsid w:val="00DC40B3"/>
    <w:rsid w:val="00DC43CC"/>
    <w:rsid w:val="00DD1FDE"/>
    <w:rsid w:val="00DD6170"/>
    <w:rsid w:val="00DD622C"/>
    <w:rsid w:val="00DE0587"/>
    <w:rsid w:val="00DE2FAE"/>
    <w:rsid w:val="00DF0C9A"/>
    <w:rsid w:val="00DF0F97"/>
    <w:rsid w:val="00DF36CD"/>
    <w:rsid w:val="00DF42B2"/>
    <w:rsid w:val="00E02039"/>
    <w:rsid w:val="00E11D9E"/>
    <w:rsid w:val="00E1280B"/>
    <w:rsid w:val="00E12C7D"/>
    <w:rsid w:val="00E14A7D"/>
    <w:rsid w:val="00E322D6"/>
    <w:rsid w:val="00E32597"/>
    <w:rsid w:val="00E40DC6"/>
    <w:rsid w:val="00E426DA"/>
    <w:rsid w:val="00E50FED"/>
    <w:rsid w:val="00E52134"/>
    <w:rsid w:val="00E52D73"/>
    <w:rsid w:val="00E55023"/>
    <w:rsid w:val="00E57A73"/>
    <w:rsid w:val="00E660A1"/>
    <w:rsid w:val="00E71C19"/>
    <w:rsid w:val="00E720B7"/>
    <w:rsid w:val="00E811F1"/>
    <w:rsid w:val="00E83120"/>
    <w:rsid w:val="00E847EC"/>
    <w:rsid w:val="00E85979"/>
    <w:rsid w:val="00E86CBD"/>
    <w:rsid w:val="00E92AC2"/>
    <w:rsid w:val="00E979BE"/>
    <w:rsid w:val="00EA283B"/>
    <w:rsid w:val="00EB25B3"/>
    <w:rsid w:val="00EB3CD7"/>
    <w:rsid w:val="00EB660B"/>
    <w:rsid w:val="00EC459E"/>
    <w:rsid w:val="00EC5087"/>
    <w:rsid w:val="00EF4CD4"/>
    <w:rsid w:val="00EF505C"/>
    <w:rsid w:val="00F06D52"/>
    <w:rsid w:val="00F12740"/>
    <w:rsid w:val="00F13ADB"/>
    <w:rsid w:val="00F14EC4"/>
    <w:rsid w:val="00F16794"/>
    <w:rsid w:val="00F21170"/>
    <w:rsid w:val="00F23515"/>
    <w:rsid w:val="00F30FE4"/>
    <w:rsid w:val="00F3401E"/>
    <w:rsid w:val="00F54E66"/>
    <w:rsid w:val="00F56301"/>
    <w:rsid w:val="00F615E0"/>
    <w:rsid w:val="00F61667"/>
    <w:rsid w:val="00F6262D"/>
    <w:rsid w:val="00F65737"/>
    <w:rsid w:val="00F76287"/>
    <w:rsid w:val="00F95FF4"/>
    <w:rsid w:val="00F9799D"/>
    <w:rsid w:val="00F97E5F"/>
    <w:rsid w:val="00FB00B6"/>
    <w:rsid w:val="00FD5453"/>
    <w:rsid w:val="00FD5C90"/>
    <w:rsid w:val="00FE44B4"/>
    <w:rsid w:val="00FE61DC"/>
    <w:rsid w:val="00FF0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4D3F7"/>
  <w15:docId w15:val="{6823BAC3-F2EE-4BF8-A455-93559537E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7195"/>
    <w:pPr>
      <w:spacing w:after="0" w:line="240" w:lineRule="auto"/>
    </w:pPr>
    <w:rPr>
      <w:rFonts w:ascii="Times New Roman" w:eastAsia="Times New Roman" w:hAnsi="Times New Roman" w:cs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17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6530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5309"/>
    <w:rPr>
      <w:rFonts w:ascii="Tahoma" w:eastAsia="Times New Roman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D3834"/>
    <w:pPr>
      <w:tabs>
        <w:tab w:val="center" w:pos="4677"/>
        <w:tab w:val="right" w:pos="9355"/>
      </w:tabs>
    </w:pPr>
    <w:rPr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5D383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rsid w:val="005D3834"/>
  </w:style>
  <w:style w:type="character" w:styleId="a9">
    <w:name w:val="Hyperlink"/>
    <w:basedOn w:val="a0"/>
    <w:uiPriority w:val="99"/>
    <w:unhideWhenUsed/>
    <w:rsid w:val="005D3834"/>
    <w:rPr>
      <w:color w:val="0000FF" w:themeColor="hyperlink"/>
      <w:u w:val="single"/>
    </w:rPr>
  </w:style>
  <w:style w:type="character" w:customStyle="1" w:styleId="doccaption">
    <w:name w:val="doccaption"/>
    <w:basedOn w:val="a0"/>
    <w:rsid w:val="008F115D"/>
  </w:style>
  <w:style w:type="paragraph" w:styleId="aa">
    <w:name w:val="endnote text"/>
    <w:basedOn w:val="a"/>
    <w:link w:val="ab"/>
    <w:rsid w:val="00756F9A"/>
    <w:rPr>
      <w:sz w:val="20"/>
      <w:szCs w:val="20"/>
      <w:lang w:eastAsia="ru-RU"/>
    </w:rPr>
  </w:style>
  <w:style w:type="character" w:customStyle="1" w:styleId="ab">
    <w:name w:val="Текст концевой сноски Знак"/>
    <w:basedOn w:val="a0"/>
    <w:link w:val="aa"/>
    <w:rsid w:val="00756F9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7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4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7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0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kh@mail.bk.p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CC0835-6642-4109-A4CA-11AA285C7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34</Pages>
  <Words>6401</Words>
  <Characters>36490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Специалист</dc:creator>
  <cp:lastModifiedBy>BK-2-4</cp:lastModifiedBy>
  <cp:revision>2</cp:revision>
  <cp:lastPrinted>2021-07-08T01:37:00Z</cp:lastPrinted>
  <dcterms:created xsi:type="dcterms:W3CDTF">2022-04-04T07:53:00Z</dcterms:created>
  <dcterms:modified xsi:type="dcterms:W3CDTF">2022-04-04T07:53:00Z</dcterms:modified>
</cp:coreProperties>
</file>