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550E" w14:textId="77777777" w:rsidR="00605F40" w:rsidRPr="006448C7" w:rsidRDefault="00605F40" w:rsidP="00605F40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14:paraId="2088B834" w14:textId="77777777"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14:paraId="380F6C9F" w14:textId="7589FA8F" w:rsidR="00605F40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>
        <w:rPr>
          <w:b/>
          <w:sz w:val="28"/>
          <w:szCs w:val="28"/>
        </w:rPr>
        <w:t xml:space="preserve"> </w:t>
      </w:r>
      <w:r w:rsidR="00BB4DC9">
        <w:rPr>
          <w:b/>
          <w:sz w:val="28"/>
          <w:szCs w:val="28"/>
        </w:rPr>
        <w:t>3</w:t>
      </w:r>
      <w:r w:rsidR="003C160B">
        <w:rPr>
          <w:b/>
          <w:sz w:val="28"/>
          <w:szCs w:val="28"/>
        </w:rPr>
        <w:t xml:space="preserve"> квартал </w:t>
      </w:r>
      <w:r w:rsidRPr="00855A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C160B">
        <w:rPr>
          <w:b/>
          <w:sz w:val="28"/>
          <w:szCs w:val="28"/>
        </w:rPr>
        <w:t>3</w:t>
      </w:r>
      <w:r w:rsidRPr="00855A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14:paraId="42C6DF69" w14:textId="77777777" w:rsidR="00605F40" w:rsidRDefault="00605F40" w:rsidP="00605F40">
      <w:pPr>
        <w:pStyle w:val="Default"/>
        <w:jc w:val="center"/>
        <w:rPr>
          <w:b/>
          <w:sz w:val="28"/>
          <w:szCs w:val="28"/>
        </w:rPr>
      </w:pPr>
    </w:p>
    <w:p w14:paraId="62759C34" w14:textId="77777777"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05F40" w:rsidRPr="00855A8E" w14:paraId="2D67C54D" w14:textId="77777777" w:rsidTr="00AE735D">
        <w:trPr>
          <w:trHeight w:val="697"/>
        </w:trPr>
        <w:tc>
          <w:tcPr>
            <w:tcW w:w="4361" w:type="dxa"/>
          </w:tcPr>
          <w:p w14:paraId="54F667A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14:paraId="0BF38009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«Обеспечение доступным жильем и качественными услугами жилищно-коммунального хозяйства населения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14:paraId="1783913E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5E4B3FAE" w14:textId="77777777" w:rsidTr="00AE735D">
        <w:trPr>
          <w:trHeight w:val="697"/>
        </w:trPr>
        <w:tc>
          <w:tcPr>
            <w:tcW w:w="4361" w:type="dxa"/>
          </w:tcPr>
          <w:p w14:paraId="0108E34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14:paraId="4D03FF7F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2D6D89C6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450519EB" w14:textId="77777777" w:rsidTr="00AE735D">
        <w:trPr>
          <w:trHeight w:val="145"/>
        </w:trPr>
        <w:tc>
          <w:tcPr>
            <w:tcW w:w="4361" w:type="dxa"/>
          </w:tcPr>
          <w:p w14:paraId="07D6CC62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14:paraId="566B7ABB" w14:textId="4003A796" w:rsidR="00605F40" w:rsidRPr="00855A8E" w:rsidRDefault="003C160B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4047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BB4D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квартал</w:t>
            </w:r>
            <w:r w:rsidR="00540477">
              <w:rPr>
                <w:sz w:val="28"/>
                <w:szCs w:val="28"/>
              </w:rPr>
              <w:t xml:space="preserve"> </w:t>
            </w:r>
            <w:r w:rsidR="00605F40" w:rsidRPr="00855A8E">
              <w:rPr>
                <w:sz w:val="28"/>
                <w:szCs w:val="28"/>
              </w:rPr>
              <w:t>20</w:t>
            </w:r>
            <w:r w:rsidR="00605F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3 </w:t>
            </w:r>
            <w:r w:rsidR="00605F40" w:rsidRPr="00855A8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="00605F40" w:rsidRPr="00855A8E">
              <w:rPr>
                <w:sz w:val="28"/>
                <w:szCs w:val="28"/>
              </w:rPr>
              <w:t xml:space="preserve"> </w:t>
            </w:r>
          </w:p>
          <w:p w14:paraId="74503B6F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17BCE6F3" w14:textId="77777777" w:rsidTr="00AE735D">
        <w:trPr>
          <w:trHeight w:val="1432"/>
        </w:trPr>
        <w:tc>
          <w:tcPr>
            <w:tcW w:w="4361" w:type="dxa"/>
          </w:tcPr>
          <w:p w14:paraId="6FC02B4D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14:paraId="3A4A2E7F" w14:textId="67410865" w:rsidR="00605F40" w:rsidRPr="00855A8E" w:rsidRDefault="00F26C8F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605F40" w:rsidRPr="00855A8E">
              <w:rPr>
                <w:sz w:val="28"/>
                <w:szCs w:val="28"/>
              </w:rPr>
              <w:t xml:space="preserve"> городского округа Большой Камень</w:t>
            </w:r>
          </w:p>
          <w:p w14:paraId="4AE68BFD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14:paraId="09953830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5" w:history="1">
              <w:r w:rsidR="003C160B" w:rsidRPr="005E1FCB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="003C160B" w:rsidRPr="005E1FCB">
                <w:rPr>
                  <w:rStyle w:val="a3"/>
                  <w:sz w:val="28"/>
                  <w:szCs w:val="28"/>
                </w:rPr>
                <w:t>@bk</w:t>
              </w:r>
              <w:r w:rsidR="003C160B" w:rsidRPr="005E1FCB">
                <w:rPr>
                  <w:rStyle w:val="a3"/>
                  <w:sz w:val="28"/>
                  <w:szCs w:val="28"/>
                  <w:lang w:val="en-US"/>
                </w:rPr>
                <w:t>admin</w:t>
              </w:r>
              <w:r w:rsidR="003C160B" w:rsidRPr="005E1FCB">
                <w:rPr>
                  <w:rStyle w:val="a3"/>
                  <w:sz w:val="28"/>
                  <w:szCs w:val="28"/>
                </w:rPr>
                <w:t>.</w:t>
              </w:r>
              <w:r w:rsidR="003C160B" w:rsidRPr="005E1FC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855A8E">
              <w:rPr>
                <w:sz w:val="28"/>
                <w:szCs w:val="28"/>
              </w:rPr>
              <w:t>;</w:t>
            </w:r>
          </w:p>
          <w:p w14:paraId="3C9943A8" w14:textId="77777777" w:rsidR="00605F40" w:rsidRPr="00855A8E" w:rsidRDefault="003813E5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</w:t>
            </w:r>
            <w:r w:rsidR="00605F40" w:rsidRPr="00855A8E">
              <w:rPr>
                <w:sz w:val="28"/>
                <w:szCs w:val="28"/>
              </w:rPr>
              <w:t xml:space="preserve"> управления </w:t>
            </w:r>
          </w:p>
          <w:p w14:paraId="5EC5630A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14:paraId="55755CC2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Макиевская Дарья Анатольевна</w:t>
            </w:r>
          </w:p>
          <w:p w14:paraId="12746E6C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41DC6305" w14:textId="77777777" w:rsidTr="00AE735D">
        <w:trPr>
          <w:trHeight w:val="1432"/>
        </w:trPr>
        <w:tc>
          <w:tcPr>
            <w:tcW w:w="4361" w:type="dxa"/>
          </w:tcPr>
          <w:p w14:paraId="200D88CC" w14:textId="77777777" w:rsidR="00BB4DC9" w:rsidRDefault="00BB4DC9" w:rsidP="00AE735D">
            <w:pPr>
              <w:pStyle w:val="Default"/>
              <w:rPr>
                <w:sz w:val="28"/>
                <w:szCs w:val="28"/>
              </w:rPr>
            </w:pPr>
          </w:p>
          <w:p w14:paraId="09266261" w14:textId="77777777" w:rsidR="00BB4DC9" w:rsidRDefault="00BB4DC9" w:rsidP="00AE735D">
            <w:pPr>
              <w:pStyle w:val="Default"/>
              <w:rPr>
                <w:sz w:val="28"/>
                <w:szCs w:val="28"/>
              </w:rPr>
            </w:pPr>
          </w:p>
          <w:p w14:paraId="44F4B738" w14:textId="4245C1BE" w:rsidR="00605F40" w:rsidRPr="00855A8E" w:rsidRDefault="00A672D7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5273" w:type="dxa"/>
          </w:tcPr>
          <w:p w14:paraId="7B25A8FF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6ED12DAE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69D24D8A" w14:textId="77777777" w:rsidR="00605F40" w:rsidRPr="00E369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43F5A589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14:paraId="3ECF8006" w14:textId="77777777" w:rsidR="000915C5" w:rsidRDefault="000915C5" w:rsidP="003C160B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915C5" w:rsidSect="00091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6F2B6A" w14:textId="77777777" w:rsidR="00E01296" w:rsidRDefault="00E01296" w:rsidP="00E01296">
      <w:pPr>
        <w:pStyle w:val="Default"/>
        <w:jc w:val="center"/>
        <w:rPr>
          <w:b/>
          <w:sz w:val="28"/>
          <w:szCs w:val="28"/>
        </w:rPr>
      </w:pPr>
      <w:r w:rsidRPr="00457C93">
        <w:rPr>
          <w:b/>
          <w:sz w:val="28"/>
          <w:szCs w:val="28"/>
        </w:rPr>
        <w:lastRenderedPageBreak/>
        <w:t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</w:t>
      </w:r>
    </w:p>
    <w:p w14:paraId="78E1550D" w14:textId="77777777" w:rsidR="00E01296" w:rsidRDefault="00E01296" w:rsidP="00E0129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14:paraId="7788C1DD" w14:textId="22F91613" w:rsidR="00E01296" w:rsidRPr="00366F50" w:rsidRDefault="00E01296" w:rsidP="00E01296">
      <w:pPr>
        <w:pStyle w:val="Default"/>
        <w:tabs>
          <w:tab w:val="left" w:pos="315"/>
          <w:tab w:val="center" w:pos="7285"/>
        </w:tabs>
        <w:jc w:val="center"/>
        <w:rPr>
          <w:b/>
          <w:color w:val="auto"/>
          <w:sz w:val="28"/>
          <w:szCs w:val="28"/>
        </w:rPr>
      </w:pPr>
      <w:r w:rsidRPr="00366F50">
        <w:rPr>
          <w:b/>
          <w:color w:val="auto"/>
          <w:sz w:val="28"/>
          <w:szCs w:val="28"/>
        </w:rPr>
        <w:t xml:space="preserve">за </w:t>
      </w:r>
      <w:r w:rsidR="00BB4DC9">
        <w:rPr>
          <w:b/>
          <w:color w:val="auto"/>
          <w:sz w:val="28"/>
          <w:szCs w:val="28"/>
        </w:rPr>
        <w:t>3</w:t>
      </w:r>
      <w:r>
        <w:rPr>
          <w:b/>
          <w:color w:val="auto"/>
          <w:sz w:val="28"/>
          <w:szCs w:val="28"/>
        </w:rPr>
        <w:t xml:space="preserve"> квартал </w:t>
      </w:r>
      <w:r w:rsidRPr="00366F50">
        <w:rPr>
          <w:b/>
          <w:color w:val="auto"/>
          <w:sz w:val="28"/>
          <w:szCs w:val="28"/>
        </w:rPr>
        <w:t>20</w:t>
      </w:r>
      <w:r>
        <w:rPr>
          <w:b/>
          <w:color w:val="auto"/>
          <w:sz w:val="28"/>
          <w:szCs w:val="28"/>
        </w:rPr>
        <w:t>23</w:t>
      </w:r>
      <w:r w:rsidRPr="00366F50">
        <w:rPr>
          <w:b/>
          <w:color w:val="auto"/>
          <w:sz w:val="28"/>
          <w:szCs w:val="28"/>
        </w:rPr>
        <w:t xml:space="preserve"> год</w:t>
      </w:r>
    </w:p>
    <w:p w14:paraId="54823C16" w14:textId="77777777" w:rsidR="00E01296" w:rsidRDefault="00E01296" w:rsidP="00E01296">
      <w:pPr>
        <w:pStyle w:val="a7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47FB20" w14:textId="495D9504" w:rsidR="00E01296" w:rsidRPr="00EC6CFB" w:rsidRDefault="00E01296" w:rsidP="00E01296">
      <w:pPr>
        <w:pStyle w:val="a7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Плановый общий объем финансирования программы на </w:t>
      </w:r>
      <w:r w:rsidR="008818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2023 год – </w:t>
      </w:r>
      <w:r w:rsidR="007809D2">
        <w:rPr>
          <w:rFonts w:ascii="Times New Roman" w:hAnsi="Times New Roman"/>
          <w:b/>
          <w:sz w:val="28"/>
          <w:szCs w:val="28"/>
        </w:rPr>
        <w:t>102 732,04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1376">
        <w:rPr>
          <w:rFonts w:ascii="Times New Roman" w:hAnsi="Times New Roman"/>
          <w:b/>
          <w:sz w:val="28"/>
          <w:szCs w:val="28"/>
        </w:rPr>
        <w:t>тыс. руб.,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мероприятий программы в </w:t>
      </w:r>
      <w:r w:rsidR="007809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 2023 года </w:t>
      </w:r>
      <w:r w:rsidRPr="00EC6CFB">
        <w:rPr>
          <w:rFonts w:ascii="Times New Roman" w:hAnsi="Times New Roman"/>
          <w:color w:val="000000" w:themeColor="text1"/>
          <w:sz w:val="28"/>
          <w:szCs w:val="28"/>
        </w:rPr>
        <w:t xml:space="preserve">составили – </w:t>
      </w:r>
      <w:r w:rsidR="007809D2">
        <w:rPr>
          <w:rFonts w:ascii="Times New Roman" w:hAnsi="Times New Roman"/>
          <w:b/>
          <w:color w:val="000000" w:themeColor="text1"/>
          <w:sz w:val="28"/>
          <w:szCs w:val="28"/>
        </w:rPr>
        <w:t>60 024,07</w:t>
      </w:r>
      <w:r w:rsidRPr="00EC6C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6CFB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3325DD">
        <w:rPr>
          <w:rFonts w:ascii="Times New Roman" w:hAnsi="Times New Roman"/>
          <w:b/>
          <w:color w:val="000000" w:themeColor="text1"/>
          <w:sz w:val="28"/>
          <w:szCs w:val="28"/>
        </w:rPr>
        <w:t>42,03</w:t>
      </w:r>
      <w:r w:rsidRPr="00EC6CFB">
        <w:rPr>
          <w:rFonts w:ascii="Times New Roman" w:hAnsi="Times New Roman"/>
          <w:b/>
          <w:color w:val="000000" w:themeColor="text1"/>
          <w:sz w:val="28"/>
          <w:szCs w:val="28"/>
        </w:rPr>
        <w:t>%).</w:t>
      </w:r>
    </w:p>
    <w:p w14:paraId="1B79BA04" w14:textId="77777777" w:rsid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 w:rsidRPr="00CA506A">
        <w:rPr>
          <w:bCs/>
          <w:iCs/>
          <w:sz w:val="28"/>
          <w:szCs w:val="28"/>
        </w:rPr>
        <w:t>В струк</w:t>
      </w:r>
      <w:r>
        <w:rPr>
          <w:bCs/>
          <w:iCs/>
          <w:sz w:val="28"/>
          <w:szCs w:val="28"/>
        </w:rPr>
        <w:t>туре программы предусмотрено пять подпрограмм</w:t>
      </w:r>
      <w:r w:rsidRPr="00CA506A">
        <w:rPr>
          <w:bCs/>
          <w:iCs/>
          <w:sz w:val="28"/>
          <w:szCs w:val="28"/>
        </w:rPr>
        <w:t xml:space="preserve"> и отдельные мероприятия, направленные на капитальный ремонт многоквартирных жилых домов</w:t>
      </w:r>
      <w:r>
        <w:rPr>
          <w:bCs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7E1F88E" w14:textId="7BB5F7C3" w:rsidR="00E01296" w:rsidRPr="00945138" w:rsidRDefault="00E01296" w:rsidP="00E0129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45138">
        <w:rPr>
          <w:b/>
          <w:sz w:val="28"/>
          <w:szCs w:val="28"/>
        </w:rPr>
        <w:t>1. Подпрограмма № 1</w:t>
      </w:r>
      <w:r w:rsidRPr="00945138">
        <w:rPr>
          <w:sz w:val="28"/>
          <w:szCs w:val="28"/>
        </w:rPr>
        <w:t xml:space="preserve"> «Переселение граждан из аварийного жилищного фонда городского округа Большой Камень».  </w:t>
      </w:r>
      <w:r>
        <w:rPr>
          <w:sz w:val="28"/>
          <w:szCs w:val="28"/>
        </w:rPr>
        <w:t xml:space="preserve">План – </w:t>
      </w:r>
      <w:r w:rsidR="007809D2">
        <w:rPr>
          <w:sz w:val="28"/>
          <w:szCs w:val="28"/>
        </w:rPr>
        <w:t>300,00</w:t>
      </w:r>
      <w:r>
        <w:rPr>
          <w:sz w:val="28"/>
          <w:szCs w:val="28"/>
        </w:rPr>
        <w:t xml:space="preserve"> тыс. руб. </w:t>
      </w:r>
      <w:r w:rsidR="007809D2">
        <w:rPr>
          <w:sz w:val="28"/>
          <w:szCs w:val="28"/>
        </w:rPr>
        <w:t>Освоено 0 тыс. руб. Заключен 1 МК на снос аварийного дома по ул. Андреевская, д. 3 на сумму 50,00 тыс. руб.</w:t>
      </w:r>
    </w:p>
    <w:p w14:paraId="230935E8" w14:textId="6EC6ADDE" w:rsidR="00E01296" w:rsidRPr="00CA506A" w:rsidRDefault="00E01296" w:rsidP="00E0129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FB5994">
        <w:rPr>
          <w:b/>
          <w:sz w:val="28"/>
          <w:szCs w:val="28"/>
        </w:rPr>
        <w:t>2. Подпрограмма № 2</w:t>
      </w:r>
      <w:r w:rsidRPr="00CA506A">
        <w:rPr>
          <w:sz w:val="28"/>
          <w:szCs w:val="28"/>
        </w:rPr>
        <w:t xml:space="preserve"> «</w:t>
      </w:r>
      <w:r w:rsidRPr="00767A95">
        <w:rPr>
          <w:sz w:val="28"/>
        </w:rPr>
        <w:t>Создание условий для обеспечения качественными услугами жилищно-коммунального хозяйства населения городского округа Большой Камень</w:t>
      </w:r>
      <w:r>
        <w:rPr>
          <w:sz w:val="28"/>
          <w:szCs w:val="28"/>
        </w:rPr>
        <w:t>» на 2020-2027</w:t>
      </w:r>
      <w:r w:rsidRPr="00CA506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. План – </w:t>
      </w:r>
      <w:r w:rsidR="007809D2">
        <w:rPr>
          <w:sz w:val="28"/>
          <w:szCs w:val="28"/>
        </w:rPr>
        <w:t>30 143,97</w:t>
      </w:r>
      <w:r>
        <w:rPr>
          <w:sz w:val="28"/>
          <w:szCs w:val="28"/>
        </w:rPr>
        <w:t xml:space="preserve"> тыс. руб. Освоение – </w:t>
      </w:r>
      <w:r w:rsidR="007809D2">
        <w:rPr>
          <w:sz w:val="28"/>
          <w:szCs w:val="28"/>
        </w:rPr>
        <w:t>25 015,01</w:t>
      </w:r>
      <w:r>
        <w:rPr>
          <w:sz w:val="28"/>
          <w:szCs w:val="28"/>
        </w:rPr>
        <w:t xml:space="preserve"> тыс. руб.</w:t>
      </w:r>
      <w:r w:rsidR="003325DD">
        <w:rPr>
          <w:sz w:val="28"/>
          <w:szCs w:val="28"/>
        </w:rPr>
        <w:t xml:space="preserve"> (</w:t>
      </w:r>
      <w:r w:rsidR="007809D2">
        <w:rPr>
          <w:sz w:val="28"/>
          <w:szCs w:val="28"/>
        </w:rPr>
        <w:t>82,99</w:t>
      </w:r>
      <w:r w:rsidR="003325DD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14:paraId="3365C259" w14:textId="77777777" w:rsid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 w:rsidRPr="00E23A18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 xml:space="preserve">к </w:t>
      </w:r>
      <w:r w:rsidRPr="00E23A18">
        <w:rPr>
          <w:sz w:val="28"/>
          <w:szCs w:val="28"/>
        </w:rPr>
        <w:t>реализ</w:t>
      </w:r>
      <w:r>
        <w:rPr>
          <w:sz w:val="28"/>
          <w:szCs w:val="28"/>
        </w:rPr>
        <w:t>ации предусмотрены следующие</w:t>
      </w:r>
      <w:r w:rsidRPr="00E23A18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:</w:t>
      </w:r>
    </w:p>
    <w:p w14:paraId="61DDAB98" w14:textId="78ABFD4A" w:rsidR="00E01296" w:rsidRP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 w:rsidRPr="00E01296"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Основное мероприятие «Развитие коммунальной инфраструктуры». Доведено – </w:t>
      </w:r>
      <w:r w:rsidR="007809D2">
        <w:rPr>
          <w:sz w:val="28"/>
          <w:szCs w:val="28"/>
        </w:rPr>
        <w:t>20 152,80</w:t>
      </w:r>
      <w:r>
        <w:rPr>
          <w:sz w:val="28"/>
          <w:szCs w:val="28"/>
        </w:rPr>
        <w:t xml:space="preserve"> тыс. руб. </w:t>
      </w:r>
      <w:r w:rsidR="003325DD">
        <w:rPr>
          <w:sz w:val="28"/>
          <w:szCs w:val="28"/>
        </w:rPr>
        <w:t xml:space="preserve">Освоено – </w:t>
      </w:r>
      <w:r w:rsidR="007809D2">
        <w:rPr>
          <w:sz w:val="28"/>
          <w:szCs w:val="28"/>
        </w:rPr>
        <w:t>19 991,58</w:t>
      </w:r>
      <w:r w:rsidR="003325DD">
        <w:rPr>
          <w:sz w:val="28"/>
          <w:szCs w:val="28"/>
        </w:rPr>
        <w:t xml:space="preserve"> тыс. руб. (</w:t>
      </w:r>
      <w:r w:rsidR="007809D2">
        <w:rPr>
          <w:sz w:val="28"/>
          <w:szCs w:val="28"/>
        </w:rPr>
        <w:t>99,20</w:t>
      </w:r>
      <w:r w:rsidR="003325DD">
        <w:rPr>
          <w:sz w:val="28"/>
          <w:szCs w:val="28"/>
        </w:rPr>
        <w:t xml:space="preserve">%). </w:t>
      </w:r>
      <w:r w:rsidR="007809D2">
        <w:rPr>
          <w:sz w:val="28"/>
          <w:szCs w:val="28"/>
        </w:rPr>
        <w:t>Заключен 1 МК на выполнение</w:t>
      </w:r>
      <w:r w:rsidR="007809D2">
        <w:rPr>
          <w:color w:val="000000"/>
          <w:sz w:val="18"/>
          <w:szCs w:val="18"/>
          <w:shd w:val="clear" w:color="auto" w:fill="FFFFFF"/>
        </w:rPr>
        <w:t xml:space="preserve"> </w:t>
      </w:r>
      <w:r w:rsidR="007809D2" w:rsidRPr="007809D2">
        <w:rPr>
          <w:color w:val="000000"/>
          <w:sz w:val="28"/>
          <w:szCs w:val="28"/>
          <w:shd w:val="clear" w:color="auto" w:fill="FFFFFF"/>
        </w:rPr>
        <w:t>инженерных изысканий, осуществление подготовки проектной и рабочей документации в целях реконструкции объекта капитального строительства «Реконструкция водоводов (с учетом замены запорной арматуры)»</w:t>
      </w:r>
      <w:r w:rsidR="007809D2">
        <w:rPr>
          <w:color w:val="000000"/>
          <w:sz w:val="28"/>
          <w:szCs w:val="28"/>
          <w:shd w:val="clear" w:color="auto" w:fill="FFFFFF"/>
        </w:rPr>
        <w:t>.</w:t>
      </w:r>
    </w:p>
    <w:p w14:paraId="100CC934" w14:textId="05FED18A" w:rsidR="00E01296" w:rsidRDefault="00E01296" w:rsidP="00E01296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2. </w:t>
      </w:r>
      <w:r w:rsidRPr="006D6291">
        <w:rPr>
          <w:bCs/>
          <w:sz w:val="28"/>
        </w:rPr>
        <w:t>Основное мероприятие «</w:t>
      </w:r>
      <w:r>
        <w:rPr>
          <w:sz w:val="28"/>
        </w:rPr>
        <w:t xml:space="preserve">Улучшение состояния объектов коммунальной инфраструктуры». Доведено – </w:t>
      </w:r>
      <w:r w:rsidR="007809D2">
        <w:rPr>
          <w:sz w:val="28"/>
        </w:rPr>
        <w:t>9 891,58</w:t>
      </w:r>
      <w:r>
        <w:rPr>
          <w:sz w:val="28"/>
        </w:rPr>
        <w:t xml:space="preserve"> тыс. руб. </w:t>
      </w:r>
      <w:r w:rsidR="003325DD">
        <w:rPr>
          <w:sz w:val="28"/>
        </w:rPr>
        <w:t xml:space="preserve">Освоено – </w:t>
      </w:r>
      <w:r w:rsidR="007809D2">
        <w:rPr>
          <w:sz w:val="28"/>
        </w:rPr>
        <w:t>5 023,43</w:t>
      </w:r>
      <w:r w:rsidR="003325DD">
        <w:rPr>
          <w:sz w:val="28"/>
        </w:rPr>
        <w:t xml:space="preserve"> тыс. руб. (</w:t>
      </w:r>
      <w:r w:rsidR="007809D2">
        <w:rPr>
          <w:sz w:val="28"/>
        </w:rPr>
        <w:t>50,78</w:t>
      </w:r>
      <w:r w:rsidR="003325DD">
        <w:rPr>
          <w:sz w:val="28"/>
        </w:rPr>
        <w:t>%).</w:t>
      </w:r>
    </w:p>
    <w:p w14:paraId="558F8158" w14:textId="77777777" w:rsidR="00E01296" w:rsidRPr="00694756" w:rsidRDefault="00E01296" w:rsidP="00E01296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694756">
        <w:rPr>
          <w:color w:val="000000" w:themeColor="text1"/>
          <w:sz w:val="28"/>
        </w:rPr>
        <w:lastRenderedPageBreak/>
        <w:t>В рамках реализации мероприятия заключен муниципальные контракты:</w:t>
      </w:r>
    </w:p>
    <w:p w14:paraId="7D61E24F" w14:textId="5417AE76" w:rsidR="00E01296" w:rsidRPr="00694756" w:rsidRDefault="00E01296" w:rsidP="00E01296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694756">
        <w:rPr>
          <w:color w:val="000000" w:themeColor="text1"/>
          <w:sz w:val="28"/>
        </w:rPr>
        <w:t xml:space="preserve">- </w:t>
      </w:r>
      <w:r w:rsidR="007809D2">
        <w:rPr>
          <w:color w:val="000000" w:themeColor="text1"/>
          <w:sz w:val="28"/>
        </w:rPr>
        <w:t xml:space="preserve">2 </w:t>
      </w:r>
      <w:r w:rsidRPr="00694756">
        <w:rPr>
          <w:color w:val="000000" w:themeColor="text1"/>
          <w:sz w:val="28"/>
        </w:rPr>
        <w:t xml:space="preserve">МК на сумму </w:t>
      </w:r>
      <w:r w:rsidR="007809D2">
        <w:rPr>
          <w:color w:val="000000" w:themeColor="text1"/>
          <w:sz w:val="28"/>
        </w:rPr>
        <w:t>517,35</w:t>
      </w:r>
      <w:r w:rsidRPr="00694756">
        <w:rPr>
          <w:color w:val="000000" w:themeColor="text1"/>
          <w:sz w:val="28"/>
        </w:rPr>
        <w:t xml:space="preserve"> тыс. рублей. В рамках муниципального контракта </w:t>
      </w:r>
      <w:r w:rsidR="00136240" w:rsidRPr="00694756">
        <w:rPr>
          <w:color w:val="000000" w:themeColor="text1"/>
          <w:sz w:val="28"/>
        </w:rPr>
        <w:t>планируются к выполнению</w:t>
      </w:r>
      <w:r w:rsidRPr="00694756">
        <w:rPr>
          <w:color w:val="000000" w:themeColor="text1"/>
          <w:sz w:val="28"/>
        </w:rPr>
        <w:t xml:space="preserve"> мероприятия по ремонту и капитальному ремонту объектов коммунальной инфраструктуры. Прочистка наружной канализационной сети в районе МКД по ул.</w:t>
      </w:r>
      <w:r w:rsidR="007809D2">
        <w:rPr>
          <w:color w:val="000000" w:themeColor="text1"/>
          <w:sz w:val="28"/>
        </w:rPr>
        <w:t> </w:t>
      </w:r>
      <w:r w:rsidRPr="00694756">
        <w:rPr>
          <w:color w:val="000000" w:themeColor="text1"/>
          <w:sz w:val="28"/>
        </w:rPr>
        <w:t>Дзержинского, д. 5.</w:t>
      </w:r>
    </w:p>
    <w:p w14:paraId="2F33ECA2" w14:textId="7B3667FD" w:rsidR="00E01296" w:rsidRDefault="00E01296" w:rsidP="00E01296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694756">
        <w:rPr>
          <w:color w:val="000000" w:themeColor="text1"/>
          <w:sz w:val="28"/>
        </w:rPr>
        <w:t>- № 11/МК от 22.02.2023 г. на сумму 4 476,09 тыс. рублей. В рамках контракта планируется выполнить устройство наружных сетей хозяйственно-бытовой канализации жилого дома и подключение их к внутриплощадочным сетям хозяйственно-бытовой канализации, расположенного по адресу: г. Большой Камень, ул. Садовая, д. 17</w:t>
      </w:r>
      <w:r w:rsidR="00694756">
        <w:rPr>
          <w:color w:val="000000" w:themeColor="text1"/>
          <w:sz w:val="28"/>
        </w:rPr>
        <w:t>.</w:t>
      </w:r>
    </w:p>
    <w:p w14:paraId="3947D2FE" w14:textId="585E57DD" w:rsidR="00694756" w:rsidRDefault="00694756" w:rsidP="00694756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7809D2">
        <w:rPr>
          <w:color w:val="000000" w:themeColor="text1"/>
          <w:sz w:val="28"/>
        </w:rPr>
        <w:t xml:space="preserve">№ </w:t>
      </w:r>
      <w:r>
        <w:rPr>
          <w:color w:val="000000" w:themeColor="text1"/>
          <w:sz w:val="28"/>
        </w:rPr>
        <w:t>167/МК от 24.10.2022 г. на сумму 2 622,06. В рамках контракта выполнен ремонт трубопровода тепловой сети 1-го контура от УТ01 до поликлиники по ул. Лебедева, 1В.</w:t>
      </w:r>
    </w:p>
    <w:p w14:paraId="53574D8D" w14:textId="1BCDBAA8" w:rsidR="007809D2" w:rsidRDefault="007809D2" w:rsidP="0069475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</w:rPr>
        <w:t xml:space="preserve">- № 171/МК от 31.08.2023 на сумму 276,04 тыс. руб. на </w:t>
      </w:r>
      <w:r w:rsidRPr="007809D2">
        <w:rPr>
          <w:color w:val="000000"/>
          <w:sz w:val="28"/>
          <w:szCs w:val="28"/>
          <w:shd w:val="clear" w:color="auto" w:fill="FFFFFF"/>
        </w:rPr>
        <w:t>м</w:t>
      </w:r>
      <w:r w:rsidRPr="007809D2">
        <w:rPr>
          <w:color w:val="000000"/>
          <w:sz w:val="28"/>
          <w:szCs w:val="28"/>
          <w:shd w:val="clear" w:color="auto" w:fill="FFFFFF"/>
        </w:rPr>
        <w:t>ероприятия по ремонту объектов коммунальной инфраструктуры. Промывка, очистка смотровых колодцев и трубопроводов ливневой канализации.</w:t>
      </w:r>
    </w:p>
    <w:p w14:paraId="18096837" w14:textId="49C26A65" w:rsidR="007809D2" w:rsidRPr="007809D2" w:rsidRDefault="007809D2" w:rsidP="00694756">
      <w:pPr>
        <w:spacing w:line="360" w:lineRule="auto"/>
        <w:ind w:firstLine="709"/>
        <w:jc w:val="both"/>
        <w:rPr>
          <w:color w:val="000000" w:themeColor="text1"/>
          <w:sz w:val="44"/>
          <w:szCs w:val="40"/>
        </w:rPr>
      </w:pPr>
      <w:r>
        <w:rPr>
          <w:color w:val="000000"/>
          <w:sz w:val="28"/>
          <w:szCs w:val="28"/>
          <w:shd w:val="clear" w:color="auto" w:fill="FFFFFF"/>
        </w:rPr>
        <w:t>- 3 МК на сумму 1 607,98 на выполнение работ по отводу вод с территории «умной» спортивной площадки.</w:t>
      </w:r>
    </w:p>
    <w:p w14:paraId="7609C71C" w14:textId="07E8EC3F" w:rsidR="00E01296" w:rsidRPr="006D6291" w:rsidRDefault="003325DD" w:rsidP="00E01296">
      <w:pPr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>3</w:t>
      </w:r>
      <w:r w:rsidR="00E01296" w:rsidRPr="006D6291">
        <w:rPr>
          <w:b/>
          <w:bCs/>
          <w:sz w:val="28"/>
        </w:rPr>
        <w:t xml:space="preserve">. </w:t>
      </w:r>
      <w:r w:rsidR="00E01296">
        <w:rPr>
          <w:sz w:val="28"/>
        </w:rPr>
        <w:t>Основное мероприятие «Обеспечение граждан твердым топливом». Предусмотрено –</w:t>
      </w:r>
      <w:r w:rsidR="00136240">
        <w:rPr>
          <w:sz w:val="28"/>
        </w:rPr>
        <w:t xml:space="preserve"> 99,58 </w:t>
      </w:r>
      <w:r w:rsidR="00E01296">
        <w:rPr>
          <w:sz w:val="28"/>
        </w:rPr>
        <w:t xml:space="preserve">тыс. рублей. </w:t>
      </w:r>
      <w:r w:rsidR="00136240">
        <w:rPr>
          <w:sz w:val="28"/>
          <w:szCs w:val="28"/>
        </w:rPr>
        <w:t>Бюджетные средства предусмотрены на софинансирование расходных обязательств.</w:t>
      </w:r>
    </w:p>
    <w:p w14:paraId="70286937" w14:textId="7905C594" w:rsidR="00136240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Подпрограмма № 3 </w:t>
      </w:r>
      <w:r w:rsidRPr="00E9785B">
        <w:rPr>
          <w:sz w:val="28"/>
          <w:szCs w:val="28"/>
        </w:rPr>
        <w:t>«Стимулирование развития жилищного строительства на территории городского округа Большой Камень»</w:t>
      </w:r>
      <w:r>
        <w:rPr>
          <w:sz w:val="28"/>
          <w:szCs w:val="28"/>
        </w:rPr>
        <w:t xml:space="preserve">. Предусмотрено – </w:t>
      </w:r>
      <w:r w:rsidR="007809D2">
        <w:rPr>
          <w:sz w:val="28"/>
          <w:szCs w:val="28"/>
        </w:rPr>
        <w:t>29 966,37</w:t>
      </w:r>
      <w:r>
        <w:rPr>
          <w:sz w:val="28"/>
          <w:szCs w:val="28"/>
        </w:rPr>
        <w:t xml:space="preserve"> тыс. руб. </w:t>
      </w:r>
      <w:r w:rsidR="003325DD">
        <w:rPr>
          <w:sz w:val="28"/>
          <w:szCs w:val="28"/>
        </w:rPr>
        <w:t xml:space="preserve">Освоено – </w:t>
      </w:r>
      <w:r w:rsidR="007809D2">
        <w:rPr>
          <w:sz w:val="28"/>
          <w:szCs w:val="28"/>
        </w:rPr>
        <w:t>9 870,36</w:t>
      </w:r>
      <w:r w:rsidR="003325DD">
        <w:rPr>
          <w:sz w:val="28"/>
          <w:szCs w:val="28"/>
        </w:rPr>
        <w:t xml:space="preserve"> тыс. руб. (</w:t>
      </w:r>
      <w:r w:rsidR="007809D2">
        <w:rPr>
          <w:sz w:val="28"/>
          <w:szCs w:val="28"/>
        </w:rPr>
        <w:t>32,94</w:t>
      </w:r>
      <w:r w:rsidR="003325DD">
        <w:rPr>
          <w:sz w:val="28"/>
          <w:szCs w:val="28"/>
        </w:rPr>
        <w:t>%).</w:t>
      </w:r>
    </w:p>
    <w:p w14:paraId="5959607C" w14:textId="4112B7CF" w:rsidR="00136240" w:rsidRDefault="00136240" w:rsidP="00E0129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мероприятия заключен муниципальный контракт № 32/МК от 15.03.2023 на выполнение работ по строительству внеплощадочных и внутриплощадочных сетей водоснабжения для обеспечения инженерной инфраструктурой земельных участков, </w:t>
      </w:r>
      <w:r>
        <w:rPr>
          <w:sz w:val="28"/>
          <w:szCs w:val="28"/>
        </w:rPr>
        <w:lastRenderedPageBreak/>
        <w:t>предоставленных на бесплатной основе гражданам, имеющим трех и более детей</w:t>
      </w:r>
      <w:r w:rsidR="003325DD">
        <w:rPr>
          <w:sz w:val="28"/>
          <w:szCs w:val="28"/>
        </w:rPr>
        <w:t xml:space="preserve"> на сумму </w:t>
      </w:r>
      <w:r w:rsidR="007809D2">
        <w:rPr>
          <w:sz w:val="28"/>
          <w:szCs w:val="28"/>
        </w:rPr>
        <w:t>27 568,44</w:t>
      </w:r>
      <w:r w:rsidR="003325DD">
        <w:rPr>
          <w:sz w:val="28"/>
          <w:szCs w:val="28"/>
        </w:rPr>
        <w:t xml:space="preserve"> тыс. руб.</w:t>
      </w:r>
    </w:p>
    <w:p w14:paraId="3D5F54EB" w14:textId="06224EF4" w:rsidR="003325DD" w:rsidRDefault="003325DD" w:rsidP="003325D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 муниципальный контракт №</w:t>
      </w:r>
      <w:r w:rsidR="007809D2">
        <w:rPr>
          <w:sz w:val="28"/>
          <w:szCs w:val="28"/>
        </w:rPr>
        <w:t xml:space="preserve"> </w:t>
      </w:r>
      <w:r>
        <w:rPr>
          <w:sz w:val="28"/>
          <w:szCs w:val="28"/>
        </w:rPr>
        <w:t>91/МК от 29.05.2023 на оказание услуги по проведению строительного контроля на строительство внеплощадочных и внутриплощадочных сетей водоснабжения для обеспечения инженерной инфраструктурой земельных участков, предоставленных на бесплатной основе гражданам, имеющим трех и более детей на сумму 409,91 тыс. руб.</w:t>
      </w:r>
    </w:p>
    <w:p w14:paraId="54D7587A" w14:textId="38050E37" w:rsidR="00E01296" w:rsidRDefault="00E01296" w:rsidP="00E0129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№ 4 </w:t>
      </w:r>
      <w:r w:rsidRPr="002639D5">
        <w:rPr>
          <w:b/>
          <w:sz w:val="28"/>
          <w:szCs w:val="28"/>
        </w:rPr>
        <w:t>«</w:t>
      </w:r>
      <w:r w:rsidRPr="002639D5">
        <w:rPr>
          <w:sz w:val="28"/>
          <w:szCs w:val="28"/>
        </w:rPr>
        <w:t>Обеспечение жилыми помещениями детей-</w:t>
      </w:r>
      <w:r>
        <w:rPr>
          <w:sz w:val="28"/>
          <w:szCs w:val="28"/>
        </w:rPr>
        <w:t>с</w:t>
      </w:r>
      <w:r w:rsidRPr="002639D5">
        <w:rPr>
          <w:sz w:val="28"/>
          <w:szCs w:val="28"/>
        </w:rPr>
        <w:t>ирот, детей, оставшихся без попечения родителей, лиц из числа детей-сирот и детей, оставшихся без попечения родителей»</w:t>
      </w:r>
      <w:r>
        <w:rPr>
          <w:sz w:val="28"/>
          <w:szCs w:val="28"/>
        </w:rPr>
        <w:t xml:space="preserve">. План – </w:t>
      </w:r>
      <w:r w:rsidR="007809D2">
        <w:rPr>
          <w:sz w:val="28"/>
          <w:szCs w:val="28"/>
        </w:rPr>
        <w:t>37 168,44</w:t>
      </w:r>
      <w:r>
        <w:rPr>
          <w:sz w:val="28"/>
          <w:szCs w:val="28"/>
        </w:rPr>
        <w:t xml:space="preserve"> тыс. руб. </w:t>
      </w:r>
      <w:r w:rsidR="006470C8">
        <w:rPr>
          <w:sz w:val="28"/>
          <w:szCs w:val="28"/>
        </w:rPr>
        <w:t xml:space="preserve">Освоено – </w:t>
      </w:r>
      <w:r w:rsidR="007809D2">
        <w:rPr>
          <w:sz w:val="28"/>
          <w:szCs w:val="28"/>
        </w:rPr>
        <w:t>20 993,41</w:t>
      </w:r>
      <w:r w:rsidR="006470C8">
        <w:rPr>
          <w:sz w:val="28"/>
          <w:szCs w:val="28"/>
        </w:rPr>
        <w:t xml:space="preserve"> тыс. руб. (</w:t>
      </w:r>
      <w:r w:rsidR="007809D2">
        <w:rPr>
          <w:sz w:val="28"/>
          <w:szCs w:val="28"/>
        </w:rPr>
        <w:t>56,48</w:t>
      </w:r>
      <w:r w:rsidR="006470C8">
        <w:rPr>
          <w:sz w:val="28"/>
          <w:szCs w:val="28"/>
        </w:rPr>
        <w:t>%).</w:t>
      </w:r>
    </w:p>
    <w:p w14:paraId="646A1B95" w14:textId="58AB1906" w:rsidR="00E01296" w:rsidRPr="002639D5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 w:rsidRPr="002639D5">
        <w:rPr>
          <w:sz w:val="28"/>
          <w:szCs w:val="28"/>
        </w:rPr>
        <w:t xml:space="preserve">В рамках подпрограммы </w:t>
      </w:r>
      <w:r w:rsidR="00136240">
        <w:rPr>
          <w:sz w:val="28"/>
          <w:szCs w:val="28"/>
        </w:rPr>
        <w:t xml:space="preserve">заключено </w:t>
      </w:r>
      <w:r w:rsidR="00136240" w:rsidRPr="008A64A1">
        <w:rPr>
          <w:sz w:val="28"/>
          <w:szCs w:val="28"/>
        </w:rPr>
        <w:t>4</w:t>
      </w:r>
      <w:r w:rsidR="00136240" w:rsidRPr="006470C8">
        <w:rPr>
          <w:color w:val="FF0000"/>
          <w:sz w:val="28"/>
          <w:szCs w:val="28"/>
        </w:rPr>
        <w:t xml:space="preserve"> </w:t>
      </w:r>
      <w:r w:rsidR="00136240">
        <w:rPr>
          <w:sz w:val="28"/>
          <w:szCs w:val="28"/>
        </w:rPr>
        <w:t xml:space="preserve">муниципальных контракта на </w:t>
      </w:r>
      <w:r w:rsidRPr="002639D5">
        <w:rPr>
          <w:sz w:val="28"/>
          <w:szCs w:val="28"/>
        </w:rPr>
        <w:t>приобретен</w:t>
      </w:r>
      <w:r w:rsidR="00136240">
        <w:rPr>
          <w:sz w:val="28"/>
          <w:szCs w:val="28"/>
        </w:rPr>
        <w:t>ие</w:t>
      </w:r>
      <w:r w:rsidRPr="002639D5">
        <w:rPr>
          <w:sz w:val="28"/>
          <w:szCs w:val="28"/>
        </w:rPr>
        <w:t xml:space="preserve"> в собственность городского округа Большой </w:t>
      </w:r>
      <w:r w:rsidR="003325DD" w:rsidRPr="002639D5">
        <w:rPr>
          <w:sz w:val="28"/>
          <w:szCs w:val="28"/>
        </w:rPr>
        <w:t>Камень</w:t>
      </w:r>
      <w:r w:rsidR="003325DD">
        <w:rPr>
          <w:sz w:val="28"/>
          <w:szCs w:val="28"/>
        </w:rPr>
        <w:t xml:space="preserve"> жилых</w:t>
      </w:r>
      <w:r>
        <w:rPr>
          <w:sz w:val="28"/>
          <w:szCs w:val="28"/>
        </w:rPr>
        <w:t xml:space="preserve"> помещений </w:t>
      </w:r>
      <w:r w:rsidRPr="002639D5">
        <w:rPr>
          <w:sz w:val="28"/>
          <w:szCs w:val="28"/>
        </w:rPr>
        <w:t>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 w:rsidR="00136240">
        <w:rPr>
          <w:sz w:val="28"/>
          <w:szCs w:val="28"/>
        </w:rPr>
        <w:t>.</w:t>
      </w:r>
    </w:p>
    <w:p w14:paraId="55B1061C" w14:textId="3BC08C07" w:rsidR="00E01296" w:rsidRPr="007021BA" w:rsidRDefault="00E01296" w:rsidP="00E0129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№ 5 </w:t>
      </w:r>
      <w:r w:rsidRPr="002639D5">
        <w:rPr>
          <w:sz w:val="28"/>
          <w:szCs w:val="28"/>
        </w:rPr>
        <w:t>«Повышение безопасности и комфортности проживания граждан в жилищном фонде»</w:t>
      </w:r>
      <w:r>
        <w:rPr>
          <w:sz w:val="28"/>
          <w:szCs w:val="28"/>
        </w:rPr>
        <w:t xml:space="preserve">. План </w:t>
      </w:r>
      <w:r w:rsidRPr="007021BA">
        <w:rPr>
          <w:sz w:val="28"/>
          <w:szCs w:val="28"/>
        </w:rPr>
        <w:t xml:space="preserve">– </w:t>
      </w:r>
      <w:r w:rsidR="00136240">
        <w:rPr>
          <w:sz w:val="28"/>
          <w:szCs w:val="28"/>
        </w:rPr>
        <w:t>5</w:t>
      </w:r>
      <w:r w:rsidR="007809D2">
        <w:rPr>
          <w:sz w:val="28"/>
          <w:szCs w:val="28"/>
        </w:rPr>
        <w:t> 153,26</w:t>
      </w:r>
      <w:r w:rsidRPr="007021BA">
        <w:rPr>
          <w:sz w:val="28"/>
          <w:szCs w:val="28"/>
        </w:rPr>
        <w:t xml:space="preserve"> тыс. руб. Освоение – </w:t>
      </w:r>
      <w:r w:rsidR="007809D2">
        <w:rPr>
          <w:sz w:val="28"/>
          <w:szCs w:val="28"/>
        </w:rPr>
        <w:t>4 145,29</w:t>
      </w:r>
      <w:r w:rsidRPr="007021BA">
        <w:rPr>
          <w:sz w:val="28"/>
          <w:szCs w:val="28"/>
        </w:rPr>
        <w:t xml:space="preserve"> тыс. руб. (</w:t>
      </w:r>
      <w:r w:rsidR="007809D2">
        <w:rPr>
          <w:sz w:val="28"/>
          <w:szCs w:val="28"/>
        </w:rPr>
        <w:t>80,44</w:t>
      </w:r>
      <w:r w:rsidRPr="007021BA">
        <w:rPr>
          <w:sz w:val="28"/>
          <w:szCs w:val="28"/>
        </w:rPr>
        <w:t>%).</w:t>
      </w:r>
    </w:p>
    <w:p w14:paraId="034437FE" w14:textId="437B0C88" w:rsidR="00E01296" w:rsidRDefault="00E01296" w:rsidP="00E01296">
      <w:pPr>
        <w:spacing w:line="360" w:lineRule="auto"/>
        <w:ind w:firstLine="709"/>
        <w:jc w:val="both"/>
      </w:pPr>
      <w:r w:rsidRPr="00AC3BF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2639D5">
        <w:rPr>
          <w:sz w:val="28"/>
          <w:szCs w:val="28"/>
        </w:rPr>
        <w:t>«Капитальный ремонт и текущее содержание муниципального жилищного фонда».</w:t>
      </w:r>
      <w:r>
        <w:rPr>
          <w:sz w:val="28"/>
          <w:szCs w:val="28"/>
        </w:rPr>
        <w:t xml:space="preserve"> План – </w:t>
      </w:r>
      <w:r w:rsidR="00136240">
        <w:rPr>
          <w:sz w:val="28"/>
          <w:szCs w:val="28"/>
        </w:rPr>
        <w:t>1 196,78</w:t>
      </w:r>
      <w:r>
        <w:rPr>
          <w:sz w:val="28"/>
          <w:szCs w:val="28"/>
        </w:rPr>
        <w:t xml:space="preserve"> тыс. рублей. </w:t>
      </w:r>
      <w:r w:rsidRPr="002639D5">
        <w:rPr>
          <w:sz w:val="28"/>
          <w:szCs w:val="28"/>
        </w:rPr>
        <w:t xml:space="preserve">Заключены МК на сумму </w:t>
      </w:r>
      <w:r>
        <w:rPr>
          <w:sz w:val="28"/>
          <w:szCs w:val="28"/>
        </w:rPr>
        <w:t xml:space="preserve">              </w:t>
      </w:r>
      <w:r w:rsidR="007809D2">
        <w:rPr>
          <w:sz w:val="28"/>
          <w:szCs w:val="28"/>
        </w:rPr>
        <w:t>974,36</w:t>
      </w:r>
      <w:r w:rsidRPr="00622922">
        <w:rPr>
          <w:sz w:val="28"/>
          <w:szCs w:val="28"/>
        </w:rPr>
        <w:t xml:space="preserve"> тыс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руб. </w:t>
      </w:r>
      <w:r w:rsidR="006470C8">
        <w:rPr>
          <w:sz w:val="28"/>
          <w:szCs w:val="28"/>
        </w:rPr>
        <w:t>(</w:t>
      </w:r>
      <w:r w:rsidR="007809D2">
        <w:rPr>
          <w:sz w:val="28"/>
          <w:szCs w:val="28"/>
        </w:rPr>
        <w:t>81</w:t>
      </w:r>
      <w:r w:rsidR="000A3541">
        <w:rPr>
          <w:sz w:val="28"/>
          <w:szCs w:val="28"/>
        </w:rPr>
        <w:t>,</w:t>
      </w:r>
      <w:r w:rsidR="007809D2">
        <w:rPr>
          <w:sz w:val="28"/>
          <w:szCs w:val="28"/>
        </w:rPr>
        <w:t>42</w:t>
      </w:r>
      <w:r w:rsidR="006470C8">
        <w:rPr>
          <w:sz w:val="28"/>
          <w:szCs w:val="28"/>
        </w:rPr>
        <w:t>%) на</w:t>
      </w:r>
      <w:r>
        <w:rPr>
          <w:sz w:val="28"/>
          <w:szCs w:val="28"/>
        </w:rPr>
        <w:t xml:space="preserve"> текущее содержание муниципального жилищного фонда.</w:t>
      </w:r>
      <w:r w:rsidRPr="00442EF4">
        <w:t xml:space="preserve"> </w:t>
      </w:r>
    </w:p>
    <w:p w14:paraId="6B24BA40" w14:textId="57F0EF5C" w:rsid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AC3BF0">
        <w:rPr>
          <w:sz w:val="28"/>
          <w:szCs w:val="28"/>
        </w:rPr>
        <w:t>«Реализация полномочий собственника жилых помещений по проведению капитального ремонта общего имущества многоквартирных домов».</w:t>
      </w:r>
      <w:r>
        <w:rPr>
          <w:sz w:val="28"/>
          <w:szCs w:val="28"/>
        </w:rPr>
        <w:t xml:space="preserve"> План – </w:t>
      </w:r>
      <w:r w:rsidR="00136240">
        <w:rPr>
          <w:sz w:val="28"/>
          <w:szCs w:val="28"/>
        </w:rPr>
        <w:t>3 </w:t>
      </w:r>
      <w:r w:rsidR="000A3541">
        <w:rPr>
          <w:sz w:val="28"/>
          <w:szCs w:val="28"/>
        </w:rPr>
        <w:t>4</w:t>
      </w:r>
      <w:r w:rsidR="00136240">
        <w:rPr>
          <w:sz w:val="28"/>
          <w:szCs w:val="28"/>
        </w:rPr>
        <w:t>20,17</w:t>
      </w:r>
      <w:r>
        <w:rPr>
          <w:sz w:val="28"/>
          <w:szCs w:val="28"/>
        </w:rPr>
        <w:t xml:space="preserve"> тыс. руб. </w:t>
      </w:r>
      <w:r w:rsidR="00A9620B">
        <w:rPr>
          <w:sz w:val="28"/>
          <w:szCs w:val="28"/>
        </w:rPr>
        <w:t>Заключен муниципальный контракт на сумму</w:t>
      </w:r>
      <w:r>
        <w:rPr>
          <w:sz w:val="28"/>
          <w:szCs w:val="28"/>
        </w:rPr>
        <w:t xml:space="preserve"> </w:t>
      </w:r>
      <w:r w:rsidR="000A3541">
        <w:rPr>
          <w:sz w:val="28"/>
          <w:szCs w:val="28"/>
        </w:rPr>
        <w:t>2 936,20</w:t>
      </w:r>
      <w:r>
        <w:rPr>
          <w:sz w:val="28"/>
          <w:szCs w:val="28"/>
        </w:rPr>
        <w:t xml:space="preserve"> тыс. руб. </w:t>
      </w:r>
      <w:r w:rsidR="006470C8">
        <w:rPr>
          <w:sz w:val="28"/>
          <w:szCs w:val="28"/>
        </w:rPr>
        <w:t>(</w:t>
      </w:r>
      <w:r w:rsidR="000A3541">
        <w:rPr>
          <w:sz w:val="28"/>
          <w:szCs w:val="28"/>
        </w:rPr>
        <w:t>85,85</w:t>
      </w:r>
      <w:r w:rsidR="006470C8">
        <w:rPr>
          <w:sz w:val="28"/>
          <w:szCs w:val="28"/>
        </w:rPr>
        <w:t>%).</w:t>
      </w:r>
    </w:p>
    <w:p w14:paraId="7B0A252E" w14:textId="16C990E5" w:rsidR="00E01296" w:rsidRDefault="00136240" w:rsidP="00E0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E01296">
        <w:rPr>
          <w:b/>
          <w:sz w:val="28"/>
          <w:szCs w:val="28"/>
        </w:rPr>
        <w:t xml:space="preserve">. </w:t>
      </w:r>
      <w:r w:rsidR="00E01296">
        <w:rPr>
          <w:sz w:val="28"/>
          <w:szCs w:val="28"/>
        </w:rPr>
        <w:t>«</w:t>
      </w:r>
      <w:r w:rsidR="00E01296" w:rsidRPr="007D212C">
        <w:rPr>
          <w:sz w:val="28"/>
          <w:szCs w:val="28"/>
        </w:rPr>
        <w:t>Капитальный ремонт и текущее содержание муниципального нежилого фонда»</w:t>
      </w:r>
      <w:r w:rsidR="00E01296">
        <w:rPr>
          <w:sz w:val="28"/>
          <w:szCs w:val="28"/>
        </w:rPr>
        <w:t xml:space="preserve">. План – </w:t>
      </w:r>
      <w:r w:rsidR="006470C8">
        <w:rPr>
          <w:sz w:val="28"/>
          <w:szCs w:val="28"/>
        </w:rPr>
        <w:t>536,31</w:t>
      </w:r>
      <w:r w:rsidR="00E01296">
        <w:rPr>
          <w:sz w:val="28"/>
          <w:szCs w:val="28"/>
        </w:rPr>
        <w:t xml:space="preserve"> тыс. руб.</w:t>
      </w:r>
      <w:r w:rsidR="006470C8">
        <w:rPr>
          <w:sz w:val="28"/>
          <w:szCs w:val="28"/>
        </w:rPr>
        <w:t xml:space="preserve"> Освоено – 234,</w:t>
      </w:r>
      <w:r w:rsidR="000A3541">
        <w:rPr>
          <w:sz w:val="28"/>
          <w:szCs w:val="28"/>
        </w:rPr>
        <w:t>73</w:t>
      </w:r>
      <w:r w:rsidR="006470C8">
        <w:rPr>
          <w:sz w:val="28"/>
          <w:szCs w:val="28"/>
        </w:rPr>
        <w:t xml:space="preserve"> тыс. руб. (43,7</w:t>
      </w:r>
      <w:r w:rsidR="000A3541">
        <w:rPr>
          <w:sz w:val="28"/>
          <w:szCs w:val="28"/>
        </w:rPr>
        <w:t>7</w:t>
      </w:r>
      <w:r w:rsidR="006470C8">
        <w:rPr>
          <w:sz w:val="28"/>
          <w:szCs w:val="28"/>
        </w:rPr>
        <w:t>%).</w:t>
      </w:r>
      <w:r w:rsidR="00E01296">
        <w:rPr>
          <w:sz w:val="28"/>
          <w:szCs w:val="28"/>
        </w:rPr>
        <w:t xml:space="preserve"> </w:t>
      </w:r>
    </w:p>
    <w:p w14:paraId="4F415743" w14:textId="21C9E0DC" w:rsid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заключен</w:t>
      </w:r>
      <w:r w:rsidR="00694756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муниципальны</w:t>
      </w:r>
      <w:r w:rsidR="00694756">
        <w:rPr>
          <w:sz w:val="28"/>
          <w:szCs w:val="28"/>
        </w:rPr>
        <w:t>е</w:t>
      </w:r>
      <w:r>
        <w:rPr>
          <w:sz w:val="28"/>
          <w:szCs w:val="28"/>
        </w:rPr>
        <w:t xml:space="preserve"> контракт</w:t>
      </w:r>
      <w:r w:rsidR="0069475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9620B">
        <w:rPr>
          <w:sz w:val="28"/>
          <w:szCs w:val="28"/>
        </w:rPr>
        <w:t xml:space="preserve">на сумму </w:t>
      </w:r>
      <w:r w:rsidR="006470C8">
        <w:rPr>
          <w:sz w:val="28"/>
          <w:szCs w:val="28"/>
        </w:rPr>
        <w:t>234,66</w:t>
      </w:r>
      <w:r w:rsidR="00A9620B">
        <w:rPr>
          <w:sz w:val="28"/>
          <w:szCs w:val="28"/>
        </w:rPr>
        <w:t xml:space="preserve"> тыс. руб.</w:t>
      </w:r>
    </w:p>
    <w:p w14:paraId="18BD816E" w14:textId="77777777" w:rsidR="000257CB" w:rsidRDefault="000257CB" w:rsidP="000257CB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257CB" w:rsidSect="000257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1B1581" w14:textId="77777777" w:rsidR="00AD081F" w:rsidRPr="00977AC2" w:rsidRDefault="00AD081F" w:rsidP="00AD081F">
      <w:pPr>
        <w:spacing w:after="120"/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lastRenderedPageBreak/>
        <w:t>ОТЧЕТ</w:t>
      </w:r>
    </w:p>
    <w:p w14:paraId="5F14C6B6" w14:textId="77777777"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 расходовании бюджетных ассигнований бюджета</w:t>
      </w:r>
    </w:p>
    <w:p w14:paraId="3B180D95" w14:textId="77777777"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городского округа на реализацию муниципальной</w:t>
      </w:r>
    </w:p>
    <w:p w14:paraId="24CDE253" w14:textId="77777777"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 xml:space="preserve">программы городского округа Большой Камень </w:t>
      </w:r>
    </w:p>
    <w:p w14:paraId="097051CA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«Обеспечение доступным жильем и качественными</w:t>
      </w:r>
    </w:p>
    <w:p w14:paraId="34FE585F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услугами жилищно-коммунального хозяйства </w:t>
      </w:r>
    </w:p>
    <w:p w14:paraId="1C9111E0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населения городского округа Большой Камень»</w:t>
      </w:r>
    </w:p>
    <w:p w14:paraId="04677E4B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 на 20</w:t>
      </w:r>
      <w:r>
        <w:rPr>
          <w:rFonts w:eastAsia="Calibri"/>
          <w:b/>
          <w:sz w:val="28"/>
          <w:szCs w:val="28"/>
        </w:rPr>
        <w:t>20</w:t>
      </w:r>
      <w:r w:rsidRPr="00977AC2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27</w:t>
      </w:r>
      <w:r w:rsidRPr="00977AC2">
        <w:rPr>
          <w:rFonts w:eastAsia="Calibri"/>
          <w:b/>
          <w:sz w:val="28"/>
          <w:szCs w:val="28"/>
        </w:rPr>
        <w:t xml:space="preserve"> годы</w:t>
      </w:r>
    </w:p>
    <w:p w14:paraId="1164B467" w14:textId="38D3B051"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2F4C91">
        <w:rPr>
          <w:b/>
          <w:color w:val="000000"/>
          <w:sz w:val="28"/>
          <w:szCs w:val="28"/>
          <w:u w:val="single"/>
        </w:rPr>
        <w:t>3</w:t>
      </w:r>
      <w:r w:rsidR="00A7350B">
        <w:rPr>
          <w:b/>
          <w:color w:val="000000"/>
          <w:sz w:val="28"/>
          <w:szCs w:val="28"/>
          <w:u w:val="single"/>
        </w:rPr>
        <w:t xml:space="preserve"> квартал </w:t>
      </w:r>
      <w:r>
        <w:rPr>
          <w:b/>
          <w:color w:val="000000"/>
          <w:sz w:val="28"/>
          <w:szCs w:val="28"/>
          <w:u w:val="single"/>
        </w:rPr>
        <w:t>202</w:t>
      </w:r>
      <w:r w:rsidR="00A7350B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</w:p>
    <w:p w14:paraId="5F698CE3" w14:textId="77777777" w:rsidR="00AD081F" w:rsidRPr="00977AC2" w:rsidRDefault="00AD081F" w:rsidP="00AD081F">
      <w:pPr>
        <w:rPr>
          <w:color w:val="000000"/>
          <w:u w:val="single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2267"/>
        <w:gridCol w:w="1840"/>
        <w:gridCol w:w="1560"/>
      </w:tblGrid>
      <w:tr w:rsidR="00AD081F" w:rsidRPr="00977AC2" w14:paraId="000A7B42" w14:textId="77777777" w:rsidTr="00AE735D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14:paraId="6F4EC684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3C229EEE" w14:textId="77777777" w:rsidR="00AD081F" w:rsidRPr="00977AC2" w:rsidRDefault="00AD081F" w:rsidP="00AE735D">
            <w:pPr>
              <w:jc w:val="center"/>
            </w:pPr>
            <w:r w:rsidRPr="00977AC2">
              <w:t>Наименование подпрограммы,</w:t>
            </w:r>
          </w:p>
          <w:p w14:paraId="1737D65F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14:paraId="5427C00B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Ответственный</w:t>
            </w:r>
          </w:p>
          <w:p w14:paraId="13FF556B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исполнитель,</w:t>
            </w:r>
          </w:p>
          <w:p w14:paraId="457CA12B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соисполнители</w:t>
            </w:r>
          </w:p>
          <w:p w14:paraId="593FCA68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14:paraId="7F44E52C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23" w:type="pct"/>
            <w:gridSpan w:val="3"/>
            <w:vAlign w:val="center"/>
          </w:tcPr>
          <w:p w14:paraId="1118D0AF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 xml:space="preserve">Объем бюджетных ассигнований </w:t>
            </w:r>
            <w:r w:rsidRPr="00977AC2">
              <w:rPr>
                <w:color w:val="000000"/>
              </w:rPr>
              <w:t>(тыс. руб.)</w:t>
            </w:r>
          </w:p>
        </w:tc>
      </w:tr>
      <w:tr w:rsidR="00AD081F" w:rsidRPr="00977AC2" w14:paraId="055EBBE4" w14:textId="77777777" w:rsidTr="00AE735D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2D273080" w14:textId="77777777"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14:paraId="537C67B5" w14:textId="77777777"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A35D9F" w14:textId="77777777" w:rsidR="00AD081F" w:rsidRPr="00977AC2" w:rsidRDefault="00AD081F" w:rsidP="00AE735D"/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B98EB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64864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Рз</w:t>
            </w:r>
          </w:p>
          <w:p w14:paraId="5483CFB6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color w:val="000000"/>
              </w:rPr>
              <w:t>Пр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4597A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97E6E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ВР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40506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4F218075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по сводной бюджетной</w:t>
            </w:r>
          </w:p>
          <w:p w14:paraId="5349FB12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1B0F6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1E5ACA3C" w14:textId="77777777" w:rsidR="00AD081F" w:rsidRPr="00977AC2" w:rsidRDefault="00AD081F" w:rsidP="00AD081F">
      <w:pPr>
        <w:rPr>
          <w:sz w:val="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2267"/>
        <w:gridCol w:w="1847"/>
        <w:gridCol w:w="1558"/>
      </w:tblGrid>
      <w:tr w:rsidR="00AD081F" w:rsidRPr="003556D3" w14:paraId="48EAD3CA" w14:textId="77777777" w:rsidTr="00AE735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0D2050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9D5F99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955D0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0DCF41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D4970D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B3AE89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3B7BF5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F5D11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9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57220C8" w14:textId="77777777" w:rsidR="00AD081F" w:rsidRPr="003556D3" w:rsidRDefault="00AD081F" w:rsidP="00AE735D">
            <w:pPr>
              <w:jc w:val="center"/>
              <w:rPr>
                <w:snapToGrid w:val="0"/>
              </w:rPr>
            </w:pPr>
            <w:r w:rsidRPr="003556D3">
              <w:rPr>
                <w:snapToGrid w:val="0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6056B2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11</w:t>
            </w:r>
          </w:p>
        </w:tc>
      </w:tr>
      <w:tr w:rsidR="00AD081F" w:rsidRPr="003556D3" w14:paraId="6A558684" w14:textId="77777777" w:rsidTr="00AE735D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C026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774DA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napToGrid w:val="0"/>
                <w:sz w:val="21"/>
                <w:szCs w:val="21"/>
              </w:rPr>
              <w:t> Муниципальная программа «Обеспечение доступным жильем и качественными услугами жилищно-коммунального хозяйства населения городского округа 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AC38F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D2229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4573C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3788F" w14:textId="77777777" w:rsidR="00AD081F" w:rsidRPr="003556D3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874BEAC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39339" w14:textId="15B2FFDB" w:rsidR="00AD081F" w:rsidRPr="00BD2BF1" w:rsidRDefault="00B26B6E" w:rsidP="00AE735D">
            <w:pPr>
              <w:jc w:val="center"/>
            </w:pPr>
            <w:r>
              <w:t>102 732,02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390CD" w14:textId="4BEC2774" w:rsidR="00AD081F" w:rsidRPr="008854C1" w:rsidRDefault="002F4C91" w:rsidP="00AE735D">
            <w:pPr>
              <w:jc w:val="center"/>
            </w:pPr>
            <w:r>
              <w:t>102 732,04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6F0EE" w14:textId="22C57339" w:rsidR="00AD081F" w:rsidRPr="008854C1" w:rsidRDefault="002F4C91" w:rsidP="00AE735D">
            <w:pPr>
              <w:jc w:val="center"/>
            </w:pPr>
            <w:r>
              <w:t>60 024,07</w:t>
            </w:r>
          </w:p>
        </w:tc>
      </w:tr>
      <w:tr w:rsidR="00AD081F" w:rsidRPr="003556D3" w14:paraId="25F16D87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66EA9" w14:textId="77777777" w:rsidR="00AD081F" w:rsidRPr="003556D3" w:rsidRDefault="00AD081F" w:rsidP="00AE735D">
            <w:pPr>
              <w:jc w:val="center"/>
            </w:pPr>
            <w:r w:rsidRPr="003556D3">
              <w:lastRenderedPageBreak/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03B22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bCs/>
                <w:sz w:val="21"/>
                <w:szCs w:val="21"/>
              </w:rPr>
              <w:t>Подпрограмма 1. «Переселение граждан из аварийного жилищного фонда городского округа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97D5D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B35ED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0701B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99FB0" w14:textId="77777777" w:rsidR="00AD081F" w:rsidRPr="003556D3" w:rsidRDefault="00AD081F" w:rsidP="00AE735D">
            <w:pPr>
              <w:jc w:val="center"/>
            </w:pPr>
            <w:r w:rsidRPr="003556D3">
              <w:t>231000000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018A6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E7FEF" w14:textId="2E05C8BA" w:rsidR="00AD081F" w:rsidRPr="00BD2BF1" w:rsidRDefault="00B26B6E" w:rsidP="00AE735D">
            <w:pPr>
              <w:jc w:val="center"/>
            </w:pPr>
            <w:r>
              <w:t>30</w:t>
            </w:r>
            <w:r w:rsidR="002E11D4"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27EAF65" w14:textId="6131BBC1" w:rsidR="00AD081F" w:rsidRPr="008854C1" w:rsidRDefault="002F4C91" w:rsidP="00AE735D">
            <w:pPr>
              <w:jc w:val="center"/>
            </w:pPr>
            <w:r>
              <w:t>300</w:t>
            </w:r>
            <w:r w:rsidR="00A7350B"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B78AD" w14:textId="77777777" w:rsidR="00AD081F" w:rsidRPr="008854C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14:paraId="6AD0578B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39502" w14:textId="77777777" w:rsidR="00AD081F" w:rsidRPr="003556D3" w:rsidRDefault="00AD081F" w:rsidP="00AE735D">
            <w:pPr>
              <w:jc w:val="center"/>
            </w:pPr>
            <w:r w:rsidRPr="003556D3">
              <w:t>1</w:t>
            </w:r>
            <w:r w:rsidRPr="003556D3">
              <w:rPr>
                <w:lang w:val="en-US"/>
              </w:rPr>
              <w:t>.</w:t>
            </w:r>
            <w:r w:rsidRPr="003556D3"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833B6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4999F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62DB1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3E3B3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3225D" w14:textId="77777777" w:rsidR="00AD081F" w:rsidRPr="003556D3" w:rsidRDefault="00AD081F" w:rsidP="00AE735D">
            <w:pPr>
              <w:jc w:val="center"/>
            </w:pPr>
            <w:r w:rsidRPr="003556D3">
              <w:t>23110100000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A4FE9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85683" w14:textId="20B2CBCC" w:rsidR="00AD081F" w:rsidRPr="00BD2BF1" w:rsidRDefault="00B26B6E" w:rsidP="00AE735D">
            <w:pPr>
              <w:jc w:val="center"/>
            </w:pPr>
            <w:r>
              <w:t>30</w:t>
            </w:r>
            <w:r w:rsidR="002E11D4"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17BDA9F" w14:textId="3B93C556" w:rsidR="00AD081F" w:rsidRPr="008854C1" w:rsidRDefault="002F4C91" w:rsidP="00AE735D">
            <w:pPr>
              <w:jc w:val="center"/>
            </w:pPr>
            <w:r>
              <w:t>30</w:t>
            </w:r>
            <w:r w:rsidR="00A7350B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EE97E" w14:textId="77777777" w:rsidR="00AD081F" w:rsidRPr="008854C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14:paraId="09487CCB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B685B" w14:textId="77777777" w:rsidR="00AD081F" w:rsidRPr="003556D3" w:rsidRDefault="00AD081F" w:rsidP="00AE735D">
            <w:pPr>
              <w:jc w:val="center"/>
            </w:pPr>
            <w:r w:rsidRPr="003556D3">
              <w:t>1.1.1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F4474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Мероприятие 1.</w:t>
            </w:r>
          </w:p>
          <w:p w14:paraId="2611BE01" w14:textId="77777777" w:rsidR="00AD081F" w:rsidRPr="00A41082" w:rsidRDefault="00AD081F" w:rsidP="00AE735D">
            <w:pPr>
              <w:rPr>
                <w:bCs/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2F81E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562E1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F0C43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6147F" w14:textId="77777777" w:rsidR="00AD081F" w:rsidRPr="003556D3" w:rsidRDefault="00AD081F" w:rsidP="00AE735D">
            <w:pPr>
              <w:jc w:val="center"/>
            </w:pPr>
            <w:r w:rsidRPr="003556D3">
              <w:t>2310120270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D21C7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5C0BB" w14:textId="77777777"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11FC670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C7DF1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</w:tc>
      </w:tr>
      <w:tr w:rsidR="00AD081F" w:rsidRPr="003556D3" w14:paraId="5CBAE34E" w14:textId="77777777" w:rsidTr="00AE735D">
        <w:trPr>
          <w:cantSplit/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E81CFC" w14:textId="77777777" w:rsidR="00AD081F" w:rsidRPr="003556D3" w:rsidRDefault="00AD081F" w:rsidP="00AE735D">
            <w:pPr>
              <w:jc w:val="center"/>
            </w:pPr>
            <w:r w:rsidRPr="003556D3">
              <w:t>1.</w:t>
            </w:r>
            <w:r w:rsidRPr="003556D3">
              <w:rPr>
                <w:lang w:val="en-US"/>
              </w:rPr>
              <w:t>1.</w:t>
            </w:r>
            <w:r w:rsidRPr="003556D3"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CD3F4" w14:textId="77777777" w:rsidR="00AD081F" w:rsidRPr="00A41082" w:rsidRDefault="00AD081F" w:rsidP="00AE735D">
            <w:pPr>
              <w:rPr>
                <w:bCs/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Мероприятие 2.</w:t>
            </w:r>
          </w:p>
          <w:p w14:paraId="144BFA68" w14:textId="77777777" w:rsidR="00AD081F" w:rsidRPr="00A41082" w:rsidRDefault="00AD081F" w:rsidP="00AE735D">
            <w:pPr>
              <w:rPr>
                <w:bCs/>
                <w:sz w:val="21"/>
                <w:szCs w:val="21"/>
              </w:rPr>
            </w:pPr>
            <w:r w:rsidRPr="00A41082">
              <w:rPr>
                <w:bCs/>
                <w:sz w:val="21"/>
                <w:szCs w:val="21"/>
              </w:rPr>
              <w:t xml:space="preserve">Приобретение жилых помещений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21530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3AF20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22C8D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3F377" w14:textId="77777777" w:rsidR="00AD081F" w:rsidRPr="003556D3" w:rsidRDefault="00AD081F" w:rsidP="00AE735D">
            <w:pPr>
              <w:jc w:val="center"/>
              <w:rPr>
                <w:lang w:val="en-US"/>
              </w:rPr>
            </w:pPr>
            <w:r w:rsidRPr="003556D3">
              <w:rPr>
                <w:lang w:val="en-US"/>
              </w:rPr>
              <w:t>231017013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FF8B2" w14:textId="77777777" w:rsidR="00AD081F" w:rsidRPr="003556D3" w:rsidRDefault="00AD081F" w:rsidP="00AE735D">
            <w:pPr>
              <w:jc w:val="center"/>
              <w:rPr>
                <w:lang w:val="en-US"/>
              </w:rPr>
            </w:pPr>
            <w:r w:rsidRPr="003556D3">
              <w:t>4</w:t>
            </w:r>
            <w:r w:rsidRPr="003556D3">
              <w:rPr>
                <w:lang w:val="en-US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47DAE" w14:textId="77777777" w:rsidR="00AD081F" w:rsidRPr="003E52A7" w:rsidRDefault="002E11D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F36852F" w14:textId="77777777" w:rsidR="00AD081F" w:rsidRPr="008854C1" w:rsidRDefault="00A7350B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0110D" w14:textId="77777777" w:rsidR="00AD081F" w:rsidRPr="008854C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14:paraId="7E1CA693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F2166" w14:textId="77777777" w:rsidR="00AD081F" w:rsidRPr="003556D3" w:rsidRDefault="00AD081F" w:rsidP="00AE735D">
            <w:pPr>
              <w:jc w:val="center"/>
            </w:pPr>
            <w:r w:rsidRPr="003556D3">
              <w:t>1.1.3.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0F569" w14:textId="77777777" w:rsidR="00AD081F" w:rsidRPr="00A41082" w:rsidRDefault="00AD081F" w:rsidP="00AE735D">
            <w:pPr>
              <w:rPr>
                <w:rFonts w:eastAsia="Calibri"/>
                <w:sz w:val="21"/>
                <w:szCs w:val="21"/>
              </w:rPr>
            </w:pPr>
            <w:r w:rsidRPr="00A41082">
              <w:rPr>
                <w:rFonts w:eastAsia="Calibri"/>
                <w:sz w:val="21"/>
                <w:szCs w:val="21"/>
              </w:rPr>
              <w:t xml:space="preserve">Мероприятие 3.   </w:t>
            </w:r>
          </w:p>
          <w:p w14:paraId="56F38F31" w14:textId="77777777" w:rsidR="00AD081F" w:rsidRPr="00A41082" w:rsidRDefault="00AD081F" w:rsidP="00AE735D">
            <w:pPr>
              <w:rPr>
                <w:rFonts w:eastAsia="Calibri"/>
                <w:bCs/>
                <w:sz w:val="21"/>
                <w:szCs w:val="21"/>
              </w:rPr>
            </w:pPr>
            <w:r w:rsidRPr="00A41082">
              <w:rPr>
                <w:rFonts w:eastAsia="Calibri"/>
                <w:bCs/>
                <w:sz w:val="21"/>
                <w:szCs w:val="21"/>
              </w:rPr>
              <w:t xml:space="preserve">Снос жилых домов, признанных аварийными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920AB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7201B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7796F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A780E" w14:textId="77777777" w:rsidR="00AD081F" w:rsidRPr="003556D3" w:rsidRDefault="00AD081F" w:rsidP="00AE735D">
            <w:pPr>
              <w:jc w:val="center"/>
            </w:pPr>
            <w:r w:rsidRPr="003556D3">
              <w:t>2310170140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C9E07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776F1" w14:textId="098A46F3" w:rsidR="00AD081F" w:rsidRPr="00BD2BF1" w:rsidRDefault="00B26B6E" w:rsidP="00AE735D">
            <w:pPr>
              <w:jc w:val="center"/>
            </w:pPr>
            <w:r>
              <w:t>30</w:t>
            </w:r>
            <w:r w:rsidR="00AD081F"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32AD3E5" w14:textId="1D9B4813" w:rsidR="00AD081F" w:rsidRPr="008854C1" w:rsidRDefault="002F4C91" w:rsidP="00AE735D">
            <w:pPr>
              <w:jc w:val="center"/>
            </w:pPr>
            <w:r>
              <w:t>30</w:t>
            </w:r>
            <w:r w:rsidR="00AD081F">
              <w:t>0</w:t>
            </w:r>
            <w:r w:rsidR="00AD081F" w:rsidRPr="008854C1"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FB197" w14:textId="55B052FA" w:rsidR="00AD081F" w:rsidRPr="008854C1" w:rsidRDefault="002F4C91" w:rsidP="00AE735D">
            <w:pPr>
              <w:jc w:val="center"/>
            </w:pPr>
            <w:r>
              <w:t>0,00</w:t>
            </w:r>
          </w:p>
        </w:tc>
      </w:tr>
      <w:tr w:rsidR="00AD081F" w:rsidRPr="003556D3" w14:paraId="25A16948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F5981" w14:textId="77777777" w:rsidR="00AD081F" w:rsidRPr="003556D3" w:rsidRDefault="00AD081F" w:rsidP="00AE735D">
            <w:pPr>
              <w:jc w:val="center"/>
            </w:pPr>
            <w:r w:rsidRPr="003556D3">
              <w:t>1.1.4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96655" w14:textId="77777777" w:rsidR="00AD081F" w:rsidRPr="00A41082" w:rsidRDefault="00AD081F" w:rsidP="00AE735D">
            <w:pPr>
              <w:rPr>
                <w:rFonts w:eastAsia="Calibri"/>
                <w:sz w:val="21"/>
                <w:szCs w:val="21"/>
              </w:rPr>
            </w:pPr>
            <w:r w:rsidRPr="00A41082">
              <w:rPr>
                <w:rFonts w:eastAsia="Calibri"/>
                <w:sz w:val="21"/>
                <w:szCs w:val="21"/>
              </w:rPr>
              <w:t>Мероприятие 4. Возмещение стоимости жилых помещений, подлежащие изъятию у собственников жилых помещений аварийных жилых домов.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794C2" w14:textId="77777777" w:rsidR="00AD081F" w:rsidRPr="003556D3" w:rsidRDefault="00AD081F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2B411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29EA2" w14:textId="77777777" w:rsidR="00AD081F" w:rsidRPr="003556D3" w:rsidRDefault="00AD081F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C7801" w14:textId="77777777" w:rsidR="00AD081F" w:rsidRPr="003556D3" w:rsidRDefault="00AD081F" w:rsidP="00AE735D">
            <w:pPr>
              <w:jc w:val="center"/>
            </w:pPr>
            <w:r w:rsidRPr="003556D3">
              <w:t>2310170152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49F52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0E846" w14:textId="77777777"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DDBBD50" w14:textId="77777777" w:rsidR="00AD081F" w:rsidRPr="008854C1" w:rsidRDefault="00AD081F" w:rsidP="00AE735D">
            <w:pPr>
              <w:jc w:val="center"/>
            </w:pPr>
            <w:r w:rsidRPr="008854C1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A97E1" w14:textId="77777777" w:rsidR="00AD081F" w:rsidRPr="008854C1" w:rsidRDefault="00AD081F" w:rsidP="00AE735D">
            <w:pPr>
              <w:jc w:val="center"/>
            </w:pPr>
            <w:r w:rsidRPr="008854C1">
              <w:t>0</w:t>
            </w:r>
            <w:r>
              <w:t>,00</w:t>
            </w:r>
          </w:p>
        </w:tc>
      </w:tr>
      <w:tr w:rsidR="00AD081F" w:rsidRPr="003556D3" w14:paraId="5A3330D2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0C121" w14:textId="77777777" w:rsidR="00AD081F" w:rsidRPr="002A51D1" w:rsidRDefault="00AD081F" w:rsidP="00AE735D">
            <w:pPr>
              <w:jc w:val="center"/>
            </w:pPr>
            <w:r w:rsidRPr="002A51D1">
              <w:lastRenderedPageBreak/>
              <w:t>1.2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DDDE4" w14:textId="77777777" w:rsidR="00AD081F" w:rsidRPr="00A41082" w:rsidRDefault="00AD081F" w:rsidP="00AE735D">
            <w:pPr>
              <w:rPr>
                <w:rFonts w:eastAsia="Calibri"/>
                <w:sz w:val="21"/>
                <w:szCs w:val="21"/>
              </w:rPr>
            </w:pPr>
            <w:r w:rsidRPr="00A41082">
              <w:rPr>
                <w:rFonts w:eastAsia="Calibri"/>
                <w:sz w:val="21"/>
                <w:szCs w:val="21"/>
              </w:rPr>
              <w:t>Основное мероприятие 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63193" w14:textId="77777777" w:rsidR="00AD081F" w:rsidRPr="002A51D1" w:rsidRDefault="00AD081F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87B4A" w14:textId="77777777" w:rsidR="00AD081F" w:rsidRPr="002A51D1" w:rsidRDefault="00AD081F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EB5A4" w14:textId="77777777" w:rsidR="00AD081F" w:rsidRPr="002A51D1" w:rsidRDefault="00AD081F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B1804" w14:textId="77777777" w:rsidR="00AD081F" w:rsidRPr="002A51D1" w:rsidRDefault="00AD081F" w:rsidP="00AE735D">
            <w:pPr>
              <w:jc w:val="center"/>
            </w:pPr>
            <w:r w:rsidRPr="002A51D1">
              <w:t>231</w:t>
            </w:r>
            <w:r w:rsidRPr="002A51D1">
              <w:rPr>
                <w:lang w:val="en-US"/>
              </w:rPr>
              <w:t>F</w:t>
            </w:r>
            <w:r w:rsidRPr="002A51D1"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51735" w14:textId="77777777" w:rsidR="00AD081F" w:rsidRPr="002A51D1" w:rsidRDefault="00AD081F" w:rsidP="00AE735D">
            <w:pPr>
              <w:jc w:val="center"/>
            </w:pPr>
            <w:r w:rsidRPr="002A51D1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85094" w14:textId="77777777" w:rsidR="00AD081F" w:rsidRPr="002A51D1" w:rsidRDefault="002E11D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1C80F38" w14:textId="77777777" w:rsidR="00AD081F" w:rsidRPr="002A51D1" w:rsidRDefault="00A7350B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C7576" w14:textId="77777777" w:rsidR="00AD081F" w:rsidRPr="002A51D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14:paraId="36D7A15C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4C9EB" w14:textId="77777777" w:rsidR="00AD081F" w:rsidRPr="002A51D1" w:rsidRDefault="00AD081F" w:rsidP="00AE735D">
            <w:pPr>
              <w:jc w:val="center"/>
            </w:pPr>
            <w:r w:rsidRPr="002A51D1">
              <w:t>1.2.1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33035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D5A8F" w14:textId="77777777" w:rsidR="00AD081F" w:rsidRPr="002A51D1" w:rsidRDefault="00AD081F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82326" w14:textId="77777777" w:rsidR="00AD081F" w:rsidRPr="002A51D1" w:rsidRDefault="00AD081F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944BE" w14:textId="77777777" w:rsidR="00AD081F" w:rsidRPr="002A51D1" w:rsidRDefault="00AD081F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F01FD" w14:textId="77777777" w:rsidR="00AD081F" w:rsidRPr="002A51D1" w:rsidRDefault="00AD081F" w:rsidP="00AE735D">
            <w:pPr>
              <w:jc w:val="center"/>
            </w:pPr>
            <w:r w:rsidRPr="002A51D1">
              <w:t>231</w:t>
            </w:r>
            <w:r w:rsidRPr="002A51D1">
              <w:rPr>
                <w:lang w:val="en-US"/>
              </w:rPr>
              <w:t>F</w:t>
            </w:r>
            <w:r w:rsidRPr="002A51D1">
              <w:t>367483, 231</w:t>
            </w:r>
            <w:r w:rsidRPr="002A51D1">
              <w:rPr>
                <w:lang w:val="en-US"/>
              </w:rPr>
              <w:t>F</w:t>
            </w:r>
            <w:r w:rsidRPr="002A51D1">
              <w:t>367484, 231</w:t>
            </w:r>
            <w:r w:rsidRPr="002A51D1">
              <w:rPr>
                <w:lang w:val="en-US"/>
              </w:rPr>
              <w:t>F</w:t>
            </w:r>
            <w:r w:rsidRPr="002A51D1">
              <w:t>367485</w:t>
            </w:r>
          </w:p>
          <w:p w14:paraId="7E4C465C" w14:textId="77777777" w:rsidR="00AD081F" w:rsidRPr="002A51D1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43693" w14:textId="77777777" w:rsidR="00AD081F" w:rsidRPr="002A51D1" w:rsidRDefault="00AD081F" w:rsidP="00AE735D">
            <w:pPr>
              <w:jc w:val="center"/>
            </w:pPr>
            <w:r w:rsidRPr="002A51D1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E88AF" w14:textId="77777777" w:rsidR="00AD081F" w:rsidRPr="002A51D1" w:rsidRDefault="002E11D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B6E6EE7" w14:textId="77777777" w:rsidR="00AD081F" w:rsidRPr="002A51D1" w:rsidRDefault="00A7350B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158C7" w14:textId="77777777" w:rsidR="00AD081F" w:rsidRPr="002A51D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14:paraId="28F326C2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622D0" w14:textId="77777777" w:rsidR="00AD081F" w:rsidRPr="003556D3" w:rsidRDefault="00AD081F" w:rsidP="00AE735D">
            <w:pPr>
              <w:jc w:val="center"/>
            </w:pPr>
            <w:r w:rsidRPr="003556D3">
              <w:t>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2379D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C68C3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796BDBCD" w14:textId="77777777" w:rsidR="00AD081F" w:rsidRPr="003556D3" w:rsidRDefault="00AD081F" w:rsidP="00AE735D">
            <w:r w:rsidRPr="003556D3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C34F2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7E9ED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603EA" w14:textId="77777777" w:rsidR="00AD081F" w:rsidRPr="003556D3" w:rsidRDefault="00AD081F" w:rsidP="00AE735D">
            <w:pPr>
              <w:jc w:val="center"/>
            </w:pPr>
            <w:r w:rsidRPr="003556D3">
              <w:t>2320000000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0E12D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B6BE5" w14:textId="44E5C384" w:rsidR="00AD081F" w:rsidRPr="00BD2BF1" w:rsidRDefault="00B26B6E" w:rsidP="00AE735D">
            <w:pPr>
              <w:jc w:val="center"/>
            </w:pPr>
            <w:r>
              <w:t>30 143,96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A46DD13" w14:textId="2ECA66AC" w:rsidR="00AD081F" w:rsidRPr="008854C1" w:rsidRDefault="002F4C91" w:rsidP="00AE735D">
            <w:pPr>
              <w:jc w:val="center"/>
            </w:pPr>
            <w:r>
              <w:t>30 143,97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BF42C" w14:textId="51D135B3" w:rsidR="00AD081F" w:rsidRPr="008854C1" w:rsidRDefault="002F4C91" w:rsidP="00AE735D">
            <w:pPr>
              <w:jc w:val="center"/>
            </w:pPr>
            <w:r>
              <w:t>25 015,01</w:t>
            </w:r>
          </w:p>
        </w:tc>
      </w:tr>
      <w:tr w:rsidR="00AD081F" w:rsidRPr="003556D3" w14:paraId="36F7DB45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2B42D" w14:textId="77777777" w:rsidR="00AD081F" w:rsidRPr="003556D3" w:rsidRDefault="00AD081F" w:rsidP="00AE735D">
            <w:pPr>
              <w:jc w:val="center"/>
            </w:pPr>
            <w:r w:rsidRPr="003556D3">
              <w:t>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6D1B4" w14:textId="77777777" w:rsidR="00AD081F" w:rsidRPr="00A41082" w:rsidRDefault="00AD081F" w:rsidP="00AE735D">
            <w:pPr>
              <w:rPr>
                <w:snapToGrid w:val="0"/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«Развитие коммунальной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B870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25BB768F" w14:textId="77777777" w:rsidR="00AD081F" w:rsidRPr="003556D3" w:rsidRDefault="00AD081F" w:rsidP="00AE735D">
            <w:r w:rsidRPr="003556D3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00592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27FAB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87D7E" w14:textId="77777777" w:rsidR="00AD081F" w:rsidRPr="003556D3" w:rsidRDefault="00AD081F" w:rsidP="00AE735D">
            <w:pPr>
              <w:jc w:val="center"/>
            </w:pPr>
            <w:r w:rsidRPr="003556D3">
              <w:t>232010000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3115B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DADF3" w14:textId="0161AA12" w:rsidR="00AD081F" w:rsidRDefault="00B26B6E" w:rsidP="00AE735D">
            <w:pPr>
              <w:jc w:val="center"/>
            </w:pPr>
            <w:r>
              <w:t>20 152,80</w:t>
            </w:r>
          </w:p>
          <w:p w14:paraId="6F86E73E" w14:textId="77777777" w:rsidR="00AD081F" w:rsidRPr="00BD2BF1" w:rsidRDefault="00AD081F" w:rsidP="00AE735D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562168F" w14:textId="1BCFF798" w:rsidR="00AD081F" w:rsidRPr="008854C1" w:rsidRDefault="002F4C91" w:rsidP="00AE735D">
            <w:pPr>
              <w:jc w:val="center"/>
            </w:pPr>
            <w:r>
              <w:t>20 152,80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8281E" w14:textId="400E46C6" w:rsidR="00AD081F" w:rsidRPr="008854C1" w:rsidRDefault="002F4C91" w:rsidP="00AE735D">
            <w:pPr>
              <w:jc w:val="center"/>
            </w:pPr>
            <w:r>
              <w:t>19 991,58</w:t>
            </w:r>
          </w:p>
        </w:tc>
      </w:tr>
      <w:tr w:rsidR="00AD081F" w:rsidRPr="003556D3" w14:paraId="219ECEE7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3ADC5" w14:textId="77777777" w:rsidR="00AD081F" w:rsidRPr="00416BC2" w:rsidRDefault="00AD081F" w:rsidP="00AE735D">
            <w:pPr>
              <w:jc w:val="center"/>
            </w:pPr>
            <w:r w:rsidRPr="00416BC2">
              <w:t>2.1.1.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E583F" w14:textId="77777777" w:rsidR="00AD081F" w:rsidRPr="00A41082" w:rsidRDefault="00AD081F" w:rsidP="00AE735D">
            <w:pPr>
              <w:rPr>
                <w:rFonts w:cs="Calibri"/>
                <w:sz w:val="21"/>
                <w:szCs w:val="21"/>
              </w:rPr>
            </w:pPr>
            <w:r w:rsidRPr="00A41082">
              <w:rPr>
                <w:rFonts w:cs="Calibri"/>
                <w:sz w:val="21"/>
                <w:szCs w:val="21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C687E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06616A24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19BAD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E2952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3F0BB" w14:textId="77777777" w:rsidR="00AD081F" w:rsidRPr="00416BC2" w:rsidRDefault="00AD081F" w:rsidP="00AE735D">
            <w:pPr>
              <w:jc w:val="center"/>
            </w:pPr>
            <w:r w:rsidRPr="00416BC2"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6E36A" w14:textId="77777777" w:rsidR="00AD081F" w:rsidRPr="00416BC2" w:rsidRDefault="00AD081F" w:rsidP="00AE735D">
            <w:pPr>
              <w:jc w:val="center"/>
            </w:pPr>
            <w:r w:rsidRPr="00416BC2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F3D2A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B4A3E11" w14:textId="77777777" w:rsidR="00AD081F" w:rsidRPr="00416BC2" w:rsidRDefault="00DB07A8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BC26E" w14:textId="77777777" w:rsidR="00AD081F" w:rsidRPr="00416BC2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14:paraId="30AD118D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43EB2" w14:textId="77777777" w:rsidR="00AD081F" w:rsidRPr="00416BC2" w:rsidRDefault="00AD081F" w:rsidP="00AE735D">
            <w:pPr>
              <w:jc w:val="center"/>
            </w:pPr>
            <w:r w:rsidRPr="00416BC2">
              <w:lastRenderedPageBreak/>
              <w:t>2.1.2.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61724" w14:textId="77777777" w:rsidR="00AD081F" w:rsidRPr="00A41082" w:rsidRDefault="00AD081F" w:rsidP="00AE735D">
            <w:pPr>
              <w:rPr>
                <w:rFonts w:cs="Calibri"/>
                <w:sz w:val="21"/>
                <w:szCs w:val="21"/>
              </w:rPr>
            </w:pPr>
            <w:r w:rsidRPr="00A41082">
              <w:rPr>
                <w:rFonts w:cs="Calibri"/>
                <w:sz w:val="21"/>
                <w:szCs w:val="21"/>
              </w:rPr>
              <w:t xml:space="preserve">Разработка и актуализация схем </w:t>
            </w:r>
            <w:r w:rsidR="00E01296" w:rsidRPr="00A41082">
              <w:rPr>
                <w:rFonts w:cs="Calibri"/>
                <w:sz w:val="21"/>
                <w:szCs w:val="21"/>
              </w:rPr>
              <w:t>водоснабжения и</w:t>
            </w:r>
            <w:r w:rsidRPr="00A41082">
              <w:rPr>
                <w:rFonts w:cs="Calibri"/>
                <w:sz w:val="21"/>
                <w:szCs w:val="21"/>
              </w:rPr>
              <w:t xml:space="preserve">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2B02C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412D57A2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7BEEB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3E16A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B6125" w14:textId="77777777" w:rsidR="00AD081F" w:rsidRPr="00416BC2" w:rsidRDefault="00AD081F" w:rsidP="00AE735D">
            <w:pPr>
              <w:jc w:val="center"/>
            </w:pPr>
            <w:r w:rsidRPr="00416BC2"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AA6C6" w14:textId="77777777" w:rsidR="00AD081F" w:rsidRPr="00416BC2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CEE12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C55F0FE" w14:textId="0ED2F64B" w:rsidR="00AD081F" w:rsidRPr="00416BC2" w:rsidRDefault="00242B5A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B32E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1296FFD4" w14:textId="77777777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72031" w14:textId="77777777" w:rsidR="00AD081F" w:rsidRPr="00416BC2" w:rsidRDefault="00AD081F" w:rsidP="00AE735D">
            <w:pPr>
              <w:jc w:val="center"/>
            </w:pPr>
            <w:r w:rsidRPr="00416BC2">
              <w:t>2.1.3.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AED11" w14:textId="77777777" w:rsidR="00AD081F" w:rsidRPr="00A41082" w:rsidRDefault="00AD081F" w:rsidP="00AE735D">
            <w:pPr>
              <w:rPr>
                <w:rFonts w:cs="Calibri"/>
                <w:sz w:val="21"/>
                <w:szCs w:val="21"/>
              </w:rPr>
            </w:pPr>
            <w:r w:rsidRPr="00A41082">
              <w:rPr>
                <w:rFonts w:cs="Calibri"/>
                <w:sz w:val="21"/>
                <w:szCs w:val="21"/>
              </w:rPr>
              <w:t>Разработка и актуализация схем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562FE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3D037E7E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887E8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2AAD8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0F8F6" w14:textId="77777777" w:rsidR="00AD081F" w:rsidRPr="00416BC2" w:rsidRDefault="00AD081F" w:rsidP="00AE735D">
            <w:pPr>
              <w:jc w:val="center"/>
            </w:pPr>
            <w:r w:rsidRPr="00416BC2"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BBCB3" w14:textId="77777777" w:rsidR="00AD081F" w:rsidRPr="00416BC2" w:rsidRDefault="00AD081F" w:rsidP="00AE735D">
            <w:pPr>
              <w:jc w:val="center"/>
            </w:pPr>
            <w:r w:rsidRPr="00416BC2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2F5DE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C7F337F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74D8E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1BA40678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1272E" w14:textId="77777777" w:rsidR="00AD081F" w:rsidRPr="003556D3" w:rsidRDefault="00AD081F" w:rsidP="00AE735D">
            <w:pPr>
              <w:jc w:val="center"/>
            </w:pPr>
            <w:r>
              <w:t>2.1.4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8EE45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9AFC0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246814B2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EB021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7B60F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02FA6" w14:textId="77777777" w:rsidR="00AD081F" w:rsidRPr="003556D3" w:rsidRDefault="00AD081F" w:rsidP="00AE735D">
            <w:pPr>
              <w:jc w:val="center"/>
            </w:pPr>
            <w: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0B0BF" w14:textId="77777777" w:rsidR="00AD081F" w:rsidRPr="003556D3" w:rsidRDefault="00AD081F" w:rsidP="00AE735D">
            <w:pPr>
              <w:jc w:val="center"/>
            </w:pPr>
            <w:r w:rsidRPr="003556D3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96720" w14:textId="77777777" w:rsidR="00AD081F" w:rsidRPr="00E272FC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A362B5D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  <w:p w14:paraId="7B2A689F" w14:textId="77777777" w:rsidR="00AD081F" w:rsidRPr="008854C1" w:rsidRDefault="00AD081F" w:rsidP="00AE735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C93CD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  <w:p w14:paraId="08BED2A7" w14:textId="77777777" w:rsidR="00AD081F" w:rsidRPr="008854C1" w:rsidRDefault="00AD081F" w:rsidP="00AE735D">
            <w:pPr>
              <w:jc w:val="center"/>
            </w:pPr>
          </w:p>
        </w:tc>
      </w:tr>
      <w:tr w:rsidR="00AD081F" w:rsidRPr="003556D3" w14:paraId="19E576DA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8ED1A" w14:textId="77777777" w:rsidR="00AD081F" w:rsidRPr="00416BC2" w:rsidRDefault="00AD081F" w:rsidP="00AE735D">
            <w:pPr>
              <w:jc w:val="center"/>
            </w:pPr>
            <w:r w:rsidRPr="00416BC2">
              <w:t>2.1.5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CF189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Строительство системы ливневой канализации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AEE9D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0B80A859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7115B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1C4A6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1E00E" w14:textId="77777777" w:rsidR="00AD081F" w:rsidRPr="00416BC2" w:rsidRDefault="00AD081F" w:rsidP="00AE735D">
            <w:pPr>
              <w:jc w:val="center"/>
            </w:pPr>
            <w:r w:rsidRPr="00416BC2">
              <w:t>2320140580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D6B6E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F157A" w14:textId="5D07DFB3" w:rsidR="00AD081F" w:rsidRPr="00416BC2" w:rsidRDefault="00FE5DF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B07E435" w14:textId="4349F742" w:rsidR="00AD081F" w:rsidRPr="00416BC2" w:rsidRDefault="00242B5A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A7489" w14:textId="77777777" w:rsidR="00AD081F" w:rsidRPr="00416BC2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14:paraId="4E5A584C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D3CD3" w14:textId="77777777" w:rsidR="00AD081F" w:rsidRPr="00416BC2" w:rsidRDefault="00AD081F" w:rsidP="00AE735D">
            <w:pPr>
              <w:jc w:val="center"/>
            </w:pPr>
            <w:r w:rsidRPr="00416BC2">
              <w:t>2.1.6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323E5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очистных сооружений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4FFB5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25326B71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099BB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65FF2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B858E" w14:textId="77777777" w:rsidR="00AD081F" w:rsidRPr="00416BC2" w:rsidRDefault="00AD081F" w:rsidP="00AE735D">
            <w:pPr>
              <w:jc w:val="center"/>
            </w:pPr>
            <w:r w:rsidRPr="00416BC2">
              <w:t>23201405040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F6CBA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B1B18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2CB6DE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49022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3A07D7B4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A3452" w14:textId="77777777" w:rsidR="00AD081F" w:rsidRPr="00416BC2" w:rsidRDefault="00AD081F" w:rsidP="00AE735D">
            <w:pPr>
              <w:jc w:val="center"/>
            </w:pPr>
            <w:r w:rsidRPr="00416BC2">
              <w:t>2.1.7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63063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канализационных очистных сооружений в микрорайне Южная Лифляндия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B36E2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77254BBF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7E1CF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EB31E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A558C" w14:textId="77777777" w:rsidR="00AD081F" w:rsidRPr="00416BC2" w:rsidRDefault="00AD081F" w:rsidP="00AE735D">
            <w:pPr>
              <w:jc w:val="center"/>
            </w:pPr>
            <w:r w:rsidRPr="00416BC2">
              <w:t>2320140600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0B8EC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30024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40926B8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F18D0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54E47E53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ADCD8" w14:textId="77777777" w:rsidR="00AD081F" w:rsidRPr="00416BC2" w:rsidRDefault="00AD081F" w:rsidP="00AE735D">
            <w:pPr>
              <w:jc w:val="center"/>
            </w:pPr>
            <w:r w:rsidRPr="00416BC2">
              <w:t>2.1.8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73D1C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котельной № 1 (увеличение мощности на 35 Гкал)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3190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435A4BB6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75C41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B3354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D1853" w14:textId="77777777" w:rsidR="00AD081F" w:rsidRPr="00416BC2" w:rsidRDefault="00AD081F" w:rsidP="00AE735D">
            <w:pPr>
              <w:jc w:val="center"/>
            </w:pPr>
            <w:r w:rsidRPr="00416BC2">
              <w:t>2320140270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AF6E7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ED215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4BE6B7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E57A0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039CAC9D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F10E4" w14:textId="77777777" w:rsidR="00AD081F" w:rsidRPr="00416BC2" w:rsidRDefault="00AD081F" w:rsidP="00AE735D">
            <w:pPr>
              <w:jc w:val="center"/>
            </w:pPr>
            <w:r w:rsidRPr="00416BC2">
              <w:lastRenderedPageBreak/>
              <w:t>2.1.9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7D366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Строительство тепловой сети 1-контура от котельной №1 до ЦТП-6,7 (закольцовка тепловой сети) диаметром 500 мм, протяженностью 3500м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597FE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28A4BDFF" w14:textId="77777777"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9A77E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B6E08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8F9E7" w14:textId="77777777" w:rsidR="00AD081F" w:rsidRPr="00416BC2" w:rsidRDefault="00AD081F" w:rsidP="00AE735D">
            <w:pPr>
              <w:jc w:val="center"/>
            </w:pPr>
            <w:r w:rsidRPr="00416BC2">
              <w:t>2320140610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7FA53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AE8B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B6F8967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7203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48D70AD2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6BE74" w14:textId="77777777" w:rsidR="00AD081F" w:rsidRPr="00416BC2" w:rsidRDefault="00AD081F" w:rsidP="00AE735D">
            <w:pPr>
              <w:jc w:val="center"/>
            </w:pPr>
            <w:r w:rsidRPr="00416BC2">
              <w:t>2.1.10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5438E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  <w:p w14:paraId="00CD6925" w14:textId="77777777" w:rsidR="00AD081F" w:rsidRPr="00A41082" w:rsidRDefault="00AD081F" w:rsidP="00AE735D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759A6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434731C3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CDFD5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3A7A0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27646" w14:textId="77777777" w:rsidR="00AD081F" w:rsidRPr="00416BC2" w:rsidRDefault="00AD081F" w:rsidP="00AE735D">
            <w:pPr>
              <w:jc w:val="center"/>
            </w:pPr>
            <w:r w:rsidRPr="00416BC2">
              <w:t>2320140620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02A68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79C7E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8DB56E8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1D78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7A016E46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708E1" w14:textId="77777777" w:rsidR="00AD081F" w:rsidRPr="00416BC2" w:rsidRDefault="00AD081F" w:rsidP="00AE735D">
            <w:pPr>
              <w:jc w:val="center"/>
            </w:pPr>
            <w:r w:rsidRPr="00416BC2">
              <w:t>2.1.11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CA3D5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Увеличение проектной мощности газовой котельной «Садовая» (на 51Гкал/час)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62B92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0992705C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D379D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B52BC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1C1D3" w14:textId="77777777" w:rsidR="00AD081F" w:rsidRPr="00416BC2" w:rsidRDefault="00AD081F" w:rsidP="00AE735D">
            <w:pPr>
              <w:jc w:val="center"/>
            </w:pPr>
            <w:r w:rsidRPr="00416BC2">
              <w:t>2320140630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59916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ECE3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E5ACD8E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CA0C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4872B19E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06E2A" w14:textId="77777777" w:rsidR="00AD081F" w:rsidRPr="00416BC2" w:rsidRDefault="00AD081F" w:rsidP="00AE735D">
            <w:pPr>
              <w:jc w:val="center"/>
            </w:pPr>
            <w:r w:rsidRPr="00416BC2">
              <w:t>2.1.12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F091D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D7ECC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368602BF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41A6D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6948C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DAD9B" w14:textId="77777777" w:rsidR="00AD081F" w:rsidRPr="00416BC2" w:rsidRDefault="00AD081F" w:rsidP="00AE735D">
            <w:pPr>
              <w:jc w:val="center"/>
            </w:pPr>
            <w:r w:rsidRPr="00416BC2">
              <w:t>2320140640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9D89E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7FFE9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9B177A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8B5C8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0AE35999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4CCD1" w14:textId="77777777" w:rsidR="00AD081F" w:rsidRPr="00416BC2" w:rsidRDefault="00AD081F" w:rsidP="00AE735D">
            <w:pPr>
              <w:jc w:val="center"/>
            </w:pPr>
            <w:r>
              <w:t>2.1.13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266A4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14:paraId="772846AA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(в т.ч. разработка проектно-сметной документации)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BE497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31ED4DCC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E55E2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1C9F2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D12B8" w14:textId="77777777" w:rsidR="00AD081F" w:rsidRPr="00416BC2" w:rsidRDefault="00AD081F" w:rsidP="00AE735D">
            <w:pPr>
              <w:jc w:val="center"/>
            </w:pPr>
            <w:r w:rsidRPr="00416BC2">
              <w:t>2320140650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3F375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FCECF" w14:textId="77777777" w:rsidR="00AD081F" w:rsidRPr="00416BC2" w:rsidRDefault="00AF2ECB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4BDA60D" w14:textId="77777777" w:rsidR="00AD081F" w:rsidRPr="00416BC2" w:rsidRDefault="00DB07A8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82C2C" w14:textId="77777777" w:rsidR="00AD081F" w:rsidRPr="00416BC2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14:paraId="49898429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0EC3E" w14:textId="77777777" w:rsidR="00AD081F" w:rsidRPr="00416BC2" w:rsidRDefault="00AD081F" w:rsidP="00AE735D">
            <w:pPr>
              <w:jc w:val="center"/>
            </w:pPr>
            <w:r w:rsidRPr="00416BC2">
              <w:lastRenderedPageBreak/>
              <w:t>2.1.</w:t>
            </w:r>
            <w:r>
              <w:t>1</w:t>
            </w:r>
            <w:r w:rsidRPr="00416BC2"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3E011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7A1FA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736DB754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F049B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08825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3EB79" w14:textId="77777777" w:rsidR="00AD081F" w:rsidRPr="00416BC2" w:rsidRDefault="00AD081F" w:rsidP="00AE735D">
            <w:pPr>
              <w:jc w:val="center"/>
            </w:pPr>
            <w: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D80B6" w14:textId="77777777" w:rsidR="00AD081F" w:rsidRPr="00416BC2" w:rsidRDefault="00AD081F" w:rsidP="00AE735D">
            <w:pPr>
              <w:jc w:val="center"/>
            </w:pPr>
            <w: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F946B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74D9F97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05214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</w:tr>
      <w:tr w:rsidR="00AD081F" w:rsidRPr="003556D3" w14:paraId="05EE0483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FE9E5" w14:textId="77777777" w:rsidR="00AD081F" w:rsidRPr="00416BC2" w:rsidRDefault="00AD081F" w:rsidP="00AE735D">
            <w:pPr>
              <w:jc w:val="center"/>
            </w:pPr>
            <w:r>
              <w:t>2.1.15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CB73C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Реконструкция водоводов (с учетом замены запорной арматуры)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E1F63" w14:textId="77777777" w:rsidR="00AD081F" w:rsidRPr="00416BC2" w:rsidRDefault="00AD081F" w:rsidP="00AE735D">
            <w:r w:rsidRPr="00416BC2">
              <w:t>Управление жизнеобеспечения,</w:t>
            </w:r>
          </w:p>
          <w:p w14:paraId="51B6E159" w14:textId="77777777"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FE424" w14:textId="77777777" w:rsidR="00AD081F" w:rsidRPr="00416BC2" w:rsidRDefault="00AD081F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02247" w14:textId="77777777" w:rsidR="00AD081F" w:rsidRPr="00416BC2" w:rsidRDefault="00AD081F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FD888" w14:textId="77777777" w:rsidR="00AD081F" w:rsidRDefault="00AD081F" w:rsidP="00AE735D">
            <w:pPr>
              <w:jc w:val="center"/>
            </w:pPr>
            <w:r>
              <w:t>2320140590</w:t>
            </w:r>
          </w:p>
          <w:p w14:paraId="6C22B1F8" w14:textId="77777777" w:rsidR="00AD081F" w:rsidRDefault="00AD081F" w:rsidP="00AE735D">
            <w:pPr>
              <w:jc w:val="center"/>
            </w:pPr>
          </w:p>
          <w:p w14:paraId="0A126BC3" w14:textId="77777777" w:rsidR="00AD081F" w:rsidRDefault="00AD081F" w:rsidP="00AE735D">
            <w:pPr>
              <w:jc w:val="center"/>
            </w:pPr>
            <w:r>
              <w:t>2320192320</w:t>
            </w:r>
          </w:p>
          <w:p w14:paraId="7FBCC445" w14:textId="77777777" w:rsidR="00AD081F" w:rsidRDefault="00AD081F" w:rsidP="00AE735D">
            <w:pPr>
              <w:jc w:val="center"/>
            </w:pPr>
          </w:p>
          <w:p w14:paraId="07C28042" w14:textId="77777777" w:rsidR="00AD081F" w:rsidRPr="004F1DFE" w:rsidRDefault="00AD081F" w:rsidP="00AE735D">
            <w:pPr>
              <w:jc w:val="center"/>
            </w:pPr>
            <w:r>
              <w:t>23201</w:t>
            </w:r>
            <w:r>
              <w:rPr>
                <w:lang w:val="en-US"/>
              </w:rPr>
              <w:t>S</w:t>
            </w:r>
            <w:r>
              <w:t>2320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F1AC0" w14:textId="77777777" w:rsidR="00AD081F" w:rsidRPr="00416BC2" w:rsidRDefault="00AD081F" w:rsidP="00AE735D">
            <w:pPr>
              <w:jc w:val="center"/>
            </w:pPr>
            <w: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2091E" w14:textId="45F2CAB5" w:rsidR="00AD081F" w:rsidRDefault="00B26B6E" w:rsidP="00AE735D">
            <w:pPr>
              <w:jc w:val="center"/>
            </w:pPr>
            <w:r>
              <w:t>20 152,80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AD4CE25" w14:textId="5A93BBFB" w:rsidR="00AD081F" w:rsidRPr="00416BC2" w:rsidRDefault="002F4C91" w:rsidP="00AE735D">
            <w:pPr>
              <w:jc w:val="center"/>
            </w:pPr>
            <w:r>
              <w:t>20 152,80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519DC" w14:textId="55719D0B" w:rsidR="00AD081F" w:rsidRPr="00416BC2" w:rsidRDefault="002F4C91" w:rsidP="00AE735D">
            <w:pPr>
              <w:jc w:val="center"/>
            </w:pPr>
            <w:r>
              <w:t>19 991,58</w:t>
            </w:r>
          </w:p>
        </w:tc>
      </w:tr>
      <w:tr w:rsidR="00AD081F" w:rsidRPr="003556D3" w14:paraId="067915DB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FC52C" w14:textId="77777777" w:rsidR="00AD081F" w:rsidRPr="003556D3" w:rsidRDefault="00AD081F" w:rsidP="00AE735D">
            <w:pPr>
              <w:jc w:val="center"/>
            </w:pPr>
            <w:r w:rsidRPr="003556D3">
              <w:t>2.2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BE993" w14:textId="77777777"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мероприятие. Улучшение состояния объектов коммунальной инфраструктуры</w:t>
            </w:r>
          </w:p>
          <w:p w14:paraId="442C75E8" w14:textId="77777777" w:rsidR="00AD081F" w:rsidRPr="00A41082" w:rsidRDefault="00AD081F" w:rsidP="00AE735D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42663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32318D64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9FEAF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C52BF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34B0" w14:textId="77777777" w:rsidR="00AD081F" w:rsidRPr="003556D3" w:rsidRDefault="00AD081F" w:rsidP="00AE735D">
            <w:pPr>
              <w:jc w:val="center"/>
            </w:pPr>
            <w:r w:rsidRPr="003556D3">
              <w:t>2320200000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532D4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BE8A0" w14:textId="0B52A7A1" w:rsidR="00AD081F" w:rsidRPr="00BD2BF1" w:rsidRDefault="00B26B6E" w:rsidP="00AE735D">
            <w:pPr>
              <w:jc w:val="center"/>
            </w:pPr>
            <w:r>
              <w:t>9 891,58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6281466" w14:textId="11D02C84" w:rsidR="00AD081F" w:rsidRPr="008854C1" w:rsidRDefault="002F4C91" w:rsidP="00AE735D">
            <w:pPr>
              <w:jc w:val="center"/>
            </w:pPr>
            <w:r>
              <w:t>9 891,58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35178" w14:textId="0DEE0AA9" w:rsidR="00AD081F" w:rsidRPr="008854C1" w:rsidRDefault="002F4C91" w:rsidP="00AE735D">
            <w:pPr>
              <w:jc w:val="center"/>
            </w:pPr>
            <w:r>
              <w:t>5 023,43</w:t>
            </w:r>
          </w:p>
        </w:tc>
      </w:tr>
      <w:tr w:rsidR="00AD081F" w:rsidRPr="003556D3" w14:paraId="7E5B5D90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81AF1" w14:textId="77777777" w:rsidR="00AD081F" w:rsidRPr="003556D3" w:rsidRDefault="00AD081F" w:rsidP="00AE735D">
            <w:pPr>
              <w:jc w:val="center"/>
            </w:pPr>
            <w:r w:rsidRPr="003556D3">
              <w:t>2.2.1.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E8C14" w14:textId="77777777" w:rsidR="00AD081F" w:rsidRPr="00A41082" w:rsidRDefault="00AD081F" w:rsidP="00AE735D">
            <w:pPr>
              <w:rPr>
                <w:snapToGrid w:val="0"/>
                <w:sz w:val="21"/>
                <w:szCs w:val="21"/>
              </w:rPr>
            </w:pPr>
            <w:r w:rsidRPr="00A41082">
              <w:rPr>
                <w:snapToGrid w:val="0"/>
                <w:sz w:val="21"/>
                <w:szCs w:val="21"/>
              </w:rPr>
              <w:t xml:space="preserve"> Мероприятия по ремонту и капитальному ремонту объектов коммунальной инфраструктуры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0D745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389F6382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94C5D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37955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27AC9" w14:textId="77777777" w:rsidR="00AD081F" w:rsidRPr="003556D3" w:rsidRDefault="00AD081F" w:rsidP="00AE735D">
            <w:pPr>
              <w:jc w:val="center"/>
            </w:pPr>
            <w:r w:rsidRPr="003556D3">
              <w:t>2320270640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D40BE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99D0D" w14:textId="14500B7C" w:rsidR="00AD081F" w:rsidRPr="00BD2BF1" w:rsidRDefault="00B26B6E" w:rsidP="00AE735D">
            <w:pPr>
              <w:jc w:val="center"/>
            </w:pPr>
            <w:r>
              <w:t>9 891,58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3EAE85E" w14:textId="1095E829" w:rsidR="00AD081F" w:rsidRPr="008854C1" w:rsidRDefault="002F4C91" w:rsidP="00AE735D">
            <w:pPr>
              <w:jc w:val="center"/>
            </w:pPr>
            <w:r>
              <w:t>9 891,58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14687" w14:textId="22E7459E" w:rsidR="00AD081F" w:rsidRPr="008854C1" w:rsidRDefault="002F4C91" w:rsidP="00AE735D">
            <w:pPr>
              <w:jc w:val="center"/>
            </w:pPr>
            <w:r>
              <w:t>5 023,43</w:t>
            </w:r>
          </w:p>
        </w:tc>
      </w:tr>
      <w:tr w:rsidR="00AD081F" w:rsidRPr="003556D3" w14:paraId="3B5CB404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16A2E" w14:textId="77777777" w:rsidR="00AD081F" w:rsidRPr="003556D3" w:rsidRDefault="00AD081F" w:rsidP="00AE735D">
            <w:pPr>
              <w:jc w:val="center"/>
            </w:pPr>
            <w:r w:rsidRPr="003556D3">
              <w:t>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32CC5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Обеспечение граждан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95509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02172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FF0D4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6A366" w14:textId="77777777" w:rsidR="00AD081F" w:rsidRPr="003556D3" w:rsidRDefault="00AD081F" w:rsidP="00AE735D">
            <w:pPr>
              <w:jc w:val="center"/>
              <w:rPr>
                <w:lang w:val="en-US"/>
              </w:rPr>
            </w:pPr>
            <w:r w:rsidRPr="003556D3">
              <w:t>2320300000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7443E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1BD3E" w14:textId="77777777" w:rsidR="00AD081F" w:rsidRPr="00BD2BF1" w:rsidRDefault="002E11D4" w:rsidP="00AE735D">
            <w:pPr>
              <w:jc w:val="center"/>
            </w:pPr>
            <w:r>
              <w:t>99,58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025A847" w14:textId="77777777" w:rsidR="00AD081F" w:rsidRPr="008854C1" w:rsidRDefault="00A7350B" w:rsidP="00AE735D">
            <w:pPr>
              <w:jc w:val="center"/>
            </w:pPr>
            <w:r>
              <w:t>99,58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55A7A" w14:textId="77777777" w:rsidR="00AD081F" w:rsidRPr="008854C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14:paraId="659A5309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2D20B" w14:textId="77777777" w:rsidR="00AD081F" w:rsidRPr="00416BC2" w:rsidRDefault="00AD081F" w:rsidP="00AE735D">
            <w:pPr>
              <w:jc w:val="center"/>
            </w:pPr>
            <w:r w:rsidRPr="00416BC2">
              <w:t>2.3.1.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0F2F9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6016A" w14:textId="77777777"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119DF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A5C19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C0DFE" w14:textId="77777777" w:rsidR="00AD081F" w:rsidRPr="00416BC2" w:rsidRDefault="00AD081F" w:rsidP="00AE735D">
            <w:pPr>
              <w:jc w:val="center"/>
            </w:pPr>
            <w:r w:rsidRPr="00416BC2">
              <w:t>2320392620,23203</w:t>
            </w:r>
            <w:r w:rsidRPr="00416BC2">
              <w:rPr>
                <w:sz w:val="28"/>
                <w:szCs w:val="28"/>
                <w:lang w:val="en-US"/>
              </w:rPr>
              <w:t>s</w:t>
            </w:r>
            <w:r w:rsidRPr="00416BC2">
              <w:t>2620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173C2" w14:textId="77777777" w:rsidR="00AD081F" w:rsidRPr="00416BC2" w:rsidRDefault="00AD081F" w:rsidP="00AE735D">
            <w:pPr>
              <w:jc w:val="center"/>
            </w:pPr>
            <w:r w:rsidRPr="00416BC2">
              <w:t>800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2B2F0" w14:textId="77777777" w:rsidR="00AD081F" w:rsidRPr="00416BC2" w:rsidRDefault="002E11D4" w:rsidP="00AE735D">
            <w:pPr>
              <w:jc w:val="center"/>
            </w:pPr>
            <w:r>
              <w:t>99,58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E979CBF" w14:textId="77777777" w:rsidR="00AD081F" w:rsidRPr="00416BC2" w:rsidRDefault="00A7350B" w:rsidP="00AE735D">
            <w:pPr>
              <w:jc w:val="center"/>
            </w:pPr>
            <w:r>
              <w:t>99,58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51317" w14:textId="77777777" w:rsidR="00AD081F" w:rsidRPr="00416BC2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14:paraId="5EB1DB03" w14:textId="77777777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07FDF" w14:textId="77777777" w:rsidR="00AD081F" w:rsidRPr="00416BC2" w:rsidRDefault="00AD081F" w:rsidP="00AE735D">
            <w:pPr>
              <w:jc w:val="center"/>
            </w:pPr>
            <w:r w:rsidRPr="00416BC2">
              <w:t>2.4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32E674AA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E1671E7" w14:textId="77777777"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E1C8415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3703F950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04A2E" w14:textId="77777777" w:rsidR="00AD081F" w:rsidRPr="00416BC2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A9191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F2CC2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184FA74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8DDCD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3FB7B675" w14:textId="77777777" w:rsidTr="00AE735D">
        <w:trPr>
          <w:cantSplit/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BDE40" w14:textId="77777777" w:rsidR="00AD081F" w:rsidRPr="00416BC2" w:rsidRDefault="00AD081F" w:rsidP="00AE735D">
            <w:pPr>
              <w:jc w:val="center"/>
            </w:pPr>
            <w:r w:rsidRPr="00416BC2">
              <w:lastRenderedPageBreak/>
              <w:t>2.4.1.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FA271F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очистных сооружений водоснабжения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BBC35B" w14:textId="77777777"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422D88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D9B271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F7297" w14:textId="77777777" w:rsidR="00AD081F" w:rsidRPr="00416BC2" w:rsidRDefault="00AD081F" w:rsidP="00AE735D">
            <w:pPr>
              <w:jc w:val="center"/>
            </w:pPr>
            <w:r w:rsidRPr="00416BC2">
              <w:t>2320140530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BE704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A6E53" w14:textId="77777777"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4C7593E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7795C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1D2E60E5" w14:textId="77777777" w:rsidTr="00AE735D">
        <w:trPr>
          <w:cantSplit/>
          <w:trHeight w:val="38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F7FE6" w14:textId="77777777" w:rsidR="00AD081F" w:rsidRPr="00416BC2" w:rsidRDefault="00AD081F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14:paraId="6A3A426A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12CE9F" w14:textId="77777777" w:rsidR="00AD081F" w:rsidRPr="00416BC2" w:rsidRDefault="00AD081F" w:rsidP="00AE735D"/>
        </w:tc>
        <w:tc>
          <w:tcPr>
            <w:tcW w:w="992" w:type="dxa"/>
            <w:vMerge/>
            <w:shd w:val="clear" w:color="auto" w:fill="auto"/>
          </w:tcPr>
          <w:p w14:paraId="648D9C1A" w14:textId="77777777" w:rsidR="00AD081F" w:rsidRPr="00416BC2" w:rsidRDefault="00AD081F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14:paraId="27AA7254" w14:textId="77777777" w:rsidR="00AD081F" w:rsidRPr="00416BC2" w:rsidRDefault="00AD081F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0D509" w14:textId="77777777" w:rsidR="00AD081F" w:rsidRPr="00416BC2" w:rsidRDefault="00AD081F" w:rsidP="00AE735D">
            <w:pPr>
              <w:jc w:val="center"/>
            </w:pPr>
            <w:r w:rsidRPr="00416BC2">
              <w:t>232</w:t>
            </w:r>
            <w:r w:rsidRPr="00416BC2">
              <w:rPr>
                <w:lang w:val="en-US"/>
              </w:rPr>
              <w:t>G</w:t>
            </w:r>
            <w:r w:rsidRPr="00416BC2"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98FEA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2CF16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84F58F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574CB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50D72D7A" w14:textId="77777777" w:rsidTr="00AE735D">
        <w:trPr>
          <w:cantSplit/>
          <w:trHeight w:val="4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8002B" w14:textId="77777777" w:rsidR="00AD081F" w:rsidRPr="00416BC2" w:rsidRDefault="00AD081F" w:rsidP="00AE735D">
            <w:pPr>
              <w:jc w:val="center"/>
            </w:pPr>
            <w:r w:rsidRPr="00416BC2">
              <w:t>2.4.2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3B3655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водоводов (с учетом запорной арматуры)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A02402" w14:textId="77777777"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C92455B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7B8BBB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C25FA" w14:textId="77777777" w:rsidR="00AD081F" w:rsidRPr="00416BC2" w:rsidRDefault="00AD081F" w:rsidP="00AE735D">
            <w:pPr>
              <w:jc w:val="center"/>
            </w:pPr>
            <w:r w:rsidRPr="00416BC2">
              <w:t>2320140590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9C5A2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FB237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044C411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2A315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5BCCFC9F" w14:textId="77777777" w:rsidTr="00AE735D">
        <w:trPr>
          <w:cantSplit/>
          <w:trHeight w:val="444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87AC8" w14:textId="77777777" w:rsidR="00AD081F" w:rsidRPr="00416BC2" w:rsidRDefault="00AD081F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14:paraId="7C8B4636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611739E" w14:textId="77777777" w:rsidR="00AD081F" w:rsidRPr="00416BC2" w:rsidRDefault="00AD081F" w:rsidP="00AE735D"/>
        </w:tc>
        <w:tc>
          <w:tcPr>
            <w:tcW w:w="992" w:type="dxa"/>
            <w:vMerge/>
            <w:shd w:val="clear" w:color="auto" w:fill="auto"/>
          </w:tcPr>
          <w:p w14:paraId="668D1A63" w14:textId="77777777" w:rsidR="00AD081F" w:rsidRPr="00416BC2" w:rsidRDefault="00AD081F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14:paraId="4E3A2553" w14:textId="77777777" w:rsidR="00AD081F" w:rsidRPr="00416BC2" w:rsidRDefault="00AD081F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6C76E" w14:textId="77777777" w:rsidR="00AD081F" w:rsidRPr="00416BC2" w:rsidRDefault="00AD081F" w:rsidP="00AE735D">
            <w:pPr>
              <w:jc w:val="center"/>
            </w:pPr>
            <w:r w:rsidRPr="00416BC2">
              <w:t>232</w:t>
            </w:r>
            <w:r w:rsidRPr="00416BC2">
              <w:rPr>
                <w:lang w:val="en-US"/>
              </w:rPr>
              <w:t>G</w:t>
            </w:r>
            <w:r w:rsidRPr="00416BC2"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D9E7B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58E27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9AB5439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AD152" w14:textId="77777777"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14:paraId="062B8DEA" w14:textId="77777777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444B0" w14:textId="77777777" w:rsidR="00AD081F" w:rsidRPr="003556D3" w:rsidRDefault="00AD081F" w:rsidP="00AE735D">
            <w:pPr>
              <w:jc w:val="center"/>
            </w:pPr>
            <w:r w:rsidRPr="003556D3">
              <w:t>3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58CC077A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647B09C" w14:textId="77777777" w:rsidR="00AD081F" w:rsidRPr="003556D3" w:rsidRDefault="00AD081F" w:rsidP="00AE735D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74F099F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1E30CE0A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D0EBA" w14:textId="77777777" w:rsidR="00AD081F" w:rsidRPr="003556D3" w:rsidRDefault="00AD081F" w:rsidP="00AE735D">
            <w:pPr>
              <w:jc w:val="center"/>
            </w:pPr>
            <w:r w:rsidRPr="003556D3">
              <w:t>2330000000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ADF24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F65A9" w14:textId="44FDF62B" w:rsidR="00AD081F" w:rsidRPr="00BD2BF1" w:rsidRDefault="00B26B6E" w:rsidP="00AE735D">
            <w:pPr>
              <w:jc w:val="center"/>
            </w:pPr>
            <w:r>
              <w:t>29 966,36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58BC85A" w14:textId="0F8AC13A" w:rsidR="00AD081F" w:rsidRPr="00BD2BF1" w:rsidRDefault="002F4C91" w:rsidP="00AE735D">
            <w:pPr>
              <w:jc w:val="center"/>
            </w:pPr>
            <w:r>
              <w:t>29 966,37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21B3B" w14:textId="2FC073AF" w:rsidR="00AD081F" w:rsidRPr="00BD2BF1" w:rsidRDefault="002F4C91" w:rsidP="00AE735D">
            <w:pPr>
              <w:jc w:val="center"/>
            </w:pPr>
            <w:r>
              <w:t>9 870,36</w:t>
            </w:r>
          </w:p>
        </w:tc>
      </w:tr>
      <w:tr w:rsidR="00AD081F" w:rsidRPr="003556D3" w14:paraId="2BF9F586" w14:textId="77777777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FF790" w14:textId="77777777" w:rsidR="00AD081F" w:rsidRPr="003556D3" w:rsidRDefault="00AD081F" w:rsidP="00AE735D">
            <w:pPr>
              <w:jc w:val="center"/>
            </w:pPr>
            <w:r w:rsidRPr="003556D3">
              <w:t>3.1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43F939EF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</w:t>
            </w:r>
          </w:p>
          <w:p w14:paraId="4B3071DF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«Создание условий для развития жилищного строительства»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C8D4F02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41CAEC7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0B6A0B32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C3D39" w14:textId="77777777" w:rsidR="00AD081F" w:rsidRPr="003556D3" w:rsidRDefault="00AD081F" w:rsidP="00AE735D">
            <w:pPr>
              <w:jc w:val="center"/>
            </w:pPr>
            <w:r w:rsidRPr="003556D3">
              <w:t>233100000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5BF85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14F6C" w14:textId="08117567" w:rsidR="00AD081F" w:rsidRPr="00BD2BF1" w:rsidRDefault="00B26B6E" w:rsidP="00AE735D">
            <w:pPr>
              <w:jc w:val="center"/>
            </w:pPr>
            <w:r>
              <w:t>29 966,36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4A0B09C" w14:textId="3AA1B030" w:rsidR="00AD081F" w:rsidRPr="00BD2BF1" w:rsidRDefault="002F4C91" w:rsidP="00AE735D">
            <w:pPr>
              <w:jc w:val="center"/>
            </w:pPr>
            <w:r>
              <w:t>29 966,37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42A5C" w14:textId="021DA7EA" w:rsidR="00AD081F" w:rsidRPr="00BD2BF1" w:rsidRDefault="002F4C91" w:rsidP="00AE735D">
            <w:pPr>
              <w:jc w:val="center"/>
            </w:pPr>
            <w:r w:rsidRPr="002F4C91">
              <w:t>9 870,36</w:t>
            </w:r>
          </w:p>
        </w:tc>
      </w:tr>
      <w:tr w:rsidR="00AD081F" w:rsidRPr="003556D3" w14:paraId="1AAEECE2" w14:textId="77777777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CD0F3" w14:textId="77777777" w:rsidR="00AD081F" w:rsidRPr="00416BC2" w:rsidRDefault="00AD081F" w:rsidP="00AE735D">
            <w:pPr>
              <w:jc w:val="center"/>
            </w:pPr>
            <w:r w:rsidRPr="00416BC2">
              <w:t>3.1.1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30F8C7C1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31409E9" w14:textId="77777777"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2CCFE78" w14:textId="77777777"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4D4B1EBB" w14:textId="77777777"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6BD4E" w14:textId="77777777" w:rsidR="00AD081F" w:rsidRPr="00416BC2" w:rsidRDefault="00AD081F" w:rsidP="00AE735D">
            <w:pPr>
              <w:jc w:val="center"/>
              <w:rPr>
                <w:lang w:val="en-US"/>
              </w:rPr>
            </w:pPr>
            <w:r w:rsidRPr="00416BC2">
              <w:t>2330120490,2330192100,23301</w:t>
            </w:r>
            <w:r w:rsidRPr="00416BC2">
              <w:rPr>
                <w:lang w:val="en-US"/>
              </w:rPr>
              <w:t>S2100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93D38" w14:textId="77777777"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E45B0" w14:textId="4A4A488E" w:rsidR="00AD081F" w:rsidRPr="00416BC2" w:rsidRDefault="00B26B6E" w:rsidP="00AE735D">
            <w:pPr>
              <w:jc w:val="center"/>
            </w:pPr>
            <w:r>
              <w:t>29 966,36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3B4618F" w14:textId="2C9184E4" w:rsidR="00AD081F" w:rsidRPr="00416BC2" w:rsidRDefault="002F4C91" w:rsidP="00AE735D">
            <w:pPr>
              <w:jc w:val="center"/>
            </w:pPr>
            <w:r>
              <w:t>29 966,37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F5EA6" w14:textId="4FB9C607" w:rsidR="00AD081F" w:rsidRPr="00416BC2" w:rsidRDefault="002F4C91" w:rsidP="00AE735D">
            <w:pPr>
              <w:jc w:val="center"/>
            </w:pPr>
            <w:r w:rsidRPr="002F4C91">
              <w:t>9 870,36</w:t>
            </w:r>
          </w:p>
        </w:tc>
      </w:tr>
      <w:tr w:rsidR="00AD081F" w:rsidRPr="003556D3" w14:paraId="0C1DB373" w14:textId="77777777" w:rsidTr="00AE735D">
        <w:trPr>
          <w:cantSplit/>
          <w:trHeight w:val="3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26721" w14:textId="77777777" w:rsidR="00AD081F" w:rsidRPr="003556D3" w:rsidRDefault="00AD081F" w:rsidP="00AE735D">
            <w:pPr>
              <w:jc w:val="center"/>
            </w:pPr>
            <w:r w:rsidRPr="003556D3">
              <w:lastRenderedPageBreak/>
              <w:t>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13FB2C57" w14:textId="77777777" w:rsidR="00AD081F" w:rsidRPr="00A41082" w:rsidRDefault="00527511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4</w:t>
            </w:r>
            <w:r w:rsidR="00AD081F" w:rsidRPr="00A41082">
              <w:rPr>
                <w:sz w:val="21"/>
                <w:szCs w:val="21"/>
              </w:rPr>
              <w:t xml:space="preserve">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  <w:p w14:paraId="25E0C6CC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B3734A2" w14:textId="77777777" w:rsidR="00AD081F" w:rsidRPr="003556D3" w:rsidRDefault="00AD081F" w:rsidP="00AE735D">
            <w:r w:rsidRPr="003556D3"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FEB115A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0805961F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595CD05E" w14:textId="77777777" w:rsidR="00AD081F" w:rsidRPr="003556D3" w:rsidRDefault="00AD081F" w:rsidP="00AE735D">
            <w:pPr>
              <w:jc w:val="center"/>
            </w:pPr>
            <w:r w:rsidRPr="003556D3">
              <w:t>2340000000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8B28D53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54E48790" w14:textId="7D1705A8" w:rsidR="00AD081F" w:rsidRPr="00BD2BF1" w:rsidRDefault="00B26B6E" w:rsidP="00AE735D">
            <w:pPr>
              <w:jc w:val="center"/>
            </w:pPr>
            <w:r>
              <w:t>37 168,44</w:t>
            </w:r>
          </w:p>
          <w:p w14:paraId="5E31740E" w14:textId="77777777" w:rsidR="00AD081F" w:rsidRPr="00BD2BF1" w:rsidRDefault="00AD081F" w:rsidP="00AE735D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2A3E27A3" w14:textId="5E4FEE07" w:rsidR="00AD081F" w:rsidRPr="00BD2BF1" w:rsidRDefault="002F4C91" w:rsidP="00AE735D">
            <w:pPr>
              <w:jc w:val="center"/>
            </w:pPr>
            <w:r>
              <w:t>37 168,44</w:t>
            </w:r>
          </w:p>
          <w:p w14:paraId="2D8356EE" w14:textId="77777777" w:rsidR="00AD081F" w:rsidRPr="00BD2BF1" w:rsidRDefault="00AD081F" w:rsidP="00AE735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2AAC393" w14:textId="4CCB5258" w:rsidR="00AD081F" w:rsidRPr="00BD2BF1" w:rsidRDefault="002F4C91" w:rsidP="00AE735D">
            <w:pPr>
              <w:jc w:val="center"/>
            </w:pPr>
            <w:r>
              <w:t>20 993,41</w:t>
            </w:r>
          </w:p>
        </w:tc>
      </w:tr>
      <w:tr w:rsidR="00AD081F" w:rsidRPr="003556D3" w14:paraId="0158D9F0" w14:textId="77777777" w:rsidTr="00AE735D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9FC78" w14:textId="77777777" w:rsidR="00AD081F" w:rsidRPr="003556D3" w:rsidRDefault="00AD081F" w:rsidP="00AE735D">
            <w:pPr>
              <w:jc w:val="center"/>
            </w:pPr>
            <w:r w:rsidRPr="003556D3">
              <w:t>4.1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64D7828D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</w:t>
            </w:r>
          </w:p>
          <w:p w14:paraId="3AB837D6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842D3B3" w14:textId="77777777" w:rsidR="00AD081F" w:rsidRPr="003556D3" w:rsidRDefault="00AD081F" w:rsidP="00AE735D">
            <w:r w:rsidRPr="003556D3"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6C05464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5B725C6A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4D50316A" w14:textId="77777777" w:rsidR="00AD081F" w:rsidRPr="003556D3" w:rsidRDefault="00AD081F" w:rsidP="00AE735D">
            <w:pPr>
              <w:jc w:val="center"/>
            </w:pPr>
            <w:r w:rsidRPr="003556D3">
              <w:t>2340100000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884805C" w14:textId="77777777" w:rsidR="00AD081F" w:rsidRPr="003556D3" w:rsidRDefault="00AD081F" w:rsidP="00AE735D">
            <w:pPr>
              <w:jc w:val="center"/>
            </w:pPr>
            <w:r w:rsidRPr="003556D3">
              <w:t>400</w:t>
            </w:r>
          </w:p>
          <w:p w14:paraId="2E3CFC86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74B075DF" w14:textId="7639F922" w:rsidR="00AD081F" w:rsidRPr="00BD2BF1" w:rsidRDefault="00B26B6E" w:rsidP="00AE735D">
            <w:pPr>
              <w:jc w:val="center"/>
            </w:pPr>
            <w:r>
              <w:t>37 168,44</w:t>
            </w:r>
          </w:p>
          <w:p w14:paraId="30A6DA02" w14:textId="77777777" w:rsidR="00AD081F" w:rsidRPr="00BD2BF1" w:rsidRDefault="00AD081F" w:rsidP="00AE735D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0C064B15" w14:textId="788C3B5A" w:rsidR="00AD081F" w:rsidRPr="00BD2BF1" w:rsidRDefault="002F4C91" w:rsidP="00AE735D">
            <w:pPr>
              <w:jc w:val="center"/>
            </w:pPr>
            <w:r>
              <w:t>37 168,44</w:t>
            </w:r>
          </w:p>
          <w:p w14:paraId="687B1BA0" w14:textId="77777777" w:rsidR="00AD081F" w:rsidRPr="00BD2BF1" w:rsidRDefault="00AD081F" w:rsidP="00AE735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5DFAF67" w14:textId="6D9B1BEF" w:rsidR="00AD081F" w:rsidRPr="00BD2BF1" w:rsidRDefault="002F4C91" w:rsidP="00AE735D">
            <w:pPr>
              <w:jc w:val="center"/>
            </w:pPr>
            <w:r w:rsidRPr="002F4C91">
              <w:t>20 993,41</w:t>
            </w:r>
          </w:p>
        </w:tc>
      </w:tr>
      <w:tr w:rsidR="00AD081F" w:rsidRPr="003556D3" w14:paraId="4BDAC65A" w14:textId="77777777" w:rsidTr="00AE735D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D85A8" w14:textId="77777777" w:rsidR="00AD081F" w:rsidRPr="003556D3" w:rsidRDefault="00AD081F" w:rsidP="00AE735D">
            <w:pPr>
              <w:jc w:val="center"/>
            </w:pPr>
            <w:r w:rsidRPr="003556D3">
              <w:t>4.1.1.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43ED6416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5256E12" w14:textId="77777777" w:rsidR="00AD081F" w:rsidRPr="003556D3" w:rsidRDefault="00AD081F" w:rsidP="00AE735D">
            <w:r w:rsidRPr="003556D3"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7FC665C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78EF8546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17D8D4EE" w14:textId="77777777" w:rsidR="00AD081F" w:rsidRPr="003556D3" w:rsidRDefault="00AD081F" w:rsidP="00AE735D">
            <w:pPr>
              <w:jc w:val="center"/>
            </w:pPr>
            <w:r w:rsidRPr="003556D3">
              <w:t>23401R0820</w:t>
            </w:r>
          </w:p>
          <w:p w14:paraId="746D63BB" w14:textId="77777777" w:rsidR="00AD081F" w:rsidRPr="003556D3" w:rsidRDefault="00AD081F" w:rsidP="00AE735D">
            <w:pPr>
              <w:jc w:val="center"/>
            </w:pPr>
            <w:r w:rsidRPr="003556D3">
              <w:t>23401М0820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39802C2" w14:textId="77777777" w:rsidR="00AD081F" w:rsidRPr="003556D3" w:rsidRDefault="00AD081F" w:rsidP="00AE735D">
            <w:pPr>
              <w:jc w:val="center"/>
            </w:pPr>
            <w:r w:rsidRPr="003556D3">
              <w:t>400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19AE8FD7" w14:textId="792D838D" w:rsidR="00AD081F" w:rsidRPr="00BD2BF1" w:rsidRDefault="00B26B6E" w:rsidP="00AE735D">
            <w:pPr>
              <w:jc w:val="center"/>
            </w:pPr>
            <w:r>
              <w:t>37 168,44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58D0E9E5" w14:textId="578D6156" w:rsidR="00AD081F" w:rsidRPr="00BD2BF1" w:rsidRDefault="002F4C91" w:rsidP="00AE735D">
            <w:pPr>
              <w:jc w:val="center"/>
            </w:pPr>
            <w:r>
              <w:t>37 168,44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1A9D845" w14:textId="092AC952" w:rsidR="00AD081F" w:rsidRPr="00BD2BF1" w:rsidRDefault="002F4C91" w:rsidP="00AE735D">
            <w:pPr>
              <w:jc w:val="center"/>
            </w:pPr>
            <w:r w:rsidRPr="002F4C91">
              <w:t>20 993,41</w:t>
            </w:r>
          </w:p>
        </w:tc>
      </w:tr>
      <w:tr w:rsidR="00AD081F" w:rsidRPr="003556D3" w14:paraId="1F964A13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84B21" w14:textId="77777777" w:rsidR="00AD081F" w:rsidRPr="003556D3" w:rsidRDefault="00AD081F" w:rsidP="00AE735D">
            <w:pPr>
              <w:jc w:val="center"/>
            </w:pPr>
            <w:r w:rsidRPr="003556D3">
              <w:lastRenderedPageBreak/>
              <w:t>5.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70210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6E7D1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05B82C20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16A05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D039A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01737" w14:textId="77777777" w:rsidR="00AD081F" w:rsidRPr="003556D3" w:rsidRDefault="00AD081F" w:rsidP="00AE735D">
            <w:pPr>
              <w:jc w:val="center"/>
            </w:pPr>
            <w:r w:rsidRPr="003556D3">
              <w:t>2350000000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784E0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174CB" w14:textId="39831855" w:rsidR="00AD081F" w:rsidRPr="00BD2BF1" w:rsidRDefault="00FE5DF4" w:rsidP="00AE735D">
            <w:pPr>
              <w:jc w:val="center"/>
            </w:pPr>
            <w:r>
              <w:t>5</w:t>
            </w:r>
            <w:r w:rsidR="00B26B6E">
              <w:t> 153,26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73A6D68" w14:textId="3B982EEE" w:rsidR="00AD081F" w:rsidRPr="008854C1" w:rsidRDefault="00A7350B" w:rsidP="00AE735D">
            <w:pPr>
              <w:jc w:val="center"/>
            </w:pPr>
            <w:r>
              <w:t>5</w:t>
            </w:r>
            <w:r w:rsidR="002F4C91">
              <w:t> 153,26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40A91" w14:textId="527558AE" w:rsidR="00AD081F" w:rsidRPr="008854C1" w:rsidRDefault="002F4C91" w:rsidP="00AE735D">
            <w:pPr>
              <w:jc w:val="center"/>
            </w:pPr>
            <w:r>
              <w:t>4 145,29</w:t>
            </w:r>
          </w:p>
        </w:tc>
      </w:tr>
      <w:tr w:rsidR="00AD081F" w:rsidRPr="003556D3" w14:paraId="7F8E6DD6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475DE" w14:textId="77777777" w:rsidR="00AD081F" w:rsidRPr="003556D3" w:rsidRDefault="00AD081F" w:rsidP="00AE735D">
            <w:pPr>
              <w:jc w:val="center"/>
            </w:pPr>
            <w:r w:rsidRPr="003556D3">
              <w:t>5.1.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C3FA" w14:textId="6F606C49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Основное </w:t>
            </w:r>
            <w:r w:rsidR="00242B5A" w:rsidRPr="00A41082">
              <w:rPr>
                <w:sz w:val="21"/>
                <w:szCs w:val="21"/>
              </w:rPr>
              <w:t>мероприятие Поддержка</w:t>
            </w:r>
            <w:r w:rsidRPr="00A41082">
              <w:rPr>
                <w:sz w:val="21"/>
                <w:szCs w:val="21"/>
              </w:rPr>
              <w:t xml:space="preserve"> и улучшение технического состояния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D311A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0E617FC6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F93CA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58373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0AF2A" w14:textId="77777777" w:rsidR="00AD081F" w:rsidRPr="003556D3" w:rsidRDefault="00AD081F" w:rsidP="00AE735D">
            <w:pPr>
              <w:jc w:val="center"/>
            </w:pPr>
            <w:r w:rsidRPr="003556D3">
              <w:t>2350100000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CB6AC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8CB35" w14:textId="30081933" w:rsidR="00AD081F" w:rsidRPr="00BD2BF1" w:rsidRDefault="00B26B6E" w:rsidP="00AE735D">
            <w:pPr>
              <w:jc w:val="center"/>
            </w:pPr>
            <w:r>
              <w:t>4 616,95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18B8B195" w14:textId="17816510" w:rsidR="00AD081F" w:rsidRPr="008854C1" w:rsidRDefault="00242B5A" w:rsidP="00AE735D">
            <w:pPr>
              <w:jc w:val="center"/>
            </w:pPr>
            <w:r>
              <w:t>4</w:t>
            </w:r>
            <w:r w:rsidR="002F4C91">
              <w:t> 616,95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16864" w14:textId="361ADD9D" w:rsidR="00AD081F" w:rsidRPr="008854C1" w:rsidRDefault="002F4C91" w:rsidP="00AE735D">
            <w:pPr>
              <w:jc w:val="center"/>
            </w:pPr>
            <w:r>
              <w:t>3 910,56</w:t>
            </w:r>
          </w:p>
        </w:tc>
      </w:tr>
      <w:tr w:rsidR="00AD081F" w:rsidRPr="003556D3" w14:paraId="12F56800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89CB6" w14:textId="77777777" w:rsidR="00AD081F" w:rsidRPr="003556D3" w:rsidRDefault="00AD081F" w:rsidP="00AE735D">
            <w:pPr>
              <w:jc w:val="center"/>
            </w:pPr>
            <w:r w:rsidRPr="003556D3">
              <w:t>5.1.1.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0BBC5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0639C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19AA38DB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3F397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AD03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E3F09" w14:textId="77777777" w:rsidR="00AD081F" w:rsidRPr="003556D3" w:rsidRDefault="00AD081F" w:rsidP="00AE735D">
            <w:pPr>
              <w:jc w:val="center"/>
            </w:pPr>
            <w:r w:rsidRPr="003556D3">
              <w:t>2350120340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4E1CF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79C1D" w14:textId="27305D3E" w:rsidR="00AD081F" w:rsidRPr="00BD2BF1" w:rsidRDefault="00FE5DF4" w:rsidP="00AE735D">
            <w:pPr>
              <w:jc w:val="center"/>
            </w:pPr>
            <w:r>
              <w:t>1 196,78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0ACDD2D" w14:textId="77777777" w:rsidR="00AD081F" w:rsidRPr="008854C1" w:rsidRDefault="00DB07A8" w:rsidP="00AE735D">
            <w:pPr>
              <w:jc w:val="center"/>
            </w:pPr>
            <w:r>
              <w:t>1</w:t>
            </w:r>
            <w:r w:rsidR="00A7350B">
              <w:t> 196,78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DDC9D" w14:textId="484C9853" w:rsidR="00AD081F" w:rsidRPr="008854C1" w:rsidRDefault="002F4C91" w:rsidP="00AE735D">
            <w:pPr>
              <w:jc w:val="center"/>
            </w:pPr>
            <w:r>
              <w:t>974,36</w:t>
            </w:r>
          </w:p>
        </w:tc>
      </w:tr>
      <w:tr w:rsidR="00AD081F" w:rsidRPr="003556D3" w14:paraId="3CE7AD3A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3904E" w14:textId="77777777" w:rsidR="00AD081F" w:rsidRPr="003556D3" w:rsidRDefault="00AD081F" w:rsidP="00AE735D">
            <w:pPr>
              <w:jc w:val="center"/>
            </w:pPr>
            <w:r w:rsidRPr="003556D3">
              <w:t>5.1.2.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3E509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68F44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3B430D6D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6F3C1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1EED6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4324E" w14:textId="77777777" w:rsidR="00AD081F" w:rsidRPr="003556D3" w:rsidRDefault="00AD081F" w:rsidP="00AE735D">
            <w:pPr>
              <w:jc w:val="center"/>
            </w:pPr>
            <w:r w:rsidRPr="003556D3">
              <w:t>2350160100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A9467" w14:textId="77777777"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C2ADC" w14:textId="53DAB147" w:rsidR="00AD081F" w:rsidRPr="00BD2BF1" w:rsidRDefault="00AF2ECB" w:rsidP="00AE735D">
            <w:pPr>
              <w:jc w:val="center"/>
            </w:pPr>
            <w:r>
              <w:t>3</w:t>
            </w:r>
            <w:r w:rsidR="002E11D4">
              <w:t> </w:t>
            </w:r>
            <w:r w:rsidR="00B26B6E">
              <w:t>4</w:t>
            </w:r>
            <w:r w:rsidR="002E11D4">
              <w:t>20,17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DC4DBB7" w14:textId="0505E3F7" w:rsidR="00AD081F" w:rsidRPr="008854C1" w:rsidRDefault="00A7350B" w:rsidP="00AE735D">
            <w:pPr>
              <w:jc w:val="center"/>
            </w:pPr>
            <w:r>
              <w:t>3 </w:t>
            </w:r>
            <w:r w:rsidR="002F4C91">
              <w:t>4</w:t>
            </w:r>
            <w:r>
              <w:t>20,17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DD240" w14:textId="74483A7C" w:rsidR="00AD081F" w:rsidRPr="008854C1" w:rsidRDefault="00242B5A" w:rsidP="00AE735D">
            <w:pPr>
              <w:jc w:val="center"/>
            </w:pPr>
            <w:r>
              <w:t>2</w:t>
            </w:r>
            <w:r w:rsidR="002F4C91">
              <w:t> 936,20</w:t>
            </w:r>
          </w:p>
        </w:tc>
      </w:tr>
      <w:tr w:rsidR="00AD081F" w:rsidRPr="003556D3" w14:paraId="45CCC840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D6AF4" w14:textId="77777777" w:rsidR="00AD081F" w:rsidRPr="003556D3" w:rsidRDefault="00AD081F" w:rsidP="00AE735D">
            <w:pPr>
              <w:jc w:val="center"/>
            </w:pPr>
            <w:r w:rsidRPr="003556D3">
              <w:t>5.1.3.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CE72A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Субсидия на оказание дополнительной помощи при возникновении неотложной необходимости в проведении капитального ремонта общего имущества 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CE589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61EEAA36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4B3C2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0E0A8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77C4D" w14:textId="77777777" w:rsidR="00AD081F" w:rsidRPr="003556D3" w:rsidRDefault="00AD081F" w:rsidP="00AE735D">
            <w:pPr>
              <w:jc w:val="center"/>
            </w:pPr>
            <w:r w:rsidRPr="003556D3"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865C7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52191" w14:textId="77777777"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7FE579D6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FFAFF" w14:textId="77777777" w:rsidR="00AD081F" w:rsidRPr="008854C1" w:rsidRDefault="00AD081F" w:rsidP="00AE735D">
            <w:pPr>
              <w:jc w:val="center"/>
            </w:pPr>
            <w:r>
              <w:t>0,00</w:t>
            </w:r>
          </w:p>
        </w:tc>
      </w:tr>
      <w:tr w:rsidR="00AD081F" w:rsidRPr="003556D3" w14:paraId="30C6E32E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B2141" w14:textId="77777777" w:rsidR="00AD081F" w:rsidRPr="003556D3" w:rsidRDefault="00AD081F" w:rsidP="00AE735D">
            <w:pPr>
              <w:jc w:val="center"/>
            </w:pPr>
            <w:r>
              <w:t>5.1.4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7AAED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55104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7811D74C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D7E6F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86407" w14:textId="77777777"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25C79" w14:textId="77777777" w:rsidR="00AD081F" w:rsidRPr="003556D3" w:rsidRDefault="00AD081F" w:rsidP="00AE735D">
            <w:pPr>
              <w:jc w:val="center"/>
            </w:pPr>
            <w:r w:rsidRPr="003556D3"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27894" w14:textId="77777777" w:rsidR="00AD081F" w:rsidRPr="003556D3" w:rsidRDefault="00AD081F" w:rsidP="00AE735D">
            <w:pPr>
              <w:jc w:val="center"/>
            </w:pPr>
            <w: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8B1E3" w14:textId="77777777" w:rsidR="00AD081F" w:rsidRPr="00BD2BF1" w:rsidRDefault="00AF2ECB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6EDD2F6C" w14:textId="77777777" w:rsidR="00AD081F" w:rsidRPr="008854C1" w:rsidRDefault="00DB07A8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139E5" w14:textId="77777777" w:rsidR="00AD081F" w:rsidRPr="008854C1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14:paraId="70842C9A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61F25" w14:textId="77777777" w:rsidR="00AD081F" w:rsidRPr="003556D3" w:rsidRDefault="00AD081F" w:rsidP="00AE735D">
            <w:pPr>
              <w:jc w:val="center"/>
            </w:pPr>
            <w:r w:rsidRPr="003556D3">
              <w:lastRenderedPageBreak/>
              <w:t>5.2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5BA90" w14:textId="2527CCCB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Основное </w:t>
            </w:r>
            <w:r w:rsidR="004E464A" w:rsidRPr="00A41082">
              <w:rPr>
                <w:sz w:val="21"/>
                <w:szCs w:val="21"/>
              </w:rPr>
              <w:t>мероприятие Улучшение</w:t>
            </w:r>
            <w:r w:rsidRPr="00A41082">
              <w:rPr>
                <w:sz w:val="21"/>
                <w:szCs w:val="21"/>
              </w:rPr>
              <w:t xml:space="preserve"> состояния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30446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5237C2BA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6367B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4EF83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564D5" w14:textId="77777777" w:rsidR="00AD081F" w:rsidRPr="003556D3" w:rsidRDefault="00AD081F" w:rsidP="00AE735D">
            <w:pPr>
              <w:jc w:val="center"/>
            </w:pPr>
            <w:r w:rsidRPr="003556D3">
              <w:t>2350200000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A1D1D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BC44A" w14:textId="0630C5DD" w:rsidR="00AD081F" w:rsidRPr="00BD2BF1" w:rsidRDefault="00FE5DF4" w:rsidP="00AE735D">
            <w:pPr>
              <w:jc w:val="center"/>
            </w:pPr>
            <w:r>
              <w:t>536,31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2C963429" w14:textId="67D1F041" w:rsidR="00AD081F" w:rsidRPr="008854C1" w:rsidRDefault="00242B5A" w:rsidP="00AE735D">
            <w:pPr>
              <w:jc w:val="center"/>
            </w:pPr>
            <w:r>
              <w:t>536,31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BC43E" w14:textId="6F844585" w:rsidR="00AD081F" w:rsidRPr="008854C1" w:rsidRDefault="00242B5A" w:rsidP="00AE735D">
            <w:pPr>
              <w:jc w:val="center"/>
            </w:pPr>
            <w:r>
              <w:t>234,</w:t>
            </w:r>
            <w:r w:rsidR="002F4C91">
              <w:t>73</w:t>
            </w:r>
          </w:p>
        </w:tc>
      </w:tr>
      <w:tr w:rsidR="00AD081F" w:rsidRPr="003556D3" w14:paraId="733C6751" w14:textId="77777777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004FC" w14:textId="77777777" w:rsidR="00AD081F" w:rsidRPr="003556D3" w:rsidRDefault="00AD081F" w:rsidP="00AE735D">
            <w:pPr>
              <w:jc w:val="center"/>
            </w:pPr>
            <w:r w:rsidRPr="003556D3">
              <w:t>5.2.1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C06E6" w14:textId="77777777"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166BF" w14:textId="77777777" w:rsidR="00AD081F" w:rsidRPr="003556D3" w:rsidRDefault="00AD081F" w:rsidP="00AE735D">
            <w:r w:rsidRPr="003556D3">
              <w:t>Управление жизнеобеспечения,</w:t>
            </w:r>
          </w:p>
          <w:p w14:paraId="6BAF61E9" w14:textId="77777777"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C0E26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78DDC" w14:textId="77777777"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A2AC1" w14:textId="77777777" w:rsidR="00AD081F" w:rsidRPr="003556D3" w:rsidRDefault="00AD081F" w:rsidP="00AE735D">
            <w:pPr>
              <w:jc w:val="center"/>
            </w:pPr>
            <w:r w:rsidRPr="003556D3">
              <w:t>2350220620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71571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E5609" w14:textId="62586213" w:rsidR="00AD081F" w:rsidRPr="00BD2BF1" w:rsidRDefault="00FE5DF4" w:rsidP="00AE735D">
            <w:pPr>
              <w:jc w:val="center"/>
            </w:pPr>
            <w:r>
              <w:t>536,31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52763C6" w14:textId="59D13FD7" w:rsidR="00AD081F" w:rsidRPr="008854C1" w:rsidRDefault="00242B5A" w:rsidP="00AE735D">
            <w:pPr>
              <w:jc w:val="center"/>
            </w:pPr>
            <w:r>
              <w:t>536,31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B67DD" w14:textId="55F4C682" w:rsidR="00AD081F" w:rsidRPr="008854C1" w:rsidRDefault="00242B5A" w:rsidP="00AE735D">
            <w:pPr>
              <w:jc w:val="center"/>
            </w:pPr>
            <w:r>
              <w:t>234,</w:t>
            </w:r>
            <w:r w:rsidR="002F4C91">
              <w:t>73</w:t>
            </w:r>
          </w:p>
        </w:tc>
      </w:tr>
    </w:tbl>
    <w:p w14:paraId="6F548D0D" w14:textId="77777777"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19B42B07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FE37666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441EC23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300CE6B0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79FABDF5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3565FE9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3AA2385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71216FCB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ACAADB7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3C771FC5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10A9DAF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F50299A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5158C96B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5633EADB" w14:textId="77777777"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</w:rPr>
      </w:pPr>
    </w:p>
    <w:p w14:paraId="20C5BD5C" w14:textId="77777777" w:rsidR="00AD081F" w:rsidRPr="00A2057F" w:rsidRDefault="00AD081F" w:rsidP="00AD081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lastRenderedPageBreak/>
        <w:t>ОТЧЕТ</w:t>
      </w:r>
    </w:p>
    <w:p w14:paraId="5CFE382E" w14:textId="77777777" w:rsidR="00AD081F" w:rsidRPr="00A2057F" w:rsidRDefault="00AD081F" w:rsidP="00AD081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</w:p>
    <w:p w14:paraId="1FBE1AAC" w14:textId="77777777" w:rsidR="00AD081F" w:rsidRPr="00A2057F" w:rsidRDefault="00AD081F" w:rsidP="00AD081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14:paraId="5B1209C8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«Обеспечение доступным жильем и качественными</w:t>
      </w:r>
    </w:p>
    <w:p w14:paraId="5E0E1A91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услугами жилищно-коммунального хозяйства </w:t>
      </w:r>
    </w:p>
    <w:p w14:paraId="5E1E0F81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населения городского округа Большой Камень»</w:t>
      </w:r>
    </w:p>
    <w:p w14:paraId="4245B81B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 на 20</w:t>
      </w:r>
      <w:r>
        <w:rPr>
          <w:rFonts w:eastAsia="Calibri"/>
          <w:b/>
          <w:sz w:val="28"/>
          <w:szCs w:val="28"/>
        </w:rPr>
        <w:t>20</w:t>
      </w:r>
      <w:r w:rsidRPr="00977AC2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27</w:t>
      </w:r>
      <w:r w:rsidRPr="00977AC2">
        <w:rPr>
          <w:rFonts w:eastAsia="Calibri"/>
          <w:b/>
          <w:sz w:val="28"/>
          <w:szCs w:val="28"/>
        </w:rPr>
        <w:t xml:space="preserve"> годы</w:t>
      </w:r>
    </w:p>
    <w:p w14:paraId="07B4C166" w14:textId="466EEC8B"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922089">
        <w:rPr>
          <w:b/>
          <w:color w:val="000000"/>
          <w:sz w:val="28"/>
          <w:szCs w:val="28"/>
          <w:u w:val="single"/>
        </w:rPr>
        <w:t>3</w:t>
      </w:r>
      <w:r w:rsidR="004C564A">
        <w:rPr>
          <w:b/>
          <w:color w:val="000000"/>
          <w:sz w:val="28"/>
          <w:szCs w:val="28"/>
          <w:u w:val="single"/>
        </w:rPr>
        <w:t xml:space="preserve"> квартал </w:t>
      </w:r>
      <w:r>
        <w:rPr>
          <w:b/>
          <w:color w:val="000000"/>
          <w:sz w:val="28"/>
          <w:szCs w:val="28"/>
          <w:u w:val="single"/>
        </w:rPr>
        <w:t>202</w:t>
      </w:r>
      <w:r w:rsidR="004C564A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</w:p>
    <w:p w14:paraId="3C6C1483" w14:textId="77777777" w:rsidR="00AD081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14:paraId="195BB0BF" w14:textId="77777777" w:rsidR="00AD081F" w:rsidRPr="00535F67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418"/>
        <w:gridCol w:w="1701"/>
        <w:gridCol w:w="1701"/>
        <w:gridCol w:w="1417"/>
        <w:gridCol w:w="1560"/>
        <w:gridCol w:w="2268"/>
      </w:tblGrid>
      <w:tr w:rsidR="00AD081F" w:rsidRPr="008C120F" w14:paraId="4AC74B23" w14:textId="77777777" w:rsidTr="00AE735D">
        <w:trPr>
          <w:cantSplit/>
          <w:trHeight w:val="598"/>
        </w:trPr>
        <w:tc>
          <w:tcPr>
            <w:tcW w:w="709" w:type="dxa"/>
            <w:vMerge w:val="restart"/>
          </w:tcPr>
          <w:p w14:paraId="6D9849FA" w14:textId="77777777" w:rsidR="00AD081F" w:rsidRPr="008C120F" w:rsidRDefault="00AD081F" w:rsidP="00AE735D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065AFDAD" w14:textId="77777777" w:rsidR="00AD081F" w:rsidRPr="008C120F" w:rsidRDefault="00AD081F" w:rsidP="00AE735D">
            <w:pPr>
              <w:jc w:val="center"/>
            </w:pPr>
            <w:r w:rsidRPr="008C120F">
              <w:t>Наименование</w:t>
            </w:r>
          </w:p>
          <w:p w14:paraId="6BC28114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ED50D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02612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14BEB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22A45DF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AD081F" w:rsidRPr="008C120F" w14:paraId="00492B2F" w14:textId="77777777" w:rsidTr="00AE735D">
        <w:trPr>
          <w:cantSplit/>
          <w:trHeight w:val="598"/>
        </w:trPr>
        <w:tc>
          <w:tcPr>
            <w:tcW w:w="709" w:type="dxa"/>
            <w:vMerge/>
          </w:tcPr>
          <w:p w14:paraId="5A9A505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6D09C0AC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A316BDD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503CDF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E020813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EFC9E56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C53367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F5E2CF4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2268" w:type="dxa"/>
            <w:vMerge/>
          </w:tcPr>
          <w:p w14:paraId="6AEF7AD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14:paraId="120A54DD" w14:textId="77777777" w:rsidR="00AD081F" w:rsidRPr="008C120F" w:rsidRDefault="00AD081F" w:rsidP="00AD081F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418"/>
        <w:gridCol w:w="1701"/>
        <w:gridCol w:w="1701"/>
        <w:gridCol w:w="1417"/>
        <w:gridCol w:w="1560"/>
        <w:gridCol w:w="2268"/>
      </w:tblGrid>
      <w:tr w:rsidR="00AD081F" w:rsidRPr="008C120F" w14:paraId="1F7D36EC" w14:textId="77777777" w:rsidTr="0018203D">
        <w:trPr>
          <w:cantSplit/>
          <w:trHeight w:val="204"/>
          <w:tblHeader/>
        </w:trPr>
        <w:tc>
          <w:tcPr>
            <w:tcW w:w="709" w:type="dxa"/>
          </w:tcPr>
          <w:p w14:paraId="31664AE6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14:paraId="3C542CA2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04410F0F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14:paraId="4EEB5B82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14:paraId="362278BF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637F0E27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14:paraId="1C4ED50C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14:paraId="174FEFE6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268" w:type="dxa"/>
          </w:tcPr>
          <w:p w14:paraId="70B3096B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AD081F" w:rsidRPr="008C120F" w14:paraId="1F2983AF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21B0C8B0" w14:textId="77777777" w:rsidR="00AD081F" w:rsidRPr="008C120F" w:rsidRDefault="00AD081F" w:rsidP="00AE735D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14:paraId="160FD052" w14:textId="77777777" w:rsidR="00AD081F" w:rsidRPr="008C120F" w:rsidRDefault="00B320BC" w:rsidP="00AE735D">
            <w:r>
              <w:t>Подпрограмма 2 «Создание условий 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559" w:type="dxa"/>
            <w:vAlign w:val="center"/>
          </w:tcPr>
          <w:p w14:paraId="77B79F18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A5F5C98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701D3F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1EAE30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B0D390A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551E0B2" w14:textId="77777777"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14:paraId="0125B8A7" w14:textId="77777777" w:rsidR="00AD081F" w:rsidRPr="008C120F" w:rsidRDefault="00AD081F" w:rsidP="00AE735D">
            <w:pPr>
              <w:jc w:val="center"/>
            </w:pPr>
          </w:p>
        </w:tc>
      </w:tr>
      <w:tr w:rsidR="00AD081F" w:rsidRPr="008C120F" w14:paraId="64AF767A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16ADA014" w14:textId="77777777" w:rsidR="00AD081F" w:rsidRDefault="00AD081F" w:rsidP="00AE735D">
            <w:pPr>
              <w:jc w:val="center"/>
            </w:pPr>
            <w:r>
              <w:t>1.1</w:t>
            </w:r>
          </w:p>
        </w:tc>
        <w:tc>
          <w:tcPr>
            <w:tcW w:w="2977" w:type="dxa"/>
            <w:vAlign w:val="center"/>
          </w:tcPr>
          <w:p w14:paraId="1DE2D388" w14:textId="77777777" w:rsidR="00AD081F" w:rsidRDefault="00AD081F" w:rsidP="00B320BC">
            <w:r>
              <w:t xml:space="preserve">Основное мероприятие </w:t>
            </w:r>
            <w:r w:rsidR="00B320BC">
              <w:t>«Развитие коммунальной инфраструктуры»</w:t>
            </w:r>
          </w:p>
        </w:tc>
        <w:tc>
          <w:tcPr>
            <w:tcW w:w="1559" w:type="dxa"/>
            <w:vAlign w:val="center"/>
          </w:tcPr>
          <w:p w14:paraId="21D9C357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A27A1E8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D7B1371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5A5A33B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E73C55C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A67135F" w14:textId="77777777"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14:paraId="2F5ED8C9" w14:textId="77777777" w:rsidR="00AD081F" w:rsidRPr="008C120F" w:rsidRDefault="00AD081F" w:rsidP="00AE735D">
            <w:pPr>
              <w:jc w:val="center"/>
            </w:pPr>
          </w:p>
        </w:tc>
      </w:tr>
      <w:tr w:rsidR="00AD081F" w:rsidRPr="008C120F" w14:paraId="73647C87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3A610FE5" w14:textId="77777777" w:rsidR="00AD081F" w:rsidRDefault="00AD081F" w:rsidP="00AE735D">
            <w:pPr>
              <w:jc w:val="center"/>
            </w:pPr>
            <w:r>
              <w:t>1.1.2</w:t>
            </w:r>
          </w:p>
        </w:tc>
        <w:tc>
          <w:tcPr>
            <w:tcW w:w="2977" w:type="dxa"/>
            <w:vAlign w:val="center"/>
          </w:tcPr>
          <w:p w14:paraId="38AB9B69" w14:textId="77777777" w:rsidR="00AD081F" w:rsidRDefault="00CD4E3F" w:rsidP="00AE735D">
            <w:r>
              <w:rPr>
                <w:snapToGrid w:val="0"/>
                <w:color w:val="000000"/>
              </w:rPr>
              <w:t>Мероприятия по ремонту и капитальному ремонту объектов коммунальной инфраструктуры</w:t>
            </w:r>
          </w:p>
        </w:tc>
        <w:tc>
          <w:tcPr>
            <w:tcW w:w="1559" w:type="dxa"/>
            <w:vAlign w:val="center"/>
          </w:tcPr>
          <w:p w14:paraId="2A75CF1B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4970EFC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269AA9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081951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7BFFCAF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B4DB19F" w14:textId="77777777"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14:paraId="7EA3F7C0" w14:textId="77777777" w:rsidR="00AD081F" w:rsidRPr="008C120F" w:rsidRDefault="00AD081F" w:rsidP="00AE735D">
            <w:pPr>
              <w:jc w:val="center"/>
            </w:pPr>
          </w:p>
        </w:tc>
      </w:tr>
      <w:tr w:rsidR="00824AC1" w:rsidRPr="008C120F" w14:paraId="1154872D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710A49F1" w14:textId="77777777" w:rsidR="00824AC1" w:rsidRDefault="00824AC1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2C388FB" w14:textId="77777777" w:rsidR="00824AC1" w:rsidRDefault="00824AC1" w:rsidP="00AE735D">
            <w:r w:rsidRPr="004F3679">
              <w:t>Контрольное событие</w:t>
            </w:r>
            <w:r w:rsidR="00CD4E3F">
              <w:t xml:space="preserve"> 1.</w:t>
            </w:r>
          </w:p>
          <w:p w14:paraId="126AC45A" w14:textId="77777777" w:rsidR="00CD4E3F" w:rsidRPr="004F3679" w:rsidRDefault="00CD4E3F" w:rsidP="00AE735D">
            <w:r>
              <w:lastRenderedPageBreak/>
              <w:t>Прочистка наружных сетей ливневой канализации МКД № 5 по ул. Дзержинского</w:t>
            </w:r>
          </w:p>
        </w:tc>
        <w:tc>
          <w:tcPr>
            <w:tcW w:w="1559" w:type="dxa"/>
            <w:vAlign w:val="center"/>
          </w:tcPr>
          <w:p w14:paraId="24FB68E5" w14:textId="77777777" w:rsidR="00824AC1" w:rsidRPr="008C120F" w:rsidRDefault="0018203D" w:rsidP="00AE735D">
            <w:pPr>
              <w:jc w:val="center"/>
            </w:pPr>
            <w:r>
              <w:lastRenderedPageBreak/>
              <w:t>20.</w:t>
            </w:r>
            <w:r w:rsidR="00CD4E3F">
              <w:t>01.2023</w:t>
            </w:r>
          </w:p>
        </w:tc>
        <w:tc>
          <w:tcPr>
            <w:tcW w:w="1418" w:type="dxa"/>
            <w:vAlign w:val="center"/>
          </w:tcPr>
          <w:p w14:paraId="5BF3D582" w14:textId="77777777" w:rsidR="00824AC1" w:rsidRPr="008C120F" w:rsidRDefault="00CD4E3F" w:rsidP="00AE735D">
            <w:pPr>
              <w:jc w:val="center"/>
            </w:pPr>
            <w:r>
              <w:t>31.12.2023</w:t>
            </w:r>
          </w:p>
        </w:tc>
        <w:tc>
          <w:tcPr>
            <w:tcW w:w="1701" w:type="dxa"/>
            <w:vAlign w:val="center"/>
          </w:tcPr>
          <w:p w14:paraId="3452BE89" w14:textId="77777777" w:rsidR="00824AC1" w:rsidRPr="008C120F" w:rsidRDefault="00CD4E3F" w:rsidP="00AE735D">
            <w:pPr>
              <w:jc w:val="center"/>
            </w:pPr>
            <w:r>
              <w:t>20.01.2023</w:t>
            </w:r>
          </w:p>
        </w:tc>
        <w:tc>
          <w:tcPr>
            <w:tcW w:w="1701" w:type="dxa"/>
            <w:vAlign w:val="center"/>
          </w:tcPr>
          <w:p w14:paraId="65644D3B" w14:textId="77777777" w:rsidR="00824AC1" w:rsidRPr="008C120F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3F3CADE" w14:textId="77777777" w:rsidR="00824AC1" w:rsidRPr="008C120F" w:rsidRDefault="00CD4E3F" w:rsidP="00AE735D">
            <w:pPr>
              <w:jc w:val="center"/>
            </w:pPr>
            <w:r>
              <w:t>Содержани</w:t>
            </w:r>
            <w:r>
              <w:lastRenderedPageBreak/>
              <w:t>е системы водоотведения 1 ед.</w:t>
            </w:r>
          </w:p>
        </w:tc>
        <w:tc>
          <w:tcPr>
            <w:tcW w:w="1560" w:type="dxa"/>
            <w:vAlign w:val="center"/>
          </w:tcPr>
          <w:p w14:paraId="4ABA78D8" w14:textId="77777777"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14:paraId="6EBADA45" w14:textId="77777777" w:rsidR="00824AC1" w:rsidRPr="008C120F" w:rsidRDefault="00824AC1" w:rsidP="00AE735D">
            <w:pPr>
              <w:jc w:val="center"/>
            </w:pPr>
          </w:p>
        </w:tc>
      </w:tr>
      <w:tr w:rsidR="00CD4E3F" w:rsidRPr="008C120F" w14:paraId="1DFC98EA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72D2716E" w14:textId="613E468E" w:rsidR="00CD4E3F" w:rsidRDefault="00CD4E3F" w:rsidP="00AE735D">
            <w:pPr>
              <w:jc w:val="center"/>
            </w:pPr>
            <w:r>
              <w:t>1.1.2</w:t>
            </w:r>
          </w:p>
        </w:tc>
        <w:tc>
          <w:tcPr>
            <w:tcW w:w="2977" w:type="dxa"/>
            <w:vAlign w:val="center"/>
          </w:tcPr>
          <w:p w14:paraId="0E568FFC" w14:textId="77777777" w:rsidR="00CD4E3F" w:rsidRDefault="00CD4E3F" w:rsidP="00AE735D">
            <w:r>
              <w:t>Контрольное событие 2.</w:t>
            </w:r>
          </w:p>
          <w:p w14:paraId="29DE7650" w14:textId="77777777" w:rsidR="00CD4E3F" w:rsidRPr="004F3679" w:rsidRDefault="00CD4E3F" w:rsidP="00AE735D">
            <w:r>
              <w:t>Устройство наружных сетей хозяйственно-бытовой канализации жилого дома и подключение их к внутриплощадочным сетям хозяйственно-бытовой канализации, расположенного по адресу: г. Большой Камень, ул. Садовая, 17</w:t>
            </w:r>
          </w:p>
        </w:tc>
        <w:tc>
          <w:tcPr>
            <w:tcW w:w="1559" w:type="dxa"/>
            <w:vAlign w:val="center"/>
          </w:tcPr>
          <w:p w14:paraId="566DA4A4" w14:textId="77777777" w:rsidR="00CD4E3F" w:rsidRDefault="00CD4E3F" w:rsidP="00AE735D">
            <w:pPr>
              <w:jc w:val="center"/>
            </w:pPr>
            <w:r>
              <w:t>22.02.2023</w:t>
            </w:r>
          </w:p>
        </w:tc>
        <w:tc>
          <w:tcPr>
            <w:tcW w:w="1418" w:type="dxa"/>
            <w:vAlign w:val="center"/>
          </w:tcPr>
          <w:p w14:paraId="47520FA7" w14:textId="77777777" w:rsidR="00CD4E3F" w:rsidRDefault="00CD4E3F" w:rsidP="00AE735D">
            <w:pPr>
              <w:jc w:val="center"/>
            </w:pPr>
            <w:r>
              <w:t>31.12.2023</w:t>
            </w:r>
          </w:p>
        </w:tc>
        <w:tc>
          <w:tcPr>
            <w:tcW w:w="1701" w:type="dxa"/>
            <w:vAlign w:val="center"/>
          </w:tcPr>
          <w:p w14:paraId="322F5EF9" w14:textId="77777777" w:rsidR="00CD4E3F" w:rsidRDefault="00CD4E3F" w:rsidP="00AE735D">
            <w:pPr>
              <w:jc w:val="center"/>
            </w:pPr>
            <w:r>
              <w:t>22.02.2023</w:t>
            </w:r>
          </w:p>
        </w:tc>
        <w:tc>
          <w:tcPr>
            <w:tcW w:w="1701" w:type="dxa"/>
            <w:vAlign w:val="center"/>
          </w:tcPr>
          <w:p w14:paraId="5E5B401C" w14:textId="77777777" w:rsidR="00CD4E3F" w:rsidRPr="008C120F" w:rsidRDefault="00CD4E3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B76137" w14:textId="77777777" w:rsidR="00CD4E3F" w:rsidRDefault="00CD4E3F" w:rsidP="00AE735D">
            <w:pPr>
              <w:jc w:val="center"/>
            </w:pPr>
            <w:r>
              <w:t>Капитальный ремонт системы водоотведения 1 ед.</w:t>
            </w:r>
          </w:p>
        </w:tc>
        <w:tc>
          <w:tcPr>
            <w:tcW w:w="1560" w:type="dxa"/>
            <w:vAlign w:val="center"/>
          </w:tcPr>
          <w:p w14:paraId="2F195C2A" w14:textId="77777777" w:rsidR="00CD4E3F" w:rsidRPr="008C120F" w:rsidRDefault="00CD4E3F" w:rsidP="00AE735D">
            <w:pPr>
              <w:jc w:val="center"/>
            </w:pPr>
          </w:p>
        </w:tc>
        <w:tc>
          <w:tcPr>
            <w:tcW w:w="2268" w:type="dxa"/>
          </w:tcPr>
          <w:p w14:paraId="7AF1815C" w14:textId="77777777" w:rsidR="00CD4E3F" w:rsidRPr="008C120F" w:rsidRDefault="00CD4E3F" w:rsidP="00AE735D">
            <w:pPr>
              <w:jc w:val="center"/>
            </w:pPr>
          </w:p>
        </w:tc>
      </w:tr>
      <w:tr w:rsidR="005E1193" w:rsidRPr="008C120F" w14:paraId="6E02E02F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7DA6818C" w14:textId="017E3184" w:rsidR="005E1193" w:rsidRDefault="005E1193" w:rsidP="00AE735D">
            <w:pPr>
              <w:jc w:val="center"/>
            </w:pPr>
            <w:r>
              <w:t>1.1.3</w:t>
            </w:r>
          </w:p>
        </w:tc>
        <w:tc>
          <w:tcPr>
            <w:tcW w:w="2977" w:type="dxa"/>
            <w:vAlign w:val="center"/>
          </w:tcPr>
          <w:p w14:paraId="77C4E53F" w14:textId="404293EE" w:rsidR="005E1193" w:rsidRDefault="005E1193" w:rsidP="00AE735D">
            <w:r w:rsidRPr="005E1193">
              <w:rPr>
                <w:color w:val="000000"/>
                <w:shd w:val="clear" w:color="auto" w:fill="FFFFFF"/>
              </w:rPr>
              <w:t>Выполнение работ по отводу поверхностных вод с территории "умной" спортивной площадки </w:t>
            </w:r>
          </w:p>
        </w:tc>
        <w:tc>
          <w:tcPr>
            <w:tcW w:w="1559" w:type="dxa"/>
            <w:vAlign w:val="center"/>
          </w:tcPr>
          <w:p w14:paraId="579B98CC" w14:textId="6F6BE291" w:rsidR="005E1193" w:rsidRDefault="00881815" w:rsidP="00AE735D">
            <w:pPr>
              <w:jc w:val="center"/>
            </w:pPr>
            <w:r>
              <w:t>03.08.2023</w:t>
            </w:r>
          </w:p>
        </w:tc>
        <w:tc>
          <w:tcPr>
            <w:tcW w:w="1418" w:type="dxa"/>
            <w:vAlign w:val="center"/>
          </w:tcPr>
          <w:p w14:paraId="0741AE24" w14:textId="41B5B64A" w:rsidR="005E1193" w:rsidRDefault="00881815" w:rsidP="00AE735D">
            <w:pPr>
              <w:jc w:val="center"/>
            </w:pPr>
            <w:r>
              <w:t>25.08.2023</w:t>
            </w:r>
          </w:p>
        </w:tc>
        <w:tc>
          <w:tcPr>
            <w:tcW w:w="1701" w:type="dxa"/>
            <w:vAlign w:val="center"/>
          </w:tcPr>
          <w:p w14:paraId="7DC2615B" w14:textId="3DAC4128" w:rsidR="005E1193" w:rsidRDefault="00881815" w:rsidP="00AE735D">
            <w:pPr>
              <w:jc w:val="center"/>
            </w:pPr>
            <w:r>
              <w:t>31.08.2023</w:t>
            </w:r>
          </w:p>
        </w:tc>
        <w:tc>
          <w:tcPr>
            <w:tcW w:w="1701" w:type="dxa"/>
            <w:vAlign w:val="center"/>
          </w:tcPr>
          <w:p w14:paraId="251DEECD" w14:textId="5ECF37F0" w:rsidR="005E1193" w:rsidRPr="008C120F" w:rsidRDefault="00881815" w:rsidP="00AE735D">
            <w:pPr>
              <w:jc w:val="center"/>
            </w:pPr>
            <w:r>
              <w:t>25.08.2023</w:t>
            </w:r>
          </w:p>
        </w:tc>
        <w:tc>
          <w:tcPr>
            <w:tcW w:w="1417" w:type="dxa"/>
            <w:vAlign w:val="center"/>
          </w:tcPr>
          <w:p w14:paraId="085EE300" w14:textId="542A44F2" w:rsidR="005E1193" w:rsidRDefault="00881815" w:rsidP="00AE735D">
            <w:pPr>
              <w:jc w:val="center"/>
            </w:pPr>
            <w:r w:rsidRPr="00881815">
              <w:t>Содержание системы водоотведения 1 ед.</w:t>
            </w:r>
          </w:p>
        </w:tc>
        <w:tc>
          <w:tcPr>
            <w:tcW w:w="1560" w:type="dxa"/>
            <w:vAlign w:val="center"/>
          </w:tcPr>
          <w:p w14:paraId="3B373724" w14:textId="60B85CA7" w:rsidR="005E1193" w:rsidRPr="008C120F" w:rsidRDefault="00881815" w:rsidP="00AE735D">
            <w:pPr>
              <w:jc w:val="center"/>
            </w:pPr>
            <w:r>
              <w:t xml:space="preserve">Выполнено обустройству отвода воды </w:t>
            </w:r>
          </w:p>
        </w:tc>
        <w:tc>
          <w:tcPr>
            <w:tcW w:w="2268" w:type="dxa"/>
          </w:tcPr>
          <w:p w14:paraId="504B2623" w14:textId="77777777" w:rsidR="005E1193" w:rsidRPr="008C120F" w:rsidRDefault="005E1193" w:rsidP="00AE735D">
            <w:pPr>
              <w:jc w:val="center"/>
            </w:pPr>
          </w:p>
        </w:tc>
      </w:tr>
      <w:tr w:rsidR="00AD081F" w:rsidRPr="008C120F" w14:paraId="491EA613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7E831176" w14:textId="77777777" w:rsidR="00AD081F" w:rsidRDefault="00D505B5" w:rsidP="00AE735D">
            <w:pPr>
              <w:jc w:val="center"/>
            </w:pPr>
            <w:r>
              <w:t>2</w:t>
            </w:r>
            <w:r w:rsidR="00AD081F">
              <w:t>.</w:t>
            </w:r>
          </w:p>
        </w:tc>
        <w:tc>
          <w:tcPr>
            <w:tcW w:w="2977" w:type="dxa"/>
            <w:vAlign w:val="center"/>
          </w:tcPr>
          <w:p w14:paraId="0541CE83" w14:textId="77777777" w:rsidR="00AD081F" w:rsidRDefault="00D505B5" w:rsidP="00AE735D">
            <w: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559" w:type="dxa"/>
            <w:vAlign w:val="center"/>
          </w:tcPr>
          <w:p w14:paraId="489C27C5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9AE828A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D2B709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C49202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C224A58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A8ACFEF" w14:textId="77777777"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14:paraId="6A57E5FA" w14:textId="77777777" w:rsidR="00AD081F" w:rsidRPr="008C120F" w:rsidRDefault="00AD081F" w:rsidP="00AE735D">
            <w:pPr>
              <w:jc w:val="center"/>
            </w:pPr>
          </w:p>
        </w:tc>
      </w:tr>
      <w:tr w:rsidR="00AD081F" w:rsidRPr="008C120F" w14:paraId="09592D6B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37D60337" w14:textId="77777777" w:rsidR="00AD081F" w:rsidRDefault="00D505B5" w:rsidP="00AE735D">
            <w:pPr>
              <w:jc w:val="center"/>
            </w:pPr>
            <w:r>
              <w:t>2.1.</w:t>
            </w:r>
          </w:p>
        </w:tc>
        <w:tc>
          <w:tcPr>
            <w:tcW w:w="2977" w:type="dxa"/>
            <w:vAlign w:val="center"/>
          </w:tcPr>
          <w:p w14:paraId="2846266E" w14:textId="77777777" w:rsidR="00AD081F" w:rsidRDefault="00D505B5" w:rsidP="00AE735D">
            <w:r>
              <w:t>Основное м</w:t>
            </w:r>
            <w:r w:rsidR="00AD081F">
              <w:t>ероприятие</w:t>
            </w:r>
            <w:r>
              <w:t xml:space="preserve"> «Создание условий для развития жилищного строительства»</w:t>
            </w:r>
            <w:r w:rsidR="00AD081F">
              <w:t xml:space="preserve"> </w:t>
            </w:r>
          </w:p>
        </w:tc>
        <w:tc>
          <w:tcPr>
            <w:tcW w:w="1559" w:type="dxa"/>
            <w:vAlign w:val="center"/>
          </w:tcPr>
          <w:p w14:paraId="263D0E73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F600601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1D31EFD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58CCD1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8B63FF9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2C10952" w14:textId="77777777"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14:paraId="728F9522" w14:textId="77777777" w:rsidR="00AD081F" w:rsidRPr="008C120F" w:rsidRDefault="00AD081F" w:rsidP="00AE735D">
            <w:pPr>
              <w:jc w:val="center"/>
            </w:pPr>
          </w:p>
        </w:tc>
      </w:tr>
      <w:tr w:rsidR="00D505B5" w:rsidRPr="008C120F" w14:paraId="5432A3CE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3D302349" w14:textId="77777777" w:rsidR="00D505B5" w:rsidRDefault="00D505B5" w:rsidP="00AE735D">
            <w:pPr>
              <w:jc w:val="center"/>
            </w:pPr>
            <w:r>
              <w:t>2.1.1</w:t>
            </w:r>
          </w:p>
        </w:tc>
        <w:tc>
          <w:tcPr>
            <w:tcW w:w="2977" w:type="dxa"/>
            <w:vAlign w:val="center"/>
          </w:tcPr>
          <w:p w14:paraId="7AC670F2" w14:textId="77777777" w:rsidR="00D505B5" w:rsidRDefault="00D505B5" w:rsidP="00AE735D">
            <w:r>
              <w:t xml:space="preserve">Обеспечение земельных участков, </w:t>
            </w:r>
            <w:r>
              <w:lastRenderedPageBreak/>
              <w:t xml:space="preserve">предоставленных на бесплатной основе гражданам, имеющим трех и более детей, инженерной инфраструктурой. </w:t>
            </w:r>
          </w:p>
        </w:tc>
        <w:tc>
          <w:tcPr>
            <w:tcW w:w="1559" w:type="dxa"/>
            <w:vAlign w:val="center"/>
          </w:tcPr>
          <w:p w14:paraId="29E7F46B" w14:textId="77777777" w:rsidR="00D505B5" w:rsidRPr="008C120F" w:rsidRDefault="00D505B5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2987421" w14:textId="77777777" w:rsidR="00D505B5" w:rsidRPr="008C120F" w:rsidRDefault="00D505B5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ABE5DC" w14:textId="77777777" w:rsidR="00D505B5" w:rsidRPr="008C120F" w:rsidRDefault="00D505B5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9E1AE3" w14:textId="77777777" w:rsidR="00D505B5" w:rsidRPr="008C120F" w:rsidRDefault="00D505B5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A7A5AF2" w14:textId="77777777" w:rsidR="00D505B5" w:rsidRPr="008C120F" w:rsidRDefault="00D505B5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2FFBFB8" w14:textId="77777777" w:rsidR="00D505B5" w:rsidRPr="008C120F" w:rsidRDefault="00D505B5" w:rsidP="00AE735D">
            <w:pPr>
              <w:jc w:val="center"/>
            </w:pPr>
          </w:p>
        </w:tc>
        <w:tc>
          <w:tcPr>
            <w:tcW w:w="2268" w:type="dxa"/>
          </w:tcPr>
          <w:p w14:paraId="186ACC77" w14:textId="77777777" w:rsidR="00D505B5" w:rsidRPr="008C120F" w:rsidRDefault="00D505B5" w:rsidP="00AE735D">
            <w:pPr>
              <w:jc w:val="center"/>
            </w:pPr>
          </w:p>
        </w:tc>
      </w:tr>
      <w:tr w:rsidR="00824AC1" w:rsidRPr="008C120F" w14:paraId="0C31F0B5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35C306FB" w14:textId="77777777" w:rsidR="00824AC1" w:rsidRDefault="00824AC1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5EF894D" w14:textId="77777777" w:rsidR="00824AC1" w:rsidRDefault="00824AC1" w:rsidP="00D505B5">
            <w:r>
              <w:t xml:space="preserve">Контрольное событие </w:t>
            </w:r>
            <w:r w:rsidR="0018203D">
              <w:t>1</w:t>
            </w:r>
          </w:p>
          <w:p w14:paraId="217318B4" w14:textId="77777777" w:rsidR="00824AC1" w:rsidRDefault="00824AC1" w:rsidP="00D505B5">
            <w:r>
              <w:rPr>
                <w:rFonts w:eastAsia="Calibri"/>
                <w:color w:val="000000"/>
                <w:kern w:val="20"/>
              </w:rPr>
              <w:t>Выполнение строительно-монтажных работ по строительству сетей водоснабжения в микрорайоне «</w:t>
            </w:r>
            <w:r w:rsidR="00CD4E3F">
              <w:rPr>
                <w:rFonts w:eastAsia="Calibri"/>
                <w:color w:val="000000"/>
                <w:kern w:val="20"/>
              </w:rPr>
              <w:t>Морской</w:t>
            </w:r>
            <w:r>
              <w:rPr>
                <w:rFonts w:eastAsia="Calibri"/>
                <w:color w:val="000000"/>
                <w:kern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5787810A" w14:textId="77777777" w:rsidR="00824AC1" w:rsidRPr="008C120F" w:rsidRDefault="00CD4E3F" w:rsidP="00AE735D">
            <w:pPr>
              <w:jc w:val="center"/>
            </w:pPr>
            <w:r>
              <w:t>15.03.2023</w:t>
            </w:r>
          </w:p>
        </w:tc>
        <w:tc>
          <w:tcPr>
            <w:tcW w:w="1418" w:type="dxa"/>
            <w:vAlign w:val="center"/>
          </w:tcPr>
          <w:p w14:paraId="046E39B3" w14:textId="77777777" w:rsidR="00824AC1" w:rsidRPr="008C120F" w:rsidRDefault="00CD4E3F" w:rsidP="00AE735D">
            <w:pPr>
              <w:jc w:val="center"/>
            </w:pPr>
            <w:r>
              <w:t>30.11.2023</w:t>
            </w:r>
          </w:p>
        </w:tc>
        <w:tc>
          <w:tcPr>
            <w:tcW w:w="1701" w:type="dxa"/>
            <w:vAlign w:val="center"/>
          </w:tcPr>
          <w:p w14:paraId="13A82C12" w14:textId="77777777" w:rsidR="00824AC1" w:rsidRPr="008C120F" w:rsidRDefault="00CD4E3F" w:rsidP="00AE735D">
            <w:pPr>
              <w:jc w:val="center"/>
            </w:pPr>
            <w:r>
              <w:t>15.03.2023</w:t>
            </w:r>
          </w:p>
        </w:tc>
        <w:tc>
          <w:tcPr>
            <w:tcW w:w="1701" w:type="dxa"/>
            <w:vAlign w:val="center"/>
          </w:tcPr>
          <w:p w14:paraId="35AF702D" w14:textId="77777777" w:rsidR="00824AC1" w:rsidRPr="008C120F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66F4CAF" w14:textId="77777777" w:rsidR="00824AC1" w:rsidRPr="008C120F" w:rsidRDefault="00CD4E3F" w:rsidP="00AE735D">
            <w:pPr>
              <w:jc w:val="center"/>
            </w:pPr>
            <w:r>
              <w:t>80</w:t>
            </w:r>
            <w:r w:rsidR="0018203D">
              <w:t xml:space="preserve"> ЗУ обеспечено водоснабжение </w:t>
            </w:r>
          </w:p>
        </w:tc>
        <w:tc>
          <w:tcPr>
            <w:tcW w:w="1560" w:type="dxa"/>
            <w:vAlign w:val="center"/>
          </w:tcPr>
          <w:p w14:paraId="16DDA35A" w14:textId="77777777"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14:paraId="4FD07C00" w14:textId="77777777" w:rsidR="00824AC1" w:rsidRPr="008C120F" w:rsidRDefault="00824AC1" w:rsidP="00AE735D">
            <w:pPr>
              <w:jc w:val="center"/>
            </w:pPr>
          </w:p>
        </w:tc>
      </w:tr>
      <w:tr w:rsidR="00824AC1" w:rsidRPr="008C120F" w14:paraId="44878EFA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72EC0806" w14:textId="77777777" w:rsidR="00824AC1" w:rsidRDefault="00824AC1" w:rsidP="00AE735D">
            <w:pPr>
              <w:jc w:val="center"/>
            </w:pPr>
            <w:r>
              <w:t>3.</w:t>
            </w:r>
          </w:p>
        </w:tc>
        <w:tc>
          <w:tcPr>
            <w:tcW w:w="2977" w:type="dxa"/>
            <w:vAlign w:val="center"/>
          </w:tcPr>
          <w:p w14:paraId="63FCB7D4" w14:textId="77777777" w:rsidR="00824AC1" w:rsidRDefault="00824AC1" w:rsidP="00F32434">
            <w: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559" w:type="dxa"/>
            <w:vAlign w:val="center"/>
          </w:tcPr>
          <w:p w14:paraId="71251E59" w14:textId="77777777" w:rsidR="00824AC1" w:rsidRDefault="00824AC1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80A3079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F25A69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8360C8" w14:textId="77777777" w:rsidR="00824AC1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824D591" w14:textId="77777777"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821C74A" w14:textId="77777777"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14:paraId="12E70A6C" w14:textId="77777777" w:rsidR="00824AC1" w:rsidRPr="008C120F" w:rsidRDefault="00824AC1" w:rsidP="00AE735D">
            <w:pPr>
              <w:jc w:val="center"/>
            </w:pPr>
          </w:p>
        </w:tc>
      </w:tr>
      <w:tr w:rsidR="00824AC1" w:rsidRPr="008C120F" w14:paraId="025A7D7A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1F84DA13" w14:textId="77777777" w:rsidR="00824AC1" w:rsidRDefault="00824AC1" w:rsidP="00AE735D">
            <w:pPr>
              <w:jc w:val="center"/>
            </w:pPr>
            <w:r>
              <w:t>3.1.</w:t>
            </w:r>
          </w:p>
        </w:tc>
        <w:tc>
          <w:tcPr>
            <w:tcW w:w="2977" w:type="dxa"/>
            <w:vAlign w:val="center"/>
          </w:tcPr>
          <w:p w14:paraId="46AEC8CB" w14:textId="77777777" w:rsidR="00824AC1" w:rsidRDefault="00824AC1" w:rsidP="00F32434">
            <w:r>
              <w:t>Основное мероприятие «Поддержка и улучшение технического состояния жилищного фонда»</w:t>
            </w:r>
          </w:p>
        </w:tc>
        <w:tc>
          <w:tcPr>
            <w:tcW w:w="1559" w:type="dxa"/>
            <w:vAlign w:val="center"/>
          </w:tcPr>
          <w:p w14:paraId="3A59EEEF" w14:textId="77777777" w:rsidR="00824AC1" w:rsidRDefault="00824AC1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73022D7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B547AD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18BB32E" w14:textId="77777777" w:rsidR="00824AC1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65C4F3" w14:textId="77777777"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64184EF" w14:textId="77777777"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14:paraId="6A95729A" w14:textId="77777777" w:rsidR="00824AC1" w:rsidRPr="008C120F" w:rsidRDefault="00824AC1" w:rsidP="00AE735D">
            <w:pPr>
              <w:jc w:val="center"/>
            </w:pPr>
          </w:p>
        </w:tc>
      </w:tr>
      <w:tr w:rsidR="00824AC1" w:rsidRPr="008C120F" w14:paraId="6339B8F0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648C6AA3" w14:textId="77777777" w:rsidR="00824AC1" w:rsidRDefault="00824AC1" w:rsidP="00AE735D">
            <w:pPr>
              <w:jc w:val="center"/>
            </w:pPr>
            <w:r>
              <w:t>3.1.1</w:t>
            </w:r>
          </w:p>
        </w:tc>
        <w:tc>
          <w:tcPr>
            <w:tcW w:w="2977" w:type="dxa"/>
            <w:vAlign w:val="center"/>
          </w:tcPr>
          <w:p w14:paraId="79E3EDB1" w14:textId="77777777" w:rsidR="00824AC1" w:rsidRDefault="00824AC1" w:rsidP="00F32434">
            <w:r>
              <w:t>Капитальный ремонт и текущее содержание муниципального жилищного фонда</w:t>
            </w:r>
          </w:p>
        </w:tc>
        <w:tc>
          <w:tcPr>
            <w:tcW w:w="1559" w:type="dxa"/>
            <w:vAlign w:val="center"/>
          </w:tcPr>
          <w:p w14:paraId="3822A785" w14:textId="77777777" w:rsidR="00824AC1" w:rsidRDefault="00824AC1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4817BD9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6790834" w14:textId="77777777"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3C7A99" w14:textId="77777777" w:rsidR="00824AC1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3812E6" w14:textId="77777777"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D3A0128" w14:textId="77777777"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14:paraId="754B4241" w14:textId="77777777" w:rsidR="00824AC1" w:rsidRPr="008C120F" w:rsidRDefault="00824AC1" w:rsidP="00AE735D">
            <w:pPr>
              <w:jc w:val="center"/>
            </w:pPr>
          </w:p>
        </w:tc>
      </w:tr>
      <w:tr w:rsidR="00824AC1" w:rsidRPr="008C120F" w14:paraId="58AE0D7A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3878BCCF" w14:textId="77777777" w:rsidR="00824AC1" w:rsidRDefault="00824AC1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AF02114" w14:textId="77777777" w:rsidR="00824AC1" w:rsidRDefault="00824AC1" w:rsidP="00F32434">
            <w:r>
              <w:t>Контрольное событие 1</w:t>
            </w:r>
          </w:p>
          <w:p w14:paraId="3931A181" w14:textId="77777777" w:rsidR="00824AC1" w:rsidRDefault="00824AC1" w:rsidP="00F32434">
            <w:r>
              <w:t>Выполнение работ по осуществлению содержания общего имущества многоквартирных домов</w:t>
            </w:r>
          </w:p>
        </w:tc>
        <w:tc>
          <w:tcPr>
            <w:tcW w:w="1559" w:type="dxa"/>
            <w:vAlign w:val="center"/>
          </w:tcPr>
          <w:p w14:paraId="400DB644" w14:textId="77777777"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8" w:type="dxa"/>
            <w:vAlign w:val="center"/>
          </w:tcPr>
          <w:p w14:paraId="691637D3" w14:textId="77777777"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146893CA" w14:textId="77777777"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0AFA62B6" w14:textId="77777777"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7" w:type="dxa"/>
            <w:vAlign w:val="center"/>
          </w:tcPr>
          <w:p w14:paraId="42A987AE" w14:textId="77777777" w:rsidR="00824AC1" w:rsidRPr="008C120F" w:rsidRDefault="00FE0A5C" w:rsidP="00AE735D">
            <w:pPr>
              <w:jc w:val="center"/>
            </w:pPr>
            <w:r>
              <w:t>оплата за ЖКУ</w:t>
            </w:r>
          </w:p>
        </w:tc>
        <w:tc>
          <w:tcPr>
            <w:tcW w:w="1560" w:type="dxa"/>
            <w:vAlign w:val="center"/>
          </w:tcPr>
          <w:p w14:paraId="7CC6F473" w14:textId="77777777" w:rsidR="00824AC1" w:rsidRPr="008C120F" w:rsidRDefault="00FE0A5C" w:rsidP="00AE735D">
            <w:pPr>
              <w:jc w:val="center"/>
            </w:pPr>
            <w:r>
              <w:t>оплата за ЖКУ</w:t>
            </w:r>
          </w:p>
        </w:tc>
        <w:tc>
          <w:tcPr>
            <w:tcW w:w="2268" w:type="dxa"/>
          </w:tcPr>
          <w:p w14:paraId="779CE299" w14:textId="77777777" w:rsidR="00824AC1" w:rsidRPr="008C120F" w:rsidRDefault="00824AC1" w:rsidP="00AE735D">
            <w:pPr>
              <w:jc w:val="center"/>
            </w:pPr>
          </w:p>
        </w:tc>
      </w:tr>
      <w:tr w:rsidR="00FE0A5C" w:rsidRPr="008C120F" w14:paraId="7DEF405F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2847F1F0" w14:textId="77777777" w:rsidR="00FE0A5C" w:rsidRDefault="00FE0A5C" w:rsidP="00AE735D">
            <w:pPr>
              <w:jc w:val="center"/>
            </w:pPr>
            <w:r>
              <w:lastRenderedPageBreak/>
              <w:t>3.1.2</w:t>
            </w:r>
          </w:p>
        </w:tc>
        <w:tc>
          <w:tcPr>
            <w:tcW w:w="2977" w:type="dxa"/>
            <w:vAlign w:val="center"/>
          </w:tcPr>
          <w:p w14:paraId="6B195E40" w14:textId="4A418CB4" w:rsidR="00FE0A5C" w:rsidRDefault="00FE0A5C" w:rsidP="00F32434">
            <w:r>
              <w:t xml:space="preserve">Реализация полномочий </w:t>
            </w:r>
            <w:r w:rsidR="00881815">
              <w:t>собственника жилых</w:t>
            </w:r>
            <w:r>
              <w:t xml:space="preserve"> помещений по проведению капитального ремонта общего имущества многоквартирных домов </w:t>
            </w:r>
          </w:p>
        </w:tc>
        <w:tc>
          <w:tcPr>
            <w:tcW w:w="1559" w:type="dxa"/>
            <w:vAlign w:val="center"/>
          </w:tcPr>
          <w:p w14:paraId="4741A3D4" w14:textId="77777777" w:rsidR="00FE0A5C" w:rsidRDefault="00FE0A5C" w:rsidP="0054047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C36C91E" w14:textId="77777777" w:rsidR="00FE0A5C" w:rsidRDefault="00FE0A5C" w:rsidP="0054047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CCE5A38" w14:textId="77777777" w:rsidR="00FE0A5C" w:rsidRDefault="00FE0A5C" w:rsidP="0054047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367D369" w14:textId="77777777" w:rsidR="00FE0A5C" w:rsidRDefault="00FE0A5C" w:rsidP="0054047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1263E69" w14:textId="77777777" w:rsidR="00FE0A5C" w:rsidRPr="008C120F" w:rsidRDefault="00FE0A5C" w:rsidP="00540477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334FEC3" w14:textId="77777777" w:rsidR="00FE0A5C" w:rsidRPr="008C120F" w:rsidRDefault="00FE0A5C" w:rsidP="00540477">
            <w:pPr>
              <w:jc w:val="center"/>
            </w:pPr>
          </w:p>
        </w:tc>
        <w:tc>
          <w:tcPr>
            <w:tcW w:w="2268" w:type="dxa"/>
          </w:tcPr>
          <w:p w14:paraId="431E56A8" w14:textId="77777777" w:rsidR="00FE0A5C" w:rsidRPr="008C120F" w:rsidRDefault="00FE0A5C" w:rsidP="00540477">
            <w:pPr>
              <w:jc w:val="center"/>
            </w:pPr>
          </w:p>
        </w:tc>
      </w:tr>
      <w:tr w:rsidR="00FE0A5C" w:rsidRPr="008C120F" w14:paraId="7B8B55E0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5E857871" w14:textId="77777777" w:rsidR="00FE0A5C" w:rsidRDefault="00FE0A5C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16A71AD" w14:textId="77777777" w:rsidR="00FE0A5C" w:rsidRDefault="00FE0A5C" w:rsidP="00F32434">
            <w:r>
              <w:t>Контрольное событие 1</w:t>
            </w:r>
          </w:p>
          <w:p w14:paraId="2B97BF88" w14:textId="77777777" w:rsidR="00FE0A5C" w:rsidRDefault="00FE0A5C" w:rsidP="00F32434">
            <w:r w:rsidRPr="00756A40">
              <w:rPr>
                <w:szCs w:val="28"/>
              </w:rPr>
              <w:t>Оплата обязательного взноса за муниципальные жилые помещения в многоквартирных домах (платежный документ для оплаты взносов на капитальный ремонт регионального оператора в Фонд капитального ремонта Приморского края).</w:t>
            </w:r>
          </w:p>
        </w:tc>
        <w:tc>
          <w:tcPr>
            <w:tcW w:w="1559" w:type="dxa"/>
            <w:vAlign w:val="center"/>
          </w:tcPr>
          <w:p w14:paraId="779B9B65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8" w:type="dxa"/>
            <w:vAlign w:val="center"/>
          </w:tcPr>
          <w:p w14:paraId="27A56D7A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1065977F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2471A321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7" w:type="dxa"/>
            <w:vAlign w:val="center"/>
          </w:tcPr>
          <w:p w14:paraId="368BE11C" w14:textId="77777777" w:rsidR="00FE0A5C" w:rsidRPr="008C120F" w:rsidRDefault="00FE0A5C" w:rsidP="00AE735D">
            <w:pPr>
              <w:jc w:val="center"/>
            </w:pPr>
            <w:r>
              <w:t>оплата за кап. ремонт</w:t>
            </w:r>
          </w:p>
        </w:tc>
        <w:tc>
          <w:tcPr>
            <w:tcW w:w="1560" w:type="dxa"/>
            <w:vAlign w:val="center"/>
          </w:tcPr>
          <w:p w14:paraId="2F47CAE3" w14:textId="77777777" w:rsidR="00FE0A5C" w:rsidRDefault="00FE0A5C" w:rsidP="00AE735D">
            <w:pPr>
              <w:jc w:val="center"/>
            </w:pPr>
            <w:r>
              <w:t>оплата за кап. ремонт</w:t>
            </w:r>
          </w:p>
          <w:p w14:paraId="703F2687" w14:textId="77777777" w:rsidR="00FE0A5C" w:rsidRPr="008C120F" w:rsidRDefault="00FE0A5C" w:rsidP="00AE735D">
            <w:pPr>
              <w:jc w:val="center"/>
            </w:pPr>
          </w:p>
        </w:tc>
        <w:tc>
          <w:tcPr>
            <w:tcW w:w="2268" w:type="dxa"/>
          </w:tcPr>
          <w:p w14:paraId="41B5EE7F" w14:textId="77777777" w:rsidR="00FE0A5C" w:rsidRPr="008C120F" w:rsidRDefault="00FE0A5C" w:rsidP="00AE735D">
            <w:pPr>
              <w:jc w:val="center"/>
            </w:pPr>
          </w:p>
        </w:tc>
      </w:tr>
      <w:tr w:rsidR="00FE0A5C" w:rsidRPr="008C120F" w14:paraId="5D856A98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2B6A671D" w14:textId="77777777" w:rsidR="00FE0A5C" w:rsidRDefault="00FE0A5C" w:rsidP="00AE735D">
            <w:pPr>
              <w:jc w:val="center"/>
            </w:pPr>
            <w:r>
              <w:t>3.2.</w:t>
            </w:r>
          </w:p>
        </w:tc>
        <w:tc>
          <w:tcPr>
            <w:tcW w:w="2977" w:type="dxa"/>
            <w:vAlign w:val="center"/>
          </w:tcPr>
          <w:p w14:paraId="2C029D60" w14:textId="0AF99659" w:rsidR="00FE0A5C" w:rsidRDefault="00FE0A5C" w:rsidP="00F32434">
            <w:r>
              <w:t xml:space="preserve">Основное </w:t>
            </w:r>
            <w:r w:rsidR="00881815">
              <w:t>мероприятие «</w:t>
            </w:r>
            <w:r>
              <w:t>Улучшение состояния муниципального имущества»</w:t>
            </w:r>
          </w:p>
        </w:tc>
        <w:tc>
          <w:tcPr>
            <w:tcW w:w="1559" w:type="dxa"/>
            <w:vAlign w:val="center"/>
          </w:tcPr>
          <w:p w14:paraId="7B5C3D8B" w14:textId="77777777" w:rsidR="00FE0A5C" w:rsidRDefault="00FE0A5C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CB1FD40" w14:textId="77777777"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4D4E8C" w14:textId="77777777"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CB49F1" w14:textId="77777777" w:rsidR="00FE0A5C" w:rsidRDefault="00FE0A5C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CE090C5" w14:textId="77777777" w:rsidR="00FE0A5C" w:rsidRPr="008C120F" w:rsidRDefault="00FE0A5C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E1EB6E6" w14:textId="77777777" w:rsidR="00FE0A5C" w:rsidRPr="008C120F" w:rsidRDefault="00FE0A5C" w:rsidP="00AE735D">
            <w:pPr>
              <w:jc w:val="center"/>
            </w:pPr>
          </w:p>
        </w:tc>
        <w:tc>
          <w:tcPr>
            <w:tcW w:w="2268" w:type="dxa"/>
          </w:tcPr>
          <w:p w14:paraId="5B5B6D85" w14:textId="77777777" w:rsidR="00FE0A5C" w:rsidRPr="008C120F" w:rsidRDefault="00FE0A5C" w:rsidP="00AE735D">
            <w:pPr>
              <w:jc w:val="center"/>
            </w:pPr>
          </w:p>
        </w:tc>
      </w:tr>
      <w:tr w:rsidR="00FE0A5C" w:rsidRPr="008C120F" w14:paraId="2EFD2DED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62573CE8" w14:textId="77777777" w:rsidR="00FE0A5C" w:rsidRDefault="00FE0A5C" w:rsidP="00AE735D">
            <w:pPr>
              <w:jc w:val="center"/>
            </w:pPr>
            <w:r>
              <w:t>3.2.1</w:t>
            </w:r>
          </w:p>
        </w:tc>
        <w:tc>
          <w:tcPr>
            <w:tcW w:w="2977" w:type="dxa"/>
            <w:vAlign w:val="center"/>
          </w:tcPr>
          <w:p w14:paraId="47C87B81" w14:textId="77777777" w:rsidR="00FE0A5C" w:rsidRDefault="00FE0A5C" w:rsidP="00F32434">
            <w:r>
              <w:t>Капитальный ремонт и текущее содержание муниципального нежилого фонда</w:t>
            </w:r>
          </w:p>
        </w:tc>
        <w:tc>
          <w:tcPr>
            <w:tcW w:w="1559" w:type="dxa"/>
            <w:vAlign w:val="center"/>
          </w:tcPr>
          <w:p w14:paraId="7136DAED" w14:textId="77777777" w:rsidR="00FE0A5C" w:rsidRDefault="00FE0A5C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079B8D9" w14:textId="77777777"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B53553" w14:textId="77777777"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CB787D" w14:textId="77777777" w:rsidR="00FE0A5C" w:rsidRDefault="00FE0A5C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ADA03E4" w14:textId="77777777" w:rsidR="00FE0A5C" w:rsidRPr="008C120F" w:rsidRDefault="00FE0A5C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8D4094F" w14:textId="77777777" w:rsidR="00FE0A5C" w:rsidRPr="008C120F" w:rsidRDefault="00FE0A5C" w:rsidP="00AE735D">
            <w:pPr>
              <w:jc w:val="center"/>
            </w:pPr>
          </w:p>
        </w:tc>
        <w:tc>
          <w:tcPr>
            <w:tcW w:w="2268" w:type="dxa"/>
          </w:tcPr>
          <w:p w14:paraId="2976007B" w14:textId="77777777" w:rsidR="00FE0A5C" w:rsidRPr="008C120F" w:rsidRDefault="00FE0A5C" w:rsidP="00AE735D">
            <w:pPr>
              <w:jc w:val="center"/>
            </w:pPr>
          </w:p>
        </w:tc>
      </w:tr>
      <w:tr w:rsidR="00FE0A5C" w:rsidRPr="008C120F" w14:paraId="4E034442" w14:textId="77777777" w:rsidTr="0018203D">
        <w:trPr>
          <w:trHeight w:val="283"/>
        </w:trPr>
        <w:tc>
          <w:tcPr>
            <w:tcW w:w="709" w:type="dxa"/>
            <w:vAlign w:val="center"/>
          </w:tcPr>
          <w:p w14:paraId="41D79C43" w14:textId="77777777" w:rsidR="00FE0A5C" w:rsidRDefault="00FE0A5C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79294E7" w14:textId="77777777" w:rsidR="00FE0A5C" w:rsidRDefault="00FE0A5C" w:rsidP="00F32434">
            <w:r>
              <w:t>Контрольное событие 1</w:t>
            </w:r>
          </w:p>
          <w:p w14:paraId="1D671E3D" w14:textId="77777777" w:rsidR="00FE0A5C" w:rsidRDefault="00FE0A5C" w:rsidP="00F32434">
            <w:r>
              <w:t xml:space="preserve">Оплата коммунальных услуг по осуществлению подачи горячего и холодного водоснабжения </w:t>
            </w:r>
            <w:r>
              <w:lastRenderedPageBreak/>
              <w:t xml:space="preserve">(квитанция) </w:t>
            </w:r>
          </w:p>
        </w:tc>
        <w:tc>
          <w:tcPr>
            <w:tcW w:w="1559" w:type="dxa"/>
            <w:vAlign w:val="center"/>
          </w:tcPr>
          <w:p w14:paraId="17FFC61B" w14:textId="77777777" w:rsidR="00FE0A5C" w:rsidRDefault="00FE0A5C" w:rsidP="00AE735D">
            <w:pPr>
              <w:jc w:val="center"/>
            </w:pPr>
            <w:r>
              <w:lastRenderedPageBreak/>
              <w:t>ежемесячно</w:t>
            </w:r>
          </w:p>
        </w:tc>
        <w:tc>
          <w:tcPr>
            <w:tcW w:w="1418" w:type="dxa"/>
            <w:vAlign w:val="center"/>
          </w:tcPr>
          <w:p w14:paraId="4A5FB946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55538680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14:paraId="005BAEB3" w14:textId="77777777"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7" w:type="dxa"/>
            <w:vAlign w:val="center"/>
          </w:tcPr>
          <w:p w14:paraId="5849C678" w14:textId="77777777" w:rsidR="00FE0A5C" w:rsidRPr="008C120F" w:rsidRDefault="00FE0A5C" w:rsidP="00AE735D">
            <w:pPr>
              <w:jc w:val="center"/>
            </w:pPr>
            <w:r>
              <w:t>оплата ЖКУ</w:t>
            </w:r>
          </w:p>
        </w:tc>
        <w:tc>
          <w:tcPr>
            <w:tcW w:w="1560" w:type="dxa"/>
            <w:vAlign w:val="center"/>
          </w:tcPr>
          <w:p w14:paraId="214FC157" w14:textId="77777777" w:rsidR="00FE0A5C" w:rsidRPr="008C120F" w:rsidRDefault="00FE0A5C" w:rsidP="00AE735D">
            <w:pPr>
              <w:jc w:val="center"/>
            </w:pPr>
            <w:r>
              <w:t>оплата ЖКУ</w:t>
            </w:r>
          </w:p>
        </w:tc>
        <w:tc>
          <w:tcPr>
            <w:tcW w:w="2268" w:type="dxa"/>
          </w:tcPr>
          <w:p w14:paraId="0BB8DD02" w14:textId="77777777" w:rsidR="00FE0A5C" w:rsidRPr="008C120F" w:rsidRDefault="00FE0A5C" w:rsidP="00AE735D">
            <w:pPr>
              <w:jc w:val="center"/>
            </w:pPr>
          </w:p>
        </w:tc>
      </w:tr>
    </w:tbl>
    <w:p w14:paraId="6E5E6A18" w14:textId="77777777" w:rsidR="00AD081F" w:rsidRDefault="00AD081F" w:rsidP="00C10664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37191DEB" w14:textId="77777777" w:rsidR="005A1C0E" w:rsidRDefault="005A1C0E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599D9C4F" w14:textId="77777777" w:rsidR="009E4B47" w:rsidRDefault="009E4B47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1A7E3AF7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203ED34F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3A23BF89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72D8C7B5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1BC91E69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5DDE90F5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4B7C8197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2AE8908B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474166DE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28DE9EDE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23E78210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493C7635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34F513CA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0EBBA22E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4E443D67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01D27CFE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5E80FD3B" w14:textId="77777777" w:rsidR="00881815" w:rsidRDefault="00881815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14:paraId="0E8257AC" w14:textId="77777777" w:rsidR="00AD081F" w:rsidRPr="00A2057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lastRenderedPageBreak/>
        <w:t>ОТЧЕТ</w:t>
      </w:r>
    </w:p>
    <w:p w14:paraId="396A1436" w14:textId="77777777"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14:paraId="35963455" w14:textId="77777777"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14:paraId="5E627D1D" w14:textId="77777777"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 муниципальной программы </w:t>
      </w:r>
    </w:p>
    <w:p w14:paraId="0366B262" w14:textId="77777777"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городского округа Большой Камень</w:t>
      </w:r>
    </w:p>
    <w:p w14:paraId="15D5FBD9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«Обеспечение доступным жильем и качественными</w:t>
      </w:r>
    </w:p>
    <w:p w14:paraId="4D2B67AF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услугами жилищно-коммунального хозяйства </w:t>
      </w:r>
    </w:p>
    <w:p w14:paraId="153572BA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населения городского округа Большой Камень»</w:t>
      </w:r>
    </w:p>
    <w:p w14:paraId="3E7F0E5B" w14:textId="77777777"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 на 20</w:t>
      </w:r>
      <w:r>
        <w:rPr>
          <w:rFonts w:eastAsia="Calibri"/>
          <w:b/>
          <w:sz w:val="28"/>
          <w:szCs w:val="28"/>
        </w:rPr>
        <w:t>20</w:t>
      </w:r>
      <w:r w:rsidRPr="00977AC2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27</w:t>
      </w:r>
      <w:r w:rsidRPr="00977AC2">
        <w:rPr>
          <w:rFonts w:eastAsia="Calibri"/>
          <w:b/>
          <w:sz w:val="28"/>
          <w:szCs w:val="28"/>
        </w:rPr>
        <w:t xml:space="preserve"> годы</w:t>
      </w:r>
    </w:p>
    <w:p w14:paraId="2B568929" w14:textId="393B70E9"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922089">
        <w:rPr>
          <w:b/>
          <w:color w:val="000000"/>
          <w:sz w:val="28"/>
          <w:szCs w:val="28"/>
          <w:u w:val="single"/>
        </w:rPr>
        <w:t>3</w:t>
      </w:r>
      <w:r w:rsidR="00F97F78">
        <w:rPr>
          <w:b/>
          <w:color w:val="000000"/>
          <w:sz w:val="28"/>
          <w:szCs w:val="28"/>
          <w:u w:val="single"/>
        </w:rPr>
        <w:t xml:space="preserve"> квартал </w:t>
      </w:r>
      <w:r>
        <w:rPr>
          <w:b/>
          <w:color w:val="000000"/>
          <w:sz w:val="28"/>
          <w:szCs w:val="28"/>
          <w:u w:val="single"/>
        </w:rPr>
        <w:t>202</w:t>
      </w:r>
      <w:r w:rsidR="00F97F78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</w:p>
    <w:p w14:paraId="31D8A40A" w14:textId="77777777" w:rsidR="00AD081F" w:rsidRDefault="00AD081F" w:rsidP="00AD081F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AD081F" w:rsidRPr="008C120F" w14:paraId="07BD55F7" w14:textId="77777777" w:rsidTr="00AE735D">
        <w:trPr>
          <w:trHeight w:val="283"/>
        </w:trPr>
        <w:tc>
          <w:tcPr>
            <w:tcW w:w="568" w:type="dxa"/>
            <w:vAlign w:val="center"/>
          </w:tcPr>
          <w:p w14:paraId="5F19EBAC" w14:textId="77777777" w:rsidR="00AD081F" w:rsidRPr="008E48D1" w:rsidRDefault="00AD081F" w:rsidP="00AE7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0730FBD" w14:textId="77777777" w:rsidR="00AD081F" w:rsidRPr="0083650F" w:rsidRDefault="00AD081F" w:rsidP="00AE735D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984" w:type="dxa"/>
            <w:vAlign w:val="center"/>
          </w:tcPr>
          <w:p w14:paraId="592F6880" w14:textId="77777777" w:rsidR="00AD081F" w:rsidRPr="0083650F" w:rsidRDefault="00AD081F" w:rsidP="00AE735D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14:paraId="0AC8E21A" w14:textId="77777777" w:rsidR="00AD081F" w:rsidRPr="0083650F" w:rsidRDefault="00AD081F" w:rsidP="00AE735D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134" w:type="dxa"/>
            <w:vAlign w:val="center"/>
          </w:tcPr>
          <w:p w14:paraId="5796B817" w14:textId="77777777" w:rsidR="00AD081F" w:rsidRPr="0083650F" w:rsidRDefault="00AD081F" w:rsidP="00AE735D">
            <w:pPr>
              <w:jc w:val="center"/>
            </w:pPr>
            <w:r w:rsidRPr="0083650F">
              <w:t xml:space="preserve">Оценка </w:t>
            </w:r>
            <w:r w:rsidR="00AD0407" w:rsidRPr="0083650F">
              <w:t>исполне</w:t>
            </w:r>
            <w:r w:rsidR="00AD0407">
              <w:t>н</w:t>
            </w:r>
            <w:r w:rsidR="00AD0407" w:rsidRPr="0083650F">
              <w:t>ия</w:t>
            </w:r>
            <w:r w:rsidRPr="0083650F">
              <w:t xml:space="preserve"> (%)</w:t>
            </w:r>
          </w:p>
        </w:tc>
        <w:tc>
          <w:tcPr>
            <w:tcW w:w="2409" w:type="dxa"/>
            <w:vAlign w:val="center"/>
          </w:tcPr>
          <w:p w14:paraId="4C21307B" w14:textId="77777777" w:rsidR="00AD081F" w:rsidRPr="00F967D6" w:rsidRDefault="00AD081F" w:rsidP="00AE735D">
            <w:pPr>
              <w:jc w:val="center"/>
            </w:pPr>
            <w:r w:rsidRPr="00F967D6">
              <w:t>Объем финансирования по сводной бюджетной росписи на отчетную дату,</w:t>
            </w:r>
          </w:p>
          <w:p w14:paraId="304DCEA1" w14:textId="77777777" w:rsidR="00AD081F" w:rsidRPr="0083650F" w:rsidRDefault="00AD081F" w:rsidP="00AE735D">
            <w:pPr>
              <w:jc w:val="center"/>
            </w:pPr>
            <w:r w:rsidRPr="00F967D6">
              <w:t>тыс. руб.</w:t>
            </w:r>
          </w:p>
        </w:tc>
        <w:tc>
          <w:tcPr>
            <w:tcW w:w="1843" w:type="dxa"/>
            <w:vAlign w:val="center"/>
          </w:tcPr>
          <w:p w14:paraId="33FCB834" w14:textId="77777777" w:rsidR="00AD081F" w:rsidRDefault="00AD081F" w:rsidP="00AE735D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>,</w:t>
            </w:r>
          </w:p>
          <w:p w14:paraId="013361D6" w14:textId="77777777" w:rsidR="00AD081F" w:rsidRPr="0083650F" w:rsidRDefault="00AD081F" w:rsidP="00AE735D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vAlign w:val="center"/>
          </w:tcPr>
          <w:p w14:paraId="2B3CF209" w14:textId="77777777" w:rsidR="00AD081F" w:rsidRPr="0083650F" w:rsidRDefault="00AD081F" w:rsidP="00AE735D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843" w:type="dxa"/>
            <w:vAlign w:val="center"/>
          </w:tcPr>
          <w:p w14:paraId="5C1E0BF3" w14:textId="77777777" w:rsidR="00AD081F" w:rsidRPr="0083650F" w:rsidRDefault="00AD081F" w:rsidP="00AE735D">
            <w:pPr>
              <w:jc w:val="center"/>
            </w:pPr>
            <w:r w:rsidRPr="00F967D6">
              <w:t>Сведения об исполнении мероприятия</w:t>
            </w:r>
            <w:r>
              <w:t xml:space="preserve"> *</w:t>
            </w:r>
          </w:p>
        </w:tc>
      </w:tr>
    </w:tbl>
    <w:p w14:paraId="05979716" w14:textId="77777777" w:rsidR="00AD081F" w:rsidRPr="00324D22" w:rsidRDefault="00AD081F" w:rsidP="00AD081F">
      <w:pPr>
        <w:rPr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AD081F" w:rsidRPr="00324D22" w14:paraId="72073A5F" w14:textId="77777777" w:rsidTr="00AE735D">
        <w:trPr>
          <w:trHeight w:val="251"/>
          <w:tblHeader/>
        </w:trPr>
        <w:tc>
          <w:tcPr>
            <w:tcW w:w="568" w:type="dxa"/>
            <w:vAlign w:val="center"/>
          </w:tcPr>
          <w:p w14:paraId="238BDCDE" w14:textId="77777777" w:rsidR="00AD081F" w:rsidRPr="00324D22" w:rsidRDefault="00AD081F" w:rsidP="00AE735D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14:paraId="47A4FB21" w14:textId="77777777" w:rsidR="00AD081F" w:rsidRPr="00324D22" w:rsidRDefault="00AD081F" w:rsidP="00AE735D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14:paraId="1F42E999" w14:textId="77777777" w:rsidR="00AD081F" w:rsidRPr="00324D22" w:rsidRDefault="00AD081F" w:rsidP="00AE735D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14:paraId="6508466E" w14:textId="77777777" w:rsidR="00AD081F" w:rsidRPr="00324D22" w:rsidRDefault="00AD081F" w:rsidP="00AE735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0982DE7A" w14:textId="77777777" w:rsidR="00AD081F" w:rsidRPr="00324D22" w:rsidRDefault="00AD081F" w:rsidP="00AE735D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14:paraId="7C9DB31A" w14:textId="77777777" w:rsidR="00AD081F" w:rsidRPr="00324D22" w:rsidRDefault="00AD081F" w:rsidP="00AE735D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14:paraId="48ECE2E8" w14:textId="77777777" w:rsidR="00AD081F" w:rsidRPr="00324D22" w:rsidRDefault="00AD081F" w:rsidP="00AE735D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14:paraId="42C9BEDD" w14:textId="77777777" w:rsidR="00AD081F" w:rsidRPr="00324D22" w:rsidRDefault="00AD081F" w:rsidP="00AE735D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14:paraId="50AC034B" w14:textId="77777777" w:rsidR="00AD081F" w:rsidRPr="00324D22" w:rsidRDefault="00AD081F" w:rsidP="00AE735D">
            <w:pPr>
              <w:jc w:val="center"/>
            </w:pPr>
            <w:r>
              <w:t>9</w:t>
            </w:r>
          </w:p>
        </w:tc>
      </w:tr>
      <w:tr w:rsidR="00AD081F" w:rsidRPr="002A4976" w14:paraId="5702E476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1A573E75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003D05E" w14:textId="77777777" w:rsidR="00AD081F" w:rsidRPr="002A4976" w:rsidRDefault="00AE735D" w:rsidP="00AE735D">
            <w:r>
              <w:t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 на 2020-2027 годы</w:t>
            </w:r>
          </w:p>
        </w:tc>
        <w:tc>
          <w:tcPr>
            <w:tcW w:w="1984" w:type="dxa"/>
            <w:vAlign w:val="bottom"/>
          </w:tcPr>
          <w:p w14:paraId="4D5D7306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51294F5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134" w:type="dxa"/>
            <w:vAlign w:val="bottom"/>
          </w:tcPr>
          <w:p w14:paraId="04E94470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409" w:type="dxa"/>
            <w:vAlign w:val="bottom"/>
          </w:tcPr>
          <w:p w14:paraId="03F33078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23970C6A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4C40769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1F5D3D3C" w14:textId="77777777" w:rsidR="00AD081F" w:rsidRPr="002A4976" w:rsidRDefault="00AD081F" w:rsidP="00AE735D">
            <w:pPr>
              <w:jc w:val="center"/>
            </w:pPr>
          </w:p>
        </w:tc>
      </w:tr>
      <w:tr w:rsidR="00AD081F" w:rsidRPr="002A4976" w14:paraId="38D68C62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25036F84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0FD9DCF8" w14:textId="77777777"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33FECA8B" w14:textId="57BDFF44" w:rsidR="00AD081F" w:rsidRPr="002A4976" w:rsidRDefault="00922089" w:rsidP="00AE735D">
            <w:pPr>
              <w:jc w:val="center"/>
            </w:pPr>
            <w:r>
              <w:t>10 710 797,56</w:t>
            </w:r>
          </w:p>
        </w:tc>
        <w:tc>
          <w:tcPr>
            <w:tcW w:w="1560" w:type="dxa"/>
            <w:vAlign w:val="bottom"/>
          </w:tcPr>
          <w:p w14:paraId="50AD1607" w14:textId="006A9600" w:rsidR="00AD081F" w:rsidRPr="002A4976" w:rsidRDefault="006B4C7C" w:rsidP="00AE735D">
            <w:pPr>
              <w:jc w:val="center"/>
            </w:pPr>
            <w:r>
              <w:t>415 407,59</w:t>
            </w:r>
          </w:p>
        </w:tc>
        <w:tc>
          <w:tcPr>
            <w:tcW w:w="1134" w:type="dxa"/>
            <w:vAlign w:val="bottom"/>
          </w:tcPr>
          <w:p w14:paraId="1B32FB16" w14:textId="22E49D6E" w:rsidR="00AD081F" w:rsidRPr="002A4976" w:rsidRDefault="00E006D7" w:rsidP="00AE735D">
            <w:pPr>
              <w:jc w:val="center"/>
            </w:pPr>
            <w:r>
              <w:t>3,</w:t>
            </w:r>
            <w:r w:rsidR="00E73B2B">
              <w:t>88</w:t>
            </w:r>
            <w:r w:rsidR="00323E74">
              <w:t>%</w:t>
            </w:r>
          </w:p>
        </w:tc>
        <w:tc>
          <w:tcPr>
            <w:tcW w:w="2409" w:type="dxa"/>
            <w:vAlign w:val="bottom"/>
          </w:tcPr>
          <w:p w14:paraId="0DD74E17" w14:textId="4C0D0EA6" w:rsidR="00AD081F" w:rsidRPr="002A4976" w:rsidRDefault="00F1763F" w:rsidP="00AE735D">
            <w:pPr>
              <w:jc w:val="center"/>
            </w:pPr>
            <w:r>
              <w:t>102 732,03</w:t>
            </w:r>
          </w:p>
        </w:tc>
        <w:tc>
          <w:tcPr>
            <w:tcW w:w="1843" w:type="dxa"/>
            <w:vAlign w:val="bottom"/>
          </w:tcPr>
          <w:p w14:paraId="17DB8CB1" w14:textId="49CB6D8A" w:rsidR="00AD081F" w:rsidRPr="002A4976" w:rsidRDefault="00E0013C" w:rsidP="00AE735D">
            <w:pPr>
              <w:jc w:val="center"/>
            </w:pPr>
            <w:r>
              <w:t>60 024,07</w:t>
            </w:r>
          </w:p>
        </w:tc>
        <w:tc>
          <w:tcPr>
            <w:tcW w:w="1559" w:type="dxa"/>
            <w:vAlign w:val="bottom"/>
          </w:tcPr>
          <w:p w14:paraId="5CB12EF3" w14:textId="0A5BB56F" w:rsidR="00AD081F" w:rsidRPr="002A4976" w:rsidRDefault="009B60F2" w:rsidP="00AE735D">
            <w:pPr>
              <w:jc w:val="center"/>
            </w:pPr>
            <w:r>
              <w:t>58,43</w:t>
            </w:r>
            <w:r w:rsidR="00D36606">
              <w:t>%</w:t>
            </w:r>
          </w:p>
        </w:tc>
        <w:tc>
          <w:tcPr>
            <w:tcW w:w="1843" w:type="dxa"/>
            <w:vAlign w:val="bottom"/>
          </w:tcPr>
          <w:p w14:paraId="14631984" w14:textId="62BFB8D0" w:rsidR="00AD081F" w:rsidRPr="002A4976" w:rsidRDefault="00CF6D40" w:rsidP="00AE735D">
            <w:pPr>
              <w:jc w:val="center"/>
            </w:pPr>
            <w:r w:rsidRPr="00CF6D40">
              <w:rPr>
                <w:color w:val="000000" w:themeColor="text1"/>
              </w:rPr>
              <w:t>33</w:t>
            </w:r>
            <w:r w:rsidR="00D94CDC" w:rsidRPr="00CF6D40">
              <w:rPr>
                <w:color w:val="000000" w:themeColor="text1"/>
              </w:rPr>
              <w:t xml:space="preserve"> МК/</w:t>
            </w:r>
            <w:r w:rsidRPr="00CF6D40">
              <w:rPr>
                <w:color w:val="000000" w:themeColor="text1"/>
              </w:rPr>
              <w:t>96 329,05</w:t>
            </w:r>
          </w:p>
        </w:tc>
      </w:tr>
      <w:tr w:rsidR="00AD081F" w:rsidRPr="002A4976" w14:paraId="76382B9E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19D4649E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0424D326" w14:textId="77777777"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13C512CD" w14:textId="6DC8B4E2" w:rsidR="00AD081F" w:rsidRPr="002A4976" w:rsidRDefault="00922089" w:rsidP="00AE735D">
            <w:pPr>
              <w:jc w:val="center"/>
            </w:pPr>
            <w:r>
              <w:t>660 949,50</w:t>
            </w:r>
          </w:p>
        </w:tc>
        <w:tc>
          <w:tcPr>
            <w:tcW w:w="1560" w:type="dxa"/>
            <w:vAlign w:val="bottom"/>
          </w:tcPr>
          <w:p w14:paraId="0A6F0C95" w14:textId="29209D85" w:rsidR="00AD081F" w:rsidRPr="002A4976" w:rsidRDefault="006B4C7C" w:rsidP="00AE735D">
            <w:pPr>
              <w:jc w:val="center"/>
            </w:pPr>
            <w:r>
              <w:t>74 327,96</w:t>
            </w:r>
          </w:p>
        </w:tc>
        <w:tc>
          <w:tcPr>
            <w:tcW w:w="1134" w:type="dxa"/>
            <w:vAlign w:val="bottom"/>
          </w:tcPr>
          <w:p w14:paraId="614255E4" w14:textId="4124D133" w:rsidR="00AD081F" w:rsidRPr="002A4976" w:rsidRDefault="00E73B2B" w:rsidP="00AE735D">
            <w:pPr>
              <w:jc w:val="center"/>
            </w:pPr>
            <w:r>
              <w:t>3,94</w:t>
            </w:r>
          </w:p>
        </w:tc>
        <w:tc>
          <w:tcPr>
            <w:tcW w:w="2409" w:type="dxa"/>
            <w:vAlign w:val="bottom"/>
          </w:tcPr>
          <w:p w14:paraId="48E5FAA6" w14:textId="088C59D0" w:rsidR="00AD081F" w:rsidRPr="002A4976" w:rsidRDefault="00060E61" w:rsidP="00AE735D">
            <w:pPr>
              <w:jc w:val="center"/>
            </w:pPr>
            <w:r>
              <w:t>15 845,37</w:t>
            </w:r>
          </w:p>
        </w:tc>
        <w:tc>
          <w:tcPr>
            <w:tcW w:w="1843" w:type="dxa"/>
            <w:vAlign w:val="bottom"/>
          </w:tcPr>
          <w:p w14:paraId="39CD7E95" w14:textId="3DCC8A22" w:rsidR="00AD081F" w:rsidRPr="002A4976" w:rsidRDefault="00E0013C" w:rsidP="00AE735D">
            <w:pPr>
              <w:jc w:val="center"/>
            </w:pPr>
            <w:r>
              <w:t>9 416,46</w:t>
            </w:r>
          </w:p>
        </w:tc>
        <w:tc>
          <w:tcPr>
            <w:tcW w:w="1559" w:type="dxa"/>
            <w:vAlign w:val="bottom"/>
          </w:tcPr>
          <w:p w14:paraId="1B7DF086" w14:textId="39CE3659" w:rsidR="00AD081F" w:rsidRPr="002A4976" w:rsidRDefault="009B60F2" w:rsidP="00AE735D">
            <w:pPr>
              <w:jc w:val="center"/>
            </w:pPr>
            <w:r>
              <w:t>59,43</w:t>
            </w:r>
            <w:r w:rsidR="00D36606">
              <w:t>%</w:t>
            </w:r>
          </w:p>
        </w:tc>
        <w:tc>
          <w:tcPr>
            <w:tcW w:w="1843" w:type="dxa"/>
            <w:vAlign w:val="bottom"/>
          </w:tcPr>
          <w:p w14:paraId="498108B7" w14:textId="77777777" w:rsidR="00AD081F" w:rsidRPr="002A4976" w:rsidRDefault="00AD081F" w:rsidP="00AE735D">
            <w:pPr>
              <w:jc w:val="center"/>
            </w:pPr>
          </w:p>
        </w:tc>
      </w:tr>
      <w:tr w:rsidR="004B2BE4" w:rsidRPr="002A4976" w14:paraId="79D767D7" w14:textId="77777777" w:rsidTr="00584297">
        <w:trPr>
          <w:trHeight w:val="283"/>
        </w:trPr>
        <w:tc>
          <w:tcPr>
            <w:tcW w:w="568" w:type="dxa"/>
            <w:vAlign w:val="bottom"/>
          </w:tcPr>
          <w:p w14:paraId="63EE561D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496A9158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1856ABA5" w14:textId="7B921F49" w:rsidR="004B2BE4" w:rsidRPr="002A4976" w:rsidRDefault="00922089" w:rsidP="004B2BE4">
            <w:pPr>
              <w:jc w:val="center"/>
            </w:pPr>
            <w:r>
              <w:t>5 639 115,10</w:t>
            </w:r>
          </w:p>
        </w:tc>
        <w:tc>
          <w:tcPr>
            <w:tcW w:w="1560" w:type="dxa"/>
            <w:vAlign w:val="bottom"/>
          </w:tcPr>
          <w:p w14:paraId="5003A824" w14:textId="1F461889" w:rsidR="004B2BE4" w:rsidRPr="002A4976" w:rsidRDefault="00452FF1" w:rsidP="004B2BE4">
            <w:pPr>
              <w:jc w:val="center"/>
            </w:pPr>
            <w:r>
              <w:t>222 392,22</w:t>
            </w:r>
          </w:p>
        </w:tc>
        <w:tc>
          <w:tcPr>
            <w:tcW w:w="1134" w:type="dxa"/>
            <w:vAlign w:val="bottom"/>
          </w:tcPr>
          <w:p w14:paraId="375646B1" w14:textId="4C2EF244" w:rsidR="004B2BE4" w:rsidRPr="002A4976" w:rsidRDefault="00846B3D" w:rsidP="004B2BE4">
            <w:pPr>
              <w:jc w:val="center"/>
            </w:pPr>
            <w:r>
              <w:t>2,</w:t>
            </w:r>
            <w:r w:rsidR="00452FF1">
              <w:t>16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14:paraId="03E2D76F" w14:textId="39221398" w:rsidR="004B2BE4" w:rsidRPr="002A4976" w:rsidRDefault="00F67F80" w:rsidP="004B2BE4">
            <w:pPr>
              <w:jc w:val="center"/>
            </w:pPr>
            <w:r>
              <w:t>1</w:t>
            </w:r>
            <w:r w:rsidR="00060E61">
              <w:t>6 956,00</w:t>
            </w:r>
          </w:p>
        </w:tc>
        <w:tc>
          <w:tcPr>
            <w:tcW w:w="1843" w:type="dxa"/>
          </w:tcPr>
          <w:p w14:paraId="306F7CB7" w14:textId="74F692E4" w:rsidR="004B2BE4" w:rsidRDefault="00F67F80" w:rsidP="004B2BE4">
            <w:pPr>
              <w:jc w:val="center"/>
            </w:pPr>
            <w:r>
              <w:t>16 956,00</w:t>
            </w:r>
          </w:p>
        </w:tc>
        <w:tc>
          <w:tcPr>
            <w:tcW w:w="1559" w:type="dxa"/>
            <w:vAlign w:val="bottom"/>
          </w:tcPr>
          <w:p w14:paraId="40104595" w14:textId="373E31E1" w:rsidR="004B2BE4" w:rsidRPr="002A4976" w:rsidRDefault="009B60F2" w:rsidP="004B2BE4">
            <w:pPr>
              <w:jc w:val="center"/>
            </w:pPr>
            <w:r>
              <w:t>100</w:t>
            </w:r>
            <w:r w:rsidR="004B2BE4">
              <w:t>%</w:t>
            </w:r>
          </w:p>
        </w:tc>
        <w:tc>
          <w:tcPr>
            <w:tcW w:w="1843" w:type="dxa"/>
            <w:vAlign w:val="bottom"/>
          </w:tcPr>
          <w:p w14:paraId="4B4A3B72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7C71D2BF" w14:textId="77777777" w:rsidTr="00584297">
        <w:trPr>
          <w:trHeight w:val="283"/>
        </w:trPr>
        <w:tc>
          <w:tcPr>
            <w:tcW w:w="568" w:type="dxa"/>
            <w:vAlign w:val="bottom"/>
          </w:tcPr>
          <w:p w14:paraId="57B7A4BB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3B377D10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5AC5B490" w14:textId="2BB9AC20" w:rsidR="004B2BE4" w:rsidRPr="002A4976" w:rsidRDefault="00922089" w:rsidP="004B2BE4">
            <w:pPr>
              <w:jc w:val="center"/>
            </w:pPr>
            <w:r>
              <w:t>4 218 953,84</w:t>
            </w:r>
          </w:p>
        </w:tc>
        <w:tc>
          <w:tcPr>
            <w:tcW w:w="1560" w:type="dxa"/>
            <w:vAlign w:val="bottom"/>
          </w:tcPr>
          <w:p w14:paraId="6DACEBC6" w14:textId="030B4501" w:rsidR="004B2BE4" w:rsidRPr="002A4976" w:rsidRDefault="00452FF1" w:rsidP="004B2BE4">
            <w:pPr>
              <w:jc w:val="center"/>
            </w:pPr>
            <w:r>
              <w:t>1</w:t>
            </w:r>
            <w:r w:rsidR="006B4C7C">
              <w:t>18</w:t>
            </w:r>
            <w:r w:rsidR="007D4172">
              <w:t> 687,41</w:t>
            </w:r>
          </w:p>
        </w:tc>
        <w:tc>
          <w:tcPr>
            <w:tcW w:w="1134" w:type="dxa"/>
            <w:vAlign w:val="bottom"/>
          </w:tcPr>
          <w:p w14:paraId="1DDE079D" w14:textId="3AB4F2CA" w:rsidR="004B2BE4" w:rsidRPr="002A4976" w:rsidRDefault="00E73B2B" w:rsidP="00846B3D">
            <w:pPr>
              <w:jc w:val="center"/>
            </w:pPr>
            <w:r>
              <w:t>2,81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14:paraId="69D6CF19" w14:textId="78CEB31B" w:rsidR="004B2BE4" w:rsidRPr="002A4976" w:rsidRDefault="00060E61" w:rsidP="004B2BE4">
            <w:pPr>
              <w:jc w:val="center"/>
            </w:pPr>
            <w:r>
              <w:t>69 930,65</w:t>
            </w:r>
          </w:p>
        </w:tc>
        <w:tc>
          <w:tcPr>
            <w:tcW w:w="1843" w:type="dxa"/>
          </w:tcPr>
          <w:p w14:paraId="70D3F3B5" w14:textId="1B7730B4" w:rsidR="004B2BE4" w:rsidRDefault="00E0013C" w:rsidP="004B2BE4">
            <w:pPr>
              <w:jc w:val="center"/>
            </w:pPr>
            <w:r>
              <w:t>33 651,61</w:t>
            </w:r>
          </w:p>
        </w:tc>
        <w:tc>
          <w:tcPr>
            <w:tcW w:w="1559" w:type="dxa"/>
            <w:vAlign w:val="bottom"/>
          </w:tcPr>
          <w:p w14:paraId="0E3949BD" w14:textId="27DEB034" w:rsidR="004B2BE4" w:rsidRPr="002A4976" w:rsidRDefault="009B60F2" w:rsidP="004B2BE4">
            <w:pPr>
              <w:jc w:val="center"/>
            </w:pPr>
            <w:r>
              <w:t>48,12</w:t>
            </w:r>
            <w:r w:rsidR="004B2BE4">
              <w:t>%</w:t>
            </w:r>
          </w:p>
        </w:tc>
        <w:tc>
          <w:tcPr>
            <w:tcW w:w="1843" w:type="dxa"/>
            <w:vAlign w:val="bottom"/>
          </w:tcPr>
          <w:p w14:paraId="46CE8930" w14:textId="77777777" w:rsidR="004B2BE4" w:rsidRPr="002A4976" w:rsidRDefault="004B2BE4" w:rsidP="004B2BE4">
            <w:pPr>
              <w:jc w:val="center"/>
            </w:pPr>
          </w:p>
        </w:tc>
      </w:tr>
      <w:tr w:rsidR="00AD081F" w:rsidRPr="002A4976" w14:paraId="0FC0EAF7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35AEE133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11022617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A7BFB8D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vAlign w:val="bottom"/>
          </w:tcPr>
          <w:p w14:paraId="216E16BB" w14:textId="740A3D0B" w:rsidR="00AD081F" w:rsidRPr="002A4976" w:rsidRDefault="003F732C" w:rsidP="00AE735D">
            <w:pPr>
              <w:jc w:val="center"/>
            </w:pPr>
            <w:r>
              <w:t>191 779,12</w:t>
            </w:r>
          </w:p>
        </w:tc>
        <w:tc>
          <w:tcPr>
            <w:tcW w:w="1560" w:type="dxa"/>
            <w:vAlign w:val="bottom"/>
          </w:tcPr>
          <w:p w14:paraId="176ADADA" w14:textId="77777777" w:rsidR="00AD081F" w:rsidRPr="002A4976" w:rsidRDefault="003E74ED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14:paraId="795AABA4" w14:textId="77777777"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14:paraId="2677B99A" w14:textId="77777777" w:rsidR="00AD081F" w:rsidRPr="002A4976" w:rsidRDefault="004A4E0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14:paraId="5A1808B5" w14:textId="77777777"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14:paraId="6712F7B2" w14:textId="77777777"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14:paraId="5DB54FBD" w14:textId="77777777" w:rsidR="00AD081F" w:rsidRPr="002A4976" w:rsidRDefault="00AD081F" w:rsidP="00AE735D">
            <w:pPr>
              <w:jc w:val="center"/>
            </w:pPr>
          </w:p>
        </w:tc>
      </w:tr>
      <w:tr w:rsidR="00AD081F" w:rsidRPr="002A4976" w14:paraId="11974868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7702CF62" w14:textId="77777777" w:rsidR="00AD081F" w:rsidRPr="002A4976" w:rsidRDefault="00AD081F" w:rsidP="00AE735D">
            <w:pPr>
              <w:jc w:val="center"/>
            </w:pPr>
            <w:r w:rsidRPr="002A4976">
              <w:t>1.</w:t>
            </w:r>
          </w:p>
        </w:tc>
        <w:tc>
          <w:tcPr>
            <w:tcW w:w="2693" w:type="dxa"/>
            <w:vAlign w:val="center"/>
          </w:tcPr>
          <w:p w14:paraId="41DAD1A5" w14:textId="77777777" w:rsidR="00AD081F" w:rsidRPr="002A4976" w:rsidRDefault="00AD081F" w:rsidP="00AE735D">
            <w:r w:rsidRPr="002A4976">
              <w:t>Подпрограмма 1</w:t>
            </w:r>
            <w:r w:rsidR="00AE735D">
              <w:t>. «Переселение граждан из аварийного жилищного фонда в городском округе Большой Камень» на 2020-2027 годы</w:t>
            </w:r>
          </w:p>
        </w:tc>
        <w:tc>
          <w:tcPr>
            <w:tcW w:w="1984" w:type="dxa"/>
            <w:vAlign w:val="bottom"/>
          </w:tcPr>
          <w:p w14:paraId="02A98847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60" w:type="dxa"/>
            <w:vAlign w:val="bottom"/>
          </w:tcPr>
          <w:p w14:paraId="3CDDBD65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134" w:type="dxa"/>
            <w:vAlign w:val="bottom"/>
          </w:tcPr>
          <w:p w14:paraId="21B7AEFA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409" w:type="dxa"/>
            <w:vAlign w:val="bottom"/>
          </w:tcPr>
          <w:p w14:paraId="1EC06ACA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56CD832D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52E2D3E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778A5978" w14:textId="5578CB3D" w:rsidR="00AD081F" w:rsidRPr="002A4976" w:rsidRDefault="009F0320" w:rsidP="00796042">
            <w:r>
              <w:t>1 МК/50,00</w:t>
            </w:r>
          </w:p>
        </w:tc>
      </w:tr>
      <w:tr w:rsidR="004B2BE4" w:rsidRPr="002A4976" w14:paraId="16094825" w14:textId="77777777" w:rsidTr="00CE2B7F">
        <w:trPr>
          <w:trHeight w:val="283"/>
        </w:trPr>
        <w:tc>
          <w:tcPr>
            <w:tcW w:w="568" w:type="dxa"/>
            <w:vAlign w:val="bottom"/>
          </w:tcPr>
          <w:p w14:paraId="73C18256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61B22529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0A4882EB" w14:textId="69DFE318" w:rsidR="004B2BE4" w:rsidRPr="002A4976" w:rsidRDefault="00922089" w:rsidP="004B2BE4">
            <w:pPr>
              <w:jc w:val="center"/>
            </w:pPr>
            <w:r>
              <w:t>250 824,55</w:t>
            </w:r>
          </w:p>
        </w:tc>
        <w:tc>
          <w:tcPr>
            <w:tcW w:w="1560" w:type="dxa"/>
            <w:vAlign w:val="bottom"/>
          </w:tcPr>
          <w:p w14:paraId="1AD32FDD" w14:textId="701C35DB" w:rsidR="004B2BE4" w:rsidRPr="002A4976" w:rsidRDefault="007D4172" w:rsidP="004B2BE4">
            <w:pPr>
              <w:jc w:val="center"/>
            </w:pPr>
            <w:r>
              <w:t>75 704,34</w:t>
            </w:r>
          </w:p>
        </w:tc>
        <w:tc>
          <w:tcPr>
            <w:tcW w:w="1134" w:type="dxa"/>
            <w:vAlign w:val="bottom"/>
          </w:tcPr>
          <w:p w14:paraId="32DFF77E" w14:textId="5D5C5CDD" w:rsidR="004B2BE4" w:rsidRPr="002A4976" w:rsidRDefault="00E73B2B" w:rsidP="004B2BE4">
            <w:pPr>
              <w:jc w:val="center"/>
            </w:pPr>
            <w:r>
              <w:t>30,18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14:paraId="55267E2E" w14:textId="773404C7" w:rsidR="004B2BE4" w:rsidRPr="002A4976" w:rsidRDefault="00060E61" w:rsidP="004B2BE4">
            <w:pPr>
              <w:jc w:val="center"/>
            </w:pPr>
            <w:r>
              <w:t>30</w:t>
            </w:r>
            <w:r w:rsidR="004B2BE4">
              <w:t>0,00</w:t>
            </w:r>
          </w:p>
        </w:tc>
        <w:tc>
          <w:tcPr>
            <w:tcW w:w="1843" w:type="dxa"/>
          </w:tcPr>
          <w:p w14:paraId="40C389A5" w14:textId="77777777" w:rsidR="004B2BE4" w:rsidRDefault="004B2BE4" w:rsidP="004B2BE4">
            <w:pPr>
              <w:jc w:val="center"/>
            </w:pPr>
            <w:r w:rsidRPr="002A7F4B">
              <w:t>0,00</w:t>
            </w:r>
          </w:p>
        </w:tc>
        <w:tc>
          <w:tcPr>
            <w:tcW w:w="1559" w:type="dxa"/>
          </w:tcPr>
          <w:p w14:paraId="28845E1A" w14:textId="77777777" w:rsidR="004B2BE4" w:rsidRDefault="004B2BE4" w:rsidP="004B2BE4">
            <w:pPr>
              <w:jc w:val="center"/>
            </w:pPr>
            <w:r w:rsidRPr="00697027">
              <w:t>0%</w:t>
            </w:r>
          </w:p>
        </w:tc>
        <w:tc>
          <w:tcPr>
            <w:tcW w:w="1843" w:type="dxa"/>
            <w:vAlign w:val="bottom"/>
          </w:tcPr>
          <w:p w14:paraId="791AD925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1402801D" w14:textId="77777777" w:rsidTr="00CE2B7F">
        <w:trPr>
          <w:trHeight w:val="283"/>
        </w:trPr>
        <w:tc>
          <w:tcPr>
            <w:tcW w:w="568" w:type="dxa"/>
            <w:vAlign w:val="bottom"/>
          </w:tcPr>
          <w:p w14:paraId="7D2175E6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07B4FD2E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456194AB" w14:textId="01476172" w:rsidR="004B2BE4" w:rsidRPr="002A4976" w:rsidRDefault="00922089" w:rsidP="004B2BE4">
            <w:pPr>
              <w:jc w:val="center"/>
            </w:pPr>
            <w:r>
              <w:t>18 879,41</w:t>
            </w:r>
          </w:p>
        </w:tc>
        <w:tc>
          <w:tcPr>
            <w:tcW w:w="1560" w:type="dxa"/>
            <w:vAlign w:val="bottom"/>
          </w:tcPr>
          <w:p w14:paraId="4B913E7C" w14:textId="77777777" w:rsidR="004B2BE4" w:rsidRPr="002A4976" w:rsidRDefault="004B2BE4" w:rsidP="004B2BE4">
            <w:pPr>
              <w:jc w:val="center"/>
            </w:pPr>
            <w:r>
              <w:t>14 729,41</w:t>
            </w:r>
          </w:p>
        </w:tc>
        <w:tc>
          <w:tcPr>
            <w:tcW w:w="1134" w:type="dxa"/>
            <w:vAlign w:val="bottom"/>
          </w:tcPr>
          <w:p w14:paraId="1E16F723" w14:textId="4B1739C4" w:rsidR="004B2BE4" w:rsidRPr="002A4976" w:rsidRDefault="00E73B2B" w:rsidP="004B2BE4">
            <w:pPr>
              <w:jc w:val="center"/>
            </w:pPr>
            <w:r>
              <w:t>78,02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14:paraId="7213B641" w14:textId="4C49CE7A" w:rsidR="004B2BE4" w:rsidRPr="002A4976" w:rsidRDefault="00060E61" w:rsidP="004B2BE4">
            <w:pPr>
              <w:jc w:val="center"/>
            </w:pPr>
            <w:r>
              <w:t>30</w:t>
            </w:r>
            <w:r w:rsidR="004B2BE4">
              <w:t>0,00</w:t>
            </w:r>
          </w:p>
        </w:tc>
        <w:tc>
          <w:tcPr>
            <w:tcW w:w="1843" w:type="dxa"/>
          </w:tcPr>
          <w:p w14:paraId="7943D2D2" w14:textId="77777777" w:rsidR="004B2BE4" w:rsidRDefault="004B2BE4" w:rsidP="004B2BE4">
            <w:pPr>
              <w:jc w:val="center"/>
            </w:pPr>
            <w:r w:rsidRPr="002A7F4B">
              <w:t>0,00</w:t>
            </w:r>
          </w:p>
        </w:tc>
        <w:tc>
          <w:tcPr>
            <w:tcW w:w="1559" w:type="dxa"/>
          </w:tcPr>
          <w:p w14:paraId="39FBC231" w14:textId="77777777" w:rsidR="004B2BE4" w:rsidRDefault="004B2BE4" w:rsidP="004B2BE4">
            <w:pPr>
              <w:jc w:val="center"/>
            </w:pPr>
            <w:r w:rsidRPr="00697027">
              <w:t>0%</w:t>
            </w:r>
          </w:p>
        </w:tc>
        <w:tc>
          <w:tcPr>
            <w:tcW w:w="1843" w:type="dxa"/>
            <w:vAlign w:val="bottom"/>
          </w:tcPr>
          <w:p w14:paraId="0A55AE0B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3D7BFE7D" w14:textId="77777777" w:rsidTr="00CE2B7F">
        <w:trPr>
          <w:trHeight w:val="283"/>
        </w:trPr>
        <w:tc>
          <w:tcPr>
            <w:tcW w:w="568" w:type="dxa"/>
            <w:vAlign w:val="bottom"/>
          </w:tcPr>
          <w:p w14:paraId="3EF9A124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09A7BC4C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vAlign w:val="bottom"/>
          </w:tcPr>
          <w:p w14:paraId="02EF5766" w14:textId="77777777" w:rsidR="004B2BE4" w:rsidRPr="002A4976" w:rsidRDefault="004B2BE4" w:rsidP="004B2BE4">
            <w:pPr>
              <w:jc w:val="center"/>
            </w:pPr>
            <w:r>
              <w:t>138 218,80</w:t>
            </w:r>
          </w:p>
        </w:tc>
        <w:tc>
          <w:tcPr>
            <w:tcW w:w="1560" w:type="dxa"/>
            <w:vAlign w:val="bottom"/>
          </w:tcPr>
          <w:p w14:paraId="32F8A8D7" w14:textId="77777777" w:rsidR="004B2BE4" w:rsidRPr="002A4976" w:rsidRDefault="004B2BE4" w:rsidP="004B2BE4">
            <w:pPr>
              <w:jc w:val="center"/>
            </w:pPr>
            <w:r>
              <w:t>56 110,13</w:t>
            </w:r>
          </w:p>
        </w:tc>
        <w:tc>
          <w:tcPr>
            <w:tcW w:w="1134" w:type="dxa"/>
            <w:vAlign w:val="bottom"/>
          </w:tcPr>
          <w:p w14:paraId="08721036" w14:textId="77777777" w:rsidR="004B2BE4" w:rsidRPr="002A4976" w:rsidRDefault="004B2BE4" w:rsidP="004B2BE4">
            <w:pPr>
              <w:jc w:val="center"/>
            </w:pPr>
            <w:r>
              <w:t>40,60%</w:t>
            </w:r>
          </w:p>
        </w:tc>
        <w:tc>
          <w:tcPr>
            <w:tcW w:w="2409" w:type="dxa"/>
            <w:vAlign w:val="bottom"/>
          </w:tcPr>
          <w:p w14:paraId="1AE49267" w14:textId="77777777"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14:paraId="4DD14864" w14:textId="77777777" w:rsidR="004B2BE4" w:rsidRDefault="004B2BE4" w:rsidP="004B2BE4">
            <w:pPr>
              <w:jc w:val="center"/>
            </w:pPr>
            <w:r w:rsidRPr="002A7F4B">
              <w:t>0,00</w:t>
            </w:r>
          </w:p>
        </w:tc>
        <w:tc>
          <w:tcPr>
            <w:tcW w:w="1559" w:type="dxa"/>
          </w:tcPr>
          <w:p w14:paraId="70D30F66" w14:textId="77777777" w:rsidR="004B2BE4" w:rsidRDefault="004B2BE4" w:rsidP="004B2BE4">
            <w:pPr>
              <w:jc w:val="center"/>
            </w:pPr>
            <w:r w:rsidRPr="00697027">
              <w:t>0%</w:t>
            </w:r>
          </w:p>
        </w:tc>
        <w:tc>
          <w:tcPr>
            <w:tcW w:w="1843" w:type="dxa"/>
            <w:vAlign w:val="bottom"/>
          </w:tcPr>
          <w:p w14:paraId="6C02AB8C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0FE7C5C6" w14:textId="77777777" w:rsidTr="00CE2B7F">
        <w:trPr>
          <w:trHeight w:val="283"/>
        </w:trPr>
        <w:tc>
          <w:tcPr>
            <w:tcW w:w="568" w:type="dxa"/>
            <w:vAlign w:val="bottom"/>
          </w:tcPr>
          <w:p w14:paraId="58DED926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783D7B8A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69B95D2F" w14:textId="7136A612" w:rsidR="004B2BE4" w:rsidRPr="002A4976" w:rsidRDefault="003F732C" w:rsidP="004B2BE4">
            <w:pPr>
              <w:jc w:val="center"/>
            </w:pPr>
            <w:r>
              <w:t>93 726,3</w:t>
            </w:r>
            <w:r w:rsidR="00922089">
              <w:t>4</w:t>
            </w:r>
          </w:p>
        </w:tc>
        <w:tc>
          <w:tcPr>
            <w:tcW w:w="1560" w:type="dxa"/>
            <w:vAlign w:val="bottom"/>
          </w:tcPr>
          <w:p w14:paraId="0738BE40" w14:textId="77777777" w:rsidR="004B2BE4" w:rsidRPr="002A4976" w:rsidRDefault="004B2BE4" w:rsidP="004B2BE4">
            <w:pPr>
              <w:jc w:val="center"/>
            </w:pPr>
            <w:r>
              <w:t>4 864,80</w:t>
            </w:r>
          </w:p>
        </w:tc>
        <w:tc>
          <w:tcPr>
            <w:tcW w:w="1134" w:type="dxa"/>
            <w:vAlign w:val="bottom"/>
          </w:tcPr>
          <w:p w14:paraId="26E75F7D" w14:textId="529B1BE1" w:rsidR="004B2BE4" w:rsidRPr="002A4976" w:rsidRDefault="004B2BE4" w:rsidP="004B2BE4">
            <w:pPr>
              <w:jc w:val="center"/>
            </w:pPr>
            <w:r>
              <w:t>5,</w:t>
            </w:r>
            <w:r w:rsidR="00E73B2B">
              <w:t>19</w:t>
            </w:r>
            <w:r>
              <w:t>%</w:t>
            </w:r>
          </w:p>
        </w:tc>
        <w:tc>
          <w:tcPr>
            <w:tcW w:w="2409" w:type="dxa"/>
            <w:vAlign w:val="bottom"/>
          </w:tcPr>
          <w:p w14:paraId="154707C5" w14:textId="77777777"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14:paraId="6101BD5F" w14:textId="77777777" w:rsidR="004B2BE4" w:rsidRDefault="004B2BE4" w:rsidP="004B2BE4">
            <w:pPr>
              <w:jc w:val="center"/>
            </w:pPr>
            <w:r w:rsidRPr="002A7F4B">
              <w:t>0,00</w:t>
            </w:r>
          </w:p>
        </w:tc>
        <w:tc>
          <w:tcPr>
            <w:tcW w:w="1559" w:type="dxa"/>
          </w:tcPr>
          <w:p w14:paraId="1ACAD72E" w14:textId="77777777" w:rsidR="004B2BE4" w:rsidRDefault="004B2BE4" w:rsidP="004B2BE4">
            <w:pPr>
              <w:jc w:val="center"/>
            </w:pPr>
            <w:r w:rsidRPr="00697027">
              <w:t>0%</w:t>
            </w:r>
          </w:p>
        </w:tc>
        <w:tc>
          <w:tcPr>
            <w:tcW w:w="1843" w:type="dxa"/>
            <w:vAlign w:val="bottom"/>
          </w:tcPr>
          <w:p w14:paraId="72ADC83D" w14:textId="77777777" w:rsidR="004B2BE4" w:rsidRPr="002A4976" w:rsidRDefault="004B2BE4" w:rsidP="004B2BE4">
            <w:pPr>
              <w:jc w:val="center"/>
            </w:pPr>
          </w:p>
        </w:tc>
      </w:tr>
      <w:tr w:rsidR="00AD081F" w:rsidRPr="002A4976" w14:paraId="4EE25B8C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499AE8EA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56E62462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560EB976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vAlign w:val="bottom"/>
          </w:tcPr>
          <w:p w14:paraId="0DEDD95C" w14:textId="77777777"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bottom"/>
          </w:tcPr>
          <w:p w14:paraId="78B84AB4" w14:textId="77777777"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14:paraId="5116C2A4" w14:textId="77777777"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14:paraId="7135F31A" w14:textId="77777777" w:rsidR="00AD081F" w:rsidRPr="002A4976" w:rsidRDefault="004A4E0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14:paraId="3DBC315E" w14:textId="77777777"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14:paraId="77BEC5FA" w14:textId="77777777"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14:paraId="6CBDF80F" w14:textId="77777777" w:rsidR="00AD081F" w:rsidRPr="002A4976" w:rsidRDefault="00AD081F" w:rsidP="00AE735D">
            <w:pPr>
              <w:jc w:val="center"/>
            </w:pPr>
          </w:p>
        </w:tc>
      </w:tr>
      <w:tr w:rsidR="00AD081F" w:rsidRPr="002A4976" w14:paraId="1236443B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5CDEECB0" w14:textId="77777777" w:rsidR="00AD081F" w:rsidRPr="002A4976" w:rsidRDefault="00AD081F" w:rsidP="00AE735D">
            <w:pPr>
              <w:jc w:val="center"/>
            </w:pPr>
            <w:r w:rsidRPr="002A4976">
              <w:t>1.1</w:t>
            </w:r>
          </w:p>
        </w:tc>
        <w:tc>
          <w:tcPr>
            <w:tcW w:w="2693" w:type="dxa"/>
          </w:tcPr>
          <w:p w14:paraId="6F2B0C2D" w14:textId="77777777" w:rsidR="00AD081F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vAlign w:val="bottom"/>
          </w:tcPr>
          <w:p w14:paraId="617F1E4B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60" w:type="dxa"/>
            <w:vAlign w:val="bottom"/>
          </w:tcPr>
          <w:p w14:paraId="64BA1E80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134" w:type="dxa"/>
            <w:vAlign w:val="bottom"/>
          </w:tcPr>
          <w:p w14:paraId="53310CFC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409" w:type="dxa"/>
            <w:vAlign w:val="bottom"/>
          </w:tcPr>
          <w:p w14:paraId="1BCBFC63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7B9E1776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AF6FE3A" w14:textId="77777777"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14:paraId="7083FAB7" w14:textId="5A6F4107" w:rsidR="00AD081F" w:rsidRPr="002A4976" w:rsidRDefault="009F0320" w:rsidP="00AE735D">
            <w:pPr>
              <w:jc w:val="center"/>
            </w:pPr>
            <w:r>
              <w:t>1 МК/50,00</w:t>
            </w:r>
          </w:p>
        </w:tc>
      </w:tr>
      <w:tr w:rsidR="004B2BE4" w:rsidRPr="002A4976" w14:paraId="1BFEA49F" w14:textId="77777777" w:rsidTr="00DF3BDE">
        <w:trPr>
          <w:trHeight w:val="283"/>
        </w:trPr>
        <w:tc>
          <w:tcPr>
            <w:tcW w:w="568" w:type="dxa"/>
            <w:vAlign w:val="bottom"/>
          </w:tcPr>
          <w:p w14:paraId="46E447C0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3EA1730E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52C7C5EA" w14:textId="1D33FACE" w:rsidR="004B2BE4" w:rsidRPr="002A4976" w:rsidRDefault="00922089" w:rsidP="004B2BE4">
            <w:pPr>
              <w:jc w:val="center"/>
            </w:pPr>
            <w:r>
              <w:t>18 830,59</w:t>
            </w:r>
          </w:p>
        </w:tc>
        <w:tc>
          <w:tcPr>
            <w:tcW w:w="1560" w:type="dxa"/>
            <w:vAlign w:val="bottom"/>
          </w:tcPr>
          <w:p w14:paraId="55007614" w14:textId="77777777" w:rsidR="004B2BE4" w:rsidRPr="002A4976" w:rsidRDefault="004B2BE4" w:rsidP="004B2BE4">
            <w:pPr>
              <w:jc w:val="center"/>
            </w:pPr>
            <w:r>
              <w:t>14 680,59</w:t>
            </w:r>
          </w:p>
        </w:tc>
        <w:tc>
          <w:tcPr>
            <w:tcW w:w="1134" w:type="dxa"/>
            <w:vAlign w:val="bottom"/>
          </w:tcPr>
          <w:p w14:paraId="0DBEAF77" w14:textId="4A3940B1" w:rsidR="004B2BE4" w:rsidRPr="002A4976" w:rsidRDefault="00E73B2B" w:rsidP="004B2BE4">
            <w:pPr>
              <w:jc w:val="center"/>
            </w:pPr>
            <w:r>
              <w:t>77,96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14:paraId="675E25AB" w14:textId="2A152775" w:rsidR="004B2BE4" w:rsidRPr="002A4976" w:rsidRDefault="00060E61" w:rsidP="004B2BE4">
            <w:pPr>
              <w:jc w:val="center"/>
            </w:pPr>
            <w:r>
              <w:t>30</w:t>
            </w:r>
            <w:r w:rsidR="004B2BE4">
              <w:t>0,00</w:t>
            </w:r>
          </w:p>
        </w:tc>
        <w:tc>
          <w:tcPr>
            <w:tcW w:w="1843" w:type="dxa"/>
          </w:tcPr>
          <w:p w14:paraId="21D80F3A" w14:textId="77777777" w:rsidR="004B2BE4" w:rsidRDefault="004B2BE4" w:rsidP="004B2BE4">
            <w:pPr>
              <w:jc w:val="center"/>
            </w:pPr>
            <w:r w:rsidRPr="00270A6B">
              <w:t>0,00</w:t>
            </w:r>
          </w:p>
        </w:tc>
        <w:tc>
          <w:tcPr>
            <w:tcW w:w="1559" w:type="dxa"/>
          </w:tcPr>
          <w:p w14:paraId="78CCF271" w14:textId="77777777" w:rsidR="004B2BE4" w:rsidRDefault="004B2BE4" w:rsidP="004B2BE4">
            <w:pPr>
              <w:jc w:val="center"/>
            </w:pPr>
            <w:r w:rsidRPr="008F73AD">
              <w:t>0%</w:t>
            </w:r>
          </w:p>
        </w:tc>
        <w:tc>
          <w:tcPr>
            <w:tcW w:w="1843" w:type="dxa"/>
            <w:vAlign w:val="bottom"/>
          </w:tcPr>
          <w:p w14:paraId="697DD91A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1AE41311" w14:textId="77777777" w:rsidTr="00DF3BDE">
        <w:trPr>
          <w:trHeight w:val="283"/>
        </w:trPr>
        <w:tc>
          <w:tcPr>
            <w:tcW w:w="568" w:type="dxa"/>
            <w:vAlign w:val="bottom"/>
          </w:tcPr>
          <w:p w14:paraId="12FE2A00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14:paraId="3B9E0B5B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3926753B" w14:textId="1694B228" w:rsidR="004B2BE4" w:rsidRPr="002A4976" w:rsidRDefault="00922089" w:rsidP="004B2BE4">
            <w:pPr>
              <w:jc w:val="center"/>
            </w:pPr>
            <w:r>
              <w:t>18 830,59</w:t>
            </w:r>
          </w:p>
        </w:tc>
        <w:tc>
          <w:tcPr>
            <w:tcW w:w="1560" w:type="dxa"/>
            <w:vAlign w:val="bottom"/>
          </w:tcPr>
          <w:p w14:paraId="136C23BD" w14:textId="77777777" w:rsidR="004B2BE4" w:rsidRPr="002A4976" w:rsidRDefault="004B2BE4" w:rsidP="004B2BE4">
            <w:pPr>
              <w:jc w:val="center"/>
            </w:pPr>
            <w:r>
              <w:t>14 680,59</w:t>
            </w:r>
          </w:p>
        </w:tc>
        <w:tc>
          <w:tcPr>
            <w:tcW w:w="1134" w:type="dxa"/>
            <w:vAlign w:val="bottom"/>
          </w:tcPr>
          <w:p w14:paraId="36A3D231" w14:textId="27654639" w:rsidR="004B2BE4" w:rsidRPr="002A4976" w:rsidRDefault="00E73B2B" w:rsidP="004B2BE4">
            <w:pPr>
              <w:jc w:val="center"/>
            </w:pPr>
            <w:r>
              <w:t>77,96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14:paraId="45C3750C" w14:textId="33CC578E" w:rsidR="004B2BE4" w:rsidRPr="002A4976" w:rsidRDefault="00060E61" w:rsidP="004B2BE4">
            <w:pPr>
              <w:jc w:val="center"/>
            </w:pPr>
            <w:r>
              <w:t>30</w:t>
            </w:r>
            <w:r w:rsidR="004B2BE4">
              <w:t>0,00</w:t>
            </w:r>
          </w:p>
        </w:tc>
        <w:tc>
          <w:tcPr>
            <w:tcW w:w="1843" w:type="dxa"/>
          </w:tcPr>
          <w:p w14:paraId="766E1FA1" w14:textId="77777777" w:rsidR="004B2BE4" w:rsidRDefault="004B2BE4" w:rsidP="004B2BE4">
            <w:pPr>
              <w:jc w:val="center"/>
            </w:pPr>
            <w:r w:rsidRPr="00270A6B">
              <w:t>0,00</w:t>
            </w:r>
          </w:p>
        </w:tc>
        <w:tc>
          <w:tcPr>
            <w:tcW w:w="1559" w:type="dxa"/>
          </w:tcPr>
          <w:p w14:paraId="79C04E42" w14:textId="77777777" w:rsidR="004B2BE4" w:rsidRDefault="004B2BE4" w:rsidP="004B2BE4">
            <w:pPr>
              <w:jc w:val="center"/>
            </w:pPr>
            <w:r w:rsidRPr="008F73AD">
              <w:t>0%</w:t>
            </w:r>
          </w:p>
        </w:tc>
        <w:tc>
          <w:tcPr>
            <w:tcW w:w="1843" w:type="dxa"/>
            <w:vAlign w:val="bottom"/>
          </w:tcPr>
          <w:p w14:paraId="61873408" w14:textId="77777777" w:rsidR="004B2BE4" w:rsidRPr="002A4976" w:rsidRDefault="004B2BE4" w:rsidP="004B2BE4">
            <w:pPr>
              <w:jc w:val="center"/>
            </w:pPr>
          </w:p>
        </w:tc>
      </w:tr>
      <w:tr w:rsidR="00AD081F" w:rsidRPr="002A4976" w14:paraId="3A7866C5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3ABC25D4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5F0407C3" w14:textId="77777777"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vAlign w:val="bottom"/>
          </w:tcPr>
          <w:p w14:paraId="38AAA433" w14:textId="77777777"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bottom"/>
          </w:tcPr>
          <w:p w14:paraId="056A02A3" w14:textId="77777777"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14:paraId="4EF3CCFA" w14:textId="77777777"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14:paraId="7A0B81A3" w14:textId="77777777" w:rsidR="00AD081F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14:paraId="26793CDB" w14:textId="77777777"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14:paraId="1420741B" w14:textId="77777777"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14:paraId="3C12DB6B" w14:textId="77777777" w:rsidR="00AD081F" w:rsidRPr="002A4976" w:rsidRDefault="00AD081F" w:rsidP="00AE735D">
            <w:pPr>
              <w:jc w:val="center"/>
            </w:pPr>
          </w:p>
        </w:tc>
      </w:tr>
      <w:tr w:rsidR="00AD081F" w:rsidRPr="002A4976" w14:paraId="372CF03D" w14:textId="77777777" w:rsidTr="00AE735D">
        <w:trPr>
          <w:trHeight w:val="283"/>
        </w:trPr>
        <w:tc>
          <w:tcPr>
            <w:tcW w:w="568" w:type="dxa"/>
            <w:vAlign w:val="bottom"/>
          </w:tcPr>
          <w:p w14:paraId="380B77AC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14:paraId="2AFACEBD" w14:textId="77777777"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72D9E68C" w14:textId="77777777"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bottom"/>
          </w:tcPr>
          <w:p w14:paraId="2C6E8A69" w14:textId="77777777"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14:paraId="27C0BA3C" w14:textId="77777777"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14:paraId="27B54C57" w14:textId="77777777" w:rsidR="00AD081F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14:paraId="713E7673" w14:textId="77777777"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14:paraId="0453199C" w14:textId="77777777"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14:paraId="030A24A8" w14:textId="77777777" w:rsidR="00AD081F" w:rsidRPr="002A4976" w:rsidRDefault="00AD081F" w:rsidP="00AE735D">
            <w:pPr>
              <w:jc w:val="center"/>
            </w:pPr>
          </w:p>
        </w:tc>
      </w:tr>
      <w:tr w:rsidR="00AD081F" w:rsidRPr="002A4976" w14:paraId="1C942B09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2091846" w14:textId="77777777"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F5042E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FAE2EE0" w14:textId="77777777"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849433C" w14:textId="77777777"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DA51203" w14:textId="77777777"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0B0E64A" w14:textId="77777777"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D7F7F9F" w14:textId="77777777" w:rsidR="00AD081F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F4FCF53" w14:textId="77777777"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3D197D1" w14:textId="77777777"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B9FFBA" w14:textId="77777777" w:rsidR="00AD081F" w:rsidRPr="002A4976" w:rsidRDefault="00AD081F" w:rsidP="00AE735D">
            <w:pPr>
              <w:jc w:val="center"/>
            </w:pPr>
          </w:p>
        </w:tc>
      </w:tr>
      <w:tr w:rsidR="00AE735D" w:rsidRPr="002A4976" w14:paraId="7E92D7D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B43AF0A" w14:textId="77777777" w:rsidR="00AE735D" w:rsidRPr="002A4976" w:rsidRDefault="00AE735D" w:rsidP="00AE735D">
            <w:pPr>
              <w:jc w:val="center"/>
            </w:pPr>
            <w:r w:rsidRPr="002A4976">
              <w:t>1.1</w:t>
            </w:r>
            <w:r>
              <w:t>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E9F0A5E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65D9C2D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03D5712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C421685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E66C302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75403A2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D1C4ADF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17131DD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4141F0C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26FCDF7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3D5BA9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AF267EB" w14:textId="77777777" w:rsidR="00AE735D" w:rsidRPr="002A4976" w:rsidRDefault="00AF152C" w:rsidP="00AE735D">
            <w:pPr>
              <w:jc w:val="center"/>
            </w:pPr>
            <w:r>
              <w:t>1 </w:t>
            </w:r>
            <w:r w:rsidR="005540C5">
              <w:t>130</w:t>
            </w:r>
            <w:r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0897039" w14:textId="77777777" w:rsidR="00AE735D" w:rsidRPr="002A4976" w:rsidRDefault="007A0A84" w:rsidP="00AE735D">
            <w:pPr>
              <w:jc w:val="center"/>
            </w:pPr>
            <w:r>
              <w:t>280,00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3A309FC" w14:textId="77777777" w:rsidR="00AE735D" w:rsidRPr="002A4976" w:rsidRDefault="00846B3D" w:rsidP="00AE735D">
            <w:pPr>
              <w:jc w:val="center"/>
            </w:pPr>
            <w:r>
              <w:t>24,78</w:t>
            </w:r>
            <w:r w:rsidR="00323E7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0C2C2C4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B6B837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EC5D5BF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6A5C9F8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20FBAE6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9BFF424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05D2BB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E723EFB" w14:textId="77777777" w:rsidR="00AE735D" w:rsidRPr="002A4976" w:rsidRDefault="00AE735D" w:rsidP="00AE735D">
            <w:pPr>
              <w:jc w:val="center"/>
            </w:pPr>
            <w:r>
              <w:t>1 </w:t>
            </w:r>
            <w:r w:rsidR="005540C5">
              <w:t>130</w:t>
            </w:r>
            <w:r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FE6DE28" w14:textId="77777777" w:rsidR="00AE735D" w:rsidRPr="002A4976" w:rsidRDefault="007A0A84" w:rsidP="00AE735D">
            <w:pPr>
              <w:jc w:val="center"/>
            </w:pPr>
            <w:r>
              <w:t>280,00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6E55621" w14:textId="77777777" w:rsidR="00AE735D" w:rsidRPr="002A4976" w:rsidRDefault="00846B3D" w:rsidP="00AE735D">
            <w:pPr>
              <w:jc w:val="center"/>
            </w:pPr>
            <w:r>
              <w:t>24,78</w:t>
            </w:r>
            <w:r w:rsidR="00323E7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72639A1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07DC940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49E8E71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CB57FE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2B5EA72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25E5418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CD2324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3C9F0D3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52892D6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09600D2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5AA537B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2514B54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3C3D7D1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3B41F7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5D7B9E6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93F57E9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1C7031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408ECE1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5744EDA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A01D63E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384C238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1BB2F1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CAC7DCC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062E86E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1897200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A78921C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8A1AF5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338FA3B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BE45903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237AF0B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D431980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23641E7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68B253E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3208BB3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29C1323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69748B5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8B36442" w14:textId="77777777" w:rsidR="00AE735D" w:rsidRPr="002A4976" w:rsidRDefault="00AE735D" w:rsidP="00AE735D">
            <w:pPr>
              <w:jc w:val="center"/>
            </w:pPr>
            <w:r>
              <w:t>1.1.2.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51A2407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Приобретение жилых помещений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6E4D153" w14:textId="77777777"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33F1A25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6DAD1BD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3AD0065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EF5207E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CEC8101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81DC753" w14:textId="77777777" w:rsidR="00AE735D" w:rsidRPr="002A4976" w:rsidRDefault="00AE735D" w:rsidP="00AE735D">
            <w:pPr>
              <w:jc w:val="center"/>
            </w:pPr>
          </w:p>
        </w:tc>
      </w:tr>
      <w:tr w:rsidR="004B2BE4" w:rsidRPr="002A4976" w14:paraId="7D18111C" w14:textId="77777777" w:rsidTr="0019445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711D6A1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63B268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5C02A68" w14:textId="5269EADE" w:rsidR="004B2BE4" w:rsidRPr="002A4976" w:rsidRDefault="00AD5099" w:rsidP="004B2BE4">
            <w:pPr>
              <w:jc w:val="center"/>
            </w:pPr>
            <w:r>
              <w:t>14 176,59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8279D77" w14:textId="77777777" w:rsidR="004B2BE4" w:rsidRPr="002A4976" w:rsidRDefault="004B2BE4" w:rsidP="004B2BE4">
            <w:pPr>
              <w:jc w:val="center"/>
            </w:pPr>
            <w:r>
              <w:t>14 176,59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2D0B538" w14:textId="72DCC061" w:rsidR="004B2BE4" w:rsidRPr="002A4976" w:rsidRDefault="00E73B2B" w:rsidP="004B2BE4">
            <w:pPr>
              <w:jc w:val="center"/>
            </w:pPr>
            <w:r>
              <w:t>100</w:t>
            </w:r>
            <w:r w:rsidR="004B2BE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BC5211F" w14:textId="77777777" w:rsidR="004B2BE4" w:rsidRDefault="004B2BE4" w:rsidP="004B2BE4">
            <w:pPr>
              <w:jc w:val="center"/>
            </w:pPr>
            <w:r w:rsidRPr="0073249D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94A529" w14:textId="77777777" w:rsidR="004B2BE4" w:rsidRDefault="004B2BE4" w:rsidP="004B2BE4">
            <w:pPr>
              <w:jc w:val="center"/>
            </w:pPr>
            <w:r w:rsidRPr="00561F4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90FC52" w14:textId="77777777" w:rsidR="004B2BE4" w:rsidRDefault="004B2BE4" w:rsidP="004B2BE4">
            <w:pPr>
              <w:jc w:val="center"/>
            </w:pPr>
            <w:r w:rsidRPr="00FB0086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62CBB3F" w14:textId="77777777" w:rsidR="004B2BE4" w:rsidRPr="002A4976" w:rsidRDefault="004B2BE4" w:rsidP="004B2BE4">
            <w:pPr>
              <w:jc w:val="center"/>
            </w:pPr>
          </w:p>
        </w:tc>
      </w:tr>
      <w:tr w:rsidR="004B2BE4" w:rsidRPr="002A4976" w14:paraId="681814CB" w14:textId="77777777" w:rsidTr="0019445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F556C57" w14:textId="77777777"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2A012D" w14:textId="77777777"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57BDE56" w14:textId="1DAD1E76" w:rsidR="004B2BE4" w:rsidRPr="002A4976" w:rsidRDefault="004B2BE4" w:rsidP="004B2BE4">
            <w:pPr>
              <w:jc w:val="center"/>
            </w:pPr>
            <w:r>
              <w:t>1</w:t>
            </w:r>
            <w:r w:rsidR="00AD5099">
              <w:t>4 176,59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C0D4B8D" w14:textId="77777777" w:rsidR="004B2BE4" w:rsidRPr="002A4976" w:rsidRDefault="004B2BE4" w:rsidP="004B2BE4">
            <w:pPr>
              <w:jc w:val="center"/>
            </w:pPr>
            <w:r>
              <w:t>14 176,59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51856E9" w14:textId="11FC1A22" w:rsidR="004B2BE4" w:rsidRPr="002A4976" w:rsidRDefault="00E73B2B" w:rsidP="004B2BE4">
            <w:pPr>
              <w:jc w:val="center"/>
            </w:pPr>
            <w:r>
              <w:t>100</w:t>
            </w:r>
            <w:r w:rsidR="004B2BE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CAF7B2" w14:textId="77777777" w:rsidR="004B2BE4" w:rsidRDefault="004B2BE4" w:rsidP="004B2BE4">
            <w:pPr>
              <w:jc w:val="center"/>
            </w:pPr>
            <w:r w:rsidRPr="0073249D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8D3357" w14:textId="77777777" w:rsidR="004B2BE4" w:rsidRDefault="004B2BE4" w:rsidP="004B2BE4">
            <w:pPr>
              <w:jc w:val="center"/>
            </w:pPr>
            <w:r w:rsidRPr="00561F4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F77BFB" w14:textId="77777777" w:rsidR="004B2BE4" w:rsidRDefault="004B2BE4" w:rsidP="004B2BE4">
            <w:pPr>
              <w:jc w:val="center"/>
            </w:pPr>
            <w:r w:rsidRPr="00FB0086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A5C0AD2" w14:textId="77777777" w:rsidR="004B2BE4" w:rsidRPr="002A4976" w:rsidRDefault="004B2BE4" w:rsidP="004B2BE4">
            <w:pPr>
              <w:jc w:val="center"/>
            </w:pPr>
          </w:p>
        </w:tc>
      </w:tr>
      <w:tr w:rsidR="00AE735D" w:rsidRPr="002A4976" w14:paraId="644D02F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EE2AF45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6AF01D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68A60B9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AD9165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EAF90A7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04D4304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F10BCF4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02DC7F0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75C2039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3223758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977E33E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55CB18" w14:textId="77777777"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15D1E15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C57AE3E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AC47D94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F128249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41D1D88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C02E3A4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5E3E05F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0EF72F0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608DCB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2C5EBE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253B6921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33CE31D" w14:textId="77777777"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1E1BE5C" w14:textId="77777777"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507569" w14:textId="77777777"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B51A82" w14:textId="77777777"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FC6C425" w14:textId="77777777"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75F8DE5" w14:textId="77777777"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D3447C" w14:textId="77777777" w:rsidR="00AE735D" w:rsidRPr="002A4976" w:rsidRDefault="00AE735D" w:rsidP="00AE735D">
            <w:pPr>
              <w:jc w:val="center"/>
            </w:pPr>
          </w:p>
        </w:tc>
      </w:tr>
      <w:tr w:rsidR="00AE735D" w:rsidRPr="002A4976" w14:paraId="606465E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BD3DB30" w14:textId="77777777" w:rsidR="00AE735D" w:rsidRPr="002A4976" w:rsidRDefault="00AE735D" w:rsidP="00AE735D">
            <w:pPr>
              <w:jc w:val="center"/>
            </w:pPr>
            <w:r>
              <w:t>1.1.3.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8C8A64" w14:textId="77777777"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Снос жилых домов, признанных аварийными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FA602E2" w14:textId="77777777"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EC968CD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FC64C00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55E796F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4658492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59BA86F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998A89" w14:textId="77777777" w:rsidR="00AE735D" w:rsidRPr="002A4976" w:rsidRDefault="00AE735D" w:rsidP="00AE735D">
            <w:pPr>
              <w:jc w:val="center"/>
            </w:pPr>
          </w:p>
        </w:tc>
      </w:tr>
      <w:tr w:rsidR="00ED2E9A" w:rsidRPr="002A4976" w14:paraId="22FB8EB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6A77C9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6241A7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E7D9D59" w14:textId="10EA0937" w:rsidR="00ED2E9A" w:rsidRPr="002A4976" w:rsidRDefault="00922089" w:rsidP="00F84989">
            <w:pPr>
              <w:jc w:val="center"/>
            </w:pPr>
            <w:r>
              <w:t>524,00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40A5EEF" w14:textId="77777777" w:rsidR="00ED2E9A" w:rsidRPr="002A4976" w:rsidRDefault="007A0A84" w:rsidP="00F84989">
            <w:pPr>
              <w:jc w:val="center"/>
            </w:pPr>
            <w:r>
              <w:t>224,00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CE8DD8C" w14:textId="202A810F" w:rsidR="00ED2E9A" w:rsidRPr="002A4976" w:rsidRDefault="00E73B2B" w:rsidP="00F84989">
            <w:pPr>
              <w:jc w:val="center"/>
            </w:pPr>
            <w:r>
              <w:t>42,75</w:t>
            </w:r>
            <w:r w:rsidR="00323E7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C884530" w14:textId="75B02ED0" w:rsidR="00ED2E9A" w:rsidRPr="002A4976" w:rsidRDefault="00060E61" w:rsidP="00F84989">
            <w:pPr>
              <w:jc w:val="center"/>
            </w:pPr>
            <w:r>
              <w:t>30</w:t>
            </w:r>
            <w:r w:rsidR="00FE4A34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2D309B1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527C189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3896BC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005E7C3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79E5227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C275EF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23354DF" w14:textId="48BC2016" w:rsidR="00ED2E9A" w:rsidRPr="002A4976" w:rsidRDefault="00922089" w:rsidP="00F84989">
            <w:pPr>
              <w:jc w:val="center"/>
            </w:pPr>
            <w:r>
              <w:t>524,00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4BE360" w14:textId="77777777" w:rsidR="00ED2E9A" w:rsidRPr="002A4976" w:rsidRDefault="007A0A84" w:rsidP="00F84989">
            <w:pPr>
              <w:jc w:val="center"/>
            </w:pPr>
            <w:r>
              <w:t>224,00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85EB717" w14:textId="7EC719DF" w:rsidR="00ED2E9A" w:rsidRPr="002A4976" w:rsidRDefault="00E73B2B" w:rsidP="00F84989">
            <w:pPr>
              <w:jc w:val="center"/>
            </w:pPr>
            <w:r>
              <w:t>42,75</w:t>
            </w:r>
            <w:r w:rsidR="00323E7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4A29F55" w14:textId="5321568A" w:rsidR="00ED2E9A" w:rsidRPr="002A4976" w:rsidRDefault="00060E61" w:rsidP="00F84989">
            <w:pPr>
              <w:jc w:val="center"/>
            </w:pPr>
            <w:r>
              <w:t>30</w:t>
            </w:r>
            <w:r w:rsidR="00FE4A34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DC75FA3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4ACCF4D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9983B5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6E22E09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3D00C11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6BC9F6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52FA5CE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FF89599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E8FC62E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B2A401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C4ABDA3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A59F90D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8B40B50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3A2AE94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B0FDE19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C830AF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D008DFB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95398F3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71F4FAF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740C943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75DD44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3B64FF3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425D361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7FA2E34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B436B9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830E78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32CED52E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3D51968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13C807F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91A808B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8C250BA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19FCF8E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AEA4836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8E12059" w14:textId="77777777" w:rsidR="00ED2E9A" w:rsidRPr="002A4976" w:rsidRDefault="00ED2E9A" w:rsidP="00F84989">
            <w:pPr>
              <w:jc w:val="center"/>
            </w:pPr>
          </w:p>
        </w:tc>
      </w:tr>
      <w:tr w:rsidR="00AE735D" w:rsidRPr="002A4976" w14:paraId="3D0D422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6F5F8AE" w14:textId="77777777" w:rsidR="00AE735D" w:rsidRPr="002A4976" w:rsidRDefault="00ED2E9A" w:rsidP="00AE735D">
            <w:pPr>
              <w:jc w:val="center"/>
            </w:pPr>
            <w:r>
              <w:t>1.1.4.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51F59D" w14:textId="77777777" w:rsidR="00AE735D" w:rsidRPr="002A4976" w:rsidRDefault="00ED2E9A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Возмещение стоимости жилых помещений, подлежащих изъятию у собственников жилых помещений аварийных жилых домов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4487008" w14:textId="77777777"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9FEE79B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307F328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3083B2B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DD2C135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94AC6E7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4BD4BAF" w14:textId="77777777" w:rsidR="00AE735D" w:rsidRPr="002A4976" w:rsidRDefault="00AE735D" w:rsidP="00AE735D">
            <w:pPr>
              <w:jc w:val="center"/>
            </w:pPr>
          </w:p>
        </w:tc>
      </w:tr>
      <w:tr w:rsidR="00ED2E9A" w:rsidRPr="002A4976" w14:paraId="06BE43F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0AFBA3E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88C1D4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980ABAC" w14:textId="77777777" w:rsidR="00ED2E9A" w:rsidRPr="002A4976" w:rsidRDefault="005540C5" w:rsidP="00F84989">
            <w:pPr>
              <w:jc w:val="center"/>
            </w:pPr>
            <w:r>
              <w:t>3</w:t>
            </w:r>
            <w:r w:rsidR="00ED2E9A">
              <w:t>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846AE2B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A946271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9915314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2D11CB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7103EF5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4C2F44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0C15B60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C42CCD3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B88FEC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8761F55" w14:textId="77777777" w:rsidR="00ED2E9A" w:rsidRPr="002A4976" w:rsidRDefault="005540C5" w:rsidP="00F84989">
            <w:pPr>
              <w:jc w:val="center"/>
            </w:pPr>
            <w:r>
              <w:t>3</w:t>
            </w:r>
            <w:r w:rsidR="00ED2E9A">
              <w:t>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9CEE79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D7575B2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30EA0F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90045D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1041F22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62B096F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01211C9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7F3F8B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98D34B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2EEA163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7B23532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AAF9E1A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E51043D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1C8C39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33C4E69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B98D49C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6DF5CDF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E51D3D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38F842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98EBD9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D9C9E94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7C56D3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91BCC4B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794BD0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A5E39FD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E36711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71B15B8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EA7D6E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DAA794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65B783C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E207ABA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F10FED3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A0CA28B" w14:textId="77777777"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1C489B0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BE2DA96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8E8886F" w14:textId="77777777"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BC6B8EE" w14:textId="77777777" w:rsidR="00ED2E9A" w:rsidRPr="002A4976" w:rsidRDefault="00ED2E9A" w:rsidP="00F84989">
            <w:pPr>
              <w:jc w:val="center"/>
            </w:pPr>
          </w:p>
        </w:tc>
      </w:tr>
      <w:tr w:rsidR="00AE735D" w:rsidRPr="002A4976" w14:paraId="29B8A33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C1208F0" w14:textId="77777777" w:rsidR="00AE735D" w:rsidRPr="002A4976" w:rsidRDefault="00ED2E9A" w:rsidP="00AE735D">
            <w:pPr>
              <w:jc w:val="center"/>
            </w:pPr>
            <w:r>
              <w:t>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EDBB6D" w14:textId="77777777" w:rsidR="00AE735D" w:rsidRPr="002A4976" w:rsidRDefault="00ED2E9A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D3C0F14" w14:textId="77777777"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41B3ADE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3AE5739" w14:textId="77777777"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2551A38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DBC17D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A9ACEE0" w14:textId="77777777"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FFF2197" w14:textId="77777777" w:rsidR="00AE735D" w:rsidRPr="002A4976" w:rsidRDefault="00AE735D" w:rsidP="00AE735D">
            <w:pPr>
              <w:jc w:val="center"/>
            </w:pPr>
          </w:p>
        </w:tc>
      </w:tr>
      <w:tr w:rsidR="00846B3D" w:rsidRPr="002A4976" w14:paraId="3D510490" w14:textId="77777777" w:rsidTr="0074444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B5ACE33" w14:textId="77777777"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A5441B" w14:textId="77777777"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032A7E2" w14:textId="3544C965" w:rsidR="00846B3D" w:rsidRPr="002A4976" w:rsidRDefault="00AD5099" w:rsidP="00846B3D">
            <w:pPr>
              <w:jc w:val="center"/>
            </w:pPr>
            <w:r>
              <w:t>231 993,9</w:t>
            </w:r>
            <w:r w:rsidR="00922089"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25F6E67" w14:textId="77777777" w:rsidR="00846B3D" w:rsidRPr="002A4976" w:rsidRDefault="00846B3D" w:rsidP="00846B3D">
            <w:pPr>
              <w:jc w:val="center"/>
            </w:pPr>
            <w:r>
              <w:t>61 023,75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21B556F" w14:textId="5AF17FD1" w:rsidR="00846B3D" w:rsidRPr="002A4976" w:rsidRDefault="00846B3D" w:rsidP="00846B3D">
            <w:pPr>
              <w:jc w:val="center"/>
            </w:pPr>
            <w:r>
              <w:t>26,</w:t>
            </w:r>
            <w:r w:rsidR="00E73B2B">
              <w:t>30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DA97270" w14:textId="77777777" w:rsidR="00846B3D" w:rsidRDefault="00846B3D" w:rsidP="00846B3D">
            <w:pPr>
              <w:jc w:val="center"/>
            </w:pPr>
            <w:r w:rsidRPr="009A41C0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984133" w14:textId="77777777" w:rsidR="00846B3D" w:rsidRDefault="00846B3D" w:rsidP="00846B3D">
            <w:pPr>
              <w:jc w:val="center"/>
            </w:pPr>
            <w:r w:rsidRPr="00743A96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0A2DF3" w14:textId="77777777" w:rsidR="00846B3D" w:rsidRDefault="00846B3D" w:rsidP="00846B3D">
            <w:pPr>
              <w:jc w:val="center"/>
            </w:pPr>
            <w:r w:rsidRPr="00267D87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9196C0" w14:textId="77777777" w:rsidR="00846B3D" w:rsidRPr="002A4976" w:rsidRDefault="00846B3D" w:rsidP="00846B3D">
            <w:pPr>
              <w:jc w:val="center"/>
            </w:pPr>
          </w:p>
        </w:tc>
      </w:tr>
      <w:tr w:rsidR="00846B3D" w:rsidRPr="002A4976" w14:paraId="5FAB8296" w14:textId="77777777" w:rsidTr="0074444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828E6B8" w14:textId="77777777"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281BF4" w14:textId="77777777"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1C523D4" w14:textId="43127DCB" w:rsidR="00846B3D" w:rsidRPr="002A4976" w:rsidRDefault="00AD5099" w:rsidP="00846B3D">
            <w:pPr>
              <w:jc w:val="center"/>
            </w:pPr>
            <w:r>
              <w:t>48,82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2FC3ABB" w14:textId="77777777" w:rsidR="00846B3D" w:rsidRPr="002A4976" w:rsidRDefault="00846B3D" w:rsidP="00846B3D">
            <w:pPr>
              <w:jc w:val="center"/>
            </w:pPr>
            <w:r>
              <w:t>48,82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165F30C" w14:textId="288F8B9E" w:rsidR="00846B3D" w:rsidRPr="002A4976" w:rsidRDefault="00E73B2B" w:rsidP="00846B3D">
            <w:pPr>
              <w:jc w:val="center"/>
            </w:pPr>
            <w:r>
              <w:t>100</w:t>
            </w:r>
            <w:r w:rsidR="00846B3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29E868" w14:textId="77777777" w:rsidR="00846B3D" w:rsidRDefault="00846B3D" w:rsidP="00846B3D">
            <w:pPr>
              <w:jc w:val="center"/>
            </w:pPr>
            <w:r w:rsidRPr="009A41C0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C59779" w14:textId="77777777" w:rsidR="00846B3D" w:rsidRDefault="00846B3D" w:rsidP="00846B3D">
            <w:pPr>
              <w:jc w:val="center"/>
            </w:pPr>
            <w:r w:rsidRPr="00743A96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50F7EA" w14:textId="77777777" w:rsidR="00846B3D" w:rsidRDefault="00846B3D" w:rsidP="00846B3D">
            <w:pPr>
              <w:jc w:val="center"/>
            </w:pPr>
            <w:r w:rsidRPr="00267D87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543A8B2" w14:textId="77777777" w:rsidR="00846B3D" w:rsidRPr="002A4976" w:rsidRDefault="00846B3D" w:rsidP="00846B3D">
            <w:pPr>
              <w:jc w:val="center"/>
            </w:pPr>
          </w:p>
        </w:tc>
      </w:tr>
      <w:tr w:rsidR="00846B3D" w:rsidRPr="002A4976" w14:paraId="681088CB" w14:textId="77777777" w:rsidTr="0074444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1BDB119" w14:textId="77777777"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3FE88A" w14:textId="77777777"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FC8FBE2" w14:textId="77777777" w:rsidR="00846B3D" w:rsidRPr="002A4976" w:rsidRDefault="00846B3D" w:rsidP="00846B3D">
            <w:pPr>
              <w:jc w:val="center"/>
            </w:pPr>
            <w:r>
              <w:t>138 218,80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C73C96B" w14:textId="77777777" w:rsidR="00846B3D" w:rsidRPr="002A4976" w:rsidRDefault="00846B3D" w:rsidP="00846B3D">
            <w:pPr>
              <w:jc w:val="center"/>
            </w:pPr>
            <w:r>
              <w:t>56 110,13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102F02E" w14:textId="77777777" w:rsidR="00846B3D" w:rsidRPr="002A4976" w:rsidRDefault="00846B3D" w:rsidP="00846B3D">
            <w:pPr>
              <w:jc w:val="center"/>
            </w:pPr>
            <w:r>
              <w:t>40,60%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C4D42D" w14:textId="77777777" w:rsidR="00846B3D" w:rsidRDefault="00846B3D" w:rsidP="00846B3D">
            <w:pPr>
              <w:jc w:val="center"/>
            </w:pPr>
            <w:r w:rsidRPr="009A41C0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0C966A" w14:textId="77777777" w:rsidR="00846B3D" w:rsidRDefault="00846B3D" w:rsidP="00846B3D">
            <w:pPr>
              <w:jc w:val="center"/>
            </w:pPr>
            <w:r w:rsidRPr="00743A96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F35911" w14:textId="77777777" w:rsidR="00846B3D" w:rsidRDefault="00846B3D" w:rsidP="00846B3D">
            <w:pPr>
              <w:jc w:val="center"/>
            </w:pPr>
            <w:r w:rsidRPr="00267D87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DACC50D" w14:textId="77777777" w:rsidR="00846B3D" w:rsidRPr="002A4976" w:rsidRDefault="00846B3D" w:rsidP="00846B3D">
            <w:pPr>
              <w:jc w:val="center"/>
            </w:pPr>
          </w:p>
        </w:tc>
      </w:tr>
      <w:tr w:rsidR="00846B3D" w:rsidRPr="002A4976" w14:paraId="6C64F771" w14:textId="77777777" w:rsidTr="0074444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D5CC45D" w14:textId="77777777"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E5FDD9" w14:textId="77777777"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4485468" w14:textId="70EF80A3" w:rsidR="00846B3D" w:rsidRPr="002A4976" w:rsidRDefault="00AD5099" w:rsidP="00846B3D">
            <w:pPr>
              <w:jc w:val="center"/>
            </w:pPr>
            <w:r>
              <w:t>93 726,3</w:t>
            </w:r>
            <w:r w:rsidR="00474DC0"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5DB0D2C" w14:textId="77777777" w:rsidR="00846B3D" w:rsidRPr="002A4976" w:rsidRDefault="00846B3D" w:rsidP="00846B3D">
            <w:pPr>
              <w:jc w:val="center"/>
            </w:pPr>
            <w:r>
              <w:t>4 864,80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F952056" w14:textId="395C1073" w:rsidR="00846B3D" w:rsidRPr="002A4976" w:rsidRDefault="00846B3D" w:rsidP="00846B3D">
            <w:pPr>
              <w:jc w:val="center"/>
            </w:pPr>
            <w:r>
              <w:t>5,</w:t>
            </w:r>
            <w:r w:rsidR="00E73B2B">
              <w:t>19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706446E" w14:textId="77777777" w:rsidR="00846B3D" w:rsidRDefault="00846B3D" w:rsidP="00846B3D">
            <w:pPr>
              <w:jc w:val="center"/>
            </w:pPr>
            <w:r w:rsidRPr="009A41C0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7C0AD9" w14:textId="77777777" w:rsidR="00846B3D" w:rsidRDefault="00846B3D" w:rsidP="00846B3D">
            <w:pPr>
              <w:jc w:val="center"/>
            </w:pPr>
            <w:r w:rsidRPr="00743A96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B90D56" w14:textId="77777777" w:rsidR="00846B3D" w:rsidRDefault="00846B3D" w:rsidP="00846B3D">
            <w:pPr>
              <w:jc w:val="center"/>
            </w:pPr>
            <w:r w:rsidRPr="00267D87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41624D" w14:textId="77777777" w:rsidR="00846B3D" w:rsidRPr="002A4976" w:rsidRDefault="00846B3D" w:rsidP="00846B3D">
            <w:pPr>
              <w:jc w:val="center"/>
            </w:pPr>
          </w:p>
        </w:tc>
      </w:tr>
      <w:tr w:rsidR="00ED2E9A" w:rsidRPr="002A4976" w14:paraId="1A5464B9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8759139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513C8E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348CEF60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DC7FCE9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C3E319E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9022C01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35EDF49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A89A7B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43B4BE9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DBDA58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5FDDC8E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2A8BF56" w14:textId="77777777" w:rsidR="00ED2E9A" w:rsidRPr="002A4976" w:rsidRDefault="00ED2E9A" w:rsidP="00AE735D">
            <w:pPr>
              <w:jc w:val="center"/>
            </w:pPr>
            <w:r>
              <w:t>1.2.1.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C10D94" w14:textId="77777777" w:rsidR="00ED2E9A" w:rsidRPr="002A4976" w:rsidRDefault="00ED2E9A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32973F" w14:textId="77777777" w:rsidR="00ED2E9A" w:rsidRDefault="00ED2E9A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2E1135E" w14:textId="77777777" w:rsidR="00ED2E9A" w:rsidRPr="002A4976" w:rsidRDefault="00ED2E9A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FB0E1ED" w14:textId="77777777" w:rsidR="00ED2E9A" w:rsidRPr="002A4976" w:rsidRDefault="00ED2E9A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FD826C6" w14:textId="77777777" w:rsidR="00ED2E9A" w:rsidRPr="002A4976" w:rsidRDefault="00ED2E9A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254666E" w14:textId="77777777" w:rsidR="00ED2E9A" w:rsidRPr="002A4976" w:rsidRDefault="00ED2E9A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AEA3E0A" w14:textId="77777777" w:rsidR="00ED2E9A" w:rsidRPr="002A4976" w:rsidRDefault="00ED2E9A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5AC254" w14:textId="77777777" w:rsidR="00ED2E9A" w:rsidRPr="002A4976" w:rsidRDefault="00ED2E9A" w:rsidP="00AE735D">
            <w:pPr>
              <w:jc w:val="center"/>
            </w:pPr>
          </w:p>
        </w:tc>
      </w:tr>
      <w:tr w:rsidR="00E73B2B" w:rsidRPr="002A4976" w14:paraId="31D93ABB" w14:textId="77777777" w:rsidTr="00A2290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A727069" w14:textId="77777777" w:rsidR="00E73B2B" w:rsidRPr="002A4976" w:rsidRDefault="00E73B2B" w:rsidP="00E73B2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4F4216" w14:textId="77777777" w:rsidR="00E73B2B" w:rsidRPr="002A4976" w:rsidRDefault="00E73B2B" w:rsidP="00E73B2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2A72CF2" w14:textId="25EBC115" w:rsidR="00E73B2B" w:rsidRPr="002A4976" w:rsidRDefault="00E73B2B" w:rsidP="00E73B2B">
            <w:pPr>
              <w:jc w:val="center"/>
            </w:pPr>
            <w:r>
              <w:t>231 993,96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2740992" w14:textId="77777777" w:rsidR="00E73B2B" w:rsidRPr="002A4976" w:rsidRDefault="00E73B2B" w:rsidP="00E73B2B">
            <w:pPr>
              <w:jc w:val="center"/>
            </w:pPr>
            <w:r>
              <w:t>61 023,75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89FEEB8" w14:textId="5288BC77" w:rsidR="00E73B2B" w:rsidRPr="002A4976" w:rsidRDefault="00E73B2B" w:rsidP="00E73B2B">
            <w:pPr>
              <w:jc w:val="center"/>
            </w:pPr>
            <w:r>
              <w:t>26,30%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95EA08" w14:textId="77777777" w:rsidR="00E73B2B" w:rsidRDefault="00E73B2B" w:rsidP="00E73B2B">
            <w:pPr>
              <w:jc w:val="center"/>
            </w:pPr>
            <w:r w:rsidRPr="00E84B9E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3FD893" w14:textId="77777777" w:rsidR="00E73B2B" w:rsidRDefault="00E73B2B" w:rsidP="00E73B2B">
            <w:pPr>
              <w:jc w:val="center"/>
            </w:pPr>
            <w:r w:rsidRPr="006F522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644490" w14:textId="77777777" w:rsidR="00E73B2B" w:rsidRDefault="00E73B2B" w:rsidP="00E73B2B">
            <w:pPr>
              <w:jc w:val="center"/>
            </w:pPr>
            <w:r w:rsidRPr="00281A3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A714E3" w14:textId="77777777" w:rsidR="00E73B2B" w:rsidRPr="002A4976" w:rsidRDefault="00E73B2B" w:rsidP="00E73B2B">
            <w:pPr>
              <w:jc w:val="center"/>
            </w:pPr>
          </w:p>
        </w:tc>
      </w:tr>
      <w:tr w:rsidR="00E73B2B" w:rsidRPr="002A4976" w14:paraId="6940A584" w14:textId="77777777" w:rsidTr="00A2290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5AEF1EB" w14:textId="77777777" w:rsidR="00E73B2B" w:rsidRPr="002A4976" w:rsidRDefault="00E73B2B" w:rsidP="00E73B2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83CA58" w14:textId="77777777" w:rsidR="00E73B2B" w:rsidRPr="002A4976" w:rsidRDefault="00E73B2B" w:rsidP="00E73B2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1F6631F" w14:textId="1F241E84" w:rsidR="00E73B2B" w:rsidRPr="002A4976" w:rsidRDefault="00E73B2B" w:rsidP="00E73B2B">
            <w:pPr>
              <w:jc w:val="center"/>
            </w:pPr>
            <w:r>
              <w:t>48,82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44544DF" w14:textId="77777777" w:rsidR="00E73B2B" w:rsidRPr="002A4976" w:rsidRDefault="00E73B2B" w:rsidP="00E73B2B">
            <w:pPr>
              <w:jc w:val="center"/>
            </w:pPr>
            <w:r>
              <w:t>48,82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0700A16" w14:textId="0A5ED04C" w:rsidR="00E73B2B" w:rsidRPr="002A4976" w:rsidRDefault="00E73B2B" w:rsidP="00E73B2B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53FCE1F" w14:textId="77777777" w:rsidR="00E73B2B" w:rsidRDefault="00E73B2B" w:rsidP="00E73B2B">
            <w:pPr>
              <w:jc w:val="center"/>
            </w:pPr>
            <w:r w:rsidRPr="00E84B9E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D37D30" w14:textId="77777777" w:rsidR="00E73B2B" w:rsidRDefault="00E73B2B" w:rsidP="00E73B2B">
            <w:pPr>
              <w:jc w:val="center"/>
            </w:pPr>
            <w:r w:rsidRPr="006F522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767313" w14:textId="77777777" w:rsidR="00E73B2B" w:rsidRDefault="00E73B2B" w:rsidP="00E73B2B">
            <w:pPr>
              <w:jc w:val="center"/>
            </w:pPr>
            <w:r w:rsidRPr="00281A3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A299B89" w14:textId="77777777" w:rsidR="00E73B2B" w:rsidRPr="002A4976" w:rsidRDefault="00E73B2B" w:rsidP="00E73B2B">
            <w:pPr>
              <w:jc w:val="center"/>
            </w:pPr>
          </w:p>
        </w:tc>
      </w:tr>
      <w:tr w:rsidR="00E73B2B" w:rsidRPr="002A4976" w14:paraId="601670B9" w14:textId="77777777" w:rsidTr="00A2290A">
        <w:trPr>
          <w:trHeight w:val="58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01AB57B" w14:textId="77777777" w:rsidR="00E73B2B" w:rsidRPr="002A4976" w:rsidRDefault="00E73B2B" w:rsidP="00E73B2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B12B8A" w14:textId="77777777" w:rsidR="00E73B2B" w:rsidRPr="002A4976" w:rsidRDefault="00E73B2B" w:rsidP="00E73B2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6E030B6" w14:textId="47404F8C" w:rsidR="00E73B2B" w:rsidRPr="002A4976" w:rsidRDefault="00E73B2B" w:rsidP="00E73B2B">
            <w:pPr>
              <w:jc w:val="center"/>
            </w:pPr>
            <w:r>
              <w:t>138 218,80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1B99F51" w14:textId="77777777" w:rsidR="00E73B2B" w:rsidRPr="002A4976" w:rsidRDefault="00E73B2B" w:rsidP="00E73B2B">
            <w:pPr>
              <w:jc w:val="center"/>
            </w:pPr>
            <w:r>
              <w:t>56 110,13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921C12B" w14:textId="5A24C9B3" w:rsidR="00E73B2B" w:rsidRPr="002A4976" w:rsidRDefault="00E73B2B" w:rsidP="00E73B2B">
            <w:pPr>
              <w:jc w:val="center"/>
            </w:pPr>
            <w:r>
              <w:t>40,60%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EFC40D2" w14:textId="77777777" w:rsidR="00E73B2B" w:rsidRDefault="00E73B2B" w:rsidP="00E73B2B">
            <w:pPr>
              <w:jc w:val="center"/>
            </w:pPr>
            <w:r w:rsidRPr="00E84B9E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4FACF3" w14:textId="77777777" w:rsidR="00E73B2B" w:rsidRDefault="00E73B2B" w:rsidP="00E73B2B">
            <w:pPr>
              <w:jc w:val="center"/>
            </w:pPr>
            <w:r w:rsidRPr="006F522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AADF70" w14:textId="77777777" w:rsidR="00E73B2B" w:rsidRDefault="00E73B2B" w:rsidP="00E73B2B">
            <w:pPr>
              <w:jc w:val="center"/>
            </w:pPr>
            <w:r w:rsidRPr="00281A3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34A9A84" w14:textId="77777777" w:rsidR="00E73B2B" w:rsidRPr="002A4976" w:rsidRDefault="00E73B2B" w:rsidP="00E73B2B">
            <w:pPr>
              <w:jc w:val="center"/>
            </w:pPr>
          </w:p>
        </w:tc>
      </w:tr>
      <w:tr w:rsidR="00E73B2B" w:rsidRPr="002A4976" w14:paraId="1F40773C" w14:textId="77777777" w:rsidTr="00A2290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7EF60F2" w14:textId="77777777" w:rsidR="00E73B2B" w:rsidRPr="002A4976" w:rsidRDefault="00E73B2B" w:rsidP="00E73B2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566F870" w14:textId="77777777" w:rsidR="00E73B2B" w:rsidRPr="002A4976" w:rsidRDefault="00E73B2B" w:rsidP="00E73B2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A558FF8" w14:textId="59222B0B" w:rsidR="00E73B2B" w:rsidRPr="002A4976" w:rsidRDefault="00E73B2B" w:rsidP="00E73B2B">
            <w:pPr>
              <w:jc w:val="center"/>
            </w:pPr>
            <w:r>
              <w:t>93 726,34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F80E82C" w14:textId="77777777" w:rsidR="00E73B2B" w:rsidRPr="002A4976" w:rsidRDefault="00E73B2B" w:rsidP="00E73B2B">
            <w:pPr>
              <w:jc w:val="center"/>
            </w:pPr>
            <w:r>
              <w:t>4 864,80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F57B9F8" w14:textId="418BED26" w:rsidR="00E73B2B" w:rsidRPr="002A4976" w:rsidRDefault="00E73B2B" w:rsidP="00E73B2B">
            <w:pPr>
              <w:jc w:val="center"/>
            </w:pPr>
            <w:r>
              <w:t>5,19%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866510" w14:textId="77777777" w:rsidR="00E73B2B" w:rsidRDefault="00E73B2B" w:rsidP="00E73B2B">
            <w:pPr>
              <w:jc w:val="center"/>
            </w:pPr>
            <w:r w:rsidRPr="00E84B9E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E00E53" w14:textId="77777777" w:rsidR="00E73B2B" w:rsidRDefault="00E73B2B" w:rsidP="00E73B2B">
            <w:pPr>
              <w:jc w:val="center"/>
            </w:pPr>
            <w:r w:rsidRPr="006F522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925520" w14:textId="77777777" w:rsidR="00E73B2B" w:rsidRDefault="00E73B2B" w:rsidP="00E73B2B">
            <w:pPr>
              <w:jc w:val="center"/>
            </w:pPr>
            <w:r w:rsidRPr="00281A3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BD897B2" w14:textId="77777777" w:rsidR="00E73B2B" w:rsidRPr="002A4976" w:rsidRDefault="00E73B2B" w:rsidP="00E73B2B">
            <w:pPr>
              <w:jc w:val="center"/>
            </w:pPr>
          </w:p>
        </w:tc>
      </w:tr>
      <w:tr w:rsidR="00ED2E9A" w:rsidRPr="002A4976" w14:paraId="299E0C0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72AFE09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604C74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461C5EC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F2C907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E16C04D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9DC0AA2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990DFB0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E23FED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3BB2A88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5B8F87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18282BD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F3F53A9" w14:textId="77777777" w:rsidR="00ED2E9A" w:rsidRPr="002A4976" w:rsidRDefault="00ED2E9A" w:rsidP="00F84989">
            <w:pPr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79574F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Подпрограмма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9172E2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952F18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E07991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488B5D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B3B7B7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89BC87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B654C2D" w14:textId="14CDBF8B" w:rsidR="00ED2E9A" w:rsidRPr="002A4976" w:rsidRDefault="009F0320" w:rsidP="00F84989">
            <w:pPr>
              <w:jc w:val="center"/>
            </w:pPr>
            <w:r>
              <w:t>9</w:t>
            </w:r>
            <w:r w:rsidR="00D94CDC">
              <w:t xml:space="preserve"> МК/</w:t>
            </w:r>
            <w:r>
              <w:t>29 491,1</w:t>
            </w:r>
          </w:p>
        </w:tc>
      </w:tr>
      <w:tr w:rsidR="00060E61" w:rsidRPr="002A4976" w14:paraId="3BE6AAEB" w14:textId="77777777" w:rsidTr="00B25F7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827D577" w14:textId="77777777" w:rsidR="00060E61" w:rsidRPr="002A4976" w:rsidRDefault="00060E61" w:rsidP="00060E6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350CB4" w14:textId="77777777" w:rsidR="00060E61" w:rsidRPr="002A4976" w:rsidRDefault="00060E61" w:rsidP="00060E6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D34FA09" w14:textId="74E69C7B" w:rsidR="00060E61" w:rsidRPr="002A4976" w:rsidRDefault="00060E61" w:rsidP="00060E61">
            <w:pPr>
              <w:jc w:val="center"/>
            </w:pPr>
            <w:r>
              <w:t>9 682 739,21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468D7ED" w14:textId="76BAFA7C" w:rsidR="00060E61" w:rsidRPr="002A4976" w:rsidRDefault="00060E61" w:rsidP="00060E61">
            <w:pPr>
              <w:jc w:val="center"/>
            </w:pPr>
            <w:r>
              <w:t>193 671,67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53082D5" w14:textId="17CC49F2" w:rsidR="00060E61" w:rsidRPr="002A4976" w:rsidRDefault="00060E61" w:rsidP="00060E61">
            <w:pPr>
              <w:jc w:val="center"/>
            </w:pPr>
            <w:r>
              <w:t>2,00%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117CFCA" w14:textId="41C930A8" w:rsidR="00060E61" w:rsidRPr="002A4976" w:rsidRDefault="00060E61" w:rsidP="00060E61">
            <w:pPr>
              <w:jc w:val="center"/>
            </w:pPr>
            <w:r>
              <w:t>30 143,96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98B4AE0" w14:textId="56DE56D8" w:rsidR="00060E61" w:rsidRDefault="00060E61" w:rsidP="00060E61">
            <w:pPr>
              <w:jc w:val="center"/>
            </w:pPr>
            <w:r>
              <w:t>25 015,01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C4730D" w14:textId="2E64DF4E" w:rsidR="00060E61" w:rsidRDefault="009B60F2" w:rsidP="00060E61">
            <w:pPr>
              <w:jc w:val="center"/>
            </w:pPr>
            <w:r>
              <w:t>82,99</w:t>
            </w:r>
            <w:r w:rsidR="00060E61" w:rsidRPr="001B0219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E7EA757" w14:textId="77777777" w:rsidR="00060E61" w:rsidRPr="002A4976" w:rsidRDefault="00060E61" w:rsidP="00060E61">
            <w:pPr>
              <w:jc w:val="center"/>
            </w:pPr>
          </w:p>
        </w:tc>
      </w:tr>
      <w:tr w:rsidR="00060E61" w:rsidRPr="002A4976" w14:paraId="09520BEF" w14:textId="77777777" w:rsidTr="00B25F7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B37CBF2" w14:textId="77777777" w:rsidR="00060E61" w:rsidRPr="002A4976" w:rsidRDefault="00060E61" w:rsidP="00060E6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97BCD5" w14:textId="77777777" w:rsidR="00060E61" w:rsidRPr="002A4976" w:rsidRDefault="00060E61" w:rsidP="00060E6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3420E1" w14:textId="7B607CC4" w:rsidR="00060E61" w:rsidRPr="002A4976" w:rsidRDefault="00060E61" w:rsidP="00060E61">
            <w:pPr>
              <w:jc w:val="center"/>
            </w:pPr>
            <w:r>
              <w:t>559 556,36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8DE27FC" w14:textId="7EC03794" w:rsidR="00060E61" w:rsidRPr="002A4976" w:rsidRDefault="00060E61" w:rsidP="00060E61">
            <w:pPr>
              <w:jc w:val="center"/>
            </w:pPr>
            <w:r>
              <w:t>16 225,51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DB0DCFD" w14:textId="51D043A5" w:rsidR="00060E61" w:rsidRPr="002A4976" w:rsidRDefault="00060E61" w:rsidP="00060E61">
            <w:pPr>
              <w:jc w:val="center"/>
            </w:pPr>
            <w:r>
              <w:t>2,90%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51ACC12" w14:textId="57960162" w:rsidR="00060E61" w:rsidRPr="002A4976" w:rsidRDefault="00060E61" w:rsidP="00060E61">
            <w:pPr>
              <w:jc w:val="center"/>
            </w:pPr>
            <w:r>
              <w:t>10 152,38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013B989" w14:textId="392CB519" w:rsidR="00060E61" w:rsidRDefault="00060E61" w:rsidP="00060E61">
            <w:pPr>
              <w:jc w:val="center"/>
            </w:pPr>
            <w:r>
              <w:t>5 183,36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C1A54C" w14:textId="7B0EC89C" w:rsidR="00060E61" w:rsidRDefault="009B60F2" w:rsidP="00060E61">
            <w:pPr>
              <w:jc w:val="center"/>
            </w:pPr>
            <w:r>
              <w:t>51,06</w:t>
            </w:r>
            <w:r w:rsidR="00060E61" w:rsidRPr="001B0219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2EF16FE" w14:textId="77777777" w:rsidR="00060E61" w:rsidRPr="002A4976" w:rsidRDefault="00060E61" w:rsidP="00060E61">
            <w:pPr>
              <w:jc w:val="center"/>
            </w:pPr>
          </w:p>
        </w:tc>
      </w:tr>
      <w:tr w:rsidR="00060E61" w:rsidRPr="002A4976" w14:paraId="2FF386DF" w14:textId="77777777" w:rsidTr="00B25F7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BA07464" w14:textId="77777777" w:rsidR="00060E61" w:rsidRPr="002A4976" w:rsidRDefault="00060E61" w:rsidP="00060E6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9DEC61" w14:textId="77777777" w:rsidR="00060E61" w:rsidRPr="002A4976" w:rsidRDefault="00060E61" w:rsidP="00060E6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6822D16" w14:textId="260BCDCF" w:rsidR="00060E61" w:rsidRPr="002A4976" w:rsidRDefault="00060E61" w:rsidP="00060E61">
            <w:pPr>
              <w:jc w:val="center"/>
            </w:pPr>
            <w:r>
              <w:t>5 343 897,50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B089BC1" w14:textId="77777777" w:rsidR="00060E61" w:rsidRPr="002A4976" w:rsidRDefault="00060E61" w:rsidP="00060E61">
            <w:pPr>
              <w:jc w:val="center"/>
            </w:pPr>
            <w:r>
              <w:t>102 089,60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44C1121" w14:textId="66D2475D" w:rsidR="00060E61" w:rsidRPr="002A4976" w:rsidRDefault="00060E61" w:rsidP="00060E61">
            <w:pPr>
              <w:jc w:val="center"/>
            </w:pPr>
            <w:r>
              <w:t>1,91%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53A0CE9" w14:textId="77777777" w:rsidR="00060E61" w:rsidRPr="002A4976" w:rsidRDefault="00060E61" w:rsidP="00060E61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F0E0C1A" w14:textId="57DBA065" w:rsidR="00060E61" w:rsidRDefault="00060E61" w:rsidP="00060E6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F329E6" w14:textId="77777777" w:rsidR="00060E61" w:rsidRDefault="00060E61" w:rsidP="00060E61">
            <w:pPr>
              <w:jc w:val="center"/>
            </w:pPr>
            <w:r w:rsidRPr="001B0219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39B17F9" w14:textId="77777777" w:rsidR="00060E61" w:rsidRPr="002A4976" w:rsidRDefault="00060E61" w:rsidP="00060E61">
            <w:pPr>
              <w:jc w:val="center"/>
            </w:pPr>
          </w:p>
        </w:tc>
      </w:tr>
      <w:tr w:rsidR="00060E61" w:rsidRPr="002A4976" w14:paraId="65FB088A" w14:textId="77777777" w:rsidTr="00B25F7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C89E391" w14:textId="77777777" w:rsidR="00060E61" w:rsidRPr="002A4976" w:rsidRDefault="00060E61" w:rsidP="00060E6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EC0140" w14:textId="77777777" w:rsidR="00060E61" w:rsidRPr="002A4976" w:rsidRDefault="00060E61" w:rsidP="00060E6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8F8CA58" w14:textId="02ECBE70" w:rsidR="00060E61" w:rsidRPr="002A4976" w:rsidRDefault="00060E61" w:rsidP="00060E61">
            <w:pPr>
              <w:jc w:val="center"/>
            </w:pPr>
            <w:r>
              <w:t>3 587 506,23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B77607F" w14:textId="39FD71E2" w:rsidR="00060E61" w:rsidRPr="002A4976" w:rsidRDefault="00060E61" w:rsidP="00060E61">
            <w:pPr>
              <w:jc w:val="center"/>
            </w:pPr>
            <w:r>
              <w:t>75 356,56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DBDA966" w14:textId="5727BDF8" w:rsidR="00060E61" w:rsidRPr="002A4976" w:rsidRDefault="00060E61" w:rsidP="00060E61">
            <w:pPr>
              <w:jc w:val="center"/>
            </w:pPr>
            <w:r>
              <w:t>2,10%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0188FEA" w14:textId="50456890" w:rsidR="00060E61" w:rsidRPr="002A4976" w:rsidRDefault="00060E61" w:rsidP="00060E61">
            <w:pPr>
              <w:jc w:val="center"/>
            </w:pPr>
            <w:r>
              <w:t>19 991,58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55C02C" w14:textId="200D2A80" w:rsidR="00060E61" w:rsidRDefault="00060E61" w:rsidP="00060E61">
            <w:pPr>
              <w:jc w:val="center"/>
            </w:pPr>
            <w:r>
              <w:t>19 831,65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BA52B8" w14:textId="45616FB2" w:rsidR="00060E61" w:rsidRDefault="009B60F2" w:rsidP="009B60F2">
            <w:pPr>
              <w:jc w:val="center"/>
            </w:pPr>
            <w:r>
              <w:t>99,20</w:t>
            </w:r>
            <w:r w:rsidR="00060E61" w:rsidRPr="001B0219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C04248D" w14:textId="77777777" w:rsidR="00060E61" w:rsidRPr="002A4976" w:rsidRDefault="00060E61" w:rsidP="00060E61">
            <w:pPr>
              <w:jc w:val="center"/>
            </w:pPr>
          </w:p>
        </w:tc>
      </w:tr>
      <w:tr w:rsidR="00ED2E9A" w:rsidRPr="002A4976" w14:paraId="4A670A5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A8395BC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1433F3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319C547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EB1D9A9" w14:textId="7D11A8C8" w:rsidR="00ED2E9A" w:rsidRPr="002A4976" w:rsidRDefault="00AD5099" w:rsidP="00F84989">
            <w:pPr>
              <w:jc w:val="center"/>
            </w:pPr>
            <w:r>
              <w:t>191 779,12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7F7E9F5" w14:textId="77777777"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CD74A5F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A4D0DB4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13A183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127E060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1D7AF27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71B2242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E0474A9" w14:textId="77777777" w:rsidR="00ED2E9A" w:rsidRPr="002A4976" w:rsidRDefault="00ED2E9A" w:rsidP="00F84989">
            <w:pPr>
              <w:jc w:val="center"/>
            </w:pPr>
            <w:r>
              <w:t>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FC6C0F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Основное мероприятие </w:t>
            </w:r>
            <w:r>
              <w:rPr>
                <w:snapToGrid w:val="0"/>
                <w:color w:val="000000"/>
              </w:rPr>
              <w:lastRenderedPageBreak/>
              <w:t>«Развитие коммунальной инфраструктуры»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DCA4E3E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2895B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104444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BBB42FC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A05A193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514710C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C41C1BC" w14:textId="2F1D8D59" w:rsidR="00ED2E9A" w:rsidRPr="002A4976" w:rsidRDefault="009F0320" w:rsidP="00F84989">
            <w:pPr>
              <w:jc w:val="center"/>
            </w:pPr>
            <w:r>
              <w:t>1 МК/19 991,58</w:t>
            </w:r>
          </w:p>
        </w:tc>
      </w:tr>
      <w:tr w:rsidR="00060E61" w:rsidRPr="002A4976" w14:paraId="0F87119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A230593" w14:textId="77777777" w:rsidR="00060E61" w:rsidRPr="002A4976" w:rsidRDefault="00060E61" w:rsidP="00060E6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99C4D4" w14:textId="77777777" w:rsidR="00060E61" w:rsidRPr="002A4976" w:rsidRDefault="00060E61" w:rsidP="00060E6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220A620" w14:textId="5818A4E0" w:rsidR="00060E61" w:rsidRPr="002A4976" w:rsidRDefault="00060E61" w:rsidP="00060E61">
            <w:pPr>
              <w:jc w:val="center"/>
            </w:pPr>
            <w:r>
              <w:t>8 618 323,75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991DA70" w14:textId="1AE40264" w:rsidR="00060E61" w:rsidRPr="002A4976" w:rsidRDefault="00060E61" w:rsidP="00060E61">
            <w:pPr>
              <w:jc w:val="center"/>
            </w:pPr>
            <w:r>
              <w:t>193 671,67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B75D91A" w14:textId="1C2EAAEC" w:rsidR="00060E61" w:rsidRPr="002A4976" w:rsidRDefault="00060E61" w:rsidP="00060E61">
            <w:pPr>
              <w:jc w:val="center"/>
            </w:pPr>
            <w:r>
              <w:t>2,12%: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3167FD4" w14:textId="0CDEC9B5" w:rsidR="00060E61" w:rsidRPr="002A4976" w:rsidRDefault="00060E61" w:rsidP="00060E61">
            <w:pPr>
              <w:jc w:val="center"/>
            </w:pPr>
            <w:r>
              <w:t>20 152,80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32C97F" w14:textId="3565D88A" w:rsidR="00060E61" w:rsidRPr="002A4976" w:rsidRDefault="00E0013C" w:rsidP="00060E61">
            <w:pPr>
              <w:jc w:val="center"/>
            </w:pPr>
            <w:r>
              <w:t>19 991,58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468F30A" w14:textId="14EDCA06" w:rsidR="00060E61" w:rsidRPr="002A4976" w:rsidRDefault="009B60F2" w:rsidP="00060E61">
            <w:pPr>
              <w:jc w:val="center"/>
            </w:pPr>
            <w:r>
              <w:t>99,20</w:t>
            </w:r>
            <w:r w:rsidR="00060E61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40A1AD" w14:textId="77777777" w:rsidR="00060E61" w:rsidRPr="002A4976" w:rsidRDefault="00060E61" w:rsidP="00060E61">
            <w:pPr>
              <w:jc w:val="center"/>
            </w:pPr>
          </w:p>
        </w:tc>
      </w:tr>
      <w:tr w:rsidR="00060E61" w:rsidRPr="002A4976" w14:paraId="2FAE84EB" w14:textId="77777777" w:rsidTr="00FA209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BB97F21" w14:textId="77777777" w:rsidR="00060E61" w:rsidRPr="002A4976" w:rsidRDefault="00060E61" w:rsidP="00060E6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4EE936" w14:textId="77777777" w:rsidR="00060E61" w:rsidRPr="002A4976" w:rsidRDefault="00060E61" w:rsidP="00060E6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C557663" w14:textId="03E6A538" w:rsidR="00060E61" w:rsidRPr="002A4976" w:rsidRDefault="00060E61" w:rsidP="00060E61">
            <w:pPr>
              <w:jc w:val="center"/>
            </w:pPr>
            <w:r>
              <w:t>464 864,03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AB8F87" w14:textId="52543A35" w:rsidR="00060E61" w:rsidRPr="002A4976" w:rsidRDefault="00060E61" w:rsidP="00060E61">
            <w:pPr>
              <w:jc w:val="center"/>
            </w:pPr>
            <w:r>
              <w:t>16 225,51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1AE0689" w14:textId="17ECB996" w:rsidR="00060E61" w:rsidRPr="002A4976" w:rsidRDefault="00060E61" w:rsidP="00060E61">
            <w:pPr>
              <w:jc w:val="center"/>
            </w:pPr>
            <w:r>
              <w:t>1,46%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C3D7D1A" w14:textId="6D304C9D" w:rsidR="00060E61" w:rsidRPr="002A4976" w:rsidRDefault="00060E61" w:rsidP="00060E61">
            <w:pPr>
              <w:jc w:val="center"/>
            </w:pPr>
            <w:r>
              <w:t>161,22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F5254A" w14:textId="67AD087A" w:rsidR="00060E61" w:rsidRDefault="00060E61" w:rsidP="00060E61">
            <w:pPr>
              <w:jc w:val="center"/>
            </w:pPr>
            <w:r>
              <w:t>159,93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0A44F5E" w14:textId="79EEC0CD" w:rsidR="00060E61" w:rsidRPr="002A4976" w:rsidRDefault="009B60F2" w:rsidP="00060E61">
            <w:pPr>
              <w:jc w:val="center"/>
            </w:pPr>
            <w:r>
              <w:t>99,20</w:t>
            </w:r>
            <w:r w:rsidR="00060E61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A858790" w14:textId="77777777" w:rsidR="00060E61" w:rsidRPr="002A4976" w:rsidRDefault="00060E61" w:rsidP="00060E61">
            <w:pPr>
              <w:jc w:val="center"/>
            </w:pPr>
          </w:p>
        </w:tc>
      </w:tr>
      <w:tr w:rsidR="00060E61" w:rsidRPr="002A4976" w14:paraId="5135CB89" w14:textId="77777777" w:rsidTr="00FA209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52DF600" w14:textId="77777777" w:rsidR="00060E61" w:rsidRPr="002A4976" w:rsidRDefault="00060E61" w:rsidP="00060E6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43348A" w14:textId="77777777" w:rsidR="00060E61" w:rsidRPr="002A4976" w:rsidRDefault="00060E61" w:rsidP="00060E6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0438A78" w14:textId="7EB5FCFD" w:rsidR="00060E61" w:rsidRPr="002A4976" w:rsidRDefault="00060E61" w:rsidP="00060E61">
            <w:pPr>
              <w:jc w:val="center"/>
            </w:pPr>
            <w:r>
              <w:t>4 590 770,20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A23EC7F" w14:textId="77777777" w:rsidR="00060E61" w:rsidRPr="002A4976" w:rsidRDefault="00060E61" w:rsidP="00060E61">
            <w:pPr>
              <w:jc w:val="center"/>
            </w:pPr>
            <w:r>
              <w:t>102 089,60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F3481E1" w14:textId="13903965" w:rsidR="00060E61" w:rsidRPr="002A4976" w:rsidRDefault="00060E61" w:rsidP="00060E61">
            <w:pPr>
              <w:jc w:val="center"/>
            </w:pPr>
            <w:r>
              <w:t>2,22%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C6761FD" w14:textId="77D4AAB4" w:rsidR="00060E61" w:rsidRPr="002A4976" w:rsidRDefault="00060E61" w:rsidP="00060E61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270B2B" w14:textId="6183D169" w:rsidR="00060E61" w:rsidRDefault="00E0013C" w:rsidP="00060E6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5E42572" w14:textId="77777777" w:rsidR="00060E61" w:rsidRPr="002A4976" w:rsidRDefault="00060E61" w:rsidP="00060E61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C7D626D" w14:textId="77777777" w:rsidR="00060E61" w:rsidRPr="002A4976" w:rsidRDefault="00060E61" w:rsidP="00060E61">
            <w:pPr>
              <w:jc w:val="center"/>
            </w:pPr>
          </w:p>
        </w:tc>
      </w:tr>
      <w:tr w:rsidR="00060E61" w:rsidRPr="002A4976" w14:paraId="2E08D5D1" w14:textId="77777777" w:rsidTr="00FA209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7CE1BBE" w14:textId="77777777" w:rsidR="00060E61" w:rsidRPr="002A4976" w:rsidRDefault="00060E61" w:rsidP="00060E6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0AFAC0" w14:textId="77777777" w:rsidR="00060E61" w:rsidRPr="002A4976" w:rsidRDefault="00060E61" w:rsidP="00060E61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427078" w14:textId="53926D28" w:rsidR="00060E61" w:rsidRPr="002A4976" w:rsidRDefault="00060E61" w:rsidP="00060E61">
            <w:pPr>
              <w:jc w:val="center"/>
            </w:pPr>
            <w:r>
              <w:t>3 562 689,52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0E16178" w14:textId="7FE24C17" w:rsidR="00060E61" w:rsidRPr="002A4976" w:rsidRDefault="00060E61" w:rsidP="00060E61">
            <w:pPr>
              <w:jc w:val="center"/>
            </w:pPr>
            <w:r>
              <w:t>75 356,56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1650312" w14:textId="33A7AE82" w:rsidR="00060E61" w:rsidRPr="002A4976" w:rsidRDefault="00060E61" w:rsidP="00060E61">
            <w:pPr>
              <w:jc w:val="center"/>
            </w:pPr>
            <w:r>
              <w:t>2,07%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B33B882" w14:textId="53FB14E6" w:rsidR="00060E61" w:rsidRPr="002A4976" w:rsidRDefault="00060E61" w:rsidP="00060E61">
            <w:pPr>
              <w:jc w:val="center"/>
            </w:pPr>
            <w:r>
              <w:t>19 991,58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3A2D70" w14:textId="5FB62B02" w:rsidR="00060E61" w:rsidRDefault="00E0013C" w:rsidP="00060E61">
            <w:pPr>
              <w:jc w:val="center"/>
            </w:pPr>
            <w:r>
              <w:t>19 831,65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4EE1634" w14:textId="1D4BC56F" w:rsidR="00060E61" w:rsidRPr="002A4976" w:rsidRDefault="009B60F2" w:rsidP="00060E61">
            <w:pPr>
              <w:jc w:val="center"/>
            </w:pPr>
            <w:r>
              <w:t>99,20</w:t>
            </w:r>
            <w:r w:rsidR="00060E61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CD68DC0" w14:textId="77777777" w:rsidR="00060E61" w:rsidRPr="002A4976" w:rsidRDefault="00060E61" w:rsidP="00060E61">
            <w:pPr>
              <w:jc w:val="center"/>
            </w:pPr>
          </w:p>
        </w:tc>
      </w:tr>
      <w:tr w:rsidR="00ED2E9A" w:rsidRPr="002A4976" w14:paraId="09D69F8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3FF8F5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29C87B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3FCD70C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5D2C252" w14:textId="650C7807" w:rsidR="00ED2E9A" w:rsidRPr="002A4976" w:rsidRDefault="005540C5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175B143" w14:textId="77777777" w:rsidR="008F7420" w:rsidRPr="002A4976" w:rsidRDefault="008F7420" w:rsidP="008F742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B1E1946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BC8CA2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86C2CF1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90510C4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260E24D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6EAD562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B2EC1E" w14:textId="77777777" w:rsidR="00ED2E9A" w:rsidRPr="002A4976" w:rsidRDefault="00ED2E9A" w:rsidP="00F84989">
            <w:pPr>
              <w:jc w:val="center"/>
            </w:pPr>
            <w:r>
              <w:t>2.1.1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18E7DB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8395CC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11699C3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B15A1D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7EE59F9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DFE670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3C3022F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B379720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61BBB62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ACE0FF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479129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A98933C" w14:textId="77777777" w:rsidR="00ED2E9A" w:rsidRPr="002A4976" w:rsidRDefault="00ED2E9A" w:rsidP="00F84989">
            <w:pPr>
              <w:jc w:val="center"/>
            </w:pPr>
            <w:r>
              <w:t>1</w:t>
            </w:r>
            <w:r w:rsidR="00AF152C">
              <w:t> 442,13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A552743" w14:textId="77777777" w:rsidR="008F7420" w:rsidRPr="002A4976" w:rsidRDefault="00CF0BD9" w:rsidP="008F7420">
            <w:pPr>
              <w:jc w:val="center"/>
            </w:pPr>
            <w:r>
              <w:t>835,70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FCFED3C" w14:textId="77777777" w:rsidR="00ED2E9A" w:rsidRPr="002A4976" w:rsidRDefault="003702D4" w:rsidP="00F84989">
            <w:pPr>
              <w:jc w:val="center"/>
            </w:pPr>
            <w:r>
              <w:t>5</w:t>
            </w:r>
            <w:r w:rsidR="00E006D7">
              <w:t>7,95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6CD03F7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21E0D98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5FC6B84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FB584FD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3FEB5BC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948B522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59E2EB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633E18" w14:textId="77777777" w:rsidR="00ED2E9A" w:rsidRPr="002A4976" w:rsidRDefault="00ED2E9A" w:rsidP="00F84989">
            <w:pPr>
              <w:jc w:val="center"/>
            </w:pPr>
            <w:r>
              <w:t>1</w:t>
            </w:r>
            <w:r w:rsidR="00AF152C">
              <w:t> 442,13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E51E7C6" w14:textId="77777777" w:rsidR="00ED2E9A" w:rsidRPr="002A4976" w:rsidRDefault="00CF0BD9" w:rsidP="00F84989">
            <w:pPr>
              <w:jc w:val="center"/>
            </w:pPr>
            <w:r>
              <w:t>835,70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7357497" w14:textId="77777777" w:rsidR="00ED2E9A" w:rsidRPr="002A4976" w:rsidRDefault="003702D4" w:rsidP="00F84989">
            <w:pPr>
              <w:jc w:val="center"/>
            </w:pPr>
            <w:r>
              <w:t>5</w:t>
            </w:r>
            <w:r w:rsidR="00E006D7">
              <w:t xml:space="preserve">7,95 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8C6A0A5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0DA0F9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0E551C9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87F8A5A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4AF443A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32C231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4B7F6E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E645069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96DC7DA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398CBC4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7CDE250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06FF52C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21D7838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F99D102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07ABCE1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7D4E06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B16465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C657180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AC00A2C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4532F8C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653E78C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BE6CFF6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0C4CBA3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8C4F9B2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269C0B9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50E63E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1B986A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1B3123E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DCFB88E" w14:textId="77777777"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4E7E5DF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F6A5E07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EA5E6FE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D9B7DCE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1363860" w14:textId="77777777"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81DB455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219962D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B74F96B" w14:textId="77777777" w:rsidR="00ED2E9A" w:rsidRPr="002A4976" w:rsidRDefault="00ED2E9A" w:rsidP="00F84989">
            <w:pPr>
              <w:jc w:val="center"/>
            </w:pPr>
            <w:r>
              <w:t>2.1.2.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9150BD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и актуализация схем водоснабжения и водоотведения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ED35ED2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DE950F1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AD2FF4C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B98E6F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3E1825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D526A6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DC88B6B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265E579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47172D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4FD721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FD0733" w14:textId="77777777" w:rsidR="00ED2E9A" w:rsidRPr="002A4976" w:rsidRDefault="00AF152C" w:rsidP="00F84989">
            <w:pPr>
              <w:jc w:val="center"/>
            </w:pPr>
            <w:r>
              <w:t>3 615,20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A09ECD2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9CEFE17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F6B557" w14:textId="1C730EBE" w:rsidR="00ED2E9A" w:rsidRPr="002A4976" w:rsidRDefault="00F67F80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7977D2E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9AA3EDA" w14:textId="77777777"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33A15AD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2A2821B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C52986B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7ADF791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7FF6671" w14:textId="77777777" w:rsidR="00ED2E9A" w:rsidRPr="002A4976" w:rsidRDefault="00AF152C" w:rsidP="00F84989">
            <w:pPr>
              <w:jc w:val="center"/>
            </w:pPr>
            <w:r>
              <w:t>3 615,20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C09E50E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2A5020F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F4CC739" w14:textId="0D8003F4" w:rsidR="00ED2E9A" w:rsidRPr="002A4976" w:rsidRDefault="00F67F80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83C461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D117B95" w14:textId="77777777"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2BEBB66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52595D0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0A1D493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64F19B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A9597DC" w14:textId="77777777" w:rsidR="00ED2E9A" w:rsidRPr="002A4976" w:rsidRDefault="00DA4B36" w:rsidP="00DA4B36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7EF9083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87D744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25A3834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A2AD6F8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885A4C9" w14:textId="77777777"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A0F91CE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6C783A1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953DE6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878948" w14:textId="77777777"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7AA58A9" w14:textId="77777777" w:rsidR="00ED2E9A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D182C81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37013ED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DB93461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1B3972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077737B" w14:textId="77777777"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195D77B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653A6DF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B59505E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6D06BC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DA812F1" w14:textId="77777777"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3EB8DAE" w14:textId="77777777" w:rsidR="00ED2E9A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EA715CA" w14:textId="77777777"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AFBCE76" w14:textId="77777777"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92C43CF" w14:textId="77777777"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23225DA" w14:textId="77777777"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8E30B3D" w14:textId="77777777"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330457" w14:textId="77777777" w:rsidR="00ED2E9A" w:rsidRPr="002A4976" w:rsidRDefault="00ED2E9A" w:rsidP="00F84989">
            <w:pPr>
              <w:jc w:val="center"/>
            </w:pPr>
          </w:p>
        </w:tc>
      </w:tr>
      <w:tr w:rsidR="00ED2E9A" w:rsidRPr="002A4976" w14:paraId="38810FB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D9ABB2A" w14:textId="77777777" w:rsidR="00ED2E9A" w:rsidRPr="002A4976" w:rsidRDefault="00DA4B36" w:rsidP="00F84989">
            <w:pPr>
              <w:jc w:val="center"/>
            </w:pPr>
            <w:r>
              <w:t>2.1.3.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0AE07A" w14:textId="77777777"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и актуализация схемы теплоснабжения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0524DDC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081CAD6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E4F4C61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33220DE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23D9C2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B65E415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EEBD616" w14:textId="77777777" w:rsidR="00ED2E9A" w:rsidRPr="002A4976" w:rsidRDefault="00ED2E9A" w:rsidP="00F84989">
            <w:pPr>
              <w:jc w:val="center"/>
            </w:pPr>
          </w:p>
        </w:tc>
      </w:tr>
      <w:tr w:rsidR="00DA4B36" w:rsidRPr="002A4976" w14:paraId="45B6366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A45A857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57F3E9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2351778" w14:textId="77777777" w:rsidR="00DA4B36" w:rsidRPr="002A4976" w:rsidRDefault="005540C5" w:rsidP="00F84989">
            <w:pPr>
              <w:jc w:val="center"/>
            </w:pPr>
            <w:r>
              <w:t>11</w:t>
            </w:r>
            <w:r w:rsidR="00DA4B36">
              <w:t> 660,00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9D2511A" w14:textId="77777777" w:rsidR="00DA4B36" w:rsidRPr="002A4976" w:rsidRDefault="008F7420" w:rsidP="00F84989">
            <w:pPr>
              <w:jc w:val="center"/>
            </w:pPr>
            <w:r>
              <w:t>1 500,00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47E2B9D" w14:textId="77777777" w:rsidR="00DA4B36" w:rsidRPr="002A4976" w:rsidRDefault="00846B3D" w:rsidP="00F84989">
            <w:pPr>
              <w:jc w:val="center"/>
            </w:pPr>
            <w:r>
              <w:t>12,86</w:t>
            </w:r>
            <w:r w:rsidR="003702D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75BDF5A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947E2D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DB94F33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2042F9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8558D6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A52E9FB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E74216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7DF223B" w14:textId="77777777" w:rsidR="00DA4B36" w:rsidRPr="002A4976" w:rsidRDefault="005540C5" w:rsidP="00DA4B36">
            <w:pPr>
              <w:jc w:val="center"/>
            </w:pPr>
            <w:r>
              <w:t xml:space="preserve">11 </w:t>
            </w:r>
            <w:r w:rsidR="00DA4B36">
              <w:t>660,00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30FBE9" w14:textId="77777777" w:rsidR="00DA4B36" w:rsidRPr="002A4976" w:rsidRDefault="008F7420" w:rsidP="00F84989">
            <w:pPr>
              <w:jc w:val="center"/>
            </w:pPr>
            <w:r>
              <w:t>1 500,00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03D089E" w14:textId="77777777" w:rsidR="00DA4B36" w:rsidRPr="002A4976" w:rsidRDefault="00846B3D" w:rsidP="00F84989">
            <w:pPr>
              <w:jc w:val="center"/>
            </w:pPr>
            <w:r>
              <w:t>12,86</w:t>
            </w:r>
            <w:r w:rsidR="00E006D7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0804940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486EA68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6DB4497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E3202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632BDCB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1F61D9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F96DBD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EF3D66F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B763404" w14:textId="77777777" w:rsidR="00DA4B36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0B6798A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3614ED0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197DCB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7FBC045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0BE3B9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6AFAB9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4BF2E47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5F1A15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C786BA0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2C5A45A" w14:textId="77777777" w:rsidR="00DA4B36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33EF89F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1D4C334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517AC2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2DF2849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6196120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0C41C23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C579F91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916F57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E694B92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8520B1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643FB7F" w14:textId="77777777" w:rsidR="00DA4B36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913FEC5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F2197EC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6CDEFBB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572BF37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E1E5223" w14:textId="77777777" w:rsidR="00DA4B36" w:rsidRPr="002A4976" w:rsidRDefault="00DA4B36" w:rsidP="00F84989">
            <w:pPr>
              <w:jc w:val="center"/>
            </w:pPr>
          </w:p>
        </w:tc>
      </w:tr>
      <w:tr w:rsidR="00ED2E9A" w:rsidRPr="002A4976" w14:paraId="50AC1EA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1C36B20" w14:textId="77777777" w:rsidR="00ED2E9A" w:rsidRPr="002A4976" w:rsidRDefault="00DA4B36" w:rsidP="00F84989">
            <w:pPr>
              <w:jc w:val="center"/>
            </w:pPr>
            <w:r>
              <w:t>2.1.4.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F19399" w14:textId="77777777"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EB840C7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D99F73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6AE12E1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17456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CDC65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33F26F1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8C5A086" w14:textId="77777777" w:rsidR="00ED2E9A" w:rsidRPr="002A4976" w:rsidRDefault="00ED2E9A" w:rsidP="00F84989">
            <w:pPr>
              <w:jc w:val="center"/>
            </w:pPr>
          </w:p>
        </w:tc>
      </w:tr>
      <w:tr w:rsidR="00DA4B36" w:rsidRPr="002A4976" w14:paraId="40EC318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61FDA54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07D289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A249BBA" w14:textId="77777777" w:rsidR="00DA4B36" w:rsidRPr="002A4976" w:rsidRDefault="00DA4B36" w:rsidP="00F84989">
            <w:pPr>
              <w:jc w:val="center"/>
            </w:pPr>
            <w:r>
              <w:t>83 812,94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976ECC2" w14:textId="77777777" w:rsidR="00DA4B36" w:rsidRPr="002A4976" w:rsidRDefault="001B73C8" w:rsidP="00F84989">
            <w:pPr>
              <w:jc w:val="center"/>
            </w:pPr>
            <w:r>
              <w:t>83 812,94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265C58A" w14:textId="77777777" w:rsidR="00DA4B36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5580AA9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D9DD2D5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AADFC44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B369BD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5047C2B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0340465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996B10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6AD0C84" w14:textId="77777777" w:rsidR="00DA4B36" w:rsidRPr="002A4976" w:rsidRDefault="00DA4B36" w:rsidP="00F84989">
            <w:pPr>
              <w:jc w:val="center"/>
            </w:pPr>
            <w:r>
              <w:t>838,13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7C61DA4" w14:textId="77777777" w:rsidR="00DA4B36" w:rsidRPr="002A4976" w:rsidRDefault="001B73C8" w:rsidP="00F84989">
            <w:pPr>
              <w:jc w:val="center"/>
            </w:pPr>
            <w:r>
              <w:t>838,13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66BCF75" w14:textId="77777777" w:rsidR="00DA4B36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1027BCC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53EEBE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9FABA40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2C8112E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398832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C05B861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7F402C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6CDB738" w14:textId="77777777" w:rsidR="00DA4B36" w:rsidRPr="002A4976" w:rsidRDefault="001B73C8" w:rsidP="00F84989">
            <w:pPr>
              <w:jc w:val="center"/>
            </w:pPr>
            <w:r>
              <w:t xml:space="preserve">82 </w:t>
            </w:r>
            <w:r w:rsidR="00DA4B36">
              <w:t>974,81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CFAB404" w14:textId="77777777" w:rsidR="00DA4B36" w:rsidRPr="002A4976" w:rsidRDefault="001B73C8" w:rsidP="00F84989">
            <w:pPr>
              <w:jc w:val="center"/>
            </w:pPr>
            <w:r>
              <w:t>28 974,81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8D8BAAC" w14:textId="77777777" w:rsidR="00DA4B36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D7E1B53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EAF388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58D5A9C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AD9E0F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34D56A3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CED4391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45F2EF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7858BD3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951DEB1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4D8F940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2DEFAFE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F4FCDF1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39C9780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6CFA92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7970CC9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A578149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07C329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6D6B643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61B1549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80C6F67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01AB31C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B561A34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1381F59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11766BC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CD061F" w14:textId="77777777" w:rsidR="00DA4B36" w:rsidRPr="002A4976" w:rsidRDefault="00DA4B36" w:rsidP="00F84989">
            <w:pPr>
              <w:jc w:val="center"/>
            </w:pPr>
          </w:p>
        </w:tc>
      </w:tr>
      <w:tr w:rsidR="00ED2E9A" w:rsidRPr="002A4976" w14:paraId="51F7E67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764D9CC" w14:textId="77777777" w:rsidR="00ED2E9A" w:rsidRPr="002A4976" w:rsidRDefault="00DA4B36" w:rsidP="00F84989">
            <w:pPr>
              <w:jc w:val="center"/>
            </w:pPr>
            <w:r>
              <w:t>2.1.5.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046283" w14:textId="77777777"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сетей ливневой канализации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A444217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7A821A0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81EFCF3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7DAB9A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D10875F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E26033B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356BF5C" w14:textId="77777777" w:rsidR="00ED2E9A" w:rsidRPr="002A4976" w:rsidRDefault="00ED2E9A" w:rsidP="00F84989">
            <w:pPr>
              <w:jc w:val="center"/>
            </w:pPr>
          </w:p>
        </w:tc>
      </w:tr>
      <w:tr w:rsidR="0011684E" w:rsidRPr="002A4976" w14:paraId="190C0AB7" w14:textId="77777777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E5240D9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8E8CD7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BBDDCF0" w14:textId="12E5F069" w:rsidR="0011684E" w:rsidRPr="002A4976" w:rsidRDefault="00474DC0" w:rsidP="0011684E">
            <w:pPr>
              <w:jc w:val="center"/>
            </w:pPr>
            <w:r>
              <w:t>1 358 930,99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DD1ABF2" w14:textId="77777777" w:rsidR="0011684E" w:rsidRPr="002A4976" w:rsidRDefault="0011684E" w:rsidP="0011684E">
            <w:pPr>
              <w:jc w:val="center"/>
            </w:pPr>
            <w:r>
              <w:t>54 884,21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FBE24B4" w14:textId="7CCFAA76" w:rsidR="0011684E" w:rsidRPr="002A4976" w:rsidRDefault="00E73B2B" w:rsidP="0011684E">
            <w:pPr>
              <w:jc w:val="center"/>
            </w:pPr>
            <w:r>
              <w:t>4,04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92D34C" w14:textId="45867E49" w:rsidR="0011684E" w:rsidRPr="002A4976" w:rsidRDefault="00F67F80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C0F682" w14:textId="77777777"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0BDA248" w14:textId="77777777"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60781D0" w14:textId="77777777" w:rsidR="0011684E" w:rsidRPr="002A4976" w:rsidRDefault="0011684E" w:rsidP="0011684E">
            <w:pPr>
              <w:jc w:val="center"/>
            </w:pPr>
          </w:p>
        </w:tc>
      </w:tr>
      <w:tr w:rsidR="0011684E" w:rsidRPr="002A4976" w14:paraId="09FA9BF7" w14:textId="77777777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E03D595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25C3CA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7D51697" w14:textId="58E73036" w:rsidR="0011684E" w:rsidRPr="002A4976" w:rsidRDefault="00474DC0" w:rsidP="0011684E">
            <w:pPr>
              <w:jc w:val="center"/>
            </w:pPr>
            <w:r>
              <w:t>23 409,47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4D08295" w14:textId="77777777" w:rsidR="0011684E" w:rsidRPr="002A4976" w:rsidRDefault="0011684E" w:rsidP="0011684E">
            <w:pPr>
              <w:jc w:val="center"/>
            </w:pPr>
            <w:r>
              <w:t>1 083,29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E2E8543" w14:textId="3DD6425E" w:rsidR="0011684E" w:rsidRPr="002A4976" w:rsidRDefault="00E73B2B" w:rsidP="0011684E">
            <w:pPr>
              <w:jc w:val="center"/>
            </w:pPr>
            <w:r>
              <w:t>4,63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9BB5459" w14:textId="595CD0D3" w:rsidR="0011684E" w:rsidRPr="002A4976" w:rsidRDefault="00F67F80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9FC1AA" w14:textId="77777777"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5D53661" w14:textId="77777777"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93F3BF" w14:textId="77777777" w:rsidR="0011684E" w:rsidRPr="002A4976" w:rsidRDefault="0011684E" w:rsidP="0011684E">
            <w:pPr>
              <w:jc w:val="center"/>
            </w:pPr>
          </w:p>
        </w:tc>
      </w:tr>
      <w:tr w:rsidR="0011684E" w:rsidRPr="002A4976" w14:paraId="3F5E9694" w14:textId="77777777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E3E0155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C61955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9C6AAAB" w14:textId="4EDF6025" w:rsidR="0011684E" w:rsidRPr="002A4976" w:rsidRDefault="00474DC0" w:rsidP="0011684E">
            <w:pPr>
              <w:jc w:val="center"/>
            </w:pPr>
            <w:r>
              <w:t>910 000,00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8E4554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E066DE0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B1F35B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D1C0C1" w14:textId="77777777"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9DC65A8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34CB0D" w14:textId="77777777" w:rsidR="0011684E" w:rsidRPr="002A4976" w:rsidRDefault="0011684E" w:rsidP="0011684E">
            <w:pPr>
              <w:jc w:val="center"/>
            </w:pPr>
          </w:p>
        </w:tc>
      </w:tr>
      <w:tr w:rsidR="0011684E" w:rsidRPr="002A4976" w14:paraId="75A9C18D" w14:textId="77777777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AC37220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FDFE9B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91D56FF" w14:textId="48B29247" w:rsidR="0011684E" w:rsidRPr="002A4976" w:rsidRDefault="00474DC0" w:rsidP="0011684E">
            <w:pPr>
              <w:jc w:val="center"/>
            </w:pPr>
            <w:r>
              <w:t>425 521,52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59F7AE8" w14:textId="77777777" w:rsidR="0011684E" w:rsidRPr="002A4976" w:rsidRDefault="0011684E" w:rsidP="0011684E">
            <w:pPr>
              <w:jc w:val="center"/>
            </w:pPr>
            <w:r>
              <w:t>53 800,92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3B034E" w14:textId="758E3C17" w:rsidR="0011684E" w:rsidRPr="002A4976" w:rsidRDefault="00E73B2B" w:rsidP="0011684E">
            <w:pPr>
              <w:jc w:val="center"/>
            </w:pPr>
            <w:r>
              <w:t>12,64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CFA85E7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EFBC19" w14:textId="77777777"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50FD903" w14:textId="77777777"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C04F7F8" w14:textId="77777777" w:rsidR="0011684E" w:rsidRPr="002A4976" w:rsidRDefault="0011684E" w:rsidP="0011684E">
            <w:pPr>
              <w:jc w:val="center"/>
            </w:pPr>
          </w:p>
        </w:tc>
      </w:tr>
      <w:tr w:rsidR="00DA4B36" w:rsidRPr="002A4976" w14:paraId="5094E379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C7343F9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0363C6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617853C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F5F34A1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272B232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2AFA5D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CD37F3A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8C4ABD0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C0018F0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AC988E0" w14:textId="77777777" w:rsidR="00DA4B36" w:rsidRPr="002A4976" w:rsidRDefault="00DA4B36" w:rsidP="00F84989">
            <w:pPr>
              <w:jc w:val="center"/>
            </w:pPr>
          </w:p>
        </w:tc>
      </w:tr>
      <w:tr w:rsidR="00ED2E9A" w:rsidRPr="002A4976" w14:paraId="387EAD6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AE77A96" w14:textId="77777777" w:rsidR="00ED2E9A" w:rsidRPr="002A4976" w:rsidRDefault="00DA4B36" w:rsidP="00F84989">
            <w:pPr>
              <w:jc w:val="center"/>
            </w:pPr>
            <w:r>
              <w:t>2.1.6.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56C055" w14:textId="77777777"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очистных сооружений водоотведения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41D4FD4" w14:textId="77777777"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38C2E6B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3DD6D68" w14:textId="77777777"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0BADA8A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5EBCF7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C8451F4" w14:textId="77777777"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48F227" w14:textId="77777777" w:rsidR="00ED2E9A" w:rsidRPr="002A4976" w:rsidRDefault="00ED2E9A" w:rsidP="00F84989">
            <w:pPr>
              <w:jc w:val="center"/>
            </w:pPr>
          </w:p>
        </w:tc>
      </w:tr>
      <w:tr w:rsidR="00DA4B36" w:rsidRPr="002A4976" w14:paraId="1727833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ECEAC78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BB5AF4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39CF0B8" w14:textId="0BA010C4" w:rsidR="00DA4B36" w:rsidRPr="002A4976" w:rsidRDefault="005540C5" w:rsidP="00F84989">
            <w:pPr>
              <w:jc w:val="center"/>
            </w:pPr>
            <w:r>
              <w:t>2</w:t>
            </w:r>
            <w:r w:rsidR="00474DC0">
              <w:t> 675 047,18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CBB7E1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05A2874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DCEAB55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C8F9067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AA3A5EC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32114CB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A778DD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1E1BC28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FC28F1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3BB7A4C" w14:textId="4766BD6E" w:rsidR="00DA4B36" w:rsidRPr="002A4976" w:rsidRDefault="00474DC0" w:rsidP="00F84989">
            <w:pPr>
              <w:jc w:val="center"/>
            </w:pPr>
            <w:r>
              <w:t>30 703,80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A4F79CB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60045D3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3838AC4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86F563F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24C8EF2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E14AE83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AD40C5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789380F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38982E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32D270" w14:textId="19FA4C6F" w:rsidR="00DA4B36" w:rsidRPr="002A4976" w:rsidRDefault="005540C5" w:rsidP="00F84989">
            <w:pPr>
              <w:jc w:val="center"/>
            </w:pPr>
            <w:r>
              <w:t>2</w:t>
            </w:r>
            <w:r w:rsidR="00474DC0">
              <w:t> 632 990,60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CBFCF3A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57DDB47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85232B3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6FB2D3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C2C3286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9B31D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536623D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3EAAD37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03ECA0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A998134" w14:textId="60A16B57" w:rsidR="00DA4B36" w:rsidRPr="002A4976" w:rsidRDefault="00474DC0" w:rsidP="00DA4B36">
            <w:pPr>
              <w:jc w:val="center"/>
            </w:pPr>
            <w:r>
              <w:t>11 352,78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DFE81E2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7C97459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6814B7B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397CA8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D70241B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225E8F1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2D07440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078E098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84CEEA1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A6B4DF0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199B38C" w14:textId="77777777" w:rsidR="00DA4B36" w:rsidRPr="002A4976" w:rsidRDefault="005540C5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089E704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70402D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5AA8E9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0EACB7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904B98E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4F4497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1C27E9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ACA6F7B" w14:textId="77777777" w:rsidR="00DA4B36" w:rsidRPr="002A4976" w:rsidRDefault="00DA4B36" w:rsidP="00F84989">
            <w:pPr>
              <w:jc w:val="center"/>
            </w:pPr>
            <w:r>
              <w:t>2.1.7.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238379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канализационных очистных сооружений в микрорайоне Южная Лифляндия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4777EDD" w14:textId="77777777"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74AD030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C216421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80B23A7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E637318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84326C0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3327516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5E29472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D7F7080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0BC2D3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73E212C" w14:textId="44D82606" w:rsidR="00DA4B36" w:rsidRPr="002A4976" w:rsidRDefault="00474DC0" w:rsidP="00F84989">
            <w:pPr>
              <w:jc w:val="center"/>
            </w:pPr>
            <w:r>
              <w:t>301 330,08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8B6D07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0E2696E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8F36A2A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D3CB8DB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D8C7D1A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A83C96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706C226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09B2BA2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E5D3DA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AFCF830" w14:textId="53DADF73" w:rsidR="00DA4B36" w:rsidRPr="002A4976" w:rsidRDefault="00474DC0" w:rsidP="00F84989">
            <w:pPr>
              <w:jc w:val="center"/>
            </w:pPr>
            <w:r>
              <w:t>40 716,72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5CA0070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17F889A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4A85377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896B5B3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8C57A14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AE93A3D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028D0F4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F71C1DB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26DDFA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1E9D8E" w14:textId="14E72404" w:rsidR="00DA4B36" w:rsidRPr="002A4976" w:rsidRDefault="00474DC0" w:rsidP="00F84989">
            <w:pPr>
              <w:jc w:val="center"/>
            </w:pPr>
            <w:r>
              <w:t>78 450,00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18F3357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DB179E2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C9D8E73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36E7FDC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12BE99A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CAD61C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2DCB5BC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88FAD32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F43CEB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D1E78D" w14:textId="2B4B9BD8" w:rsidR="00DA4B36" w:rsidRPr="002A4976" w:rsidRDefault="00474DC0" w:rsidP="00F84989">
            <w:pPr>
              <w:jc w:val="center"/>
            </w:pPr>
            <w:r>
              <w:t>182 163,36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DACE070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C2B2F2E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FBDF9B6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219AA7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236C2DA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DDD1ED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F44969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D8D6DC2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B8A4B5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793B00F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7D61666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B263712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41B9CA9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255C142" w14:textId="77777777"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E3CDDA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45D0BF9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0A118E3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78E5ED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527F7E" w14:textId="77777777" w:rsidR="00DA4B36" w:rsidRPr="002A4976" w:rsidRDefault="00DA4B36" w:rsidP="00F84989">
            <w:pPr>
              <w:jc w:val="center"/>
            </w:pPr>
            <w:r>
              <w:t>2.1.8.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F1CDAE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котельной № 1 (увеличение мощности на 35 Гкал)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F6C5BF0" w14:textId="77777777"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B0FC3DA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6D96ED8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E7E167B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631477F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B90B2AC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9233AAA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06F675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BD9BBE5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0A0CD7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B9B8D57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98A188D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1DC99D0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7058A10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A8E8F49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A1BA695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1D26B6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316ED2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CDC90C2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AA2AA2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325F9F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A8B1746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508C154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BED98BE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5099A27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C6B77A7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1D9FEF6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405BA2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1958799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7FF7E3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8558A52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4A830E0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367C6FB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F498193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1FC9794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24FE4EE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E0E41F9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0A7BBED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AC476EA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12C0AE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076AC9A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3C85E2C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8D189BC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99DE3A2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932C519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BC024AC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4BDD76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7A94358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8547F04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C99988A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5B7DC909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396557C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95A2926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2E96BFF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FE103A1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6552A34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C40EA41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1677F88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1B1182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2D78EC9" w14:textId="77777777" w:rsidR="00DA4B36" w:rsidRPr="002A4976" w:rsidRDefault="00DA4B36" w:rsidP="00F84989">
            <w:pPr>
              <w:jc w:val="center"/>
            </w:pPr>
            <w:r>
              <w:t>2.1.9.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8D8053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тепловой сети 1-го контура от котельной № 1 до ЦТП-6,7 (закольцовка тепловой сети) диаметром 500 мм протяженностью 500 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980B8AF" w14:textId="77777777"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A39E4D1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A0C1E8F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DFD3EB9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5C12D5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24B1DC3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C1BE5F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5465E18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1F8819C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9117A9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A458E00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9658D84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7F2A991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35FE462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0C97319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B514458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B7E200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5CA08D8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38AF055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32CE5C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C238554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9BE9C31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07AD1E1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2D2628D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C1BB5CF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E1A7FF9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9AC28A7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728FA18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6621517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CFCACD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DA40431" w14:textId="77777777" w:rsidR="00DA4B36" w:rsidRPr="002A4976" w:rsidRDefault="00AF152C" w:rsidP="00F84989">
            <w:pPr>
              <w:jc w:val="center"/>
            </w:pPr>
            <w:r>
              <w:t>0</w:t>
            </w:r>
            <w:r w:rsidR="00DA4B36"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841D752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0EE20A8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A67ABE4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63A2205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F37EBA3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F57B38A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6237FBE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B35980F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17386A" w14:textId="77777777"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FDC007D" w14:textId="77777777" w:rsidR="00DA4B36" w:rsidRPr="002A4976" w:rsidRDefault="00AF152C" w:rsidP="00F84989">
            <w:pPr>
              <w:jc w:val="center"/>
            </w:pPr>
            <w:r>
              <w:t>0</w:t>
            </w:r>
            <w:r w:rsidR="00DA4B36"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0BAE46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9299ECD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BE0379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0983378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9FB3579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3F2340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4BB0646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8C6D855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65F672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25AC246B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7FDEEC4" w14:textId="77777777"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3BDC37F" w14:textId="77777777"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201C75C" w14:textId="77777777"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94A07A9" w14:textId="77777777"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814C62C" w14:textId="77777777"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0034F7D" w14:textId="77777777"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0D4F84" w14:textId="77777777" w:rsidR="00DA4B36" w:rsidRPr="002A4976" w:rsidRDefault="00DA4B36" w:rsidP="00F84989">
            <w:pPr>
              <w:jc w:val="center"/>
            </w:pPr>
          </w:p>
        </w:tc>
      </w:tr>
      <w:tr w:rsidR="00DA4B36" w:rsidRPr="002A4976" w14:paraId="1AFF649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907A685" w14:textId="77777777" w:rsidR="00DA4B36" w:rsidRPr="002A4976" w:rsidRDefault="00DA4B36" w:rsidP="00F84989">
            <w:pPr>
              <w:jc w:val="center"/>
            </w:pPr>
            <w:r>
              <w:t>2.1.10.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8C0885" w14:textId="77777777"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2FA5BE" w14:textId="77777777"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6F6322E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DEFE57A" w14:textId="77777777"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7436033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ECE4723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A8BF5EA" w14:textId="77777777"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665D092" w14:textId="77777777" w:rsidR="00DA4B36" w:rsidRPr="002A4976" w:rsidRDefault="00DA4B36" w:rsidP="00F84989">
            <w:pPr>
              <w:jc w:val="center"/>
            </w:pPr>
          </w:p>
        </w:tc>
      </w:tr>
      <w:tr w:rsidR="00772032" w:rsidRPr="002A4976" w14:paraId="269D5B0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2C25F0D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C55509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E5BEF8A" w14:textId="5157CEE5" w:rsidR="00772032" w:rsidRPr="002A4976" w:rsidRDefault="00AD5099" w:rsidP="00F84989">
            <w:pPr>
              <w:jc w:val="center"/>
            </w:pPr>
            <w:r>
              <w:t>0</w:t>
            </w:r>
            <w:r w:rsidR="00474DC0">
              <w:t>,</w:t>
            </w:r>
            <w:r>
              <w:t>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80186F5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DA3285D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7505CF0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10A4545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21038FD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3672259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406B59B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DBA7D00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5A5831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2F63EEC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BD8A599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155AB77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E9FA648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DBAFEE2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9D10A87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38DC280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3675911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15E1B5F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4CED71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C3DF17A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F659E9A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8824626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8C9EF3A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EB7298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497E1A0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1B777A3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3EE9CED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74CEAC3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D723E4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488AEA2" w14:textId="51A04C60" w:rsidR="00772032" w:rsidRPr="002A4976" w:rsidRDefault="00AD5099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AA0374C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F762C29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388FAA8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04F019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D7BCC97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64B111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48A309A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AAFE24C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894431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509E9B1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lastRenderedPageBreak/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856CF44" w14:textId="77777777" w:rsidR="00772032" w:rsidRPr="002A4976" w:rsidRDefault="00772032" w:rsidP="00F84989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55A44BC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30BC2C0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53B3385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341AC8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8F43D9B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CEC19B5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6DC7DFA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1B5F76D" w14:textId="77777777" w:rsidR="00772032" w:rsidRPr="002A4976" w:rsidRDefault="00772032" w:rsidP="00F84989">
            <w:pPr>
              <w:jc w:val="center"/>
            </w:pPr>
            <w:r>
              <w:t>2.1.11.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E1ED6F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проектной мощности газовой котельной «Садовая» (на 51 Гкал/час)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25E972F" w14:textId="77777777"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1DADA70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3FAD7F9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93C4AC4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0D1CD7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7184390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8E4D4E3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7C16E169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7DD0089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6A5804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EBF7FE5" w14:textId="2C0A9EA6" w:rsidR="00772032" w:rsidRPr="002A4976" w:rsidRDefault="00474DC0" w:rsidP="00F84989">
            <w:pPr>
              <w:jc w:val="center"/>
            </w:pPr>
            <w:r>
              <w:t>430 163,27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39A6A5A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5EEE9B2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98813D4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6D6E67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5313CB5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CF2DD0C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62C255D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4D26100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DFE72F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9B4DA07" w14:textId="5CB13768" w:rsidR="00772032" w:rsidRPr="002A4976" w:rsidRDefault="00474DC0" w:rsidP="00474DC0">
            <w:pPr>
              <w:jc w:val="center"/>
            </w:pPr>
            <w:r>
              <w:t>30 163,27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A1D2439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B0364D8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C40668B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DAAC58C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B699129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BF28AC4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357CD5B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4652F97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8DF9D0E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598FCD3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9280338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F1049A5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EE611AA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406E9C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1E05E4A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8E3465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104B662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120A5B4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81AF67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632C110" w14:textId="7B63EECA" w:rsidR="00772032" w:rsidRPr="002A4976" w:rsidRDefault="00474DC0" w:rsidP="00772032">
            <w:pPr>
              <w:jc w:val="center"/>
            </w:pPr>
            <w:r>
              <w:t>400</w:t>
            </w:r>
            <w:r w:rsidR="00AD5099">
              <w:t>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4253098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1C61063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66F5F49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9A74BA4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20D8E12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D102AEC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62DC196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79B4F92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48669C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0954EF4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B02D023" w14:textId="4C4932A9" w:rsidR="00772032" w:rsidRPr="002A4976" w:rsidRDefault="00AD5099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5F7C554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D59EF98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E499061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34C43C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E591A52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53A48A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3D7E4CC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0C83587" w14:textId="77777777" w:rsidR="00772032" w:rsidRPr="002A4976" w:rsidRDefault="00772032" w:rsidP="00F84989">
            <w:pPr>
              <w:jc w:val="center"/>
            </w:pPr>
            <w:r>
              <w:t>2.1.12.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BA4819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46CA893" w14:textId="77777777"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78BB970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655D3B5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A78E4F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80B5872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64CEEE5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75AD19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0AE0ACD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1537C8E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DE1CDD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6063CD9" w14:textId="77777777" w:rsidR="00772032" w:rsidRPr="002A4976" w:rsidRDefault="005540C5" w:rsidP="00F84989">
            <w:pPr>
              <w:jc w:val="center"/>
            </w:pPr>
            <w:r>
              <w:t>568 855,90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85946B2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3F9E9CA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58ABD08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6829CCC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BC5FD1F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8C853F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4E52B79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85262C1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A372FC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87F0478" w14:textId="04F9A279" w:rsidR="00772032" w:rsidRPr="002A4976" w:rsidRDefault="00474DC0" w:rsidP="005540C5">
            <w:pPr>
              <w:jc w:val="center"/>
            </w:pPr>
            <w:r>
              <w:t>297 121,09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BDB17AF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F284EDE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866809F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F615C36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51B2E41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ECA34A7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5F120BB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65B1724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93ABBF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F30BF43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C26575C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F26574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2ABE87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DBFB09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33A78BD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36B6DD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402D6A1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2580D46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020D33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4C11E0A" w14:textId="2D02E68B" w:rsidR="00772032" w:rsidRPr="002A4976" w:rsidRDefault="00474DC0" w:rsidP="00F84989">
            <w:pPr>
              <w:jc w:val="center"/>
            </w:pPr>
            <w:r>
              <w:t>271 734,81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FAA4E88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3939CA3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0ECDBE6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9BCF9B9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1C4E8A6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1E1C39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51CAAC1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94C7EE1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AC34E2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775B651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9E010C7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3F0637A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8254092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82B079D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5D0056D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86CF5F3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242C77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5EA4694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739E166" w14:textId="77777777" w:rsidR="00772032" w:rsidRPr="002A4976" w:rsidRDefault="00772032" w:rsidP="00F84989">
            <w:pPr>
              <w:jc w:val="center"/>
            </w:pPr>
            <w:r>
              <w:t>2.1.13.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88F27A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Реконструкция объекта «Полигон твердых отходов» с созданием производств по </w:t>
            </w:r>
            <w:r>
              <w:rPr>
                <w:snapToGrid w:val="0"/>
                <w:color w:val="000000"/>
              </w:rPr>
              <w:lastRenderedPageBreak/>
              <w:t>обработке и утилизации твердых коммунальных отходов в городском округе Большой Камень (в том числе разработка проектно-сметной документации)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ACB05CA" w14:textId="77777777"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9A9FD8F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971355C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18DF2A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03638CF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B2E1BEA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2F1BB20" w14:textId="77777777" w:rsidR="00772032" w:rsidRPr="002A4976" w:rsidRDefault="00772032" w:rsidP="00F84989">
            <w:pPr>
              <w:jc w:val="center"/>
            </w:pPr>
          </w:p>
        </w:tc>
      </w:tr>
      <w:tr w:rsidR="0011684E" w:rsidRPr="002A4976" w14:paraId="6B30E11B" w14:textId="77777777" w:rsidTr="00DB026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468B564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03B84A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9C1A521" w14:textId="77777777" w:rsidR="0011684E" w:rsidRPr="002A4976" w:rsidRDefault="0011684E" w:rsidP="0011684E">
            <w:pPr>
              <w:jc w:val="center"/>
            </w:pPr>
            <w:r>
              <w:t>2 181,66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4E8D050" w14:textId="397A24FB" w:rsidR="0011684E" w:rsidRPr="002A4976" w:rsidRDefault="00474DC0" w:rsidP="0011684E">
            <w:pPr>
              <w:jc w:val="center"/>
            </w:pPr>
            <w:r>
              <w:t>2 181,66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28C4111" w14:textId="68B3F9B6" w:rsidR="0011684E" w:rsidRPr="002A4976" w:rsidRDefault="00474DC0" w:rsidP="0011684E">
            <w:pPr>
              <w:jc w:val="center"/>
            </w:pPr>
            <w:r>
              <w:t>100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9A8DEE7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7C0076" w14:textId="77777777" w:rsidR="0011684E" w:rsidRDefault="0011684E" w:rsidP="0011684E">
            <w:pPr>
              <w:jc w:val="center"/>
            </w:pPr>
            <w:r w:rsidRPr="006F384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62A7FB8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7268F2" w14:textId="77777777" w:rsidR="0011684E" w:rsidRPr="002A4976" w:rsidRDefault="0011684E" w:rsidP="0011684E">
            <w:pPr>
              <w:jc w:val="center"/>
            </w:pPr>
          </w:p>
        </w:tc>
      </w:tr>
      <w:tr w:rsidR="0011684E" w:rsidRPr="002A4976" w14:paraId="20F02B9E" w14:textId="77777777" w:rsidTr="00DB026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D38B6CE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C9C931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F3813CC" w14:textId="77777777" w:rsidR="0011684E" w:rsidRPr="002A4976" w:rsidRDefault="0011684E" w:rsidP="0011684E">
            <w:pPr>
              <w:jc w:val="center"/>
            </w:pPr>
            <w:r>
              <w:t>2 181,66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55C5F62" w14:textId="06A14DAD" w:rsidR="0011684E" w:rsidRPr="002A4976" w:rsidRDefault="00474DC0" w:rsidP="0011684E">
            <w:pPr>
              <w:jc w:val="center"/>
            </w:pPr>
            <w:r>
              <w:t>2 181,66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3C4307C" w14:textId="2089868F" w:rsidR="0011684E" w:rsidRPr="002A4976" w:rsidRDefault="00474DC0" w:rsidP="0011684E">
            <w:pPr>
              <w:jc w:val="center"/>
            </w:pPr>
            <w:r>
              <w:t>100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884BE85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8DB401" w14:textId="77777777" w:rsidR="0011684E" w:rsidRDefault="0011684E" w:rsidP="0011684E">
            <w:pPr>
              <w:jc w:val="center"/>
            </w:pPr>
            <w:r w:rsidRPr="006F384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23F7356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389671" w14:textId="77777777" w:rsidR="0011684E" w:rsidRPr="002A4976" w:rsidRDefault="0011684E" w:rsidP="0011684E">
            <w:pPr>
              <w:jc w:val="center"/>
            </w:pPr>
          </w:p>
        </w:tc>
      </w:tr>
      <w:tr w:rsidR="00772032" w:rsidRPr="002A4976" w14:paraId="596BFAC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8C61993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CFF9B1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AAB440" w14:textId="77777777" w:rsidR="00772032" w:rsidRPr="002A4976" w:rsidRDefault="00772032" w:rsidP="00772032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2D1B085" w14:textId="4BC5524E" w:rsidR="00772032" w:rsidRPr="002A4976" w:rsidRDefault="00474DC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16DE423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FD5FC71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F4239EA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AB4AF0E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0AC9F66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67ABCCD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E814FC9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DE862B" w14:textId="77777777"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0CE09A5" w14:textId="77777777" w:rsidR="00772032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B54D99A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12CE0E8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1BCF6C8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54099B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8016CED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BCB656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450AE21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4DE5EDF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EA7A23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3B5C647C" w14:textId="77777777"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287C5BB" w14:textId="77777777"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DB98B3A" w14:textId="77777777"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21EDFF4" w14:textId="77777777"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58249BE" w14:textId="77777777"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253B70B" w14:textId="77777777"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0A2039B" w14:textId="77777777"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2710649" w14:textId="77777777" w:rsidR="00772032" w:rsidRPr="002A4976" w:rsidRDefault="00772032" w:rsidP="00F84989">
            <w:pPr>
              <w:jc w:val="center"/>
            </w:pPr>
          </w:p>
        </w:tc>
      </w:tr>
      <w:tr w:rsidR="00772032" w:rsidRPr="002A4976" w14:paraId="57C3D06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D90F981" w14:textId="77777777" w:rsidR="00772032" w:rsidRPr="002A4976" w:rsidRDefault="00A35D2C" w:rsidP="00F84989">
            <w:pPr>
              <w:jc w:val="center"/>
            </w:pPr>
            <w:r>
              <w:t>2.1.14.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DC0B695" w14:textId="77777777" w:rsidR="00772032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5296178" w14:textId="77777777"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F8D35A6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7500149" w14:textId="77777777"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34E4182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C33F8F5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0E2BBF2" w14:textId="77777777"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513750" w14:textId="77777777" w:rsidR="00772032" w:rsidRPr="002A4976" w:rsidRDefault="00772032" w:rsidP="00F84989">
            <w:pPr>
              <w:jc w:val="center"/>
            </w:pPr>
          </w:p>
        </w:tc>
      </w:tr>
      <w:tr w:rsidR="00A35D2C" w:rsidRPr="002A4976" w14:paraId="6E57B37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E1EDF2E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64A06E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C6B890F" w14:textId="77777777" w:rsidR="00A35D2C" w:rsidRPr="002A4976" w:rsidRDefault="00A35D2C" w:rsidP="00F84989">
            <w:pPr>
              <w:jc w:val="center"/>
            </w:pPr>
            <w:r>
              <w:t>11 579,58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475C9E8" w14:textId="77777777" w:rsidR="00A35D2C" w:rsidRPr="002A4976" w:rsidRDefault="001B73C8" w:rsidP="00F84989">
            <w:pPr>
              <w:jc w:val="center"/>
            </w:pPr>
            <w:r>
              <w:t>11 579,58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CFB1BC" w14:textId="77777777" w:rsidR="00A35D2C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BE234B7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00D2BE5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459BABE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15E00F5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63F55C4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58C8465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BFD7F4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CCC8D7F" w14:textId="77777777" w:rsidR="00A35D2C" w:rsidRPr="002A4976" w:rsidRDefault="00A35D2C" w:rsidP="00F84989">
            <w:pPr>
              <w:jc w:val="center"/>
            </w:pPr>
            <w:r>
              <w:t>115,79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E5D2385" w14:textId="77777777" w:rsidR="00A35D2C" w:rsidRPr="002A4976" w:rsidRDefault="001B73C8" w:rsidP="00F84989">
            <w:pPr>
              <w:jc w:val="center"/>
            </w:pPr>
            <w:r>
              <w:t>115,79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6286BC0" w14:textId="77777777" w:rsidR="00A35D2C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7BA74B4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71BC999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011D2DE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6D351C9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35BB1FD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6E18B25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A4009B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B7FEF2" w14:textId="77777777" w:rsidR="00A35D2C" w:rsidRPr="002A4976" w:rsidRDefault="00A35D2C" w:rsidP="00F84989">
            <w:pPr>
              <w:jc w:val="center"/>
            </w:pPr>
            <w:r>
              <w:t>11 463,79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0BC4C13" w14:textId="77777777" w:rsidR="00A35D2C" w:rsidRPr="002A4976" w:rsidRDefault="001B73C8" w:rsidP="00F84989">
            <w:pPr>
              <w:jc w:val="center"/>
            </w:pPr>
            <w:r>
              <w:t>11 463,79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BF5DA8" w14:textId="77777777" w:rsidR="00A35D2C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278A71D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AFB609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4E77872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F045EF2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0046BE0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6C232BB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211AC8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80D453E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0264C83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8523A7F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9AEC1C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360BD12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1423FA5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5906A32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54D582B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4F5FA46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8F2B71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E827860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E50CB0D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C8A72D6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6644FA9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150F106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93B1294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A446F5E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E711F95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3DF505E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E037D38" w14:textId="77777777" w:rsidR="00A35D2C" w:rsidRPr="002A4976" w:rsidRDefault="00A35D2C" w:rsidP="00F84989">
            <w:pPr>
              <w:jc w:val="center"/>
            </w:pPr>
            <w:r>
              <w:t>2.1</w:t>
            </w:r>
            <w:r>
              <w:lastRenderedPageBreak/>
              <w:t>.15.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E79AAC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Реконструкция </w:t>
            </w:r>
            <w:r>
              <w:rPr>
                <w:snapToGrid w:val="0"/>
                <w:color w:val="000000"/>
              </w:rPr>
              <w:lastRenderedPageBreak/>
              <w:t>водоводов (с учетом запорной арматуры)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E257D57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F467008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44E5CE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A30F644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3644DCC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A093C5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5C960C" w14:textId="712B8F18" w:rsidR="00A35D2C" w:rsidRPr="002A4976" w:rsidRDefault="00A35D2C" w:rsidP="00F84989">
            <w:pPr>
              <w:jc w:val="center"/>
            </w:pPr>
          </w:p>
        </w:tc>
      </w:tr>
      <w:tr w:rsidR="009B60F2" w:rsidRPr="002A4976" w14:paraId="5741934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BF13E72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F58416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D936C2" w14:textId="021A0478" w:rsidR="009B60F2" w:rsidRPr="002A4976" w:rsidRDefault="009B60F2" w:rsidP="009B60F2">
            <w:pPr>
              <w:jc w:val="center"/>
            </w:pPr>
            <w:r>
              <w:t>2 293 704,82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9166035" w14:textId="22D02CBF" w:rsidR="009B60F2" w:rsidRPr="002A4976" w:rsidRDefault="009B60F2" w:rsidP="009B60F2">
            <w:pPr>
              <w:jc w:val="center"/>
            </w:pPr>
            <w:r>
              <w:t>27 719,88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A759FC7" w14:textId="0010158D" w:rsidR="009B60F2" w:rsidRPr="002A4976" w:rsidRDefault="009B60F2" w:rsidP="009B60F2">
            <w:pPr>
              <w:jc w:val="center"/>
            </w:pPr>
            <w:r>
              <w:t>1,21%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D7F7CEC" w14:textId="7F8113A8" w:rsidR="009B60F2" w:rsidRPr="002A4976" w:rsidRDefault="009B60F2" w:rsidP="009B60F2">
            <w:pPr>
              <w:jc w:val="center"/>
            </w:pPr>
            <w:r>
              <w:t>20 152,80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E8254D" w14:textId="6D387AAB" w:rsidR="009B60F2" w:rsidRPr="002A4976" w:rsidRDefault="009B60F2" w:rsidP="009B60F2">
            <w:pPr>
              <w:jc w:val="center"/>
            </w:pPr>
            <w:r>
              <w:t>19 991,58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AEBE452" w14:textId="28644AB8" w:rsidR="009B60F2" w:rsidRPr="002A4976" w:rsidRDefault="009B60F2" w:rsidP="009B60F2">
            <w:pPr>
              <w:jc w:val="center"/>
            </w:pPr>
            <w:r>
              <w:t>99,20%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6A3069E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5EFB0813" w14:textId="77777777" w:rsidTr="0022718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BC916C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23824D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74A81F0" w14:textId="56034EAF" w:rsidR="009B60F2" w:rsidRPr="002A4976" w:rsidRDefault="009B60F2" w:rsidP="009B60F2">
            <w:pPr>
              <w:jc w:val="center"/>
            </w:pPr>
            <w:r>
              <w:t>22 896,77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067B659" w14:textId="1DAB2F5D" w:rsidR="009B60F2" w:rsidRPr="002A4976" w:rsidRDefault="009B60F2" w:rsidP="009B60F2">
            <w:pPr>
              <w:jc w:val="center"/>
            </w:pPr>
            <w:r>
              <w:t>237,23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5CB25DB" w14:textId="330F377C" w:rsidR="009B60F2" w:rsidRPr="002A4976" w:rsidRDefault="009B60F2" w:rsidP="009B60F2">
            <w:pPr>
              <w:jc w:val="center"/>
            </w:pPr>
            <w:r>
              <w:t>1,24%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D78453D" w14:textId="2D6CE31D" w:rsidR="009B60F2" w:rsidRPr="002A4976" w:rsidRDefault="009B60F2" w:rsidP="009B60F2">
            <w:pPr>
              <w:jc w:val="center"/>
            </w:pPr>
            <w:r>
              <w:t>161,22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04E03E" w14:textId="29C49482" w:rsidR="009B60F2" w:rsidRDefault="009B60F2" w:rsidP="009B60F2">
            <w:pPr>
              <w:jc w:val="center"/>
            </w:pPr>
            <w:r>
              <w:t>159,93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81B9560" w14:textId="6D41C3A5" w:rsidR="009B60F2" w:rsidRPr="002A4976" w:rsidRDefault="009B60F2" w:rsidP="009B60F2">
            <w:pPr>
              <w:jc w:val="center"/>
            </w:pPr>
            <w:r>
              <w:t>99,20%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53E381A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155A8E89" w14:textId="77777777" w:rsidTr="0022718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F719771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CBC263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AED1EDD" w14:textId="3FC144BD" w:rsidR="009B60F2" w:rsidRPr="002A4976" w:rsidRDefault="009B60F2" w:rsidP="009B60F2">
            <w:pPr>
              <w:jc w:val="center"/>
            </w:pPr>
            <w:r>
              <w:t>7 651,00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5C5E863" w14:textId="77777777" w:rsidR="009B60F2" w:rsidRPr="002A4976" w:rsidRDefault="009B60F2" w:rsidP="009B60F2">
            <w:pPr>
              <w:jc w:val="center"/>
            </w:pPr>
            <w:r>
              <w:t>7 651,00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4711195" w14:textId="2D64CCF9" w:rsidR="009B60F2" w:rsidRPr="002A4976" w:rsidRDefault="009B60F2" w:rsidP="009B60F2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0BC3F06" w14:textId="61FE87FC" w:rsidR="009B60F2" w:rsidRPr="002A4976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CA7E00" w14:textId="007ED8BC" w:rsidR="009B60F2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350C861" w14:textId="61782728" w:rsidR="009B60F2" w:rsidRPr="002A4976" w:rsidRDefault="009B60F2" w:rsidP="009B60F2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D23E6CF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0D9F44C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E1AD0A5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C33097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C2C0B36" w14:textId="338221A8" w:rsidR="009B60F2" w:rsidRPr="002A4976" w:rsidRDefault="009B60F2" w:rsidP="009B60F2">
            <w:pPr>
              <w:jc w:val="center"/>
            </w:pPr>
            <w:r>
              <w:t>2 263 157,05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0B70849" w14:textId="30E4E38C" w:rsidR="009B60F2" w:rsidRPr="002A4976" w:rsidRDefault="009B60F2" w:rsidP="009B60F2">
            <w:pPr>
              <w:jc w:val="center"/>
            </w:pPr>
            <w:r>
              <w:t>19 891,65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8C5A10D" w14:textId="5B93906E" w:rsidR="009B60F2" w:rsidRPr="002A4976" w:rsidRDefault="009B60F2" w:rsidP="009B60F2">
            <w:pPr>
              <w:jc w:val="center"/>
            </w:pPr>
            <w:r>
              <w:t>0,88%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0C042F8" w14:textId="329AEB1A" w:rsidR="009B60F2" w:rsidRPr="002A4976" w:rsidRDefault="009B60F2" w:rsidP="009B60F2">
            <w:pPr>
              <w:jc w:val="center"/>
            </w:pPr>
            <w:r>
              <w:t>19 991,58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AD5F65E" w14:textId="121EE677" w:rsidR="009B60F2" w:rsidRPr="002A4976" w:rsidRDefault="009B60F2" w:rsidP="009B60F2">
            <w:pPr>
              <w:jc w:val="center"/>
            </w:pPr>
            <w:r>
              <w:t>19 991,58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59388E" w14:textId="137B35CC" w:rsidR="009B60F2" w:rsidRPr="002A4976" w:rsidRDefault="009B60F2" w:rsidP="009B60F2">
            <w:pPr>
              <w:jc w:val="center"/>
            </w:pPr>
            <w:r>
              <w:t>99,20%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2DB9993" w14:textId="77777777" w:rsidR="009B60F2" w:rsidRPr="002A4976" w:rsidRDefault="009B60F2" w:rsidP="009B60F2">
            <w:pPr>
              <w:jc w:val="center"/>
            </w:pPr>
          </w:p>
        </w:tc>
      </w:tr>
      <w:tr w:rsidR="00A35D2C" w:rsidRPr="002A4976" w14:paraId="55CAFEE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21ECF8D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0D29B7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B0634FD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82B89C8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9517628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2E8E5D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618313F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25FED9" w14:textId="77777777"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1AEB72E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B62C36" w14:textId="77777777" w:rsidR="00A35D2C" w:rsidRPr="002A4976" w:rsidRDefault="00A35D2C" w:rsidP="00F84989">
            <w:pPr>
              <w:jc w:val="center"/>
            </w:pPr>
          </w:p>
        </w:tc>
      </w:tr>
      <w:tr w:rsidR="00CD0643" w:rsidRPr="002A4976" w14:paraId="7A78C14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7A2350A" w14:textId="77777777" w:rsidR="00CD0643" w:rsidRPr="002A4976" w:rsidRDefault="00CD0643" w:rsidP="00CD0643">
            <w:pPr>
              <w:jc w:val="center"/>
            </w:pPr>
            <w:r>
              <w:t>2.1.16.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D9BF43" w14:textId="77777777"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комплекса по переработке, утилизации и размещению твердых коммунальных отходов в городском округе Большой Камень, в том числе разработка проектно-сметной документации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08B4621" w14:textId="77777777" w:rsidR="00CD0643" w:rsidRDefault="00CD0643" w:rsidP="00CD064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A0E4332" w14:textId="77777777" w:rsidR="00CD0643" w:rsidRPr="002A4976" w:rsidRDefault="00CD0643" w:rsidP="00CD064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0349B85" w14:textId="77777777" w:rsidR="00CD0643" w:rsidRPr="002A4976" w:rsidRDefault="00CD0643" w:rsidP="00CD0643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D3F2CAA" w14:textId="77777777"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A12616" w14:textId="77777777" w:rsidR="00CD0643" w:rsidRPr="002A4976" w:rsidRDefault="00CD0643" w:rsidP="00CD0643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03EF9E8" w14:textId="77777777"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B05D994" w14:textId="77777777" w:rsidR="00CD0643" w:rsidRPr="002A4976" w:rsidRDefault="00CD0643" w:rsidP="00CD0643">
            <w:pPr>
              <w:jc w:val="center"/>
            </w:pPr>
          </w:p>
        </w:tc>
      </w:tr>
      <w:tr w:rsidR="004C735B" w:rsidRPr="002A4976" w14:paraId="57C02DA9" w14:textId="77777777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59AD591" w14:textId="77777777"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FFC2B7" w14:textId="77777777"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1DDB24F" w14:textId="77777777" w:rsidR="004C735B" w:rsidRPr="002A4976" w:rsidRDefault="005540C5" w:rsidP="004C735B">
            <w:pPr>
              <w:jc w:val="center"/>
            </w:pPr>
            <w:r>
              <w:t>876</w:t>
            </w:r>
            <w:r w:rsidR="004C735B">
              <w:t>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10E53A6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DABBDB4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099774A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81FDA5" w14:textId="77777777" w:rsidR="004C735B" w:rsidRDefault="004C735B" w:rsidP="004C735B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7EC596B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12F1EE0" w14:textId="77777777" w:rsidR="004C735B" w:rsidRPr="002A4976" w:rsidRDefault="004C735B" w:rsidP="004C735B">
            <w:pPr>
              <w:jc w:val="center"/>
            </w:pPr>
          </w:p>
        </w:tc>
      </w:tr>
      <w:tr w:rsidR="004C735B" w:rsidRPr="002A4976" w14:paraId="1EB19569" w14:textId="77777777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2A48A06" w14:textId="77777777"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4FA6E6" w14:textId="77777777"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3C2B187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F216F13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0AED617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E57EDF3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504298" w14:textId="77777777" w:rsidR="004C735B" w:rsidRDefault="004C735B" w:rsidP="004C735B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817875A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9B06223" w14:textId="77777777" w:rsidR="004C735B" w:rsidRPr="002A4976" w:rsidRDefault="004C735B" w:rsidP="004C735B">
            <w:pPr>
              <w:jc w:val="center"/>
            </w:pPr>
          </w:p>
        </w:tc>
      </w:tr>
      <w:tr w:rsidR="004C735B" w:rsidRPr="002A4976" w14:paraId="03927B96" w14:textId="77777777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DBD9591" w14:textId="77777777"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1FACE7" w14:textId="77777777"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338C980" w14:textId="77777777" w:rsidR="004C735B" w:rsidRPr="002A4976" w:rsidRDefault="005540C5" w:rsidP="004C735B">
            <w:pPr>
              <w:jc w:val="center"/>
            </w:pPr>
            <w:r>
              <w:t>867 240,00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496F418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E1EDFDD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17EDC07" w14:textId="77777777"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CBE1F8" w14:textId="77777777" w:rsidR="004C735B" w:rsidRDefault="004C735B" w:rsidP="004C735B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AA8B072" w14:textId="77777777"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485FEF2" w14:textId="77777777" w:rsidR="004C735B" w:rsidRPr="002A4976" w:rsidRDefault="004C735B" w:rsidP="004C735B">
            <w:pPr>
              <w:jc w:val="center"/>
            </w:pPr>
          </w:p>
        </w:tc>
      </w:tr>
      <w:tr w:rsidR="0011684E" w:rsidRPr="002A4976" w14:paraId="084BCBBD" w14:textId="77777777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59BCBA9" w14:textId="77777777"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E0E5A3" w14:textId="77777777"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2D696DA" w14:textId="77777777" w:rsidR="0011684E" w:rsidRPr="002A4976" w:rsidRDefault="005540C5" w:rsidP="0011684E">
            <w:pPr>
              <w:jc w:val="center"/>
            </w:pPr>
            <w:r>
              <w:t>8 760,00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D65ED9B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A5926ED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9374735" w14:textId="77777777"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B3B8C9" w14:textId="77777777" w:rsidR="0011684E" w:rsidRDefault="0011684E" w:rsidP="0011684E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1C4CCAB" w14:textId="77777777"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EC60D5" w14:textId="77777777" w:rsidR="0011684E" w:rsidRPr="002A4976" w:rsidRDefault="0011684E" w:rsidP="0011684E">
            <w:pPr>
              <w:jc w:val="center"/>
            </w:pPr>
          </w:p>
        </w:tc>
      </w:tr>
      <w:tr w:rsidR="00CD0643" w:rsidRPr="002A4976" w14:paraId="0F6B62B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ED3BB8B" w14:textId="77777777" w:rsidR="00CD0643" w:rsidRPr="002A4976" w:rsidRDefault="00CD0643" w:rsidP="00CD0643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CEB1F0" w14:textId="77777777"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38D3A59" w14:textId="77777777"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C045368" w14:textId="77777777"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D0085E9" w14:textId="77777777"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81E2046" w14:textId="77777777" w:rsidR="00CD0643" w:rsidRPr="002A4976" w:rsidRDefault="00CD0643" w:rsidP="00CD064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6C8F52C" w14:textId="77777777"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672675C" w14:textId="77777777"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DF40E1D" w14:textId="77777777" w:rsidR="00CD0643" w:rsidRPr="002A4976" w:rsidRDefault="00CD0643" w:rsidP="00CD0643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6CE3245" w14:textId="77777777" w:rsidR="00CD0643" w:rsidRPr="002A4976" w:rsidRDefault="00CD0643" w:rsidP="00CD0643">
            <w:pPr>
              <w:jc w:val="center"/>
            </w:pPr>
          </w:p>
        </w:tc>
      </w:tr>
      <w:tr w:rsidR="00A35D2C" w:rsidRPr="002A4976" w14:paraId="08D9AF5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746977E" w14:textId="77777777" w:rsidR="00A35D2C" w:rsidRPr="002A4976" w:rsidRDefault="00A35D2C" w:rsidP="00F84989">
            <w:pPr>
              <w:jc w:val="center"/>
            </w:pPr>
            <w:r>
              <w:t>2.2.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2E859B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Основное мероприятие «Улучшение состояния объектов </w:t>
            </w:r>
            <w:r>
              <w:rPr>
                <w:snapToGrid w:val="0"/>
                <w:color w:val="000000"/>
              </w:rPr>
              <w:lastRenderedPageBreak/>
              <w:t>коммунальной инфраструктуры»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5C85411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14DD1F6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17CB6A5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877771D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215C98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CE9F605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68FE1E3" w14:textId="0675549C" w:rsidR="00A35D2C" w:rsidRPr="002A4976" w:rsidRDefault="009F0320" w:rsidP="00F84989">
            <w:pPr>
              <w:jc w:val="center"/>
            </w:pPr>
            <w:r>
              <w:t>8</w:t>
            </w:r>
            <w:r w:rsidR="00D94CDC">
              <w:t xml:space="preserve"> МК/</w:t>
            </w:r>
            <w:r>
              <w:t>9 499,52</w:t>
            </w:r>
          </w:p>
        </w:tc>
      </w:tr>
      <w:tr w:rsidR="00846B3D" w:rsidRPr="002A4976" w14:paraId="2EE4756C" w14:textId="77777777" w:rsidTr="00402A4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2274EA1" w14:textId="77777777"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0043AA" w14:textId="77777777"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A30AE0A" w14:textId="633AC765" w:rsidR="00846B3D" w:rsidRPr="002A4976" w:rsidRDefault="007E4309" w:rsidP="00846B3D">
            <w:pPr>
              <w:jc w:val="center"/>
            </w:pPr>
            <w:r>
              <w:t>59 505,01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891BB4E" w14:textId="04F7928A" w:rsidR="00846B3D" w:rsidRPr="002A4976" w:rsidRDefault="007D4172" w:rsidP="00846B3D">
            <w:pPr>
              <w:jc w:val="center"/>
            </w:pPr>
            <w:r>
              <w:t>8 990,91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9CB7AF9" w14:textId="0307F497" w:rsidR="00846B3D" w:rsidRPr="002A4976" w:rsidRDefault="00E73B2B" w:rsidP="00846B3D">
            <w:pPr>
              <w:jc w:val="center"/>
            </w:pPr>
            <w:r>
              <w:t>15,11</w:t>
            </w:r>
            <w:r w:rsidR="00846B3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E3981EB" w14:textId="0E0F6337" w:rsidR="00846B3D" w:rsidRPr="002A4976" w:rsidRDefault="00060E61" w:rsidP="00846B3D">
            <w:pPr>
              <w:jc w:val="center"/>
            </w:pPr>
            <w:r>
              <w:t>9 891,58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39D796" w14:textId="3E91049B" w:rsidR="00846B3D" w:rsidRDefault="00E0013C" w:rsidP="00846B3D">
            <w:pPr>
              <w:jc w:val="center"/>
            </w:pPr>
            <w:r>
              <w:t>5 023,43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104659" w14:textId="6DCF8E3F" w:rsidR="00846B3D" w:rsidRDefault="009B60F2" w:rsidP="00846B3D">
            <w:pPr>
              <w:jc w:val="center"/>
            </w:pPr>
            <w:r>
              <w:t>50,78</w:t>
            </w:r>
            <w:r w:rsidR="00846B3D" w:rsidRPr="00D7098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067884B" w14:textId="77777777" w:rsidR="00846B3D" w:rsidRPr="002A4976" w:rsidRDefault="00846B3D" w:rsidP="00846B3D">
            <w:pPr>
              <w:jc w:val="center"/>
            </w:pPr>
          </w:p>
        </w:tc>
      </w:tr>
      <w:tr w:rsidR="00846B3D" w:rsidRPr="002A4976" w14:paraId="71D12A4E" w14:textId="77777777" w:rsidTr="00402A4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D79715A" w14:textId="77777777"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FE3741" w14:textId="77777777"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19A7CDF" w14:textId="6479CCBA" w:rsidR="00846B3D" w:rsidRPr="002A4976" w:rsidRDefault="007E4309" w:rsidP="00846B3D">
            <w:pPr>
              <w:jc w:val="center"/>
            </w:pPr>
            <w:r>
              <w:t>59 505,01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EB5630E" w14:textId="18284670" w:rsidR="00846B3D" w:rsidRPr="002A4976" w:rsidRDefault="007D4172" w:rsidP="00846B3D">
            <w:pPr>
              <w:jc w:val="center"/>
            </w:pPr>
            <w:r>
              <w:t>8 990,91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FA60D72" w14:textId="2ABBCD35" w:rsidR="00846B3D" w:rsidRPr="002A4976" w:rsidRDefault="00E73B2B" w:rsidP="00846B3D">
            <w:pPr>
              <w:jc w:val="center"/>
            </w:pPr>
            <w:r>
              <w:t>15,11</w:t>
            </w:r>
            <w:r w:rsidR="00846B3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05E7D8B" w14:textId="5BC3FE36" w:rsidR="00846B3D" w:rsidRPr="002A4976" w:rsidRDefault="00060E61" w:rsidP="00846B3D">
            <w:pPr>
              <w:jc w:val="center"/>
            </w:pPr>
            <w:r>
              <w:t>9 891,58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0320FF" w14:textId="46718933" w:rsidR="00846B3D" w:rsidRDefault="00E0013C" w:rsidP="00846B3D">
            <w:pPr>
              <w:jc w:val="center"/>
            </w:pPr>
            <w:r>
              <w:t>5 023,43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15DF3B" w14:textId="5DB2BF50" w:rsidR="00846B3D" w:rsidRDefault="009B60F2" w:rsidP="00846B3D">
            <w:pPr>
              <w:jc w:val="center"/>
            </w:pPr>
            <w:r>
              <w:t>50,78</w:t>
            </w:r>
            <w:r w:rsidR="00846B3D" w:rsidRPr="00D7098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D21B95E" w14:textId="77777777" w:rsidR="00846B3D" w:rsidRPr="002A4976" w:rsidRDefault="00846B3D" w:rsidP="00846B3D">
            <w:pPr>
              <w:jc w:val="center"/>
            </w:pPr>
          </w:p>
        </w:tc>
      </w:tr>
      <w:tr w:rsidR="00A35D2C" w:rsidRPr="002A4976" w14:paraId="29EA507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050E66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A3BED5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6DCBAD0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CF77FB9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DEBC4F5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8EFC24B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0FDA889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E378230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28A2CED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74C17DD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D1EEE28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A33C16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F4503BC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5AD4B25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4288A0E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2451D18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79EBAD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0530A09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CB4F254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398B2C6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E06A98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A19D72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321E13F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5CB2EFC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ED6788E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4DB8E91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5F9263F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23D02FF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9A8CEBF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C1054A0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2035596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B345B8B" w14:textId="77777777" w:rsidR="00A35D2C" w:rsidRPr="002A4976" w:rsidRDefault="00A35D2C" w:rsidP="00F84989">
            <w:pPr>
              <w:jc w:val="center"/>
            </w:pPr>
            <w:r>
              <w:t>2.2.1.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2A8A656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Мероприятия по ремонту и капитальному ремонту объектов коммунальной инфраструктуры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B01E59D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2D2B6F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8C1F02F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327F55F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EFCFD2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A8796A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AA8ECE" w14:textId="77777777" w:rsidR="00A35D2C" w:rsidRPr="002A4976" w:rsidRDefault="00A35D2C" w:rsidP="00F84989">
            <w:pPr>
              <w:jc w:val="center"/>
            </w:pPr>
          </w:p>
        </w:tc>
      </w:tr>
      <w:tr w:rsidR="009B60F2" w:rsidRPr="002A4976" w14:paraId="41EDEEFE" w14:textId="77777777" w:rsidTr="00B8377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9B3222D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2F1D0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5738DC2" w14:textId="443A6DFA" w:rsidR="009B60F2" w:rsidRPr="002A4976" w:rsidRDefault="009B60F2" w:rsidP="009B60F2">
            <w:pPr>
              <w:jc w:val="center"/>
            </w:pPr>
            <w:r>
              <w:t>59 505,01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D12131B" w14:textId="4CD007EE" w:rsidR="009B60F2" w:rsidRPr="002A4976" w:rsidRDefault="009B60F2" w:rsidP="009B60F2">
            <w:pPr>
              <w:jc w:val="center"/>
            </w:pPr>
            <w:r>
              <w:t>8 990,91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973E586" w14:textId="775C7B65" w:rsidR="009B60F2" w:rsidRPr="002A4976" w:rsidRDefault="009B60F2" w:rsidP="009B60F2">
            <w:pPr>
              <w:jc w:val="center"/>
            </w:pPr>
            <w:r>
              <w:t>50,97%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E39231E" w14:textId="718A5E52" w:rsidR="009B60F2" w:rsidRPr="002A4976" w:rsidRDefault="009B60F2" w:rsidP="009B60F2">
            <w:pPr>
              <w:jc w:val="center"/>
            </w:pPr>
            <w:r>
              <w:t>9 891,58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04FCC7" w14:textId="3DCDFF4E" w:rsidR="009B60F2" w:rsidRDefault="009B60F2" w:rsidP="009B60F2">
            <w:pPr>
              <w:jc w:val="center"/>
            </w:pPr>
            <w:r>
              <w:t>5 023,43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62580E" w14:textId="27C52FE8" w:rsidR="009B60F2" w:rsidRDefault="009B60F2" w:rsidP="009B60F2">
            <w:pPr>
              <w:jc w:val="center"/>
            </w:pPr>
            <w:r>
              <w:t>50,78</w:t>
            </w:r>
            <w:r w:rsidRPr="00D7098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D8CAEF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481A7C55" w14:textId="77777777" w:rsidTr="00B8377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FF65AA4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0033A7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7CA3A9F" w14:textId="0ADCD98A" w:rsidR="009B60F2" w:rsidRPr="002A4976" w:rsidRDefault="009B60F2" w:rsidP="009B60F2">
            <w:pPr>
              <w:jc w:val="center"/>
            </w:pPr>
            <w:r>
              <w:t>59 505,01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437E55D" w14:textId="4F745041" w:rsidR="009B60F2" w:rsidRPr="002A4976" w:rsidRDefault="009B60F2" w:rsidP="009B60F2">
            <w:pPr>
              <w:jc w:val="center"/>
            </w:pPr>
            <w:r>
              <w:t>8 990,91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F67076F" w14:textId="663240AD" w:rsidR="009B60F2" w:rsidRPr="002A4976" w:rsidRDefault="009B60F2" w:rsidP="009B60F2">
            <w:pPr>
              <w:jc w:val="center"/>
            </w:pPr>
            <w:r>
              <w:t>50,97%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E9527AF" w14:textId="2311574C" w:rsidR="009B60F2" w:rsidRPr="002A4976" w:rsidRDefault="009B60F2" w:rsidP="009B60F2">
            <w:pPr>
              <w:jc w:val="center"/>
            </w:pPr>
            <w:r>
              <w:t>9 891,58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202FE1" w14:textId="71608CB6" w:rsidR="009B60F2" w:rsidRDefault="009B60F2" w:rsidP="009B60F2">
            <w:pPr>
              <w:jc w:val="center"/>
            </w:pPr>
            <w:r>
              <w:t>5 023,43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D99346" w14:textId="68C7616B" w:rsidR="009B60F2" w:rsidRDefault="009B60F2" w:rsidP="009B60F2">
            <w:pPr>
              <w:jc w:val="center"/>
            </w:pPr>
            <w:r>
              <w:t>50,78</w:t>
            </w:r>
            <w:r w:rsidRPr="00D7098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1F39151" w14:textId="77777777" w:rsidR="009B60F2" w:rsidRPr="002A4976" w:rsidRDefault="009B60F2" w:rsidP="009B60F2">
            <w:pPr>
              <w:jc w:val="center"/>
            </w:pPr>
          </w:p>
        </w:tc>
      </w:tr>
      <w:tr w:rsidR="00A35D2C" w:rsidRPr="002A4976" w14:paraId="10B24C1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B20B3A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98E149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407A2A2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3F6F719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472302E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BAF3418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6E5F53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44BCE7D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3D7B5C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5CCC9B8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31EF09E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01AF71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CB47E48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35D704B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A9A273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0C9C7E8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806D69E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96432E1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00C684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1FC31B8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0787C1D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3E4319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4A0D267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B4755D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E073040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4D2DB51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834AAFD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7906959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A267970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10D8C11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63B18F9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B02E79A" w14:textId="77777777" w:rsidR="00A35D2C" w:rsidRPr="002A4976" w:rsidRDefault="00A35D2C" w:rsidP="00F84989">
            <w:pPr>
              <w:jc w:val="center"/>
            </w:pPr>
            <w:r>
              <w:t>2.3.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7BBA36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«Обеспечение граждан твердым топливом»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AA39D74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1DC644C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F00ACE0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F4CB3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523EB06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DFBFEF4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7708BD6" w14:textId="77777777" w:rsidR="00A35D2C" w:rsidRPr="002A4976" w:rsidRDefault="00A35D2C" w:rsidP="00F84989">
            <w:pPr>
              <w:jc w:val="center"/>
            </w:pPr>
          </w:p>
        </w:tc>
      </w:tr>
      <w:tr w:rsidR="00B24ACF" w:rsidRPr="002A4976" w14:paraId="1C6D8244" w14:textId="77777777" w:rsidTr="009D387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DDEA7EA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DC92D9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5FA7CAE" w14:textId="16F5688C" w:rsidR="00B24ACF" w:rsidRPr="002A4976" w:rsidRDefault="007E4309" w:rsidP="00B24ACF">
            <w:pPr>
              <w:jc w:val="center"/>
            </w:pPr>
            <w:r>
              <w:t>31 088,02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58DDDA0" w14:textId="77777777" w:rsidR="00B24ACF" w:rsidRPr="002A4976" w:rsidRDefault="00B24ACF" w:rsidP="00B24ACF">
            <w:pPr>
              <w:jc w:val="center"/>
            </w:pPr>
            <w:r>
              <w:t>2 166,79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E7C28BA" w14:textId="3A4FAA79" w:rsidR="00B24ACF" w:rsidRPr="002A4976" w:rsidRDefault="00E73B2B" w:rsidP="00B24ACF">
            <w:pPr>
              <w:jc w:val="center"/>
            </w:pPr>
            <w:r>
              <w:t>6,97</w:t>
            </w:r>
            <w:r w:rsidR="00B24ACF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C334D1A" w14:textId="77777777" w:rsidR="00B24ACF" w:rsidRPr="002A4976" w:rsidRDefault="00B24ACF" w:rsidP="00B24ACF">
            <w:pPr>
              <w:jc w:val="center"/>
            </w:pPr>
            <w:r>
              <w:t>99,58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2196B7" w14:textId="77777777" w:rsidR="00B24ACF" w:rsidRDefault="00B24ACF" w:rsidP="00B24ACF">
            <w:pPr>
              <w:jc w:val="center"/>
            </w:pPr>
            <w:r w:rsidRPr="00E4467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9FD420" w14:textId="77777777" w:rsidR="00B24ACF" w:rsidRDefault="00B24ACF" w:rsidP="00B24ACF">
            <w:pPr>
              <w:jc w:val="center"/>
            </w:pPr>
            <w:r w:rsidRPr="008550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499D42D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0B490C59" w14:textId="77777777" w:rsidTr="009D387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02B1BDB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D88065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CC26262" w14:textId="24EA7464" w:rsidR="00B24ACF" w:rsidRPr="002A4976" w:rsidRDefault="007E4309" w:rsidP="00B24ACF">
            <w:pPr>
              <w:jc w:val="center"/>
            </w:pPr>
            <w:r>
              <w:t>8 568,66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8450C37" w14:textId="77777777" w:rsidR="00B24ACF" w:rsidRPr="002A4976" w:rsidRDefault="00B24ACF" w:rsidP="00B24ACF">
            <w:pPr>
              <w:jc w:val="center"/>
            </w:pPr>
            <w:r>
              <w:t>442,80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BF26B51" w14:textId="000318AD" w:rsidR="00B24ACF" w:rsidRPr="002A4976" w:rsidRDefault="00E73B2B" w:rsidP="00B24ACF">
            <w:pPr>
              <w:jc w:val="center"/>
            </w:pPr>
            <w:r>
              <w:t>5,17</w:t>
            </w:r>
            <w:r w:rsidR="00B24ACF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0BCFA5" w14:textId="77777777" w:rsidR="00B24ACF" w:rsidRPr="002A4976" w:rsidRDefault="00B24ACF" w:rsidP="00B24ACF">
            <w:pPr>
              <w:jc w:val="center"/>
            </w:pPr>
            <w:r>
              <w:t>99,58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29942A" w14:textId="77777777" w:rsidR="00B24ACF" w:rsidRDefault="00B24ACF" w:rsidP="00B24ACF">
            <w:pPr>
              <w:jc w:val="center"/>
            </w:pPr>
            <w:r w:rsidRPr="00E4467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25FFB0" w14:textId="77777777" w:rsidR="00B24ACF" w:rsidRDefault="00B24ACF" w:rsidP="00B24ACF">
            <w:pPr>
              <w:jc w:val="center"/>
            </w:pPr>
            <w:r w:rsidRPr="008550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0CEDEE0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7531CD5D" w14:textId="77777777" w:rsidTr="009D387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C6B6510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10C92B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2022C7F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871CE9D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1104C01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9409CA7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C687CA" w14:textId="77777777" w:rsidR="00B24ACF" w:rsidRDefault="00B24ACF" w:rsidP="00B24ACF">
            <w:pPr>
              <w:jc w:val="center"/>
            </w:pPr>
            <w:r w:rsidRPr="00E4467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54110D" w14:textId="77777777" w:rsidR="00B24ACF" w:rsidRDefault="00B24ACF" w:rsidP="00B24ACF">
            <w:pPr>
              <w:jc w:val="center"/>
            </w:pPr>
            <w:r w:rsidRPr="008550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11EC9D5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2A41B829" w14:textId="77777777" w:rsidTr="009D387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2A05296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8D0A41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CCF1735" w14:textId="3E85C569" w:rsidR="00B24ACF" w:rsidRPr="002A4976" w:rsidRDefault="007E4309" w:rsidP="00B24ACF">
            <w:pPr>
              <w:jc w:val="center"/>
            </w:pPr>
            <w:r>
              <w:t>22 519,36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FBA43EB" w14:textId="77777777" w:rsidR="00B24ACF" w:rsidRPr="002A4976" w:rsidRDefault="00B24ACF" w:rsidP="00B24ACF">
            <w:pPr>
              <w:jc w:val="center"/>
            </w:pPr>
            <w:r>
              <w:t>1 723,99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7CC44EA" w14:textId="64A2F55F" w:rsidR="00B24ACF" w:rsidRPr="002A4976" w:rsidRDefault="00452FF1" w:rsidP="00B24ACF">
            <w:pPr>
              <w:jc w:val="center"/>
            </w:pPr>
            <w:r>
              <w:t>7,6</w:t>
            </w:r>
            <w:r w:rsidR="00E73B2B">
              <w:t>6</w:t>
            </w:r>
            <w:r w:rsidR="00B24ACF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27CCE33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FF6AD8" w14:textId="77777777" w:rsidR="00B24ACF" w:rsidRDefault="00B24ACF" w:rsidP="00B24ACF">
            <w:pPr>
              <w:jc w:val="center"/>
            </w:pPr>
            <w:r w:rsidRPr="00E4467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2C519" w14:textId="77777777" w:rsidR="00B24ACF" w:rsidRDefault="00B24ACF" w:rsidP="00B24ACF">
            <w:pPr>
              <w:jc w:val="center"/>
            </w:pPr>
            <w:r w:rsidRPr="008550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4027C0" w14:textId="77777777" w:rsidR="00B24ACF" w:rsidRPr="002A4976" w:rsidRDefault="00B24ACF" w:rsidP="00B24ACF">
            <w:pPr>
              <w:jc w:val="center"/>
            </w:pPr>
          </w:p>
        </w:tc>
      </w:tr>
      <w:tr w:rsidR="00A35D2C" w:rsidRPr="002A4976" w14:paraId="1E27832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642B458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0D5755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2DC16AB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05E8035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4691BE3" w14:textId="77777777"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F5FBADF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690B1FC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808FA7F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B7EADD4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DF9A18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5865A47F" w14:textId="77777777" w:rsidTr="00CD0643">
        <w:trPr>
          <w:trHeight w:val="1405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CDE5EEE" w14:textId="77777777" w:rsidR="00A35D2C" w:rsidRPr="002A4976" w:rsidRDefault="00A35D2C" w:rsidP="00F84989">
            <w:pPr>
              <w:jc w:val="center"/>
            </w:pPr>
            <w:r>
              <w:t>2.3.1.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ECB76A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Возмещение затрат связанных с обеспечением граждан городского округа твердым топливом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9452729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CFC3EF0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4075E85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9C1EC5B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F95494F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D2A24E8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4D69D84" w14:textId="77777777" w:rsidR="00A35D2C" w:rsidRPr="002A4976" w:rsidRDefault="00A35D2C" w:rsidP="00F84989">
            <w:pPr>
              <w:jc w:val="center"/>
            </w:pPr>
          </w:p>
        </w:tc>
      </w:tr>
      <w:tr w:rsidR="007E4309" w:rsidRPr="002A4976" w14:paraId="1ACBD09B" w14:textId="77777777" w:rsidTr="00D6028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E648A48" w14:textId="77777777" w:rsidR="007E4309" w:rsidRPr="002A4976" w:rsidRDefault="007E4309" w:rsidP="007E430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219C673" w14:textId="77777777" w:rsidR="007E4309" w:rsidRPr="002A4976" w:rsidRDefault="007E4309" w:rsidP="007E430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1DED889" w14:textId="1DBE172F" w:rsidR="007E4309" w:rsidRPr="002A4976" w:rsidRDefault="007E4309" w:rsidP="007E4309">
            <w:pPr>
              <w:jc w:val="center"/>
            </w:pPr>
            <w:r>
              <w:t>31 088,02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D25C06F" w14:textId="77777777" w:rsidR="007E4309" w:rsidRPr="002A4976" w:rsidRDefault="007E4309" w:rsidP="007E4309">
            <w:pPr>
              <w:jc w:val="center"/>
            </w:pPr>
            <w:r>
              <w:t>2 166,79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C5449CD" w14:textId="5BC58638" w:rsidR="007E4309" w:rsidRPr="002A4976" w:rsidRDefault="00E73B2B" w:rsidP="007E4309">
            <w:pPr>
              <w:jc w:val="center"/>
            </w:pPr>
            <w:r>
              <w:t>6,97</w:t>
            </w:r>
            <w:r w:rsidR="007E4309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8A01165" w14:textId="77777777" w:rsidR="007E4309" w:rsidRPr="002A4976" w:rsidRDefault="007E4309" w:rsidP="007E4309">
            <w:pPr>
              <w:jc w:val="center"/>
            </w:pPr>
            <w:r>
              <w:t>99,58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C813F3" w14:textId="77777777" w:rsidR="007E4309" w:rsidRDefault="007E4309" w:rsidP="007E4309">
            <w:pPr>
              <w:jc w:val="center"/>
            </w:pPr>
            <w:r w:rsidRPr="0065090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23D53" w14:textId="77777777" w:rsidR="007E4309" w:rsidRDefault="007E4309" w:rsidP="007E4309">
            <w:pPr>
              <w:jc w:val="center"/>
            </w:pPr>
            <w:r w:rsidRPr="00B8592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5E7704C" w14:textId="77777777" w:rsidR="007E4309" w:rsidRPr="002A4976" w:rsidRDefault="007E4309" w:rsidP="007E4309">
            <w:pPr>
              <w:jc w:val="center"/>
            </w:pPr>
          </w:p>
        </w:tc>
      </w:tr>
      <w:tr w:rsidR="007E4309" w:rsidRPr="002A4976" w14:paraId="24CFBCCC" w14:textId="77777777" w:rsidTr="00D6028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80E783E" w14:textId="77777777" w:rsidR="007E4309" w:rsidRPr="002A4976" w:rsidRDefault="007E4309" w:rsidP="007E430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E27A342" w14:textId="77777777" w:rsidR="007E4309" w:rsidRPr="002A4976" w:rsidRDefault="007E4309" w:rsidP="007E430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1AF18C8" w14:textId="3CAE2603" w:rsidR="007E4309" w:rsidRPr="002A4976" w:rsidRDefault="007E4309" w:rsidP="007E4309">
            <w:pPr>
              <w:jc w:val="center"/>
            </w:pPr>
            <w:r>
              <w:t>8 568,66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5568999" w14:textId="77777777" w:rsidR="007E4309" w:rsidRPr="002A4976" w:rsidRDefault="007E4309" w:rsidP="007E4309">
            <w:pPr>
              <w:jc w:val="center"/>
            </w:pPr>
            <w:r>
              <w:t>442,80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3E97D5D" w14:textId="470D09B5" w:rsidR="007E4309" w:rsidRPr="002A4976" w:rsidRDefault="00E73B2B" w:rsidP="007E4309">
            <w:pPr>
              <w:jc w:val="center"/>
            </w:pPr>
            <w:r>
              <w:t>5,17</w:t>
            </w:r>
            <w:r w:rsidR="007E4309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F7B16E6" w14:textId="77777777" w:rsidR="007E4309" w:rsidRPr="002A4976" w:rsidRDefault="007E4309" w:rsidP="007E4309">
            <w:pPr>
              <w:jc w:val="center"/>
            </w:pPr>
            <w:r>
              <w:t>99,58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2A65A6" w14:textId="77777777" w:rsidR="007E4309" w:rsidRDefault="007E4309" w:rsidP="007E4309">
            <w:pPr>
              <w:jc w:val="center"/>
            </w:pPr>
            <w:r w:rsidRPr="0065090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8A60F4" w14:textId="77777777" w:rsidR="007E4309" w:rsidRDefault="007E4309" w:rsidP="007E4309">
            <w:pPr>
              <w:jc w:val="center"/>
            </w:pPr>
            <w:r w:rsidRPr="00B8592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8B64DB4" w14:textId="77777777" w:rsidR="007E4309" w:rsidRPr="002A4976" w:rsidRDefault="007E4309" w:rsidP="007E4309">
            <w:pPr>
              <w:jc w:val="center"/>
            </w:pPr>
          </w:p>
        </w:tc>
      </w:tr>
      <w:tr w:rsidR="007E4309" w:rsidRPr="002A4976" w14:paraId="0F99F115" w14:textId="77777777" w:rsidTr="00D6028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08A9FBF" w14:textId="77777777" w:rsidR="007E4309" w:rsidRPr="002A4976" w:rsidRDefault="007E4309" w:rsidP="007E430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1F40B8" w14:textId="77777777" w:rsidR="007E4309" w:rsidRPr="002A4976" w:rsidRDefault="007E4309" w:rsidP="007E430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702C6FB" w14:textId="7830F87A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0987A01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48D44A5" w14:textId="303E9145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A8F1DF9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7D9D7E" w14:textId="77777777" w:rsidR="007E4309" w:rsidRDefault="007E4309" w:rsidP="007E4309">
            <w:pPr>
              <w:jc w:val="center"/>
            </w:pPr>
            <w:r w:rsidRPr="0065090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0FC1EB" w14:textId="77777777" w:rsidR="007E4309" w:rsidRDefault="007E4309" w:rsidP="007E4309">
            <w:pPr>
              <w:jc w:val="center"/>
            </w:pPr>
            <w:r w:rsidRPr="00B8592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48F115D" w14:textId="77777777" w:rsidR="007E4309" w:rsidRPr="002A4976" w:rsidRDefault="007E4309" w:rsidP="007E4309">
            <w:pPr>
              <w:jc w:val="center"/>
            </w:pPr>
          </w:p>
        </w:tc>
      </w:tr>
      <w:tr w:rsidR="007E4309" w:rsidRPr="002A4976" w14:paraId="0AAC53CF" w14:textId="77777777" w:rsidTr="00D6028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FC27ED5" w14:textId="77777777" w:rsidR="007E4309" w:rsidRPr="002A4976" w:rsidRDefault="007E4309" w:rsidP="007E430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8880CF" w14:textId="77777777" w:rsidR="007E4309" w:rsidRPr="002A4976" w:rsidRDefault="007E4309" w:rsidP="007E430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6C226FE" w14:textId="255761D8" w:rsidR="007E4309" w:rsidRPr="002A4976" w:rsidRDefault="007E4309" w:rsidP="007E4309">
            <w:pPr>
              <w:jc w:val="center"/>
            </w:pPr>
            <w:r>
              <w:t>22 519,36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15EB50B" w14:textId="77777777" w:rsidR="007E4309" w:rsidRPr="002A4976" w:rsidRDefault="007E4309" w:rsidP="007E4309">
            <w:pPr>
              <w:jc w:val="center"/>
            </w:pPr>
            <w:r>
              <w:t>1 723,99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9542783" w14:textId="081B57E9" w:rsidR="007E4309" w:rsidRPr="002A4976" w:rsidRDefault="007E4309" w:rsidP="007E4309">
            <w:pPr>
              <w:jc w:val="center"/>
            </w:pPr>
            <w:r>
              <w:t>7,6</w:t>
            </w:r>
            <w:r w:rsidR="00E73B2B">
              <w:t>6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C7C8F21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8BAF5A" w14:textId="77777777" w:rsidR="007E4309" w:rsidRDefault="007E4309" w:rsidP="007E4309">
            <w:pPr>
              <w:jc w:val="center"/>
            </w:pPr>
            <w:r w:rsidRPr="0065090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D30765" w14:textId="77777777" w:rsidR="007E4309" w:rsidRDefault="007E4309" w:rsidP="007E4309">
            <w:pPr>
              <w:jc w:val="center"/>
            </w:pPr>
            <w:r w:rsidRPr="00B8592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8CF7AF1" w14:textId="77777777" w:rsidR="007E4309" w:rsidRPr="002A4976" w:rsidRDefault="007E4309" w:rsidP="007E4309">
            <w:pPr>
              <w:jc w:val="center"/>
            </w:pPr>
          </w:p>
        </w:tc>
      </w:tr>
      <w:tr w:rsidR="00A35D2C" w:rsidRPr="002A4976" w14:paraId="1EC4B5A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017E10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207F30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CBC56BE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05865B5" w14:textId="77777777"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A428A73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5C6325F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F875182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4ED0C0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BAB3E81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3898BCB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5237780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B7A79E6" w14:textId="77777777" w:rsidR="00A35D2C" w:rsidRPr="002A4976" w:rsidRDefault="00A35D2C" w:rsidP="00F84989">
            <w:pPr>
              <w:jc w:val="center"/>
            </w:pPr>
            <w:r>
              <w:t>2.4.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A35468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E9EA55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0CF7C79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2E6ED46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0295C9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DD0DAC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064DACD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82AEF9E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71B2B09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505B45C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E51041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CAD577F" w14:textId="61EE28D3" w:rsidR="00A35D2C" w:rsidRPr="002A4976" w:rsidRDefault="007E4309" w:rsidP="00F84989">
            <w:pPr>
              <w:jc w:val="center"/>
            </w:pPr>
            <w:r>
              <w:t>973 822,43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1025A5B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51503F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48025AE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3323ECF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9A05750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7429DF6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675CF3F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F2E9DD3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698E60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E87FA46" w14:textId="55761095" w:rsidR="00A35D2C" w:rsidRPr="002A4976" w:rsidRDefault="007E4309" w:rsidP="00F84989">
            <w:pPr>
              <w:jc w:val="center"/>
            </w:pPr>
            <w:r>
              <w:t>26 618,66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19943DE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FCD7FFB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9B37C0E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AADD94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7037551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B89C9D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3CC4DB7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40969FB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3B50D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2B578BB" w14:textId="1A875935" w:rsidR="00A35D2C" w:rsidRPr="002A4976" w:rsidRDefault="007E4309" w:rsidP="00F84989">
            <w:pPr>
              <w:jc w:val="center"/>
            </w:pPr>
            <w:r>
              <w:t>753 127,30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6E582EF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DDD0556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322670A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D7F0AF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C391B67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DD103D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1CDC2A6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725107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F59F11" w14:textId="77777777"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E40FFD" w14:textId="2087C050" w:rsidR="00A35D2C" w:rsidRPr="002A4976" w:rsidRDefault="007E4309" w:rsidP="00F84989">
            <w:pPr>
              <w:jc w:val="center"/>
            </w:pPr>
            <w:r>
              <w:t>2 297,35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8463B52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95E8D89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B6884F4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3C169B8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E0192F5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D6F960C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5907A4E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5541F77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47F4D7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2E88C96D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A434F6" w14:textId="77777777" w:rsidR="00A35D2C" w:rsidRPr="002A4976" w:rsidRDefault="00B24ACF" w:rsidP="00F84989">
            <w:pPr>
              <w:jc w:val="center"/>
            </w:pPr>
            <w:r>
              <w:t>191 779,12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6909D74" w14:textId="77777777"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4F54E0C" w14:textId="77777777"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1BFF335" w14:textId="77777777"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E211B7" w14:textId="77777777"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ACE950A" w14:textId="77777777"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2386857" w14:textId="77777777" w:rsidR="00A35D2C" w:rsidRPr="002A4976" w:rsidRDefault="00A35D2C" w:rsidP="00F84989">
            <w:pPr>
              <w:jc w:val="center"/>
            </w:pPr>
          </w:p>
        </w:tc>
      </w:tr>
      <w:tr w:rsidR="00A35D2C" w:rsidRPr="002A4976" w14:paraId="26664A6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4EF157" w14:textId="77777777" w:rsidR="00A35D2C" w:rsidRPr="002A4976" w:rsidRDefault="00A35D2C" w:rsidP="00F84989">
            <w:pPr>
              <w:jc w:val="center"/>
            </w:pPr>
            <w:r>
              <w:t>2.4.1.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8D56E6" w14:textId="77777777"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очистных сооружений водоснабжения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94B6330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C28F3AA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A18A8AF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F0C1904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E288751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3DC1899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DA88E41" w14:textId="77777777" w:rsidR="00A35D2C" w:rsidRPr="002A4976" w:rsidRDefault="00A35D2C" w:rsidP="00F84989">
            <w:pPr>
              <w:jc w:val="center"/>
            </w:pPr>
          </w:p>
        </w:tc>
      </w:tr>
      <w:tr w:rsidR="007E4309" w:rsidRPr="002A4976" w14:paraId="21498FF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D401AE5" w14:textId="77777777" w:rsidR="007E4309" w:rsidRPr="002A4976" w:rsidRDefault="007E4309" w:rsidP="007E430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548ABF" w14:textId="77777777" w:rsidR="007E4309" w:rsidRPr="002A4976" w:rsidRDefault="007E4309" w:rsidP="007E430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95BAD22" w14:textId="2C9D2CA1" w:rsidR="007E4309" w:rsidRPr="002A4976" w:rsidRDefault="007E4309" w:rsidP="007E4309">
            <w:pPr>
              <w:jc w:val="center"/>
            </w:pPr>
            <w:r>
              <w:t>973 822,43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D0DD2D5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65E1B47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3497432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3FB7051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0109835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AC1FB6" w14:textId="77777777" w:rsidR="007E4309" w:rsidRPr="002A4976" w:rsidRDefault="007E4309" w:rsidP="007E4309">
            <w:pPr>
              <w:jc w:val="center"/>
            </w:pPr>
          </w:p>
        </w:tc>
      </w:tr>
      <w:tr w:rsidR="007E4309" w:rsidRPr="002A4976" w14:paraId="5720617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E25B4F4" w14:textId="77777777" w:rsidR="007E4309" w:rsidRPr="002A4976" w:rsidRDefault="007E4309" w:rsidP="007E430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9BB887" w14:textId="77777777" w:rsidR="007E4309" w:rsidRPr="002A4976" w:rsidRDefault="007E4309" w:rsidP="007E430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C02DC40" w14:textId="5696A812" w:rsidR="007E4309" w:rsidRPr="002A4976" w:rsidRDefault="007E4309" w:rsidP="007E4309">
            <w:pPr>
              <w:jc w:val="center"/>
            </w:pPr>
            <w:r>
              <w:t>26 618,66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4C8487C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919099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564DF01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9CBDD4B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CF54C02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971A053" w14:textId="77777777" w:rsidR="007E4309" w:rsidRPr="002A4976" w:rsidRDefault="007E4309" w:rsidP="007E4309">
            <w:pPr>
              <w:jc w:val="center"/>
            </w:pPr>
          </w:p>
        </w:tc>
      </w:tr>
      <w:tr w:rsidR="007E4309" w:rsidRPr="002A4976" w14:paraId="697D3B5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04755B1" w14:textId="77777777" w:rsidR="007E4309" w:rsidRPr="002A4976" w:rsidRDefault="007E4309" w:rsidP="007E430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AF23C5" w14:textId="77777777" w:rsidR="007E4309" w:rsidRPr="002A4976" w:rsidRDefault="007E4309" w:rsidP="007E430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FC0673" w14:textId="4D9E961E" w:rsidR="007E4309" w:rsidRPr="002A4976" w:rsidRDefault="007E4309" w:rsidP="007E4309">
            <w:pPr>
              <w:jc w:val="center"/>
            </w:pPr>
            <w:r>
              <w:t>753 127,30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79020FF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F4ED1D2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DD43072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0534002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4CB6837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69D781" w14:textId="77777777" w:rsidR="007E4309" w:rsidRPr="002A4976" w:rsidRDefault="007E4309" w:rsidP="007E4309">
            <w:pPr>
              <w:jc w:val="center"/>
            </w:pPr>
          </w:p>
        </w:tc>
      </w:tr>
      <w:tr w:rsidR="007E4309" w:rsidRPr="002A4976" w14:paraId="5EBFE36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45968E6" w14:textId="77777777" w:rsidR="007E4309" w:rsidRPr="002A4976" w:rsidRDefault="007E4309" w:rsidP="007E430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19E431" w14:textId="77777777" w:rsidR="007E4309" w:rsidRPr="002A4976" w:rsidRDefault="007E4309" w:rsidP="007E430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D54252E" w14:textId="71FBF705" w:rsidR="007E4309" w:rsidRPr="002A4976" w:rsidRDefault="007E4309" w:rsidP="007E4309">
            <w:pPr>
              <w:jc w:val="center"/>
            </w:pPr>
            <w:r>
              <w:t>2 297,35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0235FCE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81F32B0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FE83D0A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7A7DD3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539F5A6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B91ADA8" w14:textId="77777777" w:rsidR="007E4309" w:rsidRPr="002A4976" w:rsidRDefault="007E4309" w:rsidP="007E4309">
            <w:pPr>
              <w:jc w:val="center"/>
            </w:pPr>
          </w:p>
        </w:tc>
      </w:tr>
      <w:tr w:rsidR="007E4309" w:rsidRPr="002A4976" w14:paraId="7E919CE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283599C" w14:textId="77777777" w:rsidR="007E4309" w:rsidRPr="002A4976" w:rsidRDefault="007E4309" w:rsidP="007E430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1166D4" w14:textId="77777777" w:rsidR="007E4309" w:rsidRPr="002A4976" w:rsidRDefault="007E4309" w:rsidP="007E430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2AA28C7D" w14:textId="77777777" w:rsidR="007E4309" w:rsidRPr="002A4976" w:rsidRDefault="007E4309" w:rsidP="007E430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8F46E18" w14:textId="47BEF4EC" w:rsidR="007E4309" w:rsidRPr="002A4976" w:rsidRDefault="007E4309" w:rsidP="007E4309">
            <w:pPr>
              <w:jc w:val="center"/>
            </w:pPr>
            <w:r>
              <w:t>191 779,12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4305F62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EC7E781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608FC7A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1CAD280" w14:textId="77777777" w:rsidR="007E4309" w:rsidRPr="002A4976" w:rsidRDefault="007E4309" w:rsidP="007E430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CFA4DD7" w14:textId="77777777" w:rsidR="007E4309" w:rsidRPr="002A4976" w:rsidRDefault="007E4309" w:rsidP="007E430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892D09" w14:textId="77777777" w:rsidR="007E4309" w:rsidRPr="002A4976" w:rsidRDefault="007E4309" w:rsidP="007E4309">
            <w:pPr>
              <w:jc w:val="center"/>
            </w:pPr>
          </w:p>
        </w:tc>
      </w:tr>
      <w:tr w:rsidR="00A35D2C" w:rsidRPr="002A4976" w14:paraId="209EE32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33CC2E0" w14:textId="77777777" w:rsidR="00A35D2C" w:rsidRPr="002A4976" w:rsidRDefault="008A6657" w:rsidP="00F84989">
            <w:pPr>
              <w:jc w:val="center"/>
            </w:pPr>
            <w:r>
              <w:t>2.4.2.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0CE284" w14:textId="77777777" w:rsidR="00A35D2C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водоводов (с учетом запорной арматуры)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25AC54F" w14:textId="77777777"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F503BFE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41A6660" w14:textId="77777777"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3D64852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A1244A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6FA150F" w14:textId="77777777"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306A2C3" w14:textId="77777777" w:rsidR="00A35D2C" w:rsidRPr="002A4976" w:rsidRDefault="00A35D2C" w:rsidP="00F84989">
            <w:pPr>
              <w:jc w:val="center"/>
            </w:pPr>
          </w:p>
        </w:tc>
      </w:tr>
      <w:tr w:rsidR="008A6657" w:rsidRPr="002A4976" w14:paraId="0F52606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A7D9150" w14:textId="77777777"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3C4F61" w14:textId="77777777"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ABE013F" w14:textId="77777777" w:rsidR="008A6657" w:rsidRPr="002A4976" w:rsidRDefault="00CD0643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642B2E4" w14:textId="77777777"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7D5A8F8" w14:textId="77777777"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AC031A0" w14:textId="77777777"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3C8073" w14:textId="77777777"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E186D87" w14:textId="77777777"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A2EC543" w14:textId="77777777" w:rsidR="008A6657" w:rsidRPr="002A4976" w:rsidRDefault="008A6657" w:rsidP="00F84989">
            <w:pPr>
              <w:jc w:val="center"/>
            </w:pPr>
          </w:p>
        </w:tc>
      </w:tr>
      <w:tr w:rsidR="008A6657" w:rsidRPr="002A4976" w14:paraId="7570B60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649FB34" w14:textId="77777777"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36F047" w14:textId="77777777"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9ACAD55" w14:textId="77777777" w:rsidR="008A6657" w:rsidRPr="002A4976" w:rsidRDefault="008A6657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082720B" w14:textId="77777777"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75DD382" w14:textId="77777777"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587EEF5" w14:textId="77777777"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AE6E07B" w14:textId="77777777"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63EA05C" w14:textId="77777777"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9A9C72" w14:textId="77777777" w:rsidR="008A6657" w:rsidRPr="002A4976" w:rsidRDefault="008A6657" w:rsidP="00F84989">
            <w:pPr>
              <w:jc w:val="center"/>
            </w:pPr>
          </w:p>
        </w:tc>
      </w:tr>
      <w:tr w:rsidR="008A6657" w:rsidRPr="002A4976" w14:paraId="64030B8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003101F" w14:textId="77777777"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8E1AF4" w14:textId="77777777"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6ACC421" w14:textId="77777777" w:rsidR="008A6657" w:rsidRPr="002A4976" w:rsidRDefault="00CD0643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CED0437" w14:textId="77777777"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BC76216" w14:textId="77777777"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B0AB0FF" w14:textId="77777777"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434F9A9" w14:textId="77777777"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F5A85C3" w14:textId="77777777"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CA5A9C" w14:textId="77777777" w:rsidR="008A6657" w:rsidRPr="002A4976" w:rsidRDefault="008A6657" w:rsidP="00F84989">
            <w:pPr>
              <w:jc w:val="center"/>
            </w:pPr>
          </w:p>
        </w:tc>
      </w:tr>
      <w:tr w:rsidR="008A6657" w:rsidRPr="002A4976" w14:paraId="4404629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3DE39CB" w14:textId="77777777"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5C1555" w14:textId="77777777"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AAB4FFE" w14:textId="77777777" w:rsidR="008A6657" w:rsidRPr="002A4976" w:rsidRDefault="008A6657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928B59D" w14:textId="77777777"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9CC28EB" w14:textId="77777777"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84A93E3" w14:textId="77777777"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0186779" w14:textId="77777777"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346580A" w14:textId="77777777"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CAC2B43" w14:textId="77777777" w:rsidR="008A6657" w:rsidRPr="002A4976" w:rsidRDefault="008A6657" w:rsidP="00F84989">
            <w:pPr>
              <w:jc w:val="center"/>
            </w:pPr>
          </w:p>
        </w:tc>
      </w:tr>
      <w:tr w:rsidR="008A6657" w:rsidRPr="002A4976" w14:paraId="0DD524C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746E5A3" w14:textId="77777777"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E4938D" w14:textId="77777777" w:rsidR="008A6657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5CFD7372" w14:textId="77777777" w:rsidR="008A6657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242B38F" w14:textId="77777777" w:rsidR="008A6657" w:rsidRPr="002A4976" w:rsidRDefault="008A6657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3EF31F1" w14:textId="77777777"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A5BBEDA" w14:textId="77777777"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CB56293" w14:textId="77777777"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936FC6" w14:textId="77777777"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433FEFB" w14:textId="77777777"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9C9CD48" w14:textId="77777777" w:rsidR="008A6657" w:rsidRPr="002A4976" w:rsidRDefault="008A6657" w:rsidP="00F84989">
            <w:pPr>
              <w:jc w:val="center"/>
            </w:pPr>
          </w:p>
        </w:tc>
      </w:tr>
      <w:tr w:rsidR="0060109E" w:rsidRPr="002A4976" w14:paraId="40D6651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4F126DC" w14:textId="77777777" w:rsidR="0060109E" w:rsidRPr="002A4976" w:rsidRDefault="008A6657" w:rsidP="00F84989">
            <w:pPr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6C98B7" w14:textId="77777777" w:rsidR="0060109E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B2B99AB" w14:textId="77777777" w:rsidR="0060109E" w:rsidRDefault="0060109E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2B31241" w14:textId="77777777" w:rsidR="0060109E" w:rsidRPr="002A4976" w:rsidRDefault="0060109E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AD03F5A" w14:textId="77777777" w:rsidR="0060109E" w:rsidRPr="002A4976" w:rsidRDefault="0060109E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21B1D35" w14:textId="77777777" w:rsidR="0060109E" w:rsidRPr="002A4976" w:rsidRDefault="0060109E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53C7F54" w14:textId="77777777" w:rsidR="0060109E" w:rsidRPr="002A4976" w:rsidRDefault="0060109E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CED83C5" w14:textId="77777777" w:rsidR="0060109E" w:rsidRPr="002A4976" w:rsidRDefault="0060109E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E4F6A1" w14:textId="61EAD653" w:rsidR="0060109E" w:rsidRPr="002A4976" w:rsidRDefault="007660DE" w:rsidP="00F84989">
            <w:pPr>
              <w:jc w:val="center"/>
            </w:pPr>
            <w:r>
              <w:t xml:space="preserve">2 </w:t>
            </w:r>
            <w:r w:rsidR="00C73EDD">
              <w:t>МК/</w:t>
            </w:r>
            <w:r w:rsidR="009F0320">
              <w:t>27 978,35</w:t>
            </w:r>
          </w:p>
        </w:tc>
      </w:tr>
      <w:tr w:rsidR="00B24ACF" w:rsidRPr="002A4976" w14:paraId="4C3A8F25" w14:textId="77777777" w:rsidTr="00B455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BF00A33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C43C3D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D47D7C8" w14:textId="557F272C" w:rsidR="00B24ACF" w:rsidRPr="002A4976" w:rsidRDefault="007E4309" w:rsidP="00B24ACF">
            <w:pPr>
              <w:jc w:val="center"/>
            </w:pPr>
            <w:r>
              <w:t>123 353,50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82E1BE0" w14:textId="46D2B37A" w:rsidR="00B24ACF" w:rsidRPr="002A4976" w:rsidRDefault="007D4172" w:rsidP="00B24ACF">
            <w:pPr>
              <w:jc w:val="center"/>
            </w:pPr>
            <w:r>
              <w:t>38 656,81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F042E8" w14:textId="650E4E73" w:rsidR="00B24ACF" w:rsidRPr="00B86315" w:rsidRDefault="00E73B2B" w:rsidP="00B24ACF">
            <w:pPr>
              <w:jc w:val="center"/>
            </w:pPr>
            <w:r>
              <w:t>31,34</w:t>
            </w:r>
            <w:r w:rsidR="00B24ACF"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B4392A7" w14:textId="1A21B0EC" w:rsidR="00B24ACF" w:rsidRPr="002A4976" w:rsidRDefault="00060E61" w:rsidP="00B24ACF">
            <w:pPr>
              <w:jc w:val="center"/>
            </w:pPr>
            <w:r>
              <w:t>29 966,36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5DD860" w14:textId="1EBD55CE" w:rsidR="00B24ACF" w:rsidRDefault="00E0013C" w:rsidP="00B24ACF">
            <w:pPr>
              <w:jc w:val="center"/>
            </w:pPr>
            <w:r>
              <w:t>9 870,36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42AE31" w14:textId="2CD8437C" w:rsidR="00B24ACF" w:rsidRDefault="009B60F2" w:rsidP="00B24ACF">
            <w:pPr>
              <w:jc w:val="center"/>
            </w:pPr>
            <w:r>
              <w:t>32,94</w:t>
            </w:r>
            <w:r w:rsidR="00B24ACF"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218D68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4C1B980A" w14:textId="77777777" w:rsidTr="00B455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D925967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7CB1E3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4C139D7" w14:textId="77310D51" w:rsidR="00B24ACF" w:rsidRPr="002A4976" w:rsidRDefault="007E4309" w:rsidP="00B24ACF">
            <w:pPr>
              <w:jc w:val="center"/>
            </w:pPr>
            <w:r>
              <w:t>30 581,57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3D4C7FE" w14:textId="49850904" w:rsidR="00B24ACF" w:rsidRPr="002A4976" w:rsidRDefault="00B24ACF" w:rsidP="00B24ACF">
            <w:pPr>
              <w:jc w:val="center"/>
            </w:pPr>
            <w:r>
              <w:t>20</w:t>
            </w:r>
            <w:r w:rsidR="007D4172">
              <w:t> 828,96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821050" w14:textId="77777777" w:rsidR="00452FF1" w:rsidRDefault="00452FF1" w:rsidP="00B24ACF">
            <w:pPr>
              <w:jc w:val="center"/>
            </w:pPr>
          </w:p>
          <w:p w14:paraId="450941C6" w14:textId="20E5D37D" w:rsidR="00B24ACF" w:rsidRPr="00B86315" w:rsidRDefault="00E73B2B" w:rsidP="00B24ACF">
            <w:pPr>
              <w:jc w:val="center"/>
            </w:pPr>
            <w:r>
              <w:t>68,11</w:t>
            </w:r>
            <w:r w:rsidR="00B24ACF"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2D355B" w14:textId="716A9096" w:rsidR="00B24ACF" w:rsidRPr="002A4976" w:rsidRDefault="00060E61" w:rsidP="00B24ACF">
            <w:pPr>
              <w:jc w:val="center"/>
            </w:pPr>
            <w:r>
              <w:t>239,73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64912A" w14:textId="24107787" w:rsidR="00B24ACF" w:rsidRDefault="00E0013C" w:rsidP="00B24ACF">
            <w:pPr>
              <w:jc w:val="center"/>
            </w:pPr>
            <w:r>
              <w:t>87,81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21DF6F" w14:textId="03B8AEB3" w:rsidR="00B24ACF" w:rsidRDefault="009B60F2" w:rsidP="00B24ACF">
            <w:pPr>
              <w:jc w:val="center"/>
            </w:pPr>
            <w:r>
              <w:t>36,63</w:t>
            </w:r>
            <w:r w:rsidR="00B24ACF"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8583BB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561F1F40" w14:textId="77777777" w:rsidTr="00B455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9A4A241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F183AA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B54C164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D8BC863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933424" w14:textId="77777777" w:rsidR="00B24ACF" w:rsidRPr="00B86315" w:rsidRDefault="00B24ACF" w:rsidP="00B24ACF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8440912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1CAFA9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88BC21B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A26C3D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274B9350" w14:textId="77777777" w:rsidTr="00B455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2FEB1D8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F96BE7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EAD8538" w14:textId="041ADAF3" w:rsidR="00B24ACF" w:rsidRPr="002A4976" w:rsidRDefault="007E4309" w:rsidP="00B24ACF">
            <w:pPr>
              <w:jc w:val="center"/>
            </w:pPr>
            <w:r>
              <w:t>92 771,93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1DC68F9" w14:textId="74FA3FFB" w:rsidR="00B24ACF" w:rsidRPr="002A4976" w:rsidRDefault="007D4172" w:rsidP="00B24ACF">
            <w:pPr>
              <w:jc w:val="center"/>
            </w:pPr>
            <w:r>
              <w:t>17 827,85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B3D1B3" w14:textId="03085F2D" w:rsidR="00B24ACF" w:rsidRPr="00B86315" w:rsidRDefault="00E73B2B" w:rsidP="00B24ACF">
            <w:pPr>
              <w:jc w:val="center"/>
            </w:pPr>
            <w:r>
              <w:t>19,22</w:t>
            </w:r>
            <w:r w:rsidR="00B24ACF"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080B78B" w14:textId="77777777" w:rsidR="00B24ACF" w:rsidRPr="002A4976" w:rsidRDefault="00B24ACF" w:rsidP="00B24ACF">
            <w:pPr>
              <w:jc w:val="center"/>
            </w:pPr>
            <w:r>
              <w:t>29 726,63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0E0F1C" w14:textId="04B5270A" w:rsidR="00B24ACF" w:rsidRPr="002A4976" w:rsidRDefault="00E0013C" w:rsidP="00B24ACF">
            <w:pPr>
              <w:jc w:val="center"/>
            </w:pPr>
            <w:r>
              <w:t>9 782,55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766872E" w14:textId="45E107E2" w:rsidR="00B24ACF" w:rsidRPr="002A4976" w:rsidRDefault="009B60F2" w:rsidP="00B24ACF">
            <w:pPr>
              <w:jc w:val="center"/>
            </w:pPr>
            <w:r>
              <w:t>32,91</w:t>
            </w:r>
            <w:r w:rsidR="00B24ACF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35CB9AA" w14:textId="77777777" w:rsidR="00B24ACF" w:rsidRPr="002A4976" w:rsidRDefault="00B24ACF" w:rsidP="00B24ACF">
            <w:pPr>
              <w:jc w:val="center"/>
            </w:pPr>
          </w:p>
        </w:tc>
      </w:tr>
      <w:tr w:rsidR="00F84989" w:rsidRPr="002A4976" w14:paraId="2B3535C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95F34C3" w14:textId="77777777" w:rsidR="00F84989" w:rsidRPr="002A4976" w:rsidRDefault="00F84989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77E85D" w14:textId="77777777" w:rsidR="00F84989" w:rsidRPr="002A4976" w:rsidRDefault="00F84989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371A3B96" w14:textId="77777777" w:rsidR="00F84989" w:rsidRPr="002A4976" w:rsidRDefault="00F84989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46CB074" w14:textId="77777777" w:rsidR="00F84989" w:rsidRPr="002A4976" w:rsidRDefault="00F84989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8BA0624" w14:textId="77777777" w:rsidR="00F84989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38A6F2A" w14:textId="77777777" w:rsidR="00F84989" w:rsidRPr="002A4976" w:rsidRDefault="004A4E0D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0D7812A" w14:textId="77777777" w:rsidR="00F84989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682F91C" w14:textId="77777777" w:rsidR="00F84989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99B5A45" w14:textId="77777777" w:rsidR="00F84989" w:rsidRPr="002A4976" w:rsidRDefault="004340D8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E304A0" w14:textId="77777777" w:rsidR="00F84989" w:rsidRPr="002A4976" w:rsidRDefault="00F84989" w:rsidP="00F84989">
            <w:pPr>
              <w:jc w:val="center"/>
            </w:pPr>
          </w:p>
        </w:tc>
      </w:tr>
      <w:tr w:rsidR="00F84989" w:rsidRPr="002A4976" w14:paraId="16595B9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35C1FD4" w14:textId="77777777" w:rsidR="00F84989" w:rsidRPr="002A4976" w:rsidRDefault="00833192" w:rsidP="00F84989">
            <w:pPr>
              <w:jc w:val="center"/>
            </w:pPr>
            <w:r>
              <w:t>3.1.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3DE560" w14:textId="77777777"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Основное мероприятие </w:t>
            </w:r>
            <w:r>
              <w:rPr>
                <w:snapToGrid w:val="0"/>
                <w:color w:val="000000"/>
              </w:rPr>
              <w:lastRenderedPageBreak/>
              <w:t>«Создание условий для развития жилищного строительства»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1957A28" w14:textId="77777777"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E7C01C3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65C5647" w14:textId="77777777"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F66C3B8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46F798F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3972569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8830B68" w14:textId="77777777" w:rsidR="00F84989" w:rsidRPr="002A4976" w:rsidRDefault="00F84989" w:rsidP="00F84989">
            <w:pPr>
              <w:jc w:val="center"/>
            </w:pPr>
          </w:p>
        </w:tc>
      </w:tr>
      <w:tr w:rsidR="009B60F2" w:rsidRPr="002A4976" w14:paraId="39A47A3A" w14:textId="77777777" w:rsidTr="006B754E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D1B7C47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7BBA7D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FAE0946" w14:textId="4971CFC8" w:rsidR="009B60F2" w:rsidRPr="002A4976" w:rsidRDefault="009B60F2" w:rsidP="009B60F2">
            <w:pPr>
              <w:jc w:val="center"/>
            </w:pPr>
            <w:r>
              <w:t>123 353,50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2A6C7A7" w14:textId="35FB1E34" w:rsidR="009B60F2" w:rsidRPr="002A4976" w:rsidRDefault="009B60F2" w:rsidP="009B60F2">
            <w:pPr>
              <w:jc w:val="center"/>
            </w:pPr>
            <w:r>
              <w:t>38 656,81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462A02" w14:textId="37E1B700" w:rsidR="009B60F2" w:rsidRPr="00B86315" w:rsidRDefault="009B60F2" w:rsidP="009B60F2">
            <w:pPr>
              <w:jc w:val="center"/>
            </w:pPr>
            <w:r>
              <w:t>31,34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5C66E7D" w14:textId="05D47949" w:rsidR="009B60F2" w:rsidRPr="002A4976" w:rsidRDefault="009B60F2" w:rsidP="009B60F2">
            <w:pPr>
              <w:jc w:val="center"/>
            </w:pPr>
            <w:r>
              <w:t>29 966,36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896A21" w14:textId="032246F7" w:rsidR="009B60F2" w:rsidRDefault="009B60F2" w:rsidP="009B60F2">
            <w:pPr>
              <w:jc w:val="center"/>
            </w:pPr>
            <w:r>
              <w:t>9 870,36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B96115" w14:textId="64FFAB2C" w:rsidR="009B60F2" w:rsidRDefault="009B60F2" w:rsidP="009B60F2">
            <w:pPr>
              <w:jc w:val="center"/>
            </w:pPr>
            <w:r>
              <w:t>32,94</w:t>
            </w:r>
            <w:r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4CE4E73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4DC80C5B" w14:textId="77777777" w:rsidTr="008A4157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5F1E4D9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E55A9B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8D1DD3B" w14:textId="770E3F09" w:rsidR="009B60F2" w:rsidRPr="002A4976" w:rsidRDefault="009B60F2" w:rsidP="009B60F2">
            <w:pPr>
              <w:jc w:val="center"/>
            </w:pPr>
            <w:r>
              <w:t>30 581,57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620C9A4" w14:textId="2B50F99B" w:rsidR="009B60F2" w:rsidRPr="002A4976" w:rsidRDefault="009B60F2" w:rsidP="009B60F2">
            <w:pPr>
              <w:jc w:val="center"/>
            </w:pPr>
            <w:r>
              <w:t>20 828,96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2B1BBE" w14:textId="77777777" w:rsidR="009B60F2" w:rsidRDefault="009B60F2" w:rsidP="009B60F2">
            <w:pPr>
              <w:jc w:val="center"/>
            </w:pPr>
          </w:p>
          <w:p w14:paraId="62E49508" w14:textId="07D4387F" w:rsidR="009B60F2" w:rsidRPr="00B86315" w:rsidRDefault="009B60F2" w:rsidP="009B60F2">
            <w:pPr>
              <w:jc w:val="center"/>
            </w:pPr>
            <w:r>
              <w:t>68,11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63648DE" w14:textId="2EA74EDA" w:rsidR="009B60F2" w:rsidRPr="002A4976" w:rsidRDefault="009B60F2" w:rsidP="009B60F2">
            <w:pPr>
              <w:jc w:val="center"/>
            </w:pPr>
            <w:r>
              <w:t>239,73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965B3F" w14:textId="5A0ABDC1" w:rsidR="009B60F2" w:rsidRDefault="009B60F2" w:rsidP="009B60F2">
            <w:pPr>
              <w:jc w:val="center"/>
            </w:pPr>
            <w:r>
              <w:t>87,81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373742" w14:textId="78BC4C47" w:rsidR="009B60F2" w:rsidRDefault="009B60F2" w:rsidP="009B60F2">
            <w:pPr>
              <w:jc w:val="center"/>
            </w:pPr>
            <w:r>
              <w:t>36,63</w:t>
            </w:r>
            <w:r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4FC1BB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11E23B54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E8EEEB5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C683B98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5C305A4" w14:textId="11771189" w:rsidR="009B60F2" w:rsidRPr="002A4976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5BC531A" w14:textId="6382C8FE" w:rsidR="009B60F2" w:rsidRPr="002A4976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CCBCDA" w14:textId="44573760" w:rsidR="009B60F2" w:rsidRPr="00B86315" w:rsidRDefault="009B60F2" w:rsidP="009B60F2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D75B7B5" w14:textId="1153BBF5" w:rsidR="009B60F2" w:rsidRPr="002A4976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81583A8" w14:textId="53E60685" w:rsidR="009B60F2" w:rsidRPr="002A4976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C6882E6" w14:textId="75207726" w:rsidR="009B60F2" w:rsidRPr="002A4976" w:rsidRDefault="009B60F2" w:rsidP="009B60F2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072743E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4A74C0EA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F0ABFF6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730DEB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AE9CA23" w14:textId="3391F7F0" w:rsidR="009B60F2" w:rsidRPr="002A4976" w:rsidRDefault="009B60F2" w:rsidP="009B60F2">
            <w:pPr>
              <w:jc w:val="center"/>
            </w:pPr>
            <w:r>
              <w:t>92 771,93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5FC6B6B" w14:textId="750A5887" w:rsidR="009B60F2" w:rsidRPr="002A4976" w:rsidRDefault="009B60F2" w:rsidP="009B60F2">
            <w:pPr>
              <w:jc w:val="center"/>
            </w:pPr>
            <w:r>
              <w:t>17 827,85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B1C562" w14:textId="1204D06F" w:rsidR="009B60F2" w:rsidRPr="00B86315" w:rsidRDefault="009B60F2" w:rsidP="009B60F2">
            <w:pPr>
              <w:jc w:val="center"/>
            </w:pPr>
            <w:r>
              <w:t>19,22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1EE0E74" w14:textId="43FD2573" w:rsidR="009B60F2" w:rsidRPr="002A4976" w:rsidRDefault="009B60F2" w:rsidP="009B60F2">
            <w:pPr>
              <w:jc w:val="center"/>
            </w:pPr>
            <w:r>
              <w:t>29 726,63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AD476A" w14:textId="0354A46F" w:rsidR="009B60F2" w:rsidRPr="002A4976" w:rsidRDefault="009B60F2" w:rsidP="009B60F2">
            <w:pPr>
              <w:jc w:val="center"/>
            </w:pPr>
            <w:r>
              <w:t>9 782,55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6998E16" w14:textId="6B325EC9" w:rsidR="009B60F2" w:rsidRPr="002A4976" w:rsidRDefault="009B60F2" w:rsidP="009B60F2">
            <w:pPr>
              <w:jc w:val="center"/>
            </w:pPr>
            <w:r>
              <w:t>32,91%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ECE75C" w14:textId="77777777" w:rsidR="009B60F2" w:rsidRPr="002A4976" w:rsidRDefault="009B60F2" w:rsidP="009B60F2">
            <w:pPr>
              <w:jc w:val="center"/>
            </w:pPr>
          </w:p>
        </w:tc>
      </w:tr>
      <w:tr w:rsidR="00423A8A" w:rsidRPr="002A4976" w14:paraId="18A4B81C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C199AA9" w14:textId="77777777" w:rsidR="00423A8A" w:rsidRPr="002A4976" w:rsidRDefault="00423A8A" w:rsidP="00423A8A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4F346F" w14:textId="77777777" w:rsidR="00423A8A" w:rsidRPr="002A4976" w:rsidRDefault="00423A8A" w:rsidP="00423A8A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29B8E04" w14:textId="77777777" w:rsidR="00423A8A" w:rsidRPr="002A4976" w:rsidRDefault="00423A8A" w:rsidP="00423A8A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4A42DDC" w14:textId="77777777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98014CF" w14:textId="77777777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AB1268" w14:textId="77777777" w:rsidR="00423A8A" w:rsidRDefault="00423A8A" w:rsidP="00423A8A">
            <w:pPr>
              <w:jc w:val="center"/>
            </w:pPr>
            <w:r w:rsidRPr="00954D3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AEDE505" w14:textId="38C94376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3779DFF" w14:textId="04A94C04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EF52DC7" w14:textId="5D17B132" w:rsidR="00423A8A" w:rsidRPr="002A4976" w:rsidRDefault="00423A8A" w:rsidP="00423A8A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EEA2BF2" w14:textId="77777777" w:rsidR="00423A8A" w:rsidRPr="002A4976" w:rsidRDefault="00423A8A" w:rsidP="00423A8A">
            <w:pPr>
              <w:jc w:val="center"/>
            </w:pPr>
          </w:p>
        </w:tc>
      </w:tr>
      <w:tr w:rsidR="00F84989" w:rsidRPr="002A4976" w14:paraId="0657F19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237D1CF" w14:textId="77777777" w:rsidR="00F84989" w:rsidRPr="002A4976" w:rsidRDefault="00833192" w:rsidP="00F84989">
            <w:pPr>
              <w:jc w:val="center"/>
            </w:pPr>
            <w:r>
              <w:t>3.1.1.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789830" w14:textId="77777777"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земельных участков, предоставленных на бесплатной основе гражданам, имеющим трех и более детей инженерной инфраструктурой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77346CD" w14:textId="77777777"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C6FFD63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F58B3C7" w14:textId="77777777"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8F5BA07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EE6533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5AD3A61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1A587CF" w14:textId="77777777" w:rsidR="00F84989" w:rsidRPr="002A4976" w:rsidRDefault="00F84989" w:rsidP="00F84989">
            <w:pPr>
              <w:jc w:val="center"/>
            </w:pPr>
          </w:p>
        </w:tc>
      </w:tr>
      <w:tr w:rsidR="009B60F2" w:rsidRPr="002A4976" w14:paraId="0BC72D6E" w14:textId="77777777" w:rsidTr="00F94BEE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6DCA63D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E277B0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16426D" w14:textId="5DF14CCE" w:rsidR="009B60F2" w:rsidRPr="002A4976" w:rsidRDefault="009B60F2" w:rsidP="009B60F2">
            <w:pPr>
              <w:jc w:val="center"/>
            </w:pPr>
            <w:r>
              <w:t>123 353,50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0FF1EE0" w14:textId="3A978D2A" w:rsidR="009B60F2" w:rsidRPr="002A4976" w:rsidRDefault="009B60F2" w:rsidP="009B60F2">
            <w:pPr>
              <w:jc w:val="center"/>
            </w:pPr>
            <w:r>
              <w:t>38 656,81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503198" w14:textId="0EA4A243" w:rsidR="009B60F2" w:rsidRPr="00B86315" w:rsidRDefault="009B60F2" w:rsidP="009B60F2">
            <w:pPr>
              <w:jc w:val="center"/>
            </w:pPr>
            <w:r>
              <w:t>31,34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D8B733A" w14:textId="64528F09" w:rsidR="009B60F2" w:rsidRPr="002A4976" w:rsidRDefault="009B60F2" w:rsidP="009B60F2">
            <w:pPr>
              <w:jc w:val="center"/>
            </w:pPr>
            <w:r>
              <w:t>29 966,36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D069A9" w14:textId="456A1319" w:rsidR="009B60F2" w:rsidRDefault="009B60F2" w:rsidP="009B60F2">
            <w:pPr>
              <w:jc w:val="center"/>
            </w:pPr>
            <w:r>
              <w:t>9 870,36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726052" w14:textId="3EBB9E3F" w:rsidR="009B60F2" w:rsidRDefault="009B60F2" w:rsidP="009B60F2">
            <w:pPr>
              <w:jc w:val="center"/>
            </w:pPr>
            <w:r>
              <w:t>32,94</w:t>
            </w:r>
            <w:r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DE60128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72362E12" w14:textId="77777777" w:rsidTr="00F94BEE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3269CE4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5DBF0E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77490A" w14:textId="13453E62" w:rsidR="009B60F2" w:rsidRPr="002A4976" w:rsidRDefault="009B60F2" w:rsidP="009B60F2">
            <w:pPr>
              <w:jc w:val="center"/>
            </w:pPr>
            <w:r>
              <w:t>30 581,57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939CD03" w14:textId="5C5DDC00" w:rsidR="009B60F2" w:rsidRPr="002A4976" w:rsidRDefault="009B60F2" w:rsidP="009B60F2">
            <w:pPr>
              <w:jc w:val="center"/>
            </w:pPr>
            <w:r>
              <w:t>20 828,96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036B75" w14:textId="77777777" w:rsidR="009B60F2" w:rsidRDefault="009B60F2" w:rsidP="009B60F2">
            <w:pPr>
              <w:jc w:val="center"/>
            </w:pPr>
          </w:p>
          <w:p w14:paraId="697AD7C2" w14:textId="473E44CA" w:rsidR="009B60F2" w:rsidRPr="00B86315" w:rsidRDefault="009B60F2" w:rsidP="009B60F2">
            <w:pPr>
              <w:jc w:val="center"/>
            </w:pPr>
            <w:r>
              <w:t>68,11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8B42E5B" w14:textId="77754C35" w:rsidR="009B60F2" w:rsidRPr="002A4976" w:rsidRDefault="009B60F2" w:rsidP="009B60F2">
            <w:pPr>
              <w:jc w:val="center"/>
            </w:pPr>
            <w:r>
              <w:t>239,73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631CB9" w14:textId="65AF800A" w:rsidR="009B60F2" w:rsidRDefault="009B60F2" w:rsidP="009B60F2">
            <w:pPr>
              <w:jc w:val="center"/>
            </w:pPr>
            <w:r>
              <w:t>87,81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519982" w14:textId="69971134" w:rsidR="009B60F2" w:rsidRDefault="009B60F2" w:rsidP="009B60F2">
            <w:pPr>
              <w:jc w:val="center"/>
            </w:pPr>
            <w:r>
              <w:t>36,63</w:t>
            </w:r>
            <w:r w:rsidRPr="000D2D14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17AE1D3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4A84237D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3926140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A99FB4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36092DC" w14:textId="0A031179" w:rsidR="009B60F2" w:rsidRPr="002A4976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AEECCED" w14:textId="4BBE5FB1" w:rsidR="009B60F2" w:rsidRPr="002A4976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38731E" w14:textId="0542D9F1" w:rsidR="009B60F2" w:rsidRPr="00B86315" w:rsidRDefault="009B60F2" w:rsidP="009B60F2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EA529A0" w14:textId="24250527" w:rsidR="009B60F2" w:rsidRPr="002A4976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13AD643" w14:textId="7D0F9800" w:rsidR="009B60F2" w:rsidRPr="002A4976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93A9AFC" w14:textId="2400D861" w:rsidR="009B60F2" w:rsidRPr="002A4976" w:rsidRDefault="009B60F2" w:rsidP="009B60F2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8589CCD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51B85173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A524308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E274D4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AA8CA93" w14:textId="5623C22B" w:rsidR="009B60F2" w:rsidRPr="002A4976" w:rsidRDefault="009B60F2" w:rsidP="009B60F2">
            <w:pPr>
              <w:jc w:val="center"/>
            </w:pPr>
            <w:r>
              <w:t>92 771,93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8702FE9" w14:textId="36A32918" w:rsidR="009B60F2" w:rsidRPr="002A4976" w:rsidRDefault="009B60F2" w:rsidP="009B60F2">
            <w:pPr>
              <w:jc w:val="center"/>
            </w:pPr>
            <w:r>
              <w:t>17 827,85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EAD48F" w14:textId="1E58C285" w:rsidR="009B60F2" w:rsidRPr="00B86315" w:rsidRDefault="009B60F2" w:rsidP="009B60F2">
            <w:pPr>
              <w:jc w:val="center"/>
            </w:pPr>
            <w:r>
              <w:t>19,22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5E966C3" w14:textId="278FDAB4" w:rsidR="009B60F2" w:rsidRPr="002A4976" w:rsidRDefault="009B60F2" w:rsidP="009B60F2">
            <w:pPr>
              <w:jc w:val="center"/>
            </w:pPr>
            <w:r>
              <w:t>29 726,63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18277F" w14:textId="76F3CF47" w:rsidR="009B60F2" w:rsidRPr="002A4976" w:rsidRDefault="009B60F2" w:rsidP="009B60F2">
            <w:pPr>
              <w:jc w:val="center"/>
            </w:pPr>
            <w:r>
              <w:t>9 782,55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7B0191E" w14:textId="0C86919A" w:rsidR="009B60F2" w:rsidRPr="002A4976" w:rsidRDefault="009B60F2" w:rsidP="009B60F2">
            <w:pPr>
              <w:jc w:val="center"/>
            </w:pPr>
            <w:r>
              <w:t>32,91%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9C04F8B" w14:textId="77777777" w:rsidR="009B60F2" w:rsidRPr="002A4976" w:rsidRDefault="009B60F2" w:rsidP="009B60F2">
            <w:pPr>
              <w:jc w:val="center"/>
            </w:pPr>
          </w:p>
        </w:tc>
      </w:tr>
      <w:tr w:rsidR="00423A8A" w:rsidRPr="002A4976" w14:paraId="16B9A67C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7198D55" w14:textId="77777777" w:rsidR="00423A8A" w:rsidRPr="002A4976" w:rsidRDefault="00423A8A" w:rsidP="00423A8A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4FC694" w14:textId="77777777" w:rsidR="00423A8A" w:rsidRPr="002A4976" w:rsidRDefault="00423A8A" w:rsidP="00423A8A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181E74C" w14:textId="77777777" w:rsidR="00423A8A" w:rsidRPr="002A4976" w:rsidRDefault="00423A8A" w:rsidP="00423A8A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F9305AE" w14:textId="77777777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64DD174" w14:textId="77777777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695471" w14:textId="77777777" w:rsidR="00423A8A" w:rsidRDefault="00423A8A" w:rsidP="00423A8A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DD92BEC" w14:textId="23B33D17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F76D167" w14:textId="2F4A8D24" w:rsidR="00423A8A" w:rsidRPr="002A4976" w:rsidRDefault="00423A8A" w:rsidP="00423A8A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C4C4000" w14:textId="5CFF6976" w:rsidR="00423A8A" w:rsidRPr="002A4976" w:rsidRDefault="00423A8A" w:rsidP="00423A8A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4002D6" w14:textId="77777777" w:rsidR="00423A8A" w:rsidRPr="002A4976" w:rsidRDefault="00423A8A" w:rsidP="00423A8A">
            <w:pPr>
              <w:jc w:val="center"/>
            </w:pPr>
          </w:p>
        </w:tc>
      </w:tr>
      <w:tr w:rsidR="00F84989" w:rsidRPr="002A4976" w14:paraId="627D1D5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B34953F" w14:textId="77777777" w:rsidR="00F84989" w:rsidRPr="002A4976" w:rsidRDefault="00833192" w:rsidP="00F84989">
            <w:pPr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4E868C" w14:textId="77777777"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Подпрограмма 4. «Обеспечение жилыми помещениями детей-сирот, детей оставшихся без попечения родителей, </w:t>
            </w:r>
            <w:r>
              <w:rPr>
                <w:snapToGrid w:val="0"/>
                <w:color w:val="000000"/>
              </w:rPr>
              <w:lastRenderedPageBreak/>
              <w:t>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E8CA204" w14:textId="77777777"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43068A5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02B38B6" w14:textId="77777777"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2B95DA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20B03A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515675A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12AD013" w14:textId="796EF797" w:rsidR="00F84989" w:rsidRPr="002A4976" w:rsidRDefault="00D94CDC" w:rsidP="00F84989">
            <w:pPr>
              <w:jc w:val="center"/>
            </w:pPr>
            <w:r>
              <w:t xml:space="preserve">4 МК/20 </w:t>
            </w:r>
            <w:r w:rsidR="009F0320">
              <w:t>993,41</w:t>
            </w:r>
          </w:p>
        </w:tc>
      </w:tr>
      <w:tr w:rsidR="00B24ACF" w:rsidRPr="002A4976" w14:paraId="1699B244" w14:textId="77777777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4DBE53A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F5DE14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D55706C" w14:textId="455DE7E4" w:rsidR="00B24ACF" w:rsidRPr="002A4976" w:rsidRDefault="007E4309" w:rsidP="00B24ACF">
            <w:pPr>
              <w:jc w:val="center"/>
            </w:pPr>
            <w:r>
              <w:t>204 737,84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1C699D3" w14:textId="3784DBB4" w:rsidR="00B24ACF" w:rsidRPr="002A4976" w:rsidRDefault="00452FF1" w:rsidP="00B24ACF">
            <w:pPr>
              <w:jc w:val="center"/>
            </w:pPr>
            <w:r>
              <w:t>84</w:t>
            </w:r>
            <w:r w:rsidR="007D4172">
              <w:t> 830,69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083580" w14:textId="017822AD" w:rsidR="00B24ACF" w:rsidRPr="00AD55E2" w:rsidRDefault="00452FF1" w:rsidP="00B24ACF">
            <w:pPr>
              <w:jc w:val="center"/>
            </w:pPr>
            <w:r>
              <w:t>4</w:t>
            </w:r>
            <w:r w:rsidR="00E73B2B">
              <w:t>1,43</w:t>
            </w:r>
            <w:r w:rsidR="00B24ACF"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4F96776" w14:textId="6603BC35" w:rsidR="00B24ACF" w:rsidRPr="002A4976" w:rsidRDefault="00060E61" w:rsidP="00B24ACF">
            <w:pPr>
              <w:jc w:val="center"/>
            </w:pPr>
            <w:r>
              <w:t>37 168,44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02EC5D" w14:textId="7441FD85" w:rsidR="00B24ACF" w:rsidRDefault="0013269E" w:rsidP="00B24ACF">
            <w:pPr>
              <w:jc w:val="center"/>
            </w:pPr>
            <w:r>
              <w:t>20</w:t>
            </w:r>
            <w:r w:rsidR="00E0013C">
              <w:t> 993,41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32851A" w14:textId="2006EF94" w:rsidR="00B24ACF" w:rsidRDefault="009B60F2" w:rsidP="00B24ACF">
            <w:pPr>
              <w:jc w:val="center"/>
            </w:pPr>
            <w:r>
              <w:t>56,48</w:t>
            </w:r>
            <w:r w:rsidR="00B24ACF"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328FDB4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34D139AF" w14:textId="77777777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158A64F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0F0E2BD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3755CA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9E2D3CB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E3C911" w14:textId="77777777" w:rsidR="00B24ACF" w:rsidRDefault="00B24ACF" w:rsidP="00B24ACF">
            <w:pPr>
              <w:jc w:val="center"/>
            </w:pPr>
          </w:p>
          <w:p w14:paraId="26A58577" w14:textId="77777777" w:rsidR="00B24ACF" w:rsidRPr="00AD55E2" w:rsidRDefault="00B24ACF" w:rsidP="00B24ACF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6FDFC79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CB8A6B" w14:textId="77777777" w:rsidR="00B24ACF" w:rsidRDefault="00B24ACF" w:rsidP="00B24ACF">
            <w:pPr>
              <w:jc w:val="center"/>
            </w:pPr>
            <w:r w:rsidRPr="0025468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8A0A41" w14:textId="77777777" w:rsidR="00B24ACF" w:rsidRDefault="00B24ACF" w:rsidP="00B24ACF">
            <w:pPr>
              <w:jc w:val="center"/>
            </w:pPr>
            <w:r w:rsidRPr="00815DBD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1B84239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30F495FA" w14:textId="77777777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99EB229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25A297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6DB5094" w14:textId="1D938590" w:rsidR="00B24ACF" w:rsidRPr="002A4976" w:rsidRDefault="007E4309" w:rsidP="00B24ACF">
            <w:pPr>
              <w:jc w:val="center"/>
            </w:pPr>
            <w:r>
              <w:t>156 998,80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6AEE972" w14:textId="10E0099D" w:rsidR="00B24ACF" w:rsidRPr="002A4976" w:rsidRDefault="00452FF1" w:rsidP="00B24ACF">
            <w:pPr>
              <w:jc w:val="center"/>
            </w:pPr>
            <w:r>
              <w:t>64 192,49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3EB6A6" w14:textId="0BB93035" w:rsidR="00B24ACF" w:rsidRPr="00AD55E2" w:rsidRDefault="00452FF1" w:rsidP="00B24ACF">
            <w:pPr>
              <w:jc w:val="center"/>
            </w:pPr>
            <w:r>
              <w:t>4</w:t>
            </w:r>
            <w:r w:rsidR="00E73B2B">
              <w:t>0,89</w:t>
            </w:r>
            <w:r w:rsidR="00B24ACF"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3F1B814" w14:textId="183BA8E4" w:rsidR="00B24ACF" w:rsidRPr="002A4976" w:rsidRDefault="00B24ACF" w:rsidP="00B24ACF">
            <w:pPr>
              <w:jc w:val="center"/>
            </w:pPr>
            <w:r>
              <w:t>1</w:t>
            </w:r>
            <w:r w:rsidR="00060E61">
              <w:t>6 956,00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2F8C77" w14:textId="05CC44E5" w:rsidR="00B24ACF" w:rsidRDefault="0013269E" w:rsidP="00B24ACF">
            <w:pPr>
              <w:jc w:val="center"/>
            </w:pPr>
            <w:r>
              <w:t>16 956,00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2C89B9" w14:textId="6936BF68" w:rsidR="00B24ACF" w:rsidRDefault="009B60F2" w:rsidP="00B24ACF">
            <w:pPr>
              <w:jc w:val="center"/>
            </w:pPr>
            <w:r>
              <w:t>100</w:t>
            </w:r>
            <w:r w:rsidR="00B24ACF"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9AC458B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5E410A67" w14:textId="77777777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22A5F4E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96F1C1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C5385B" w14:textId="31462DAD" w:rsidR="00B24ACF" w:rsidRPr="002A4976" w:rsidRDefault="007E4309" w:rsidP="00B24ACF">
            <w:pPr>
              <w:jc w:val="center"/>
            </w:pPr>
            <w:r>
              <w:t>47 739,04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C0FBA39" w14:textId="6156B57A" w:rsidR="00B24ACF" w:rsidRPr="002A4976" w:rsidRDefault="00452FF1" w:rsidP="00B24ACF">
            <w:pPr>
              <w:jc w:val="center"/>
            </w:pPr>
            <w:r>
              <w:t>20</w:t>
            </w:r>
            <w:r w:rsidR="007D4172">
              <w:t> 638,20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67FB45" w14:textId="0767FD01" w:rsidR="00B24ACF" w:rsidRPr="00AD55E2" w:rsidRDefault="00E73B2B" w:rsidP="00B24ACF">
            <w:pPr>
              <w:jc w:val="center"/>
            </w:pPr>
            <w:r>
              <w:t>43,23</w:t>
            </w:r>
            <w:r w:rsidR="00B24ACF"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A1F4288" w14:textId="0CBD0568" w:rsidR="00B24ACF" w:rsidRPr="002A4976" w:rsidRDefault="00060E61" w:rsidP="00B24ACF">
            <w:pPr>
              <w:jc w:val="center"/>
            </w:pPr>
            <w:r>
              <w:t>20 212,44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484BA5" w14:textId="763BEFE0" w:rsidR="00B24ACF" w:rsidRDefault="00E0013C" w:rsidP="00B24ACF">
            <w:pPr>
              <w:jc w:val="center"/>
            </w:pPr>
            <w:r>
              <w:t>4 037,41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8AFCE3" w14:textId="4AEFFD16" w:rsidR="00B24ACF" w:rsidRDefault="009B60F2" w:rsidP="00B24ACF">
            <w:pPr>
              <w:jc w:val="center"/>
            </w:pPr>
            <w:r>
              <w:t>19,97</w:t>
            </w:r>
            <w:r w:rsidR="00B24ACF"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B148BB8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291DB6F8" w14:textId="77777777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038F54D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274352" w14:textId="77777777" w:rsidR="00B24ACF" w:rsidRPr="002A4976" w:rsidRDefault="00B24ACF" w:rsidP="00B24ACF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14E6B0C" w14:textId="77777777" w:rsidR="00B24ACF" w:rsidRPr="002A4976" w:rsidRDefault="00B24ACF" w:rsidP="00B24ACF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86D6D73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90C9031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04A994" w14:textId="77777777" w:rsidR="00B24ACF" w:rsidRDefault="00B24ACF" w:rsidP="00B24ACF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7EA5D52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50AE25C" w14:textId="77777777"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9ADFE0" w14:textId="77777777"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8B8943" w14:textId="77777777" w:rsidR="00B24ACF" w:rsidRPr="002A4976" w:rsidRDefault="00B24ACF" w:rsidP="00B24ACF">
            <w:pPr>
              <w:jc w:val="center"/>
            </w:pPr>
          </w:p>
        </w:tc>
      </w:tr>
      <w:tr w:rsidR="00F84989" w:rsidRPr="002A4976" w14:paraId="354CD62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4010395" w14:textId="77777777" w:rsidR="00F84989" w:rsidRPr="002A4976" w:rsidRDefault="00833192" w:rsidP="00F84989">
            <w:pPr>
              <w:jc w:val="center"/>
            </w:pPr>
            <w:r>
              <w:t>4.1.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F373DF" w14:textId="77777777"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«Поддержка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7B11EE2" w14:textId="77777777"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0FA9B04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919DD44" w14:textId="77777777"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04A5A6F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F7C4145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CE0D1F3" w14:textId="77777777"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E347F9" w14:textId="77777777" w:rsidR="00F84989" w:rsidRPr="002A4976" w:rsidRDefault="00F84989" w:rsidP="00F84989">
            <w:pPr>
              <w:jc w:val="center"/>
            </w:pPr>
          </w:p>
        </w:tc>
      </w:tr>
      <w:tr w:rsidR="009B60F2" w:rsidRPr="002A4976" w14:paraId="0BBA6875" w14:textId="77777777" w:rsidTr="00C16AC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FBF6C14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DA22F08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1F311BB" w14:textId="5EBC1333" w:rsidR="009B60F2" w:rsidRPr="002A4976" w:rsidRDefault="009B60F2" w:rsidP="009B60F2">
            <w:pPr>
              <w:jc w:val="center"/>
            </w:pPr>
            <w:r>
              <w:t>204 737,84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4FC2C3E" w14:textId="07E5F938" w:rsidR="009B60F2" w:rsidRPr="002A4976" w:rsidRDefault="009B60F2" w:rsidP="009B60F2">
            <w:pPr>
              <w:jc w:val="center"/>
            </w:pPr>
            <w:r>
              <w:t>84 830,69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A234A" w14:textId="180AB6B2" w:rsidR="009B60F2" w:rsidRPr="00AD55E2" w:rsidRDefault="009B60F2" w:rsidP="009B60F2">
            <w:pPr>
              <w:jc w:val="center"/>
            </w:pPr>
            <w:r>
              <w:t>41,43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6687C69" w14:textId="41019F06" w:rsidR="009B60F2" w:rsidRPr="002A4976" w:rsidRDefault="009B60F2" w:rsidP="009B60F2">
            <w:pPr>
              <w:jc w:val="center"/>
            </w:pPr>
            <w:r>
              <w:t>37 168,44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79C0A1" w14:textId="0729EAC0" w:rsidR="009B60F2" w:rsidRDefault="009B60F2" w:rsidP="009B60F2">
            <w:pPr>
              <w:jc w:val="center"/>
            </w:pPr>
            <w:r>
              <w:t>20 993,41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DFBD53" w14:textId="2507437B" w:rsidR="009B60F2" w:rsidRDefault="009B60F2" w:rsidP="009B60F2">
            <w:pPr>
              <w:jc w:val="center"/>
            </w:pPr>
            <w:r>
              <w:t>56,48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06EF505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4E30D310" w14:textId="77777777" w:rsidTr="00C16AC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46075B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94E009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0639908" w14:textId="64B63B89" w:rsidR="009B60F2" w:rsidRPr="002A4976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7F280A0" w14:textId="5540B5FF" w:rsidR="009B60F2" w:rsidRPr="002A4976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A639E7" w14:textId="77777777" w:rsidR="009B60F2" w:rsidRDefault="009B60F2" w:rsidP="009B60F2">
            <w:pPr>
              <w:jc w:val="center"/>
            </w:pPr>
          </w:p>
          <w:p w14:paraId="07ADBB2B" w14:textId="7B0844BB" w:rsidR="009B60F2" w:rsidRPr="00AD55E2" w:rsidRDefault="009B60F2" w:rsidP="009B60F2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EF222B6" w14:textId="56ED4BB8" w:rsidR="009B60F2" w:rsidRPr="002A4976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2A5B8A" w14:textId="4A98DCCB" w:rsidR="009B60F2" w:rsidRDefault="009B60F2" w:rsidP="009B60F2">
            <w:pPr>
              <w:jc w:val="center"/>
            </w:pPr>
            <w:r w:rsidRPr="0025468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06722E" w14:textId="042262D5" w:rsidR="009B60F2" w:rsidRDefault="009B60F2" w:rsidP="009B60F2">
            <w:pPr>
              <w:jc w:val="center"/>
            </w:pPr>
            <w:r w:rsidRPr="00815DBD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0573FA1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4C2A2C73" w14:textId="77777777" w:rsidTr="00C16AC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21DE2E8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96ACCF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2704277" w14:textId="0DB7F20D" w:rsidR="009B60F2" w:rsidRPr="002A4976" w:rsidRDefault="009B60F2" w:rsidP="009B60F2">
            <w:pPr>
              <w:jc w:val="center"/>
            </w:pPr>
            <w:r>
              <w:t>156 998,80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7B28AB9" w14:textId="5341328F" w:rsidR="009B60F2" w:rsidRPr="002A4976" w:rsidRDefault="009B60F2" w:rsidP="009B60F2">
            <w:pPr>
              <w:jc w:val="center"/>
            </w:pPr>
            <w:r>
              <w:t>64 192,49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80BD97" w14:textId="7F0D485A" w:rsidR="009B60F2" w:rsidRPr="00AD55E2" w:rsidRDefault="009B60F2" w:rsidP="009B60F2">
            <w:pPr>
              <w:jc w:val="center"/>
            </w:pPr>
            <w:r>
              <w:t>40,89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0F6104B" w14:textId="626FBD7F" w:rsidR="009B60F2" w:rsidRPr="002A4976" w:rsidRDefault="009B60F2" w:rsidP="009B60F2">
            <w:pPr>
              <w:jc w:val="center"/>
            </w:pPr>
            <w:r>
              <w:t>16 956,00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DBB6D5" w14:textId="7428B494" w:rsidR="009B60F2" w:rsidRDefault="009B60F2" w:rsidP="009B60F2">
            <w:pPr>
              <w:jc w:val="center"/>
            </w:pPr>
            <w:r>
              <w:t>16 956,00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01DBF3" w14:textId="5A0D5145" w:rsidR="009B60F2" w:rsidRDefault="009B60F2" w:rsidP="009B60F2">
            <w:pPr>
              <w:jc w:val="center"/>
            </w:pPr>
            <w:r>
              <w:t>100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45FD98F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121881FA" w14:textId="77777777" w:rsidTr="00C16AC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8F80807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58BCA0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D4915ED" w14:textId="3FBCA832" w:rsidR="009B60F2" w:rsidRPr="002A4976" w:rsidRDefault="009B60F2" w:rsidP="009B60F2">
            <w:pPr>
              <w:jc w:val="center"/>
            </w:pPr>
            <w:r>
              <w:t>47 739,04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7DAE9BC" w14:textId="5B5A2305" w:rsidR="009B60F2" w:rsidRPr="002A4976" w:rsidRDefault="009B60F2" w:rsidP="009B60F2">
            <w:pPr>
              <w:jc w:val="center"/>
            </w:pPr>
            <w:r>
              <w:t>20 638,20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459375" w14:textId="2ADCF118" w:rsidR="009B60F2" w:rsidRPr="00AD55E2" w:rsidRDefault="009B60F2" w:rsidP="009B60F2">
            <w:pPr>
              <w:jc w:val="center"/>
            </w:pPr>
            <w:r>
              <w:t>43,23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C36D841" w14:textId="0128B42E" w:rsidR="009B60F2" w:rsidRPr="002A4976" w:rsidRDefault="009B60F2" w:rsidP="009B60F2">
            <w:pPr>
              <w:jc w:val="center"/>
            </w:pPr>
            <w:r>
              <w:t>20 212,44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130CE8" w14:textId="3B21F89E" w:rsidR="009B60F2" w:rsidRDefault="009B60F2" w:rsidP="009B60F2">
            <w:pPr>
              <w:jc w:val="center"/>
            </w:pPr>
            <w:r>
              <w:t>4 037,41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E2EB36" w14:textId="601C8F7D" w:rsidR="009B60F2" w:rsidRDefault="009B60F2" w:rsidP="009B60F2">
            <w:pPr>
              <w:jc w:val="center"/>
            </w:pPr>
            <w:r>
              <w:t>19,97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6642AB" w14:textId="77777777" w:rsidR="009B60F2" w:rsidRPr="002A4976" w:rsidRDefault="009B60F2" w:rsidP="009B60F2">
            <w:pPr>
              <w:jc w:val="center"/>
            </w:pPr>
          </w:p>
        </w:tc>
      </w:tr>
      <w:tr w:rsidR="00452FF1" w:rsidRPr="002A4976" w14:paraId="01595D65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13EFE01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A35051" w14:textId="77777777" w:rsidR="00452FF1" w:rsidRPr="002A4976" w:rsidRDefault="00452FF1" w:rsidP="00452FF1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2C4D191B" w14:textId="77777777" w:rsidR="00452FF1" w:rsidRPr="002A4976" w:rsidRDefault="00452FF1" w:rsidP="00452FF1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4C8E705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A5365DC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7787DA" w14:textId="6DC7CD91" w:rsidR="00452FF1" w:rsidRDefault="00452FF1" w:rsidP="00452FF1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0A3BBB9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654FB1" w14:textId="76417FF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AF2EF0" w14:textId="05FDE0FB" w:rsidR="00452FF1" w:rsidRPr="002A4976" w:rsidRDefault="00452FF1" w:rsidP="00452FF1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A88DEB" w14:textId="77777777" w:rsidR="00452FF1" w:rsidRPr="002A4976" w:rsidRDefault="00452FF1" w:rsidP="00452FF1">
            <w:pPr>
              <w:jc w:val="center"/>
            </w:pPr>
          </w:p>
        </w:tc>
      </w:tr>
      <w:tr w:rsidR="00833192" w:rsidRPr="002A4976" w14:paraId="0957244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C60AA41" w14:textId="77777777" w:rsidR="00833192" w:rsidRPr="002A4976" w:rsidRDefault="00833192" w:rsidP="00F84989">
            <w:pPr>
              <w:jc w:val="center"/>
            </w:pPr>
            <w:r>
              <w:t>4.1.1.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707328" w14:textId="77777777"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Приобретение в собственность городского округа Большой Камень жилых помещений для обеспечения жилыми помещениями детей-сирот и детей, </w:t>
            </w:r>
            <w:r>
              <w:rPr>
                <w:snapToGrid w:val="0"/>
                <w:color w:val="00000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BFE87EC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EB119AA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B3259B0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A780FD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0C51C3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1A9763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D29D82E" w14:textId="77777777" w:rsidR="00833192" w:rsidRPr="002A4976" w:rsidRDefault="00833192" w:rsidP="00F84989">
            <w:pPr>
              <w:jc w:val="center"/>
            </w:pPr>
          </w:p>
        </w:tc>
      </w:tr>
      <w:tr w:rsidR="009B60F2" w:rsidRPr="002A4976" w14:paraId="1707592C" w14:textId="77777777" w:rsidTr="00335D5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F173073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AA8D42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FA02F5" w14:textId="590174C0" w:rsidR="009B60F2" w:rsidRPr="002A4976" w:rsidRDefault="009B60F2" w:rsidP="009B60F2">
            <w:pPr>
              <w:jc w:val="center"/>
            </w:pPr>
            <w:r>
              <w:t>204 737,84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6502CA5" w14:textId="7F95405B" w:rsidR="009B60F2" w:rsidRPr="002A4976" w:rsidRDefault="009B60F2" w:rsidP="009B60F2">
            <w:pPr>
              <w:jc w:val="center"/>
            </w:pPr>
            <w:r>
              <w:t>84 830,69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CDA642" w14:textId="6F4F145E" w:rsidR="009B60F2" w:rsidRPr="00AD55E2" w:rsidRDefault="009B60F2" w:rsidP="009B60F2">
            <w:pPr>
              <w:jc w:val="center"/>
            </w:pPr>
            <w:r>
              <w:t>41,43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8701687" w14:textId="46CE0A98" w:rsidR="009B60F2" w:rsidRPr="00B74076" w:rsidRDefault="009B60F2" w:rsidP="009B60F2">
            <w:pPr>
              <w:jc w:val="center"/>
            </w:pPr>
            <w:r>
              <w:t>37 168,44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1D301A" w14:textId="2EA4DA38" w:rsidR="009B60F2" w:rsidRDefault="009B60F2" w:rsidP="009B60F2">
            <w:pPr>
              <w:jc w:val="center"/>
            </w:pPr>
            <w:r>
              <w:t>20 993,41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CB4755" w14:textId="7A1FA036" w:rsidR="009B60F2" w:rsidRDefault="009B60F2" w:rsidP="009B60F2">
            <w:pPr>
              <w:jc w:val="center"/>
            </w:pPr>
            <w:r>
              <w:t>56,48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A7C8BAD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28AFF0F2" w14:textId="77777777" w:rsidTr="00335D5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FF4A110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D39F81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F9AF6A5" w14:textId="26BE53E0" w:rsidR="009B60F2" w:rsidRPr="002A4976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6F50F87" w14:textId="06BB3831" w:rsidR="009B60F2" w:rsidRPr="002A4976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B4302B" w14:textId="77777777" w:rsidR="009B60F2" w:rsidRDefault="009B60F2" w:rsidP="009B60F2">
            <w:pPr>
              <w:jc w:val="center"/>
            </w:pPr>
          </w:p>
          <w:p w14:paraId="12114180" w14:textId="5DA8A282" w:rsidR="009B60F2" w:rsidRPr="00AD55E2" w:rsidRDefault="009B60F2" w:rsidP="009B60F2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0032879" w14:textId="6984D0CF" w:rsidR="009B60F2" w:rsidRPr="00B74076" w:rsidRDefault="009B60F2" w:rsidP="009B60F2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346D05" w14:textId="1038D117" w:rsidR="009B60F2" w:rsidRDefault="009B60F2" w:rsidP="009B60F2">
            <w:pPr>
              <w:jc w:val="center"/>
            </w:pPr>
            <w:r w:rsidRPr="0025468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472218" w14:textId="30E65195" w:rsidR="009B60F2" w:rsidRDefault="009B60F2" w:rsidP="009B60F2">
            <w:pPr>
              <w:jc w:val="center"/>
            </w:pPr>
            <w:r w:rsidRPr="00815DBD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F3E548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7AE679F8" w14:textId="77777777" w:rsidTr="00335D5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0BB3C13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FC554F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617837" w14:textId="3822F554" w:rsidR="009B60F2" w:rsidRPr="002A4976" w:rsidRDefault="009B60F2" w:rsidP="009B60F2">
            <w:pPr>
              <w:jc w:val="center"/>
            </w:pPr>
            <w:r>
              <w:t>156 998,80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64DA405" w14:textId="335897FA" w:rsidR="009B60F2" w:rsidRPr="002A4976" w:rsidRDefault="009B60F2" w:rsidP="009B60F2">
            <w:pPr>
              <w:jc w:val="center"/>
            </w:pPr>
            <w:r>
              <w:t>64 192,49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9A214B" w14:textId="2B281CEF" w:rsidR="009B60F2" w:rsidRPr="00AD55E2" w:rsidRDefault="009B60F2" w:rsidP="009B60F2">
            <w:pPr>
              <w:jc w:val="center"/>
            </w:pPr>
            <w:r>
              <w:t>40,89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2FC0D0B" w14:textId="1A02BE58" w:rsidR="009B60F2" w:rsidRPr="00B74076" w:rsidRDefault="009B60F2" w:rsidP="009B60F2">
            <w:pPr>
              <w:jc w:val="center"/>
            </w:pPr>
            <w:r>
              <w:t>16 956,00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8D2DD3" w14:textId="74711B8A" w:rsidR="009B60F2" w:rsidRDefault="009B60F2" w:rsidP="009B60F2">
            <w:pPr>
              <w:jc w:val="center"/>
            </w:pPr>
            <w:r>
              <w:t>16 956,00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23AE6E" w14:textId="0E0A851B" w:rsidR="009B60F2" w:rsidRDefault="009B60F2" w:rsidP="009B60F2">
            <w:pPr>
              <w:jc w:val="center"/>
            </w:pPr>
            <w:r>
              <w:t>100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4E75CF8" w14:textId="77777777" w:rsidR="009B60F2" w:rsidRPr="002A4976" w:rsidRDefault="009B60F2" w:rsidP="009B60F2">
            <w:pPr>
              <w:jc w:val="center"/>
            </w:pPr>
          </w:p>
        </w:tc>
      </w:tr>
      <w:tr w:rsidR="009B60F2" w:rsidRPr="002A4976" w14:paraId="1725A2A4" w14:textId="77777777" w:rsidTr="00335D5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6E2242A" w14:textId="77777777" w:rsidR="009B60F2" w:rsidRPr="002A4976" w:rsidRDefault="009B60F2" w:rsidP="009B60F2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924FE0" w14:textId="77777777" w:rsidR="009B60F2" w:rsidRPr="002A4976" w:rsidRDefault="009B60F2" w:rsidP="009B60F2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40F1E83" w14:textId="67290348" w:rsidR="009B60F2" w:rsidRPr="002A4976" w:rsidRDefault="009B60F2" w:rsidP="009B60F2">
            <w:pPr>
              <w:jc w:val="center"/>
            </w:pPr>
            <w:r>
              <w:t>47 739,04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3127524" w14:textId="52BEC1F1" w:rsidR="009B60F2" w:rsidRPr="002A4976" w:rsidRDefault="009B60F2" w:rsidP="009B60F2">
            <w:pPr>
              <w:jc w:val="center"/>
            </w:pPr>
            <w:r>
              <w:t>20 638,20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2488C4" w14:textId="1509AE29" w:rsidR="009B60F2" w:rsidRPr="00AD55E2" w:rsidRDefault="009B60F2" w:rsidP="009B60F2">
            <w:pPr>
              <w:jc w:val="center"/>
            </w:pPr>
            <w:r>
              <w:t>43,23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29FCB3A" w14:textId="7EE9B47D" w:rsidR="009B60F2" w:rsidRPr="00B74076" w:rsidRDefault="009B60F2" w:rsidP="009B60F2">
            <w:pPr>
              <w:jc w:val="center"/>
            </w:pPr>
            <w:r>
              <w:t>20 212,44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4462EF" w14:textId="059FC3C2" w:rsidR="009B60F2" w:rsidRDefault="009B60F2" w:rsidP="009B60F2">
            <w:pPr>
              <w:jc w:val="center"/>
            </w:pPr>
            <w:r>
              <w:t>4 037,41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945633" w14:textId="70C70007" w:rsidR="009B60F2" w:rsidRDefault="009B60F2" w:rsidP="009B60F2">
            <w:pPr>
              <w:jc w:val="center"/>
            </w:pPr>
            <w:r>
              <w:t>19,97</w:t>
            </w:r>
            <w:r w:rsidRPr="00815DBD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6BBA13D" w14:textId="77777777" w:rsidR="009B60F2" w:rsidRPr="002A4976" w:rsidRDefault="009B60F2" w:rsidP="009B60F2">
            <w:pPr>
              <w:jc w:val="center"/>
            </w:pPr>
          </w:p>
        </w:tc>
      </w:tr>
      <w:tr w:rsidR="00452FF1" w:rsidRPr="002A4976" w14:paraId="342FE330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9DD1C43" w14:textId="77777777" w:rsidR="00452FF1" w:rsidRPr="002A4976" w:rsidRDefault="00452FF1" w:rsidP="00452FF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91F009" w14:textId="77777777" w:rsidR="00452FF1" w:rsidRPr="002A4976" w:rsidRDefault="00452FF1" w:rsidP="00452FF1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3B25DDD" w14:textId="77777777" w:rsidR="00452FF1" w:rsidRPr="002A4976" w:rsidRDefault="00452FF1" w:rsidP="00452FF1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CC7C3E6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6B31584" w14:textId="77777777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4D1CF5" w14:textId="6FF974B9" w:rsidR="00452FF1" w:rsidRDefault="00452FF1" w:rsidP="00452FF1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5C98BA" w14:textId="77777777" w:rsidR="00452FF1" w:rsidRDefault="00452FF1" w:rsidP="00452FF1">
            <w:pPr>
              <w:jc w:val="center"/>
            </w:pPr>
            <w:r w:rsidRPr="00B74076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75BFA7A" w14:textId="3D2C131E" w:rsidR="00452FF1" w:rsidRPr="002A4976" w:rsidRDefault="00452FF1" w:rsidP="00452FF1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EA4EB2B" w14:textId="427EB18C" w:rsidR="00452FF1" w:rsidRPr="002A4976" w:rsidRDefault="00452FF1" w:rsidP="00452FF1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DEAA15" w14:textId="77777777" w:rsidR="00452FF1" w:rsidRPr="002A4976" w:rsidRDefault="00452FF1" w:rsidP="00452FF1">
            <w:pPr>
              <w:jc w:val="center"/>
            </w:pPr>
          </w:p>
        </w:tc>
      </w:tr>
      <w:tr w:rsidR="004A4E0D" w:rsidRPr="002A4976" w14:paraId="451E9D61" w14:textId="77777777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C2B7025" w14:textId="77777777" w:rsidR="004A4E0D" w:rsidRPr="002A4976" w:rsidRDefault="004A4E0D" w:rsidP="00F84989">
            <w:pPr>
              <w:jc w:val="center"/>
            </w:pPr>
            <w: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7A0EC4" w14:textId="77777777" w:rsidR="004A4E0D" w:rsidRPr="002A4976" w:rsidRDefault="004A4E0D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A952814" w14:textId="77777777" w:rsidR="004A4E0D" w:rsidRDefault="004A4E0D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72F6DEB" w14:textId="77777777" w:rsidR="004A4E0D" w:rsidRPr="002A4976" w:rsidRDefault="004A4E0D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98A485" w14:textId="77777777" w:rsidR="004A4E0D" w:rsidRPr="00AD55E2" w:rsidRDefault="004A4E0D" w:rsidP="004A4E0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7EC351E" w14:textId="77777777" w:rsidR="004A4E0D" w:rsidRPr="002A4976" w:rsidRDefault="004A4E0D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BBE9F96" w14:textId="77777777" w:rsidR="004A4E0D" w:rsidRPr="002A4976" w:rsidRDefault="004A4E0D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AFCFAB5" w14:textId="77777777" w:rsidR="004A4E0D" w:rsidRPr="002A4976" w:rsidRDefault="004A4E0D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62ADAF4" w14:textId="7F478B66" w:rsidR="004A4E0D" w:rsidRPr="002A4976" w:rsidRDefault="00CF6D40" w:rsidP="00F84989">
            <w:pPr>
              <w:jc w:val="center"/>
            </w:pPr>
            <w:r w:rsidRPr="00CF6D40">
              <w:rPr>
                <w:color w:val="000000" w:themeColor="text1"/>
              </w:rPr>
              <w:t>22</w:t>
            </w:r>
            <w:r w:rsidR="00D94CDC" w:rsidRPr="00CF6D40">
              <w:rPr>
                <w:color w:val="000000" w:themeColor="text1"/>
              </w:rPr>
              <w:t xml:space="preserve"> МК/</w:t>
            </w:r>
            <w:r w:rsidRPr="00CF6D40">
              <w:rPr>
                <w:color w:val="000000" w:themeColor="text1"/>
              </w:rPr>
              <w:t>3 503,92</w:t>
            </w:r>
          </w:p>
        </w:tc>
      </w:tr>
      <w:tr w:rsidR="00833192" w:rsidRPr="002A4976" w14:paraId="3990A94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2886ACE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762F24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EFB246F" w14:textId="094AB8CC" w:rsidR="00833192" w:rsidRPr="002A4976" w:rsidRDefault="007E4309" w:rsidP="00323E74">
            <w:pPr>
              <w:jc w:val="center"/>
            </w:pPr>
            <w:r>
              <w:t>449 142,46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3B1A48C" w14:textId="3AC3693C" w:rsidR="00833192" w:rsidRPr="002A4976" w:rsidRDefault="007D4172" w:rsidP="00323E74">
            <w:pPr>
              <w:jc w:val="center"/>
            </w:pPr>
            <w:r>
              <w:t>22 544,08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10249D4" w14:textId="157BA890" w:rsidR="00833192" w:rsidRPr="002A4976" w:rsidRDefault="00E73B2B" w:rsidP="00323E74">
            <w:pPr>
              <w:jc w:val="center"/>
            </w:pPr>
            <w:r>
              <w:t>5,02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FD721FB" w14:textId="26A75D98" w:rsidR="00833192" w:rsidRPr="002A4976" w:rsidRDefault="009B4D6A" w:rsidP="00323E74">
            <w:pPr>
              <w:jc w:val="center"/>
            </w:pPr>
            <w:r>
              <w:t>5</w:t>
            </w:r>
            <w:r w:rsidR="00F93D48">
              <w:t> </w:t>
            </w:r>
            <w:r w:rsidR="00060E61">
              <w:t>1</w:t>
            </w:r>
            <w:r w:rsidR="00F93D48">
              <w:t>53,26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B3F7D76" w14:textId="1762E076" w:rsidR="00833192" w:rsidRPr="002A4976" w:rsidRDefault="00E0013C" w:rsidP="00323E74">
            <w:pPr>
              <w:jc w:val="center"/>
            </w:pPr>
            <w:r>
              <w:t>4 145,29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DBD0B8F" w14:textId="0EEE4625" w:rsidR="00833192" w:rsidRPr="002A4976" w:rsidRDefault="009B60F2" w:rsidP="00323E74">
            <w:pPr>
              <w:jc w:val="center"/>
            </w:pPr>
            <w:r>
              <w:t>80,44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87131CF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68E0475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DBA7216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B7B4C5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9ED04B" w14:textId="070D15D7" w:rsidR="00833192" w:rsidRPr="002A4976" w:rsidRDefault="007E4309" w:rsidP="00833192">
            <w:pPr>
              <w:jc w:val="center"/>
            </w:pPr>
            <w:r>
              <w:t>51 932,16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5A9A848" w14:textId="59CAD47D" w:rsidR="00833192" w:rsidRPr="002A4976" w:rsidRDefault="007D4172" w:rsidP="00323E74">
            <w:pPr>
              <w:jc w:val="center"/>
            </w:pPr>
            <w:r>
              <w:t>22 544,08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8A9C698" w14:textId="3E1E02CC" w:rsidR="00833192" w:rsidRPr="002A4976" w:rsidRDefault="00E73B2B" w:rsidP="00323E74">
            <w:pPr>
              <w:jc w:val="center"/>
            </w:pPr>
            <w:r>
              <w:t>43,41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4349966" w14:textId="0B1788B9" w:rsidR="00833192" w:rsidRPr="002A4976" w:rsidRDefault="009B4D6A" w:rsidP="00323E74">
            <w:pPr>
              <w:jc w:val="center"/>
            </w:pPr>
            <w:r>
              <w:t>5</w:t>
            </w:r>
            <w:r w:rsidR="00F93D48">
              <w:t> </w:t>
            </w:r>
            <w:r w:rsidR="00060E61">
              <w:t>1</w:t>
            </w:r>
            <w:r w:rsidR="00F93D48">
              <w:t>53,26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EDB247" w14:textId="0369158C" w:rsidR="00833192" w:rsidRPr="002A4976" w:rsidRDefault="00E0013C" w:rsidP="00323E74">
            <w:pPr>
              <w:jc w:val="center"/>
            </w:pPr>
            <w:r>
              <w:t>4 145,29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9DD0790" w14:textId="19D917D4" w:rsidR="00833192" w:rsidRPr="002A4976" w:rsidRDefault="009B60F2" w:rsidP="00323E74">
            <w:pPr>
              <w:jc w:val="center"/>
            </w:pPr>
            <w:r>
              <w:t>80,44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F77FAE0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6E4A7E05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F1D4757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46CF0A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48184FB" w14:textId="77777777" w:rsidR="00833192" w:rsidRPr="002A4976" w:rsidRDefault="009862E5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7D75C8F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06CFD0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C5F2DB0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A688B96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7BFBA62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15E009D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49E8CE8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AD170BD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DEE44C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4E8DEB8" w14:textId="77777777" w:rsidR="00833192" w:rsidRPr="002A4976" w:rsidRDefault="00B24ACF" w:rsidP="00323E74">
            <w:pPr>
              <w:jc w:val="center"/>
            </w:pPr>
            <w:r>
              <w:t>397 210,30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4B53201" w14:textId="5A900E22" w:rsidR="00833192" w:rsidRPr="002A4976" w:rsidRDefault="006B017E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64C1F43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1583172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F6DAFAA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DF8F103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42DB6E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741B142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348A48F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4DDB14F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7E7CF63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30BCF79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7232BDF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B56FED3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37AC54F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F04DAC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8E0C7DA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25FE683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0F84BCD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DE0A023" w14:textId="77777777" w:rsidR="00833192" w:rsidRPr="002A4976" w:rsidRDefault="00833192" w:rsidP="00F84989">
            <w:pPr>
              <w:jc w:val="center"/>
            </w:pPr>
            <w:r>
              <w:t>5.1.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6C50AE" w14:textId="77777777"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Основное мероприятие "Поддержка и улучшение технического состояния жилищного </w:t>
            </w:r>
            <w:r>
              <w:rPr>
                <w:snapToGrid w:val="0"/>
                <w:color w:val="000000"/>
              </w:rPr>
              <w:lastRenderedPageBreak/>
              <w:t>фонда»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F60079C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210FB29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08027BE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F816150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17F2A3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683FB83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054C7E0" w14:textId="77777777" w:rsidR="00833192" w:rsidRPr="002A4976" w:rsidRDefault="00833192" w:rsidP="00F84989">
            <w:pPr>
              <w:jc w:val="center"/>
            </w:pPr>
          </w:p>
        </w:tc>
      </w:tr>
      <w:tr w:rsidR="00833192" w:rsidRPr="002A4976" w14:paraId="68FF704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24C2245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CB9F6F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7B05498" w14:textId="31D2F5B8" w:rsidR="00833192" w:rsidRPr="002A4976" w:rsidRDefault="007E4309" w:rsidP="00323E74">
            <w:pPr>
              <w:jc w:val="center"/>
            </w:pPr>
            <w:r>
              <w:t>445 649,53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2AA1B05" w14:textId="65E9A761" w:rsidR="00833192" w:rsidRPr="002A4976" w:rsidRDefault="00452FF1" w:rsidP="00323E74">
            <w:pPr>
              <w:jc w:val="center"/>
            </w:pPr>
            <w:r>
              <w:t>20</w:t>
            </w:r>
            <w:r w:rsidR="006B017E">
              <w:t> 827,63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2DB5373" w14:textId="482C2256" w:rsidR="00833192" w:rsidRPr="002A4976" w:rsidRDefault="00E73B2B" w:rsidP="00323E74">
            <w:pPr>
              <w:jc w:val="center"/>
            </w:pPr>
            <w:r>
              <w:t>4,90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31D4B4E" w14:textId="055893E8" w:rsidR="00833192" w:rsidRPr="002A4976" w:rsidRDefault="009B4D6A" w:rsidP="00323E74">
            <w:pPr>
              <w:jc w:val="center"/>
            </w:pPr>
            <w:r>
              <w:t>4 </w:t>
            </w:r>
            <w:r w:rsidR="00060E61">
              <w:t>6</w:t>
            </w:r>
            <w:r>
              <w:t>16,95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DEC8B9" w14:textId="0D913C77" w:rsidR="00833192" w:rsidRPr="002A4976" w:rsidRDefault="00E0013C" w:rsidP="00323E74">
            <w:pPr>
              <w:jc w:val="center"/>
            </w:pPr>
            <w:r>
              <w:t>3 910,56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EC755CB" w14:textId="4649F12F" w:rsidR="00833192" w:rsidRPr="002A4976" w:rsidRDefault="009B60F2" w:rsidP="00323E74">
            <w:pPr>
              <w:jc w:val="center"/>
            </w:pPr>
            <w:r>
              <w:t>84,70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0333EDD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5C1FD3F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A829B39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89AE39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FEDBCB7" w14:textId="0A41AC7B" w:rsidR="00833192" w:rsidRPr="002A4976" w:rsidRDefault="007E4309" w:rsidP="00323E74">
            <w:pPr>
              <w:jc w:val="center"/>
            </w:pPr>
            <w:r>
              <w:t>48 439,23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E6D83A3" w14:textId="2BADA7B0" w:rsidR="00833192" w:rsidRPr="002A4976" w:rsidRDefault="00452FF1" w:rsidP="00323E74">
            <w:pPr>
              <w:jc w:val="center"/>
            </w:pPr>
            <w:r>
              <w:t>20</w:t>
            </w:r>
            <w:r w:rsidR="006B017E">
              <w:t> 827,63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A5FBECF" w14:textId="3C254B6A" w:rsidR="00833192" w:rsidRPr="002A4976" w:rsidRDefault="00E73B2B" w:rsidP="00323E74">
            <w:pPr>
              <w:jc w:val="center"/>
            </w:pPr>
            <w:r>
              <w:t>45,06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627E6B1" w14:textId="4A4FD3B8" w:rsidR="00833192" w:rsidRPr="002A4976" w:rsidRDefault="009B6A72" w:rsidP="00323E74">
            <w:pPr>
              <w:jc w:val="center"/>
            </w:pPr>
            <w:r>
              <w:t>4</w:t>
            </w:r>
            <w:r w:rsidR="009B4D6A">
              <w:t> </w:t>
            </w:r>
            <w:r w:rsidR="00060E61">
              <w:t>6</w:t>
            </w:r>
            <w:r w:rsidR="009B4D6A">
              <w:t>16,95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3C9BF76" w14:textId="7E1FCA21" w:rsidR="00833192" w:rsidRPr="002A4976" w:rsidRDefault="00E0013C" w:rsidP="00323E74">
            <w:pPr>
              <w:jc w:val="center"/>
            </w:pPr>
            <w:r>
              <w:t>3 910,56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DC2DD52" w14:textId="5C4DD0B6" w:rsidR="00833192" w:rsidRPr="002A4976" w:rsidRDefault="009B60F2" w:rsidP="00323E74">
            <w:pPr>
              <w:jc w:val="center"/>
            </w:pPr>
            <w:r>
              <w:t>84,70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7B16942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2B64DE5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C141734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CB099F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D3CE989" w14:textId="77777777" w:rsidR="00833192" w:rsidRPr="002A4976" w:rsidRDefault="009862E5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4D7FF43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D68AD04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3C26013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2EC88C7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74805E6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1170698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77070F0A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7B2A9BD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269458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F15E841" w14:textId="77777777" w:rsidR="00833192" w:rsidRPr="002A4976" w:rsidRDefault="00B24ACF" w:rsidP="00323E74">
            <w:pPr>
              <w:jc w:val="center"/>
            </w:pPr>
            <w:r>
              <w:t>397 210,30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67C0238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E6DFAE1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C3E7017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5F00D7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1B013E6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F7FF39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0064DEBD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4D8E19A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53AB3B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77DCF1EA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2398508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3B17AD2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AC187F4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D89884A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03E40E5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F4C6C01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1D841E6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5935B85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8C1A565" w14:textId="77777777" w:rsidR="00833192" w:rsidRPr="002A4976" w:rsidRDefault="00833192" w:rsidP="00F84989">
            <w:pPr>
              <w:jc w:val="center"/>
            </w:pPr>
            <w:r>
              <w:t>5.1.1.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F2D806" w14:textId="77777777"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A565F95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E9DA548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0DA7FF1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96B10A5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B6A90D1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242539A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58E2532" w14:textId="6A2AD963" w:rsidR="00833192" w:rsidRPr="002A4976" w:rsidRDefault="00DA4283" w:rsidP="00F84989">
            <w:pPr>
              <w:jc w:val="center"/>
            </w:pPr>
            <w:r>
              <w:t>13</w:t>
            </w:r>
            <w:r w:rsidR="00D94CDC">
              <w:t xml:space="preserve"> МК/</w:t>
            </w:r>
            <w:r>
              <w:t xml:space="preserve">1 </w:t>
            </w:r>
            <w:r w:rsidR="009F0320">
              <w:t>116,12</w:t>
            </w:r>
          </w:p>
        </w:tc>
      </w:tr>
      <w:tr w:rsidR="00833192" w:rsidRPr="002A4976" w14:paraId="27B2D04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CEED9BE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2447EE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4E863AD" w14:textId="562C86A3" w:rsidR="00833192" w:rsidRPr="002A4976" w:rsidRDefault="007E4309" w:rsidP="00323E74">
            <w:pPr>
              <w:jc w:val="center"/>
            </w:pPr>
            <w:r>
              <w:t>11 174,02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244EB8C" w14:textId="442B40CC" w:rsidR="00833192" w:rsidRPr="002A4976" w:rsidRDefault="00452FF1" w:rsidP="00323E74">
            <w:pPr>
              <w:jc w:val="center"/>
            </w:pPr>
            <w:r>
              <w:t>5 </w:t>
            </w:r>
            <w:r w:rsidR="006B017E">
              <w:t>428,91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90D0B89" w14:textId="7B112F36" w:rsidR="00833192" w:rsidRPr="002A4976" w:rsidRDefault="00E73B2B" w:rsidP="00323E74">
            <w:pPr>
              <w:jc w:val="center"/>
            </w:pPr>
            <w:r>
              <w:t>48,59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4807106" w14:textId="77777777" w:rsidR="00833192" w:rsidRPr="002A4976" w:rsidRDefault="00081127" w:rsidP="00323E74">
            <w:pPr>
              <w:jc w:val="center"/>
            </w:pPr>
            <w:r>
              <w:t>1</w:t>
            </w:r>
            <w:r w:rsidR="009B6A72">
              <w:t> </w:t>
            </w:r>
            <w:r w:rsidR="009B4D6A">
              <w:t>196,78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7C962C" w14:textId="27420DBC" w:rsidR="00833192" w:rsidRPr="002A4976" w:rsidRDefault="00BD6BEA" w:rsidP="00323E74">
            <w:pPr>
              <w:jc w:val="center"/>
            </w:pPr>
            <w:r>
              <w:t>974,36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C99E928" w14:textId="45154F7B" w:rsidR="00833192" w:rsidRPr="002A4976" w:rsidRDefault="009B60F2" w:rsidP="00323E74">
            <w:pPr>
              <w:jc w:val="center"/>
            </w:pPr>
            <w:r>
              <w:t>81,42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7926ED5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0BE5C6E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1ECE0AE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741F1E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CDAACAC" w14:textId="1D65A5D6" w:rsidR="00833192" w:rsidRPr="002A4976" w:rsidRDefault="007E4309" w:rsidP="00323E74">
            <w:pPr>
              <w:jc w:val="center"/>
            </w:pPr>
            <w:r>
              <w:t>11 174,02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C1F161A" w14:textId="1AFB2F0F" w:rsidR="00833192" w:rsidRPr="002A4976" w:rsidRDefault="00452FF1" w:rsidP="00323E74">
            <w:pPr>
              <w:jc w:val="center"/>
            </w:pPr>
            <w:r>
              <w:t>5</w:t>
            </w:r>
            <w:r w:rsidR="006B017E">
              <w:t> 428,91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9FD88F" w14:textId="1B6D9162" w:rsidR="00833192" w:rsidRPr="002A4976" w:rsidRDefault="00E73B2B" w:rsidP="00323E74">
            <w:pPr>
              <w:jc w:val="center"/>
            </w:pPr>
            <w:r>
              <w:t>48,59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243BC31" w14:textId="77777777" w:rsidR="00833192" w:rsidRPr="002A4976" w:rsidRDefault="00081127" w:rsidP="00323E74">
            <w:pPr>
              <w:jc w:val="center"/>
            </w:pPr>
            <w:r>
              <w:t>1</w:t>
            </w:r>
            <w:r w:rsidR="009B4D6A">
              <w:t> 196,78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B978043" w14:textId="1D403FE2" w:rsidR="00833192" w:rsidRPr="002A4976" w:rsidRDefault="00BD6BEA" w:rsidP="00BD6BEA">
            <w:pPr>
              <w:jc w:val="center"/>
            </w:pPr>
            <w:r>
              <w:t>974,36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E2069B9" w14:textId="5DB06295" w:rsidR="00833192" w:rsidRPr="002A4976" w:rsidRDefault="009B60F2" w:rsidP="00323E74">
            <w:pPr>
              <w:jc w:val="center"/>
            </w:pPr>
            <w:r>
              <w:t>81,42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C84C0CF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6248C7A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0C4F95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55BB6E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C043C8F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9940C5E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FAB6ADC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2F454E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826A79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43B7316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BABF46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489768A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D214397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2AC87B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459DB3F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63CBB15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E1DB24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DA0A4A2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6D8A94F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0E3E6A2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213B1C4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26E90586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397585D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25DC60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7841AA1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1FE5E77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67ADC1D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25B190E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BDD03BB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8E4E803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0A59513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B54FFE0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5182429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485B4A7" w14:textId="77777777" w:rsidR="00833192" w:rsidRPr="002A4976" w:rsidRDefault="00833192" w:rsidP="00F84989">
            <w:pPr>
              <w:jc w:val="center"/>
            </w:pPr>
            <w:r>
              <w:t>5.1.2.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7055BE" w14:textId="77777777"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Реализация полномочий собственника жилых помещений по проведению капитального ремонта общего имущества многоквартирных домов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8962326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2CF73C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B9A30D9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550E992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C1D5FBA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DEE4CA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001DC0" w14:textId="7C193962" w:rsidR="00833192" w:rsidRPr="002A4976" w:rsidRDefault="00391886" w:rsidP="00F84989">
            <w:pPr>
              <w:jc w:val="center"/>
            </w:pPr>
            <w:r w:rsidRPr="00391886">
              <w:rPr>
                <w:color w:val="000000" w:themeColor="text1"/>
              </w:rPr>
              <w:t>7</w:t>
            </w:r>
            <w:r w:rsidR="00D94CDC" w:rsidRPr="00391886">
              <w:rPr>
                <w:color w:val="000000" w:themeColor="text1"/>
              </w:rPr>
              <w:t xml:space="preserve"> МК/</w:t>
            </w:r>
            <w:r w:rsidR="005E1193">
              <w:rPr>
                <w:color w:val="000000" w:themeColor="text1"/>
              </w:rPr>
              <w:t>3 420,17</w:t>
            </w:r>
          </w:p>
        </w:tc>
      </w:tr>
      <w:tr w:rsidR="00833192" w:rsidRPr="002A4976" w14:paraId="04D4AAB9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D416DA8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186E7F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E53B4E9" w14:textId="11D776E4" w:rsidR="00833192" w:rsidRPr="002A4976" w:rsidRDefault="007E4309" w:rsidP="00323E74">
            <w:pPr>
              <w:jc w:val="center"/>
            </w:pPr>
            <w:r>
              <w:t>28 764,72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C502005" w14:textId="09BBA3D4" w:rsidR="00833192" w:rsidRPr="002A4976" w:rsidRDefault="006B017E" w:rsidP="00323E74">
            <w:pPr>
              <w:jc w:val="center"/>
            </w:pPr>
            <w:r>
              <w:t>12 497,93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8E91D54" w14:textId="763EA6EF" w:rsidR="00833192" w:rsidRPr="002A4976" w:rsidRDefault="00E73B2B" w:rsidP="00323E74">
            <w:pPr>
              <w:jc w:val="center"/>
            </w:pPr>
            <w:r>
              <w:t>43,45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2172497" w14:textId="2CF5F663" w:rsidR="00833192" w:rsidRPr="002A4976" w:rsidRDefault="009B4D6A" w:rsidP="00323E74">
            <w:pPr>
              <w:jc w:val="center"/>
            </w:pPr>
            <w:r>
              <w:t>3 </w:t>
            </w:r>
            <w:r w:rsidR="00060E61">
              <w:t>4</w:t>
            </w:r>
            <w:r>
              <w:t>20,17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CE37F1B" w14:textId="328EF345" w:rsidR="00833192" w:rsidRPr="002A4976" w:rsidRDefault="00F93D48" w:rsidP="00323E74">
            <w:pPr>
              <w:jc w:val="center"/>
            </w:pPr>
            <w:r>
              <w:t>2</w:t>
            </w:r>
            <w:r w:rsidR="00BD6BEA">
              <w:t> 936,20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E902F3C" w14:textId="183680D2" w:rsidR="00833192" w:rsidRPr="002A4976" w:rsidRDefault="009B60F2" w:rsidP="00323E74">
            <w:pPr>
              <w:jc w:val="center"/>
            </w:pPr>
            <w:r>
              <w:t>85,85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C70F786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36F075FB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DA622EB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96758E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C287684" w14:textId="1B237E03" w:rsidR="00833192" w:rsidRPr="002A4976" w:rsidRDefault="007E4309" w:rsidP="00323E74">
            <w:pPr>
              <w:jc w:val="center"/>
            </w:pPr>
            <w:r>
              <w:t>28 764,72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7578D0D" w14:textId="26E4EB75" w:rsidR="00833192" w:rsidRPr="002A4976" w:rsidRDefault="006B017E" w:rsidP="00323E74">
            <w:pPr>
              <w:jc w:val="center"/>
            </w:pPr>
            <w:r>
              <w:t>12 497,93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4CB2986" w14:textId="0556F673" w:rsidR="00833192" w:rsidRPr="002A4976" w:rsidRDefault="00E73B2B" w:rsidP="00323E74">
            <w:pPr>
              <w:jc w:val="center"/>
            </w:pPr>
            <w:r>
              <w:t>43,45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104F8FC" w14:textId="7AA90F45" w:rsidR="00833192" w:rsidRPr="002A4976" w:rsidRDefault="00081127" w:rsidP="00323E74">
            <w:pPr>
              <w:jc w:val="center"/>
            </w:pPr>
            <w:r>
              <w:t>3</w:t>
            </w:r>
            <w:r w:rsidR="009B4D6A">
              <w:t> </w:t>
            </w:r>
            <w:r w:rsidR="00060E61">
              <w:t>4</w:t>
            </w:r>
            <w:r w:rsidR="009B4D6A">
              <w:t>20,17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6D0A667" w14:textId="2AB56CAA" w:rsidR="00833192" w:rsidRPr="002A4976" w:rsidRDefault="00F93D48" w:rsidP="00323E74">
            <w:pPr>
              <w:jc w:val="center"/>
            </w:pPr>
            <w:r>
              <w:t>2</w:t>
            </w:r>
            <w:r w:rsidR="00BD6BEA">
              <w:t> 936,20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D8C8281" w14:textId="6AB5AE43" w:rsidR="00833192" w:rsidRPr="002A4976" w:rsidRDefault="009B60F2" w:rsidP="00323E74">
            <w:pPr>
              <w:jc w:val="center"/>
            </w:pPr>
            <w:r>
              <w:t>85,85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277547A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0BD761A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1EAF7BA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E2E675F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5408853" w14:textId="77777777" w:rsidR="00833192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7BA7F58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8B4065E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D653537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EB75C7F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B641BA0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A849866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16443C5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0C98939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A235D6" w14:textId="77777777"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FF81C53" w14:textId="77777777" w:rsidR="00833192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C635DDE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B14CC96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7F98683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AAA1845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A71F03F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1A9149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12B47B67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2CABC01" w14:textId="77777777"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9B4CA2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4ED7BFD6" w14:textId="77777777"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5E75E8A" w14:textId="77777777"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822C041" w14:textId="77777777"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8365B93" w14:textId="77777777"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863E7B3" w14:textId="77777777"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BBC9AF0" w14:textId="77777777"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90CC04" w14:textId="77777777"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6EFA5B2" w14:textId="77777777" w:rsidR="00833192" w:rsidRPr="002A4976" w:rsidRDefault="00833192" w:rsidP="00323E74">
            <w:pPr>
              <w:jc w:val="center"/>
            </w:pPr>
          </w:p>
        </w:tc>
      </w:tr>
      <w:tr w:rsidR="00833192" w:rsidRPr="002A4976" w14:paraId="7B904E5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0EEDAD0" w14:textId="77777777" w:rsidR="00833192" w:rsidRPr="002A4976" w:rsidRDefault="008D14C1" w:rsidP="00F84989">
            <w:pPr>
              <w:jc w:val="center"/>
            </w:pPr>
            <w:r>
              <w:t>5.1.3.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64D2079" w14:textId="77777777" w:rsidR="00833192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7E3A3A9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30A8534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5A4EA90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2C78BE1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C4DE9FD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416720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C21E664" w14:textId="77777777" w:rsidR="00833192" w:rsidRPr="002A4976" w:rsidRDefault="00833192" w:rsidP="00F84989">
            <w:pPr>
              <w:jc w:val="center"/>
            </w:pPr>
          </w:p>
        </w:tc>
      </w:tr>
      <w:tr w:rsidR="008D14C1" w:rsidRPr="002A4976" w14:paraId="063230A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A1B1CED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319387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1F57D4E" w14:textId="77777777" w:rsidR="008D14C1" w:rsidRPr="002A4976" w:rsidRDefault="009862E5" w:rsidP="00323E74">
            <w:pPr>
              <w:jc w:val="center"/>
            </w:pPr>
            <w:r>
              <w:t>7</w:t>
            </w:r>
            <w:r w:rsidR="008D14C1">
              <w:t>79,99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1D4FC52" w14:textId="77777777" w:rsidR="008D14C1" w:rsidRPr="002A4976" w:rsidRDefault="00323E74" w:rsidP="00323E74">
            <w:pPr>
              <w:jc w:val="center"/>
            </w:pPr>
            <w:r>
              <w:t>379,99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E0873F" w14:textId="77777777" w:rsidR="008D14C1" w:rsidRPr="002A4976" w:rsidRDefault="00200F2C" w:rsidP="00323E74">
            <w:pPr>
              <w:jc w:val="center"/>
            </w:pPr>
            <w:r>
              <w:t>48,72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AB12ADD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9C65C37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9CCAB88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DD5C7E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48ADB36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E82540F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DF9CE9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5939234" w14:textId="77777777" w:rsidR="008D14C1" w:rsidRPr="002A4976" w:rsidRDefault="009862E5" w:rsidP="00323E74">
            <w:pPr>
              <w:jc w:val="center"/>
            </w:pPr>
            <w:r>
              <w:t>7</w:t>
            </w:r>
            <w:r w:rsidR="008D14C1">
              <w:t>79,99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95C9C98" w14:textId="77777777" w:rsidR="008D14C1" w:rsidRPr="002A4976" w:rsidRDefault="00323E74" w:rsidP="00323E74">
            <w:pPr>
              <w:jc w:val="center"/>
            </w:pPr>
            <w:r>
              <w:t>379,99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0F06CE6" w14:textId="77777777" w:rsidR="008D14C1" w:rsidRPr="002A4976" w:rsidRDefault="00200F2C" w:rsidP="00323E74">
            <w:pPr>
              <w:jc w:val="center"/>
            </w:pPr>
            <w:r>
              <w:t>48,72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28EB328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7BEC42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8237AF0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43036A9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5E3CBE3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AC87798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A0E1C2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201734B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CB0D757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7420F4E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51EFFC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708FC7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F48C199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37F19C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52DB5BC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B5A4E4C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7A9F4A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53DA005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83093E4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AA674E3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EDEE0E3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76635B0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72676E1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AB7CB1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7FD0216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45DCEF1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DD8DCF9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63A22C19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F82ADA5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34C88BB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A263618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6F5E71F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2B07723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6D7629E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FEF0644" w14:textId="77777777" w:rsidR="008D14C1" w:rsidRPr="002A4976" w:rsidRDefault="008D14C1" w:rsidP="00323E74">
            <w:pPr>
              <w:jc w:val="center"/>
            </w:pPr>
          </w:p>
        </w:tc>
      </w:tr>
      <w:tr w:rsidR="00833192" w:rsidRPr="002A4976" w14:paraId="5EF6FA8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E9DC621" w14:textId="77777777" w:rsidR="00833192" w:rsidRPr="002A4976" w:rsidRDefault="008D14C1" w:rsidP="00F84989">
            <w:pPr>
              <w:jc w:val="center"/>
            </w:pPr>
            <w:r>
              <w:t>5.1.4.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C6C0DF" w14:textId="77777777" w:rsidR="00833192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4E1FF9C" w14:textId="77777777"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D17B9EC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24459B1" w14:textId="77777777"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331B5A9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51316D8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8603F73" w14:textId="77777777"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F6EF697" w14:textId="77777777" w:rsidR="00833192" w:rsidRPr="002A4976" w:rsidRDefault="00833192" w:rsidP="00F84989">
            <w:pPr>
              <w:jc w:val="center"/>
            </w:pPr>
          </w:p>
        </w:tc>
      </w:tr>
      <w:tr w:rsidR="008D14C1" w:rsidRPr="002A4976" w14:paraId="3969A90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3F73BF5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EC3F114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E048C9E" w14:textId="77777777" w:rsidR="008D14C1" w:rsidRPr="002A4976" w:rsidRDefault="00B24ACF" w:rsidP="00323E74">
            <w:pPr>
              <w:jc w:val="center"/>
            </w:pPr>
            <w:r>
              <w:t>404 930,80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F936915" w14:textId="77777777" w:rsidR="008D14C1" w:rsidRPr="002A4976" w:rsidRDefault="00323E74" w:rsidP="00323E74">
            <w:pPr>
              <w:jc w:val="center"/>
            </w:pPr>
            <w:r>
              <w:t>3 520,80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53322BE" w14:textId="77777777" w:rsidR="008D14C1" w:rsidRPr="002A4976" w:rsidRDefault="004A4E0D" w:rsidP="00323E74">
            <w:pPr>
              <w:jc w:val="center"/>
            </w:pPr>
            <w:r>
              <w:t>0,</w:t>
            </w:r>
            <w:r w:rsidR="00B24ACF">
              <w:t>8</w:t>
            </w:r>
            <w:r w:rsidR="00200F2C">
              <w:t>7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5C8C43D" w14:textId="77777777" w:rsidR="008D14C1" w:rsidRPr="002A4976" w:rsidRDefault="009B6A72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1D439C" w14:textId="77777777" w:rsidR="008D14C1" w:rsidRPr="002A4976" w:rsidRDefault="00F40F88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7B77D6F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53C2EC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4BF6066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58674D2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3C58C2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025D45B" w14:textId="77777777" w:rsidR="008D14C1" w:rsidRPr="002A4976" w:rsidRDefault="00B24ACF" w:rsidP="00323E74">
            <w:pPr>
              <w:jc w:val="center"/>
            </w:pPr>
            <w:r>
              <w:t>7 720,50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65084A5" w14:textId="77777777" w:rsidR="008D14C1" w:rsidRPr="002A4976" w:rsidRDefault="00323E74" w:rsidP="00323E74">
            <w:pPr>
              <w:jc w:val="center"/>
            </w:pPr>
            <w:r>
              <w:t>3 520,80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9FD82C2" w14:textId="77777777" w:rsidR="008D14C1" w:rsidRPr="002A4976" w:rsidRDefault="00B24ACF" w:rsidP="00323E74">
            <w:pPr>
              <w:jc w:val="center"/>
            </w:pPr>
            <w:r>
              <w:t>45,60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D8E3DFE" w14:textId="77777777" w:rsidR="008D14C1" w:rsidRPr="002A4976" w:rsidRDefault="009B6A72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4ED1A3C" w14:textId="77777777" w:rsidR="008D14C1" w:rsidRPr="002A4976" w:rsidRDefault="00F40F88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71424EB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AD94343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76E97661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861806E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88C6F8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D45C4C1" w14:textId="77777777" w:rsidR="008D14C1" w:rsidRPr="002A4976" w:rsidRDefault="009862E5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899DD7B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1D28875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C9C301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B4AB051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B5ADAAF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7843B74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34B11EC4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756F4BA4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B5BBB4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BEEBC3C" w14:textId="77777777" w:rsidR="008D14C1" w:rsidRPr="002A4976" w:rsidRDefault="00B24ACF" w:rsidP="00323E74">
            <w:pPr>
              <w:jc w:val="center"/>
            </w:pPr>
            <w:r>
              <w:t>397 210,30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0B82D73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4B484F1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5D0E9A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9063038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D749B01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D6B33DB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54D794F8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9F6269D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340D9B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3EFAD278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769134C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5160BF2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9D52BBD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1FBCFEC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464578C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87F3BED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42AB110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26FFD7C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D7AC5FB" w14:textId="77777777" w:rsidR="008D14C1" w:rsidRPr="002A4976" w:rsidRDefault="008D14C1" w:rsidP="00F84989">
            <w:pPr>
              <w:jc w:val="center"/>
            </w:pPr>
            <w:r>
              <w:t>5.2.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0A30DC" w14:textId="77777777" w:rsidR="008D14C1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«Улучшение состояния муниципального имущества»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401395F" w14:textId="77777777" w:rsidR="008D14C1" w:rsidRDefault="008D14C1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E02B600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90CD23A" w14:textId="77777777" w:rsidR="008D14C1" w:rsidRPr="002A4976" w:rsidRDefault="008D14C1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BE9C5B4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2523A91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79DC502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9BD323" w14:textId="6944B309" w:rsidR="008D14C1" w:rsidRPr="002A4976" w:rsidRDefault="00487E5D" w:rsidP="00F84989">
            <w:pPr>
              <w:jc w:val="center"/>
            </w:pPr>
            <w:r w:rsidRPr="00320296">
              <w:t>2</w:t>
            </w:r>
            <w:r w:rsidR="00D94CDC" w:rsidRPr="00320296">
              <w:t xml:space="preserve"> МК/</w:t>
            </w:r>
            <w:r w:rsidRPr="00320296">
              <w:t>245,15</w:t>
            </w:r>
          </w:p>
        </w:tc>
      </w:tr>
      <w:tr w:rsidR="00B24ACF" w:rsidRPr="002A4976" w14:paraId="5275F31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004F27C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D7640E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A261ADF" w14:textId="60CB4005" w:rsidR="00B24ACF" w:rsidRPr="002A4976" w:rsidRDefault="007E4309" w:rsidP="00B24ACF">
            <w:pPr>
              <w:jc w:val="center"/>
            </w:pPr>
            <w:r>
              <w:t>3 492,93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2E18FD0" w14:textId="2FEAE934" w:rsidR="00B24ACF" w:rsidRPr="002A4976" w:rsidRDefault="005C7040" w:rsidP="00B24ACF">
            <w:pPr>
              <w:jc w:val="center"/>
            </w:pPr>
            <w:r>
              <w:t>716,45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256FE3F" w14:textId="067E5679" w:rsidR="00B24ACF" w:rsidRPr="002A4976" w:rsidRDefault="00E73B2B" w:rsidP="00B24ACF">
            <w:pPr>
              <w:jc w:val="center"/>
            </w:pPr>
            <w:r>
              <w:t>20,51</w:t>
            </w:r>
            <w:r w:rsidR="00B24ACF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E648F01" w14:textId="0C357140" w:rsidR="00B24ACF" w:rsidRPr="002A4976" w:rsidRDefault="00F93D48" w:rsidP="00B24ACF">
            <w:pPr>
              <w:jc w:val="center"/>
            </w:pPr>
            <w:r>
              <w:t>536</w:t>
            </w:r>
            <w:r w:rsidR="000F6236">
              <w:t>,</w:t>
            </w:r>
            <w: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CEE438" w14:textId="16345850" w:rsidR="00B24ACF" w:rsidRPr="002A4976" w:rsidRDefault="00F93D48" w:rsidP="00B24ACF">
            <w:pPr>
              <w:jc w:val="center"/>
            </w:pPr>
            <w:r>
              <w:t>234,</w:t>
            </w:r>
            <w:r w:rsidR="00BD6BEA">
              <w:t>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615FD6D" w14:textId="195FEE73" w:rsidR="00B24ACF" w:rsidRPr="002A4976" w:rsidRDefault="00F93D48" w:rsidP="00B24ACF">
            <w:pPr>
              <w:jc w:val="center"/>
            </w:pPr>
            <w:r>
              <w:t>43,7</w:t>
            </w:r>
            <w:r w:rsidR="009B60F2">
              <w:t>7</w:t>
            </w:r>
            <w:r w:rsidR="00B24ACF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4A82A92" w14:textId="77777777" w:rsidR="00B24ACF" w:rsidRPr="002A4976" w:rsidRDefault="00B24ACF" w:rsidP="00B24ACF">
            <w:pPr>
              <w:jc w:val="center"/>
            </w:pPr>
          </w:p>
        </w:tc>
      </w:tr>
      <w:tr w:rsidR="00B24ACF" w:rsidRPr="002A4976" w14:paraId="1B630A5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1FA865B" w14:textId="77777777"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0106DB" w14:textId="77777777"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970E96E" w14:textId="1DADCF8F" w:rsidR="00B24ACF" w:rsidRPr="002A4976" w:rsidRDefault="007E4309" w:rsidP="00B24ACF">
            <w:pPr>
              <w:jc w:val="center"/>
            </w:pPr>
            <w:r>
              <w:t>3 492,93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BB8140D" w14:textId="73798091" w:rsidR="00B24ACF" w:rsidRPr="002A4976" w:rsidRDefault="005C7040" w:rsidP="00B24ACF">
            <w:pPr>
              <w:jc w:val="center"/>
            </w:pPr>
            <w:r>
              <w:t>716,45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E61090" w14:textId="02404561" w:rsidR="00B24ACF" w:rsidRPr="002A4976" w:rsidRDefault="00E73B2B" w:rsidP="00B24ACF">
            <w:pPr>
              <w:jc w:val="center"/>
            </w:pPr>
            <w:r>
              <w:t>20,51</w:t>
            </w:r>
            <w:r w:rsidR="00B24ACF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81635FC" w14:textId="627B1F19" w:rsidR="00B24ACF" w:rsidRPr="002A4976" w:rsidRDefault="00F93D48" w:rsidP="00B24ACF">
            <w:pPr>
              <w:jc w:val="center"/>
            </w:pPr>
            <w:r>
              <w:t>536,31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721DDF0" w14:textId="7EDA286E" w:rsidR="00B24ACF" w:rsidRPr="002A4976" w:rsidRDefault="00F93D48" w:rsidP="00B24ACF">
            <w:pPr>
              <w:jc w:val="center"/>
            </w:pPr>
            <w:r>
              <w:t>234,</w:t>
            </w:r>
            <w:r w:rsidR="00BD6BEA">
              <w:t>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94C0E6B" w14:textId="36AF0957" w:rsidR="00B24ACF" w:rsidRPr="002A4976" w:rsidRDefault="00F93D48" w:rsidP="00B24ACF">
            <w:pPr>
              <w:jc w:val="center"/>
            </w:pPr>
            <w:r>
              <w:t>43,7</w:t>
            </w:r>
            <w:r w:rsidR="009B60F2">
              <w:t>7</w:t>
            </w:r>
            <w:r w:rsidR="00B24ACF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D1C443" w14:textId="77777777" w:rsidR="00B24ACF" w:rsidRPr="002A4976" w:rsidRDefault="00B24ACF" w:rsidP="00B24ACF">
            <w:pPr>
              <w:jc w:val="center"/>
            </w:pPr>
          </w:p>
        </w:tc>
      </w:tr>
      <w:tr w:rsidR="008D14C1" w:rsidRPr="002A4976" w14:paraId="28DDEAC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418FA64F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EBF938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DC4AEFC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D79EAFC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938C60C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212A7FB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0C3180F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77EC30E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50DAE20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7762FD5F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64839B98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F4F9E0" w14:textId="77777777"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C22D02D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E994B54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9EBAE75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1908949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0EF73A3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D33FDF2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EA1FC91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374DCB53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2B9F1648" w14:textId="77777777"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2689DF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0E83EEF4" w14:textId="77777777"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672D04B" w14:textId="77777777"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2DADBC4B" w14:textId="77777777"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D1D4436" w14:textId="77777777"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6CEC9F2" w14:textId="77777777"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6262C59" w14:textId="77777777"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180073C" w14:textId="77777777"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A2456A" w14:textId="77777777" w:rsidR="008D14C1" w:rsidRPr="002A4976" w:rsidRDefault="008D14C1" w:rsidP="00323E74">
            <w:pPr>
              <w:jc w:val="center"/>
            </w:pPr>
          </w:p>
        </w:tc>
      </w:tr>
      <w:tr w:rsidR="008D14C1" w:rsidRPr="002A4976" w14:paraId="4EE59C40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3E7E047F" w14:textId="77777777" w:rsidR="008D14C1" w:rsidRPr="002A4976" w:rsidRDefault="008D14C1" w:rsidP="00F84989">
            <w:pPr>
              <w:jc w:val="center"/>
            </w:pPr>
            <w:r>
              <w:t>5.2.1.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7F51B5" w14:textId="77777777" w:rsidR="008D14C1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6E50DD" w14:textId="77777777" w:rsidR="008D14C1" w:rsidRDefault="008D14C1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1210C66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BE55DED" w14:textId="77777777" w:rsidR="008D14C1" w:rsidRPr="002A4976" w:rsidRDefault="008D14C1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95121C4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8893FC8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460C4DA" w14:textId="77777777"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F6CE04C" w14:textId="77777777" w:rsidR="008D14C1" w:rsidRPr="002A4976" w:rsidRDefault="008D14C1" w:rsidP="00F84989">
            <w:pPr>
              <w:jc w:val="center"/>
            </w:pPr>
          </w:p>
        </w:tc>
      </w:tr>
      <w:tr w:rsidR="005C7040" w:rsidRPr="002A4976" w14:paraId="6B57780E" w14:textId="77777777" w:rsidTr="00DA21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9A81884" w14:textId="77777777" w:rsidR="005C7040" w:rsidRPr="002A4976" w:rsidRDefault="005C7040" w:rsidP="005C7040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C174EB" w14:textId="77777777" w:rsidR="005C7040" w:rsidRPr="002A4976" w:rsidRDefault="005C7040" w:rsidP="005C7040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8AF239A" w14:textId="1571BAB2" w:rsidR="005C7040" w:rsidRPr="002A4976" w:rsidRDefault="005C7040" w:rsidP="005C7040">
            <w:pPr>
              <w:jc w:val="center"/>
            </w:pPr>
            <w:r>
              <w:t>3 492,93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1F5A8AF" w14:textId="1435E685" w:rsidR="005C7040" w:rsidRPr="002A4976" w:rsidRDefault="005C7040" w:rsidP="005C7040">
            <w:pPr>
              <w:jc w:val="center"/>
            </w:pPr>
            <w:r>
              <w:t>716,45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854FDF8" w14:textId="365806E8" w:rsidR="005C7040" w:rsidRPr="002A4976" w:rsidRDefault="00E73B2B" w:rsidP="005C7040">
            <w:pPr>
              <w:jc w:val="center"/>
            </w:pPr>
            <w:r>
              <w:t>20,51</w:t>
            </w:r>
            <w:r w:rsidR="005C7040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F9FD602" w14:textId="63B11AA8" w:rsidR="005C7040" w:rsidRPr="002A4976" w:rsidRDefault="005C7040" w:rsidP="005C7040">
            <w:pPr>
              <w:jc w:val="center"/>
            </w:pPr>
            <w:r>
              <w:t>536,31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1E1C612" w14:textId="0DA26B88" w:rsidR="005C7040" w:rsidRPr="002A4976" w:rsidRDefault="005C7040" w:rsidP="005C7040">
            <w:pPr>
              <w:jc w:val="center"/>
            </w:pPr>
            <w:r>
              <w:t>234,</w:t>
            </w:r>
            <w:r w:rsidR="00BD6BEA">
              <w:t>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7874FB" w14:textId="28760FAE" w:rsidR="005C7040" w:rsidRPr="002A4976" w:rsidRDefault="005C7040" w:rsidP="005C7040">
            <w:pPr>
              <w:jc w:val="center"/>
            </w:pPr>
            <w:r>
              <w:t>43,7</w:t>
            </w:r>
            <w:r w:rsidR="009B60F2">
              <w:t>7</w:t>
            </w:r>
            <w:r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12CB639" w14:textId="77777777" w:rsidR="005C7040" w:rsidRPr="002A4976" w:rsidRDefault="005C7040" w:rsidP="005C7040">
            <w:pPr>
              <w:jc w:val="center"/>
            </w:pPr>
          </w:p>
        </w:tc>
      </w:tr>
      <w:tr w:rsidR="005C7040" w:rsidRPr="002A4976" w14:paraId="4C37D8FE" w14:textId="77777777" w:rsidTr="00DA21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A598A4" w14:textId="77777777" w:rsidR="005C7040" w:rsidRPr="002A4976" w:rsidRDefault="005C7040" w:rsidP="005C7040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DD8042" w14:textId="77777777" w:rsidR="005C7040" w:rsidRPr="002A4976" w:rsidRDefault="005C7040" w:rsidP="005C7040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88E0BB1" w14:textId="597AAE21" w:rsidR="005C7040" w:rsidRPr="002A4976" w:rsidRDefault="005C7040" w:rsidP="005C7040">
            <w:pPr>
              <w:jc w:val="center"/>
            </w:pPr>
            <w:r>
              <w:t>3 492,93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C63431D" w14:textId="1469A9A0" w:rsidR="005C7040" w:rsidRPr="002A4976" w:rsidRDefault="005C7040" w:rsidP="005C7040">
            <w:pPr>
              <w:jc w:val="center"/>
            </w:pPr>
            <w:r>
              <w:t>716,45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712AA1E" w14:textId="51753BF1" w:rsidR="005C7040" w:rsidRPr="002A4976" w:rsidRDefault="00E73B2B" w:rsidP="005C7040">
            <w:pPr>
              <w:jc w:val="center"/>
            </w:pPr>
            <w:r>
              <w:t>20,51</w:t>
            </w:r>
            <w:r w:rsidR="005C7040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2152108" w14:textId="03F76BBB" w:rsidR="005C7040" w:rsidRPr="002A4976" w:rsidRDefault="005C7040" w:rsidP="005C7040">
            <w:pPr>
              <w:jc w:val="center"/>
            </w:pPr>
            <w:r>
              <w:t>536,31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FA10B78" w14:textId="7A12488A" w:rsidR="005C7040" w:rsidRPr="002A4976" w:rsidRDefault="005C7040" w:rsidP="005C7040">
            <w:pPr>
              <w:jc w:val="center"/>
            </w:pPr>
            <w:r>
              <w:t>234,</w:t>
            </w:r>
            <w:r w:rsidR="00BD6BEA">
              <w:t>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041D316" w14:textId="58C1E278" w:rsidR="005C7040" w:rsidRPr="002A4976" w:rsidRDefault="005C7040" w:rsidP="005C7040">
            <w:pPr>
              <w:jc w:val="center"/>
            </w:pPr>
            <w:r>
              <w:t>43,7</w:t>
            </w:r>
            <w:r w:rsidR="009B60F2">
              <w:t>7</w:t>
            </w:r>
            <w:r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84BBA53" w14:textId="77777777" w:rsidR="005C7040" w:rsidRPr="002A4976" w:rsidRDefault="005C7040" w:rsidP="005C7040">
            <w:pPr>
              <w:jc w:val="center"/>
            </w:pPr>
          </w:p>
        </w:tc>
      </w:tr>
      <w:tr w:rsidR="004A4E0D" w:rsidRPr="002A4976" w14:paraId="3628B7EC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158C761F" w14:textId="77777777"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89C41AD" w14:textId="77777777" w:rsidR="004A4E0D" w:rsidRPr="002A4976" w:rsidRDefault="004A4E0D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2D906F74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910744F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74AB2E6" w14:textId="77777777" w:rsidR="004A4E0D" w:rsidRPr="002A4976" w:rsidRDefault="004A4E0D" w:rsidP="009D7B9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7BDDDDE" w14:textId="77777777"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9F59651" w14:textId="77777777"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948740" w14:textId="77777777"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6159CAE" w14:textId="77777777" w:rsidR="004A4E0D" w:rsidRPr="002A4976" w:rsidRDefault="004A4E0D" w:rsidP="00323E74">
            <w:pPr>
              <w:jc w:val="center"/>
            </w:pPr>
          </w:p>
        </w:tc>
      </w:tr>
      <w:tr w:rsidR="004A4E0D" w:rsidRPr="002A4976" w14:paraId="01C8732E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324A430" w14:textId="77777777"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BB9BE8" w14:textId="77777777" w:rsidR="004A4E0D" w:rsidRPr="002A4976" w:rsidRDefault="004A4E0D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B58DE49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B54698A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061B6DD" w14:textId="77777777" w:rsidR="004A4E0D" w:rsidRPr="002A4976" w:rsidRDefault="004A4E0D" w:rsidP="009D7B9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FB10D0F" w14:textId="77777777"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64ECAF2" w14:textId="77777777"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7CC7F3B" w14:textId="77777777"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39C1B1" w14:textId="77777777" w:rsidR="004A4E0D" w:rsidRPr="002A4976" w:rsidRDefault="004A4E0D" w:rsidP="00323E74">
            <w:pPr>
              <w:jc w:val="center"/>
            </w:pPr>
          </w:p>
        </w:tc>
      </w:tr>
      <w:tr w:rsidR="004A4E0D" w:rsidRPr="002A4976" w14:paraId="3AA84692" w14:textId="77777777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01F750F4" w14:textId="77777777"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E95EB0" w14:textId="77777777"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14:paraId="1EE23956" w14:textId="77777777"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7BE5B52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CC24091" w14:textId="77777777"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333C41C" w14:textId="77777777" w:rsidR="004A4E0D" w:rsidRPr="002A4976" w:rsidRDefault="004A4E0D" w:rsidP="009D7B9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3F719F3" w14:textId="77777777"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9AB4675" w14:textId="77777777"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ABAE5C6" w14:textId="77777777"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F0DACBB" w14:textId="77777777" w:rsidR="004A4E0D" w:rsidRPr="002A4976" w:rsidRDefault="004A4E0D" w:rsidP="00323E74">
            <w:pPr>
              <w:jc w:val="center"/>
            </w:pPr>
          </w:p>
        </w:tc>
      </w:tr>
      <w:tr w:rsidR="00772032" w:rsidRPr="008C120F" w14:paraId="1EA8BA48" w14:textId="77777777" w:rsidTr="00AE735D">
        <w:trPr>
          <w:trHeight w:val="311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A81133" w14:textId="77777777" w:rsidR="00772032" w:rsidRPr="00F967D6" w:rsidRDefault="00772032" w:rsidP="00AE735D">
            <w:pPr>
              <w:rPr>
                <w:sz w:val="20"/>
                <w:szCs w:val="20"/>
              </w:rPr>
            </w:pPr>
            <w:r w:rsidRPr="00A2057F">
              <w:rPr>
                <w:snapToGrid w:val="0"/>
                <w:sz w:val="20"/>
                <w:szCs w:val="20"/>
              </w:rPr>
              <w:t xml:space="preserve">*) сведения о </w:t>
            </w:r>
            <w:r w:rsidRPr="00A2057F">
              <w:rPr>
                <w:sz w:val="20"/>
                <w:szCs w:val="20"/>
              </w:rPr>
              <w:t xml:space="preserve">заключенных контрактах (ед/тыс. руб), о реализации муниципального задания, сметы расходов, платежные поручения и другие документы, подтверждающие факт исполнения мероприятия </w:t>
            </w:r>
          </w:p>
        </w:tc>
      </w:tr>
    </w:tbl>
    <w:p w14:paraId="29A20841" w14:textId="77777777" w:rsidR="00E01B1E" w:rsidRDefault="00E01B1E" w:rsidP="00C10664">
      <w:pPr>
        <w:spacing w:after="120"/>
        <w:rPr>
          <w:b/>
          <w:sz w:val="28"/>
          <w:szCs w:val="28"/>
        </w:rPr>
      </w:pPr>
    </w:p>
    <w:p w14:paraId="482372B7" w14:textId="77777777" w:rsidR="00E006D7" w:rsidRDefault="00E006D7" w:rsidP="00C10664">
      <w:pPr>
        <w:spacing w:after="120"/>
        <w:rPr>
          <w:b/>
          <w:sz w:val="28"/>
          <w:szCs w:val="28"/>
        </w:rPr>
      </w:pPr>
    </w:p>
    <w:p w14:paraId="12F4ACCD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ОТЧЕТ </w:t>
      </w:r>
    </w:p>
    <w:p w14:paraId="4F95F18A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</w:p>
    <w:p w14:paraId="46601665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14:paraId="6F4803AB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14:paraId="38C1B54D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Большой Камень в рамках муниципальной программы</w:t>
      </w:r>
    </w:p>
    <w:p w14:paraId="7A552050" w14:textId="77777777" w:rsidR="00AD081F" w:rsidRPr="003F542A" w:rsidRDefault="00AD081F" w:rsidP="00AD081F">
      <w:pPr>
        <w:jc w:val="center"/>
        <w:rPr>
          <w:u w:val="single"/>
        </w:rPr>
      </w:pPr>
      <w:r w:rsidRPr="003F542A">
        <w:rPr>
          <w:rFonts w:eastAsia="Calibri"/>
          <w:b/>
          <w:sz w:val="28"/>
          <w:szCs w:val="28"/>
          <w:u w:val="single"/>
        </w:rPr>
        <w:t>«Обеспечение доступным жильем и качественными услугами жилищно-коммунального хозяйства населения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r w:rsidRPr="003F542A">
        <w:rPr>
          <w:rFonts w:eastAsia="Calibri"/>
          <w:b/>
          <w:sz w:val="28"/>
          <w:szCs w:val="28"/>
          <w:u w:val="single"/>
        </w:rPr>
        <w:t>городского округа Большой Камень» на 2020– 2027 годы</w:t>
      </w:r>
      <w:r w:rsidRPr="003F542A">
        <w:rPr>
          <w:u w:val="single"/>
        </w:rPr>
        <w:t xml:space="preserve"> </w:t>
      </w:r>
    </w:p>
    <w:p w14:paraId="2EC598FF" w14:textId="77777777" w:rsidR="00AD081F" w:rsidRPr="003F542A" w:rsidRDefault="00AD081F" w:rsidP="00AD081F">
      <w:pPr>
        <w:jc w:val="center"/>
      </w:pPr>
      <w:r w:rsidRPr="003F542A">
        <w:t>(наименование муниципальной программы)</w:t>
      </w:r>
    </w:p>
    <w:p w14:paraId="6D8B32E5" w14:textId="2285E577" w:rsidR="00AD081F" w:rsidRPr="003F542A" w:rsidRDefault="005B4703" w:rsidP="00AD0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D081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7E43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</w:t>
      </w:r>
      <w:r w:rsidR="00AD081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AD081F" w:rsidRPr="003F542A">
        <w:rPr>
          <w:b/>
          <w:sz w:val="28"/>
          <w:szCs w:val="28"/>
        </w:rPr>
        <w:t xml:space="preserve"> год</w:t>
      </w:r>
    </w:p>
    <w:p w14:paraId="102C673E" w14:textId="77777777" w:rsidR="00AD081F" w:rsidRPr="003F542A" w:rsidRDefault="00AD081F" w:rsidP="00AD081F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C10664" w:rsidRPr="003F542A" w14:paraId="2C6B865B" w14:textId="77777777" w:rsidTr="00540477">
        <w:trPr>
          <w:trHeight w:val="1633"/>
        </w:trPr>
        <w:tc>
          <w:tcPr>
            <w:tcW w:w="567" w:type="dxa"/>
            <w:shd w:val="clear" w:color="auto" w:fill="auto"/>
          </w:tcPr>
          <w:p w14:paraId="1281664E" w14:textId="77777777" w:rsidR="00C10664" w:rsidRPr="003F542A" w:rsidRDefault="00C10664" w:rsidP="00540477">
            <w:pPr>
              <w:jc w:val="center"/>
            </w:pPr>
            <w:r w:rsidRPr="003F542A">
              <w:t>№ п/п</w:t>
            </w:r>
          </w:p>
        </w:tc>
        <w:tc>
          <w:tcPr>
            <w:tcW w:w="2977" w:type="dxa"/>
            <w:shd w:val="clear" w:color="auto" w:fill="auto"/>
          </w:tcPr>
          <w:p w14:paraId="093E7B55" w14:textId="77777777" w:rsidR="00C10664" w:rsidRPr="003F542A" w:rsidRDefault="00C10664" w:rsidP="00540477">
            <w:pPr>
              <w:jc w:val="center"/>
            </w:pPr>
            <w:r w:rsidRPr="003F542A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14:paraId="3D0E19CF" w14:textId="77777777" w:rsidR="00C10664" w:rsidRPr="003F542A" w:rsidRDefault="00C10664" w:rsidP="00540477">
            <w:pPr>
              <w:jc w:val="center"/>
            </w:pPr>
            <w:r w:rsidRPr="003F542A">
              <w:t xml:space="preserve">Объем финансирования </w:t>
            </w:r>
          </w:p>
          <w:p w14:paraId="6101014D" w14:textId="77777777" w:rsidR="00C10664" w:rsidRPr="003F542A" w:rsidRDefault="00C10664" w:rsidP="00540477">
            <w:pPr>
              <w:jc w:val="center"/>
            </w:pPr>
            <w:r w:rsidRPr="003F542A">
              <w:t xml:space="preserve">из бюджета городского округа, </w:t>
            </w:r>
          </w:p>
          <w:p w14:paraId="7E9BBE69" w14:textId="77777777" w:rsidR="00C10664" w:rsidRPr="003F542A" w:rsidRDefault="00C10664" w:rsidP="00540477">
            <w:pPr>
              <w:jc w:val="center"/>
            </w:pPr>
            <w:r w:rsidRPr="003F542A">
              <w:t>тыс. руб.</w:t>
            </w:r>
          </w:p>
        </w:tc>
        <w:tc>
          <w:tcPr>
            <w:tcW w:w="2552" w:type="dxa"/>
            <w:shd w:val="clear" w:color="auto" w:fill="auto"/>
          </w:tcPr>
          <w:p w14:paraId="37E4C160" w14:textId="77777777" w:rsidR="00C10664" w:rsidRPr="003F542A" w:rsidRDefault="00C10664" w:rsidP="00540477">
            <w:pPr>
              <w:jc w:val="center"/>
            </w:pPr>
            <w:r w:rsidRPr="003F542A">
              <w:t xml:space="preserve">Объем бюджетного трансферта, предоставляемого из краевого и федерального бюджетов, </w:t>
            </w:r>
          </w:p>
          <w:p w14:paraId="5DDB43D5" w14:textId="77777777" w:rsidR="00C10664" w:rsidRPr="003F542A" w:rsidRDefault="00C10664" w:rsidP="00540477">
            <w:pPr>
              <w:jc w:val="center"/>
            </w:pPr>
            <w:r w:rsidRPr="003F542A">
              <w:t>тыс. руб.</w:t>
            </w:r>
          </w:p>
        </w:tc>
        <w:tc>
          <w:tcPr>
            <w:tcW w:w="3685" w:type="dxa"/>
            <w:shd w:val="clear" w:color="auto" w:fill="auto"/>
          </w:tcPr>
          <w:p w14:paraId="3FC638EA" w14:textId="77777777" w:rsidR="00C10664" w:rsidRPr="003F542A" w:rsidRDefault="00C10664" w:rsidP="00540477">
            <w:pPr>
              <w:jc w:val="center"/>
            </w:pPr>
            <w:r w:rsidRPr="003F542A">
              <w:t xml:space="preserve">Наименование государственной программы, реквизиты соглашения о </w:t>
            </w:r>
            <w:r w:rsidR="00AD0407" w:rsidRPr="003F542A">
              <w:t>предоставлении межбюджетных</w:t>
            </w:r>
            <w:r w:rsidRPr="003F542A">
              <w:t xml:space="preserve">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14:paraId="3282507C" w14:textId="77777777" w:rsidR="00C10664" w:rsidRPr="003F542A" w:rsidRDefault="00C10664" w:rsidP="00540477">
            <w:pPr>
              <w:jc w:val="center"/>
            </w:pPr>
            <w:r w:rsidRPr="003F542A">
              <w:t>Номер и дата нормативного правового акта</w:t>
            </w:r>
          </w:p>
          <w:p w14:paraId="4C5678F7" w14:textId="77777777" w:rsidR="00C10664" w:rsidRPr="003F542A" w:rsidRDefault="00C10664" w:rsidP="00540477">
            <w:pPr>
              <w:jc w:val="center"/>
            </w:pPr>
            <w:r w:rsidRPr="003F542A">
              <w:t>о распределении межбюджетных трансфертов</w:t>
            </w:r>
          </w:p>
        </w:tc>
      </w:tr>
      <w:tr w:rsidR="00C10664" w:rsidRPr="003F542A" w14:paraId="00C02F29" w14:textId="77777777" w:rsidTr="00540477">
        <w:trPr>
          <w:tblHeader/>
        </w:trPr>
        <w:tc>
          <w:tcPr>
            <w:tcW w:w="567" w:type="dxa"/>
            <w:shd w:val="clear" w:color="auto" w:fill="auto"/>
          </w:tcPr>
          <w:p w14:paraId="340E16BE" w14:textId="77777777" w:rsidR="00C10664" w:rsidRPr="003F542A" w:rsidRDefault="00C10664" w:rsidP="00540477">
            <w:pPr>
              <w:jc w:val="center"/>
            </w:pPr>
            <w:r w:rsidRPr="003F542A">
              <w:t>1</w:t>
            </w:r>
          </w:p>
        </w:tc>
        <w:tc>
          <w:tcPr>
            <w:tcW w:w="2977" w:type="dxa"/>
            <w:shd w:val="clear" w:color="auto" w:fill="auto"/>
          </w:tcPr>
          <w:p w14:paraId="1B8B4E05" w14:textId="77777777" w:rsidR="00C10664" w:rsidRPr="003F542A" w:rsidRDefault="00C10664" w:rsidP="00540477">
            <w:pPr>
              <w:jc w:val="center"/>
            </w:pPr>
            <w:r w:rsidRPr="003F542A">
              <w:t>2</w:t>
            </w:r>
          </w:p>
        </w:tc>
        <w:tc>
          <w:tcPr>
            <w:tcW w:w="1559" w:type="dxa"/>
            <w:shd w:val="clear" w:color="auto" w:fill="auto"/>
          </w:tcPr>
          <w:p w14:paraId="4A3CC4DF" w14:textId="77777777" w:rsidR="00C10664" w:rsidRPr="003F542A" w:rsidRDefault="00C10664" w:rsidP="00540477">
            <w:pPr>
              <w:jc w:val="center"/>
            </w:pPr>
            <w:r w:rsidRPr="003F542A">
              <w:t>3</w:t>
            </w:r>
          </w:p>
        </w:tc>
        <w:tc>
          <w:tcPr>
            <w:tcW w:w="2552" w:type="dxa"/>
            <w:shd w:val="clear" w:color="auto" w:fill="auto"/>
          </w:tcPr>
          <w:p w14:paraId="18597B8D" w14:textId="77777777" w:rsidR="00C10664" w:rsidRPr="003F542A" w:rsidRDefault="00C10664" w:rsidP="00540477">
            <w:pPr>
              <w:jc w:val="center"/>
            </w:pPr>
            <w:r w:rsidRPr="003F542A">
              <w:t>4</w:t>
            </w:r>
          </w:p>
        </w:tc>
        <w:tc>
          <w:tcPr>
            <w:tcW w:w="3685" w:type="dxa"/>
            <w:shd w:val="clear" w:color="auto" w:fill="auto"/>
          </w:tcPr>
          <w:p w14:paraId="3BE59036" w14:textId="77777777" w:rsidR="00C10664" w:rsidRPr="003F542A" w:rsidRDefault="00C10664" w:rsidP="00540477">
            <w:pPr>
              <w:jc w:val="center"/>
            </w:pPr>
            <w:r w:rsidRPr="003F542A">
              <w:t>5</w:t>
            </w:r>
          </w:p>
        </w:tc>
        <w:tc>
          <w:tcPr>
            <w:tcW w:w="3686" w:type="dxa"/>
            <w:shd w:val="clear" w:color="auto" w:fill="auto"/>
          </w:tcPr>
          <w:p w14:paraId="70DA4619" w14:textId="77777777" w:rsidR="00C10664" w:rsidRPr="003F542A" w:rsidRDefault="00C10664" w:rsidP="00540477">
            <w:pPr>
              <w:jc w:val="center"/>
            </w:pPr>
            <w:r w:rsidRPr="003F542A">
              <w:t>6</w:t>
            </w:r>
          </w:p>
        </w:tc>
      </w:tr>
      <w:tr w:rsidR="00432F07" w:rsidRPr="003F542A" w14:paraId="66EC4CB3" w14:textId="77777777" w:rsidTr="00540477">
        <w:trPr>
          <w:tblHeader/>
        </w:trPr>
        <w:tc>
          <w:tcPr>
            <w:tcW w:w="567" w:type="dxa"/>
            <w:shd w:val="clear" w:color="auto" w:fill="auto"/>
          </w:tcPr>
          <w:p w14:paraId="27E0E4AB" w14:textId="1247511D" w:rsidR="00432F07" w:rsidRPr="003F542A" w:rsidRDefault="00432F07" w:rsidP="00540477">
            <w:pPr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14:paraId="2ED226B4" w14:textId="77777777" w:rsidR="00432F07" w:rsidRDefault="00432F07" w:rsidP="00432F07">
            <w:pPr>
              <w:jc w:val="both"/>
            </w:pPr>
            <w:r>
              <w:t>Подпрограмма 2</w:t>
            </w:r>
          </w:p>
          <w:p w14:paraId="79B12951" w14:textId="386E4CAE" w:rsidR="00432F07" w:rsidRPr="003F542A" w:rsidRDefault="00432F07" w:rsidP="00432F07">
            <w:pPr>
              <w:jc w:val="both"/>
            </w:pPr>
            <w:r>
              <w:t>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559" w:type="dxa"/>
            <w:shd w:val="clear" w:color="auto" w:fill="auto"/>
          </w:tcPr>
          <w:p w14:paraId="1C8B0748" w14:textId="333FCD0C" w:rsidR="00432F07" w:rsidRPr="003F542A" w:rsidRDefault="00432F07" w:rsidP="00540477">
            <w:pPr>
              <w:jc w:val="center"/>
            </w:pPr>
            <w:r>
              <w:t>159,93</w:t>
            </w:r>
          </w:p>
        </w:tc>
        <w:tc>
          <w:tcPr>
            <w:tcW w:w="2552" w:type="dxa"/>
            <w:shd w:val="clear" w:color="auto" w:fill="auto"/>
          </w:tcPr>
          <w:p w14:paraId="1CA31C91" w14:textId="25187108" w:rsidR="00432F07" w:rsidRPr="003F542A" w:rsidRDefault="00432F07" w:rsidP="00540477">
            <w:pPr>
              <w:jc w:val="center"/>
            </w:pPr>
            <w:r>
              <w:t>19 991,58</w:t>
            </w:r>
          </w:p>
        </w:tc>
        <w:tc>
          <w:tcPr>
            <w:tcW w:w="3685" w:type="dxa"/>
            <w:shd w:val="clear" w:color="auto" w:fill="auto"/>
          </w:tcPr>
          <w:p w14:paraId="3FDEF428" w14:textId="77777777" w:rsidR="00432F07" w:rsidRPr="003F542A" w:rsidRDefault="00432F07" w:rsidP="00432F07">
            <w:pPr>
              <w:jc w:val="center"/>
            </w:pPr>
            <w:r w:rsidRPr="003F542A">
              <w:t>Государственная программа Приморского края «Обеспечение доступным жильем и</w:t>
            </w:r>
            <w:r w:rsidRPr="003F542A">
              <w:rPr>
                <w:rFonts w:eastAsia="Calibri"/>
                <w:u w:val="single"/>
              </w:rPr>
              <w:t xml:space="preserve"> </w:t>
            </w:r>
            <w:r w:rsidRPr="003F542A">
              <w:rPr>
                <w:rFonts w:eastAsia="Calibri"/>
              </w:rPr>
              <w:t xml:space="preserve">качественными услугами жилищно-коммунального хозяйства населения </w:t>
            </w:r>
            <w:r>
              <w:t>Приморского края» на 2020- 2027</w:t>
            </w:r>
            <w:r w:rsidRPr="003F542A">
              <w:t xml:space="preserve"> годы, утвержденная постановлением Адми</w:t>
            </w:r>
            <w:r>
              <w:t>нистрации Приморского края от 30.12.2019 № 945</w:t>
            </w:r>
            <w:r w:rsidRPr="003F542A">
              <w:t>-па.</w:t>
            </w:r>
          </w:p>
          <w:p w14:paraId="388B9E20" w14:textId="787AA18C" w:rsidR="00432F07" w:rsidRPr="003F542A" w:rsidRDefault="00432F07" w:rsidP="00432F07">
            <w:pPr>
              <w:jc w:val="center"/>
            </w:pPr>
            <w:r>
              <w:t>Соглашение от 10.07.2023 № 768-06-2023-7</w:t>
            </w:r>
          </w:p>
        </w:tc>
        <w:tc>
          <w:tcPr>
            <w:tcW w:w="3686" w:type="dxa"/>
            <w:shd w:val="clear" w:color="auto" w:fill="auto"/>
          </w:tcPr>
          <w:p w14:paraId="5F3DF4FC" w14:textId="0FF4F4B1" w:rsidR="00432F07" w:rsidRPr="003F542A" w:rsidRDefault="00432F07" w:rsidP="00540477">
            <w:pPr>
              <w:jc w:val="center"/>
            </w:pPr>
            <w:r w:rsidRPr="003F542A">
              <w:t xml:space="preserve">Закон Приморского края от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28.06.2023 № 364-КЗ</w:t>
            </w:r>
            <w:r>
              <w:t xml:space="preserve"> «</w:t>
            </w:r>
            <w:r w:rsidR="004E7126">
              <w:t xml:space="preserve">О </w:t>
            </w:r>
            <w:r>
              <w:t>внесении изменений в Закон Приморского края «О краевом бюджете на 2023 год и плановый период 2024 и 2025</w:t>
            </w:r>
            <w:r w:rsidRPr="003F542A">
              <w:t xml:space="preserve"> годов»</w:t>
            </w:r>
          </w:p>
        </w:tc>
      </w:tr>
      <w:tr w:rsidR="005B4703" w:rsidRPr="003F542A" w14:paraId="4EDF02BA" w14:textId="77777777" w:rsidTr="00540477">
        <w:trPr>
          <w:tblHeader/>
        </w:trPr>
        <w:tc>
          <w:tcPr>
            <w:tcW w:w="567" w:type="dxa"/>
            <w:shd w:val="clear" w:color="auto" w:fill="auto"/>
          </w:tcPr>
          <w:p w14:paraId="67DDF7F5" w14:textId="33F12788" w:rsidR="005B4703" w:rsidRPr="003F542A" w:rsidRDefault="00432F07" w:rsidP="00540477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14:paraId="497E5775" w14:textId="77777777" w:rsidR="005B4703" w:rsidRDefault="005B4703" w:rsidP="005B4703">
            <w:r w:rsidRPr="00CB69FF">
              <w:t>Подпрограмма № 3 «Стимулирование развития жилищного строительства на территории городского округа Большой Камень</w:t>
            </w:r>
            <w:r>
              <w:t>»</w:t>
            </w:r>
          </w:p>
          <w:p w14:paraId="0EEE0690" w14:textId="77777777" w:rsidR="005B4703" w:rsidRPr="003F542A" w:rsidRDefault="005B4703" w:rsidP="005B4703">
            <w:pPr>
              <w:jc w:val="both"/>
            </w:pPr>
            <w:r>
              <w:t>Мероприятие «</w:t>
            </w:r>
            <w:r w:rsidRPr="00CB69FF"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  <w:r>
              <w:t>».</w:t>
            </w:r>
          </w:p>
        </w:tc>
        <w:tc>
          <w:tcPr>
            <w:tcW w:w="1559" w:type="dxa"/>
            <w:shd w:val="clear" w:color="auto" w:fill="auto"/>
          </w:tcPr>
          <w:p w14:paraId="5C7E7ABB" w14:textId="77777777" w:rsidR="005B4703" w:rsidRPr="003F542A" w:rsidRDefault="005B4703" w:rsidP="00540477">
            <w:pPr>
              <w:jc w:val="center"/>
            </w:pPr>
            <w:r>
              <w:t>239,73</w:t>
            </w:r>
          </w:p>
        </w:tc>
        <w:tc>
          <w:tcPr>
            <w:tcW w:w="2552" w:type="dxa"/>
            <w:shd w:val="clear" w:color="auto" w:fill="auto"/>
          </w:tcPr>
          <w:p w14:paraId="7B374F84" w14:textId="77777777" w:rsidR="005B4703" w:rsidRPr="003F542A" w:rsidRDefault="005B4703" w:rsidP="00540477">
            <w:pPr>
              <w:jc w:val="center"/>
            </w:pPr>
            <w:r>
              <w:t>29 726,63</w:t>
            </w:r>
          </w:p>
        </w:tc>
        <w:tc>
          <w:tcPr>
            <w:tcW w:w="3685" w:type="dxa"/>
            <w:shd w:val="clear" w:color="auto" w:fill="auto"/>
          </w:tcPr>
          <w:p w14:paraId="13F27743" w14:textId="77777777" w:rsidR="005B4703" w:rsidRPr="003F542A" w:rsidRDefault="005B4703" w:rsidP="005B4703">
            <w:pPr>
              <w:jc w:val="center"/>
            </w:pPr>
            <w:r w:rsidRPr="003F542A">
              <w:t>Государственная программа Приморского края «Обеспечение доступным жильем и</w:t>
            </w:r>
            <w:r w:rsidRPr="003F542A">
              <w:rPr>
                <w:rFonts w:eastAsia="Calibri"/>
                <w:u w:val="single"/>
              </w:rPr>
              <w:t xml:space="preserve"> </w:t>
            </w:r>
            <w:r w:rsidRPr="003F542A">
              <w:rPr>
                <w:rFonts w:eastAsia="Calibri"/>
              </w:rPr>
              <w:t xml:space="preserve">качественными услугами жилищно-коммунального хозяйства населения </w:t>
            </w:r>
            <w:r>
              <w:t>Приморского края» на 2020- 2027</w:t>
            </w:r>
            <w:r w:rsidRPr="003F542A">
              <w:t xml:space="preserve"> годы, утвержденная постановлением Адми</w:t>
            </w:r>
            <w:r>
              <w:t>нистрации Приморского края от 30.12.2019 № 945</w:t>
            </w:r>
            <w:r w:rsidRPr="003F542A">
              <w:t>-па.</w:t>
            </w:r>
          </w:p>
          <w:p w14:paraId="57D60600" w14:textId="77777777" w:rsidR="005B4703" w:rsidRPr="003F542A" w:rsidRDefault="005B4703" w:rsidP="005B4703">
            <w:pPr>
              <w:jc w:val="center"/>
            </w:pPr>
            <w:r>
              <w:t>Соглашение от 30.12.2020 № 768-062-2021-2.</w:t>
            </w:r>
          </w:p>
        </w:tc>
        <w:tc>
          <w:tcPr>
            <w:tcW w:w="3686" w:type="dxa"/>
            <w:shd w:val="clear" w:color="auto" w:fill="auto"/>
          </w:tcPr>
          <w:p w14:paraId="48B124D6" w14:textId="77777777" w:rsidR="005B4703" w:rsidRPr="003F542A" w:rsidRDefault="005B4703" w:rsidP="00540477">
            <w:pPr>
              <w:jc w:val="center"/>
            </w:pPr>
            <w:r w:rsidRPr="003F542A">
              <w:t xml:space="preserve">Закон Приморского края от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20.12.2022 № 253-КЗ</w:t>
            </w:r>
            <w:r>
              <w:t xml:space="preserve"> «О краевом бюджете на 2023 год и плановый период 2024 и 2025</w:t>
            </w:r>
            <w:r w:rsidRPr="003F542A">
              <w:t xml:space="preserve"> годов»</w:t>
            </w:r>
          </w:p>
        </w:tc>
      </w:tr>
      <w:tr w:rsidR="00C10664" w:rsidRPr="003F542A" w14:paraId="14F9ECA5" w14:textId="77777777" w:rsidTr="00540477">
        <w:trPr>
          <w:trHeight w:val="2364"/>
          <w:tblHeader/>
        </w:trPr>
        <w:tc>
          <w:tcPr>
            <w:tcW w:w="567" w:type="dxa"/>
            <w:shd w:val="clear" w:color="auto" w:fill="auto"/>
          </w:tcPr>
          <w:p w14:paraId="5C78835E" w14:textId="512703E2" w:rsidR="00C10664" w:rsidRDefault="00432F07" w:rsidP="00540477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549946" w14:textId="77777777" w:rsidR="00C10664" w:rsidRDefault="005B4703" w:rsidP="00540477">
            <w:r w:rsidRPr="00E76391">
              <w:t>Подпрограмма 4</w:t>
            </w:r>
            <w:r w:rsidR="00C10664" w:rsidRPr="00E76391">
              <w:t xml:space="preserve">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C10664">
              <w:t>»</w:t>
            </w:r>
          </w:p>
          <w:p w14:paraId="4688CA07" w14:textId="77777777" w:rsidR="00C10664" w:rsidRPr="00E76391" w:rsidRDefault="00C10664" w:rsidP="00540477">
            <w:r>
              <w:t>Мероприятие «Приобретите в собственность городского округа Большой Камень жилых помещений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</w:tc>
        <w:tc>
          <w:tcPr>
            <w:tcW w:w="1559" w:type="dxa"/>
            <w:shd w:val="clear" w:color="auto" w:fill="auto"/>
          </w:tcPr>
          <w:p w14:paraId="08BB3FD8" w14:textId="77777777" w:rsidR="00C10664" w:rsidRDefault="00C10664" w:rsidP="00540477">
            <w:pPr>
              <w:jc w:val="center"/>
            </w:pPr>
            <w:r>
              <w:t>0</w:t>
            </w:r>
          </w:p>
        </w:tc>
        <w:tc>
          <w:tcPr>
            <w:tcW w:w="2552" w:type="dxa"/>
            <w:shd w:val="clear" w:color="auto" w:fill="auto"/>
          </w:tcPr>
          <w:p w14:paraId="128CF805" w14:textId="6C00E4B6" w:rsidR="00C10664" w:rsidRDefault="00576D4A" w:rsidP="00540477">
            <w:pPr>
              <w:jc w:val="center"/>
            </w:pPr>
            <w:r>
              <w:t>37 168,44</w:t>
            </w:r>
          </w:p>
        </w:tc>
        <w:tc>
          <w:tcPr>
            <w:tcW w:w="3685" w:type="dxa"/>
            <w:shd w:val="clear" w:color="auto" w:fill="auto"/>
          </w:tcPr>
          <w:p w14:paraId="45139449" w14:textId="77777777" w:rsidR="00C10664" w:rsidRPr="003F542A" w:rsidRDefault="00C10664" w:rsidP="00540477">
            <w:pPr>
              <w:jc w:val="center"/>
            </w:pPr>
            <w:r w:rsidRPr="00C07574">
              <w:t xml:space="preserve">Закон Приморского края от 06.12.2018 N 412-КЗ (ред. от 05.02.2021)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помещениями" </w:t>
            </w:r>
          </w:p>
        </w:tc>
        <w:tc>
          <w:tcPr>
            <w:tcW w:w="3686" w:type="dxa"/>
            <w:shd w:val="clear" w:color="auto" w:fill="auto"/>
          </w:tcPr>
          <w:p w14:paraId="1B2C7E67" w14:textId="77777777" w:rsidR="00C10664" w:rsidRDefault="00C10664" w:rsidP="00540477">
            <w:pPr>
              <w:jc w:val="center"/>
            </w:pPr>
          </w:p>
        </w:tc>
      </w:tr>
    </w:tbl>
    <w:p w14:paraId="52F82465" w14:textId="77777777" w:rsidR="00605F40" w:rsidRDefault="00605F40" w:rsidP="009F52F9"/>
    <w:sectPr w:rsidR="00605F40" w:rsidSect="00025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AA"/>
    <w:rsid w:val="000257CB"/>
    <w:rsid w:val="00040FC0"/>
    <w:rsid w:val="00060E61"/>
    <w:rsid w:val="00081127"/>
    <w:rsid w:val="00081B40"/>
    <w:rsid w:val="000915C5"/>
    <w:rsid w:val="000A3541"/>
    <w:rsid w:val="000F6236"/>
    <w:rsid w:val="0011684E"/>
    <w:rsid w:val="0013269E"/>
    <w:rsid w:val="00136240"/>
    <w:rsid w:val="00146F73"/>
    <w:rsid w:val="00154E46"/>
    <w:rsid w:val="00163829"/>
    <w:rsid w:val="00164C66"/>
    <w:rsid w:val="0018203D"/>
    <w:rsid w:val="001947D2"/>
    <w:rsid w:val="001B72A7"/>
    <w:rsid w:val="001B73C8"/>
    <w:rsid w:val="001D770F"/>
    <w:rsid w:val="001E39B4"/>
    <w:rsid w:val="00200F2C"/>
    <w:rsid w:val="00242210"/>
    <w:rsid w:val="00242B5A"/>
    <w:rsid w:val="00252FED"/>
    <w:rsid w:val="00264127"/>
    <w:rsid w:val="00266263"/>
    <w:rsid w:val="002D41B4"/>
    <w:rsid w:val="002E11D4"/>
    <w:rsid w:val="002F4C91"/>
    <w:rsid w:val="00306F99"/>
    <w:rsid w:val="00320296"/>
    <w:rsid w:val="00323E74"/>
    <w:rsid w:val="003325DD"/>
    <w:rsid w:val="003453FA"/>
    <w:rsid w:val="00355628"/>
    <w:rsid w:val="003674A2"/>
    <w:rsid w:val="003702D4"/>
    <w:rsid w:val="003813E5"/>
    <w:rsid w:val="00391886"/>
    <w:rsid w:val="003A10E4"/>
    <w:rsid w:val="003A67F8"/>
    <w:rsid w:val="003C160B"/>
    <w:rsid w:val="003E74ED"/>
    <w:rsid w:val="003F34E1"/>
    <w:rsid w:val="003F732C"/>
    <w:rsid w:val="004159C3"/>
    <w:rsid w:val="00423A8A"/>
    <w:rsid w:val="00432F07"/>
    <w:rsid w:val="004340D8"/>
    <w:rsid w:val="0043542C"/>
    <w:rsid w:val="004354C6"/>
    <w:rsid w:val="00436E96"/>
    <w:rsid w:val="004438FF"/>
    <w:rsid w:val="00452FF1"/>
    <w:rsid w:val="004721EB"/>
    <w:rsid w:val="00474DC0"/>
    <w:rsid w:val="00487E5D"/>
    <w:rsid w:val="004A4E0D"/>
    <w:rsid w:val="004B2BE4"/>
    <w:rsid w:val="004B4C9B"/>
    <w:rsid w:val="004C564A"/>
    <w:rsid w:val="004C735B"/>
    <w:rsid w:val="004E464A"/>
    <w:rsid w:val="004E46C0"/>
    <w:rsid w:val="004E7126"/>
    <w:rsid w:val="004F3679"/>
    <w:rsid w:val="00513BF0"/>
    <w:rsid w:val="00524D55"/>
    <w:rsid w:val="00527511"/>
    <w:rsid w:val="00540477"/>
    <w:rsid w:val="005540C5"/>
    <w:rsid w:val="00573890"/>
    <w:rsid w:val="00576D4A"/>
    <w:rsid w:val="005A1C0E"/>
    <w:rsid w:val="005A2D95"/>
    <w:rsid w:val="005B4703"/>
    <w:rsid w:val="005C7040"/>
    <w:rsid w:val="005E1193"/>
    <w:rsid w:val="0060109E"/>
    <w:rsid w:val="00605F40"/>
    <w:rsid w:val="00622922"/>
    <w:rsid w:val="006470C8"/>
    <w:rsid w:val="00675ABB"/>
    <w:rsid w:val="00687B31"/>
    <w:rsid w:val="00694756"/>
    <w:rsid w:val="006A31C9"/>
    <w:rsid w:val="006B017E"/>
    <w:rsid w:val="006B4C7C"/>
    <w:rsid w:val="006D6291"/>
    <w:rsid w:val="006E417D"/>
    <w:rsid w:val="007021BA"/>
    <w:rsid w:val="00756A40"/>
    <w:rsid w:val="007660DE"/>
    <w:rsid w:val="00772032"/>
    <w:rsid w:val="007809D2"/>
    <w:rsid w:val="00796042"/>
    <w:rsid w:val="007A0A84"/>
    <w:rsid w:val="007A4385"/>
    <w:rsid w:val="007B6955"/>
    <w:rsid w:val="007B6BA0"/>
    <w:rsid w:val="007C107F"/>
    <w:rsid w:val="007D4172"/>
    <w:rsid w:val="007D6FBE"/>
    <w:rsid w:val="007E0AAE"/>
    <w:rsid w:val="007E206F"/>
    <w:rsid w:val="007E4309"/>
    <w:rsid w:val="007E734D"/>
    <w:rsid w:val="00824AC1"/>
    <w:rsid w:val="00832F4B"/>
    <w:rsid w:val="00833192"/>
    <w:rsid w:val="00837262"/>
    <w:rsid w:val="00846B3D"/>
    <w:rsid w:val="00881815"/>
    <w:rsid w:val="008A64A1"/>
    <w:rsid w:val="008A6657"/>
    <w:rsid w:val="008A7C4D"/>
    <w:rsid w:val="008B31B4"/>
    <w:rsid w:val="008D14C1"/>
    <w:rsid w:val="008D62FC"/>
    <w:rsid w:val="008F7420"/>
    <w:rsid w:val="00913F4F"/>
    <w:rsid w:val="00922089"/>
    <w:rsid w:val="0094437C"/>
    <w:rsid w:val="00945138"/>
    <w:rsid w:val="009579AA"/>
    <w:rsid w:val="009862E5"/>
    <w:rsid w:val="00995CC6"/>
    <w:rsid w:val="009B4D6A"/>
    <w:rsid w:val="009B60F2"/>
    <w:rsid w:val="009B6A72"/>
    <w:rsid w:val="009D7B93"/>
    <w:rsid w:val="009E4B47"/>
    <w:rsid w:val="009F0320"/>
    <w:rsid w:val="009F1AB6"/>
    <w:rsid w:val="009F52F9"/>
    <w:rsid w:val="00A15FF4"/>
    <w:rsid w:val="00A168C4"/>
    <w:rsid w:val="00A35D2C"/>
    <w:rsid w:val="00A6668B"/>
    <w:rsid w:val="00A672D7"/>
    <w:rsid w:val="00A7321E"/>
    <w:rsid w:val="00A7350B"/>
    <w:rsid w:val="00A748D0"/>
    <w:rsid w:val="00A9620B"/>
    <w:rsid w:val="00AA7E17"/>
    <w:rsid w:val="00AC32C5"/>
    <w:rsid w:val="00AD0407"/>
    <w:rsid w:val="00AD081F"/>
    <w:rsid w:val="00AD5099"/>
    <w:rsid w:val="00AE735D"/>
    <w:rsid w:val="00AF152C"/>
    <w:rsid w:val="00AF2ECB"/>
    <w:rsid w:val="00B0337A"/>
    <w:rsid w:val="00B24ACF"/>
    <w:rsid w:val="00B26B6E"/>
    <w:rsid w:val="00B320BC"/>
    <w:rsid w:val="00B51F60"/>
    <w:rsid w:val="00B544A6"/>
    <w:rsid w:val="00B563B2"/>
    <w:rsid w:val="00B648FD"/>
    <w:rsid w:val="00BA50AA"/>
    <w:rsid w:val="00BB4DC9"/>
    <w:rsid w:val="00BC3F23"/>
    <w:rsid w:val="00BD6BEA"/>
    <w:rsid w:val="00BF2ECD"/>
    <w:rsid w:val="00BF3626"/>
    <w:rsid w:val="00C10664"/>
    <w:rsid w:val="00C42117"/>
    <w:rsid w:val="00C73EDD"/>
    <w:rsid w:val="00C74C77"/>
    <w:rsid w:val="00C90CD8"/>
    <w:rsid w:val="00CB1CFC"/>
    <w:rsid w:val="00CB4538"/>
    <w:rsid w:val="00CB6AC7"/>
    <w:rsid w:val="00CD0643"/>
    <w:rsid w:val="00CD4E3F"/>
    <w:rsid w:val="00CE1483"/>
    <w:rsid w:val="00CF0BD9"/>
    <w:rsid w:val="00CF6D40"/>
    <w:rsid w:val="00D01DCA"/>
    <w:rsid w:val="00D36606"/>
    <w:rsid w:val="00D40CAC"/>
    <w:rsid w:val="00D505B5"/>
    <w:rsid w:val="00D677C6"/>
    <w:rsid w:val="00D94CDC"/>
    <w:rsid w:val="00D97797"/>
    <w:rsid w:val="00DA4283"/>
    <w:rsid w:val="00DA4B36"/>
    <w:rsid w:val="00DA5502"/>
    <w:rsid w:val="00DB039A"/>
    <w:rsid w:val="00DB07A8"/>
    <w:rsid w:val="00E0013C"/>
    <w:rsid w:val="00E006D7"/>
    <w:rsid w:val="00E01296"/>
    <w:rsid w:val="00E01B1E"/>
    <w:rsid w:val="00E04246"/>
    <w:rsid w:val="00E06917"/>
    <w:rsid w:val="00E2515A"/>
    <w:rsid w:val="00E322DE"/>
    <w:rsid w:val="00E40F86"/>
    <w:rsid w:val="00E67CF4"/>
    <w:rsid w:val="00E73B2B"/>
    <w:rsid w:val="00EB481C"/>
    <w:rsid w:val="00ED2E9A"/>
    <w:rsid w:val="00EE6B4E"/>
    <w:rsid w:val="00EF65FA"/>
    <w:rsid w:val="00F1763F"/>
    <w:rsid w:val="00F26C8F"/>
    <w:rsid w:val="00F32434"/>
    <w:rsid w:val="00F40F88"/>
    <w:rsid w:val="00F51C59"/>
    <w:rsid w:val="00F67F80"/>
    <w:rsid w:val="00F84989"/>
    <w:rsid w:val="00F87CBE"/>
    <w:rsid w:val="00F91C06"/>
    <w:rsid w:val="00F93D48"/>
    <w:rsid w:val="00F97F78"/>
    <w:rsid w:val="00FA5252"/>
    <w:rsid w:val="00FB05E8"/>
    <w:rsid w:val="00FC16A6"/>
    <w:rsid w:val="00FE0A5C"/>
    <w:rsid w:val="00FE4A34"/>
    <w:rsid w:val="00FE5DF4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5A36"/>
  <w15:docId w15:val="{01F80CFE-D586-4340-882C-A679CD50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character" w:styleId="a9">
    <w:name w:val="Unresolved Mention"/>
    <w:basedOn w:val="a0"/>
    <w:uiPriority w:val="99"/>
    <w:semiHidden/>
    <w:unhideWhenUsed/>
    <w:rsid w:val="003C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kh@bk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8E85-FC7D-4EF5-AE80-99DF3E77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44</Pages>
  <Words>6268</Words>
  <Characters>35733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Прохоренко</cp:lastModifiedBy>
  <cp:revision>132</cp:revision>
  <cp:lastPrinted>2022-02-07T00:43:00Z</cp:lastPrinted>
  <dcterms:created xsi:type="dcterms:W3CDTF">2022-02-04T00:17:00Z</dcterms:created>
  <dcterms:modified xsi:type="dcterms:W3CDTF">2023-10-04T23:46:00Z</dcterms:modified>
</cp:coreProperties>
</file>