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Pr="00DB5249" w:rsidRDefault="00DB5249" w:rsidP="00DB524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9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  18.03.2016</w:t>
            </w:r>
            <w:r w:rsidRPr="00DB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DB5249" w:rsidRPr="00DB5249" w:rsidRDefault="00DB5249" w:rsidP="00DB5249">
      <w:pPr>
        <w:tabs>
          <w:tab w:val="left" w:pos="14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бюджета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муниципальной  программы)</w:t>
      </w:r>
    </w:p>
    <w:p w:rsidR="00DB5249" w:rsidRPr="00DB5249" w:rsidRDefault="00D764E6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январь-сентябрь 2018 года</w:t>
      </w: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DB5249" w:rsidRPr="00DB5249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DB5249" w:rsidRPr="00DB5249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DB5249" w:rsidRPr="00DB5249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B5249" w:rsidRPr="00DB5249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6814,82</w:t>
            </w:r>
          </w:p>
        </w:tc>
        <w:tc>
          <w:tcPr>
            <w:tcW w:w="1843" w:type="dxa"/>
          </w:tcPr>
          <w:p w:rsidR="00DB5249" w:rsidRPr="00811687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6814,82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1236,244</w:t>
            </w:r>
          </w:p>
        </w:tc>
      </w:tr>
      <w:tr w:rsidR="00DB5249" w:rsidRPr="00DB5249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5482,26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5249" w:rsidRPr="00811687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5482,26</w:t>
            </w:r>
          </w:p>
        </w:tc>
        <w:tc>
          <w:tcPr>
            <w:tcW w:w="1701" w:type="dxa"/>
          </w:tcPr>
          <w:p w:rsidR="00DB5249" w:rsidRPr="0032524E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 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3812,26</w:t>
            </w:r>
          </w:p>
        </w:tc>
        <w:tc>
          <w:tcPr>
            <w:tcW w:w="1843" w:type="dxa"/>
          </w:tcPr>
          <w:p w:rsidR="00DB5249" w:rsidRPr="00811687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3812,26</w:t>
            </w:r>
          </w:p>
        </w:tc>
        <w:tc>
          <w:tcPr>
            <w:tcW w:w="1701" w:type="dxa"/>
          </w:tcPr>
          <w:p w:rsidR="00DB5249" w:rsidRPr="0032524E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1210121530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3342,26</w:t>
            </w:r>
          </w:p>
        </w:tc>
        <w:tc>
          <w:tcPr>
            <w:tcW w:w="1843" w:type="dxa"/>
          </w:tcPr>
          <w:p w:rsidR="00DB5249" w:rsidRPr="003B2B6E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3342,26</w:t>
            </w:r>
          </w:p>
        </w:tc>
        <w:tc>
          <w:tcPr>
            <w:tcW w:w="1701" w:type="dxa"/>
          </w:tcPr>
          <w:p w:rsidR="00DB5249" w:rsidRPr="0032524E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555"/>
        </w:trPr>
        <w:tc>
          <w:tcPr>
            <w:tcW w:w="851" w:type="dxa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1210121540</w:t>
            </w:r>
          </w:p>
        </w:tc>
        <w:tc>
          <w:tcPr>
            <w:tcW w:w="850" w:type="dxa"/>
            <w:vMerge w:val="restart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15305" wp14:editId="278ABE2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384810</wp:posOffset>
                      </wp:positionV>
                      <wp:extent cx="3238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" strokecolor="black [3213]"/>
                  </w:pict>
                </mc:Fallback>
              </mc:AlternateContent>
            </w:r>
            <w:r w:rsidR="00DB5249" w:rsidRPr="00FF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</w:tcPr>
          <w:p w:rsidR="00391FDA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  <w:p w:rsidR="00391FDA" w:rsidRDefault="00391FDA" w:rsidP="0039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391FDA" w:rsidRDefault="00391FDA" w:rsidP="00391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1843" w:type="dxa"/>
            <w:vMerge w:val="restart"/>
          </w:tcPr>
          <w:p w:rsidR="002D7662" w:rsidRDefault="002D7662" w:rsidP="002D7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  <w:p w:rsidR="002D7662" w:rsidRDefault="002D7662" w:rsidP="00391F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2D7662" w:rsidRDefault="002D7662" w:rsidP="002D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1701" w:type="dxa"/>
          </w:tcPr>
          <w:p w:rsidR="00DB5249" w:rsidRPr="0032524E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B6E" w:rsidRPr="0032524E" w:rsidRDefault="0032524E" w:rsidP="0032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</w:tr>
      <w:tr w:rsidR="00DB5249" w:rsidRPr="00DB5249" w:rsidTr="00423D47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249" w:rsidRPr="00811687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B5249" w:rsidRPr="00811687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B5249" w:rsidRPr="00811687" w:rsidRDefault="003B2B6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526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843" w:type="dxa"/>
          </w:tcPr>
          <w:p w:rsidR="00DB5249" w:rsidRPr="00811687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843" w:type="dxa"/>
          </w:tcPr>
          <w:p w:rsidR="00DB5249" w:rsidRPr="00811687" w:rsidRDefault="00837B4D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</w:tr>
      <w:tr w:rsidR="00DB5249" w:rsidRPr="00DB5249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B5249" w:rsidRPr="00811687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2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EA7EF1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</w:t>
            </w:r>
          </w:p>
        </w:tc>
        <w:tc>
          <w:tcPr>
            <w:tcW w:w="1843" w:type="dxa"/>
          </w:tcPr>
          <w:p w:rsidR="00DB5249" w:rsidRPr="00811687" w:rsidRDefault="009917BC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D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810,744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EA7EF1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1843" w:type="dxa"/>
          </w:tcPr>
          <w:p w:rsidR="00DB5249" w:rsidRPr="00811687" w:rsidRDefault="009917BC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  <w:r w:rsidR="002D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810,744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804,5</w:t>
            </w:r>
            <w:r w:rsidR="0039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5249" w:rsidRPr="00811687" w:rsidRDefault="00E032F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5249" w:rsidRPr="00811687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377,649</w:t>
            </w:r>
          </w:p>
        </w:tc>
      </w:tr>
      <w:tr w:rsidR="00DB5249" w:rsidRPr="00DB5249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</w:tcPr>
          <w:p w:rsidR="00DB5249" w:rsidRPr="00E032FF" w:rsidRDefault="002D7662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:rsidR="00DB5249" w:rsidRPr="00E032FF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DB5249" w:rsidRPr="00DB5249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BA060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DB5249" w:rsidRPr="00E032FF" w:rsidRDefault="00BA060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701" w:type="dxa"/>
          </w:tcPr>
          <w:p w:rsidR="00DB5249" w:rsidRPr="00E032FF" w:rsidRDefault="0032524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343,095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B5249" w:rsidRPr="00E032FF" w:rsidRDefault="00E032F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E032FF" w:rsidRDefault="00E032F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10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от  18.03.2016  года  №  396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30D19" w:rsidRPr="00DB5249" w:rsidRDefault="00030D19" w:rsidP="00030D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январь-сентябрь 2018 года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DB5249" w:rsidRPr="00DB5249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DB5249" w:rsidRPr="00DB5249" w:rsidTr="00791FD8">
        <w:trPr>
          <w:cantSplit/>
          <w:trHeight w:val="598"/>
        </w:trPr>
        <w:tc>
          <w:tcPr>
            <w:tcW w:w="56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DB5249" w:rsidRPr="00DB5249" w:rsidRDefault="00DB5249" w:rsidP="0079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DB5249" w:rsidRPr="00DB5249" w:rsidTr="00791FD8">
        <w:trPr>
          <w:cantSplit/>
          <w:trHeight w:val="204"/>
          <w:tblHeader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DB5249" w:rsidRPr="00DC5721" w:rsidTr="00791FD8">
        <w:trPr>
          <w:trHeight w:val="455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DB5249" w:rsidRPr="00AD1E86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DB5249" w:rsidRPr="00DC5721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FD8">
              <w:rPr>
                <w:rFonts w:ascii="Times New Roman" w:hAnsi="Times New Roman" w:cs="Times New Roman"/>
                <w:sz w:val="24"/>
                <w:szCs w:val="24"/>
              </w:rPr>
              <w:t>-3 квартал</w:t>
            </w:r>
          </w:p>
        </w:tc>
        <w:tc>
          <w:tcPr>
            <w:tcW w:w="2410" w:type="dxa"/>
          </w:tcPr>
          <w:p w:rsidR="00DB5249" w:rsidRPr="00DC5721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91FD8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 w:val="restart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1.1.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559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AD1E86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901C85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1C85" w:rsidRPr="00901C85">
              <w:rPr>
                <w:rFonts w:ascii="Times New Roman" w:hAnsi="Times New Roman" w:cs="Times New Roman"/>
                <w:sz w:val="24"/>
                <w:szCs w:val="24"/>
              </w:rPr>
              <w:t>арт-декабрь</w:t>
            </w:r>
          </w:p>
        </w:tc>
        <w:tc>
          <w:tcPr>
            <w:tcW w:w="1701" w:type="dxa"/>
          </w:tcPr>
          <w:p w:rsidR="00DB1E1D" w:rsidRDefault="00DB1E1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</w:p>
          <w:p w:rsidR="00836FD8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042</w:t>
            </w:r>
            <w:r w:rsidR="00DB1E1D">
              <w:rPr>
                <w:rFonts w:ascii="Times New Roman" w:hAnsi="Times New Roman" w:cs="Times New Roman"/>
                <w:sz w:val="24"/>
                <w:szCs w:val="24"/>
              </w:rPr>
              <w:t xml:space="preserve"> от 22.05.2018</w:t>
            </w:r>
          </w:p>
          <w:p w:rsidR="00DB1E1D" w:rsidRDefault="00DB1E1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 тыс. рублей.</w:t>
            </w:r>
          </w:p>
          <w:p w:rsidR="00901C85" w:rsidRPr="00901C85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№ 062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C85" w:rsidRPr="00901C85">
              <w:rPr>
                <w:rFonts w:ascii="Times New Roman" w:hAnsi="Times New Roman" w:cs="Times New Roman"/>
                <w:sz w:val="24"/>
                <w:szCs w:val="24"/>
              </w:rPr>
              <w:t>от 27.08.2018 187,29 тыс. рублей;</w:t>
            </w:r>
          </w:p>
          <w:p w:rsidR="00901C85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№ 063 </w:t>
            </w:r>
            <w:r w:rsid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C85"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от 27.08.2018 </w:t>
            </w:r>
            <w:r w:rsid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 xml:space="preserve"> 60,00 тыс. рублей.</w:t>
            </w:r>
          </w:p>
          <w:p w:rsidR="009A261F" w:rsidRPr="00AD1E86" w:rsidRDefault="009A261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1.1.3. Программное сопровождение ГИС «Адресный реестр»</w:t>
            </w:r>
          </w:p>
        </w:tc>
        <w:tc>
          <w:tcPr>
            <w:tcW w:w="1559" w:type="dxa"/>
          </w:tcPr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1C85" w:rsidRPr="00742F60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C5721" w:rsidTr="00791FD8">
        <w:trPr>
          <w:trHeight w:val="416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1.2.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DB5249" w:rsidRPr="00AD1E86" w:rsidRDefault="00AD1E8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AD1E86" w:rsidRPr="00AD1E86" w:rsidRDefault="00AD1E8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2C6BFD" w:rsidRDefault="002C6BF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AD1E86" w:rsidRPr="00DC5721" w:rsidRDefault="00AD1E8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6FD8" w:rsidRPr="00901C85" w:rsidRDefault="00836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</w:p>
          <w:p w:rsidR="008436B3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77</w:t>
            </w: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 xml:space="preserve"> от 06.06.2018  91,00 тыс. рублей.</w:t>
            </w:r>
          </w:p>
          <w:p w:rsidR="00AD1E86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071</w:t>
            </w: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 xml:space="preserve"> от 04.09.2018  34,00 тыс. рублей.</w:t>
            </w:r>
          </w:p>
          <w:p w:rsidR="00AD1E86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16</w:t>
            </w: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 xml:space="preserve"> от 03.07.2018  6,5 тыс. рублей.</w:t>
            </w:r>
          </w:p>
          <w:p w:rsidR="00AD1E86" w:rsidRPr="00DC5721" w:rsidRDefault="0042694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056</w:t>
            </w:r>
            <w:r w:rsidRPr="0090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61F">
              <w:rPr>
                <w:rFonts w:ascii="Times New Roman" w:hAnsi="Times New Roman" w:cs="Times New Roman"/>
                <w:sz w:val="24"/>
                <w:szCs w:val="24"/>
              </w:rPr>
              <w:t xml:space="preserve">от 03.08.2018 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61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>5 тыс. рублей.</w:t>
            </w: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791FD8">
        <w:trPr>
          <w:trHeight w:val="422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DB5249" w:rsidRPr="00FF6B3E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</w:tcPr>
          <w:p w:rsidR="00DB5249" w:rsidRPr="00FF6B3E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F6B3E" w:rsidRPr="00FF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249" w:rsidRPr="00FF6B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791FD8">
        <w:trPr>
          <w:trHeight w:val="422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2.1.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2.1.3. Мероприятия по землеустройству и землепользованию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144B0E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5249" w:rsidRPr="00144B0E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</w:t>
            </w:r>
            <w:r w:rsidR="00144B0E" w:rsidRPr="00144B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2F60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6B3E" w:rsidRP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032FF" w:rsidRPr="00FF6B3E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Pr="00FF6B3E">
              <w:rPr>
                <w:rFonts w:ascii="Times New Roman" w:hAnsi="Times New Roman" w:cs="Times New Roman"/>
                <w:sz w:val="24"/>
                <w:szCs w:val="24"/>
              </w:rPr>
              <w:t>льные контракты</w:t>
            </w:r>
          </w:p>
          <w:p w:rsidR="00FF6B3E" w:rsidRP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00" w:rsidRPr="00836FD8" w:rsidRDefault="006B660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 007 от 2.02.2018   262, 482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FD8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№ 008 от 9.02.2018  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24, 613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  <w:p w:rsidR="00836FD8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70 от 31.05.2018  56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9 от 9.01.2018   25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 200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  <w:p w:rsidR="00836FD8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 17 от 12.03.2018   94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, 229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  <w:p w:rsidR="00836FD8" w:rsidRDefault="00836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034 от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DA52EE" w:rsidRPr="00836FD8">
              <w:rPr>
                <w:rFonts w:ascii="Times New Roman" w:hAnsi="Times New Roman" w:cs="Times New Roman"/>
                <w:sz w:val="24"/>
                <w:szCs w:val="24"/>
              </w:rPr>
              <w:t>4.2018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,072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040 от 07.05.2018  38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752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041 от 07.05.2018   20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669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043 от 15.05.2018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451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044 от 15.05.2018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200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045 от 15.05.2018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665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054 от 25.06.2018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083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009 от 26.02.2018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200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6B660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DA52EE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от 01.06.2018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133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051 от 15.06.2018</w:t>
            </w:r>
          </w:p>
          <w:p w:rsidR="00DA52EE" w:rsidRPr="00836FD8" w:rsidRDefault="00DA52E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 668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  <w:p w:rsidR="00A77381" w:rsidRPr="00836FD8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 058 от 03.08.18</w:t>
            </w:r>
          </w:p>
          <w:p w:rsidR="00FF6B3E" w:rsidRPr="00836FD8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,400 тысяч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F6B3E" w:rsidRPr="00836FD8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 057 от 03.08.18</w:t>
            </w:r>
          </w:p>
          <w:p w:rsidR="00FF6B3E" w:rsidRPr="00836FD8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6BFD" w:rsidRPr="00836FD8">
              <w:rPr>
                <w:rFonts w:ascii="Times New Roman" w:hAnsi="Times New Roman" w:cs="Times New Roman"/>
                <w:sz w:val="24"/>
                <w:szCs w:val="24"/>
              </w:rPr>
              <w:t>,325 тыс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2C6BFD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3E" w:rsidRPr="00836FD8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 067 от 14.09.18</w:t>
            </w:r>
            <w:r w:rsidR="002C6BFD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– 4,333 тыс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8">
              <w:rPr>
                <w:rFonts w:ascii="Times New Roman" w:hAnsi="Times New Roman" w:cs="Times New Roman"/>
                <w:sz w:val="24"/>
                <w:szCs w:val="24"/>
              </w:rPr>
              <w:t>№ 068 от 14.09.18</w:t>
            </w:r>
            <w:r w:rsidR="00836FD8" w:rsidRPr="00836FD8">
              <w:rPr>
                <w:rFonts w:ascii="Times New Roman" w:hAnsi="Times New Roman" w:cs="Times New Roman"/>
                <w:sz w:val="24"/>
                <w:szCs w:val="24"/>
              </w:rPr>
              <w:t xml:space="preserve">  - 8,975 тысяч руб.</w:t>
            </w:r>
          </w:p>
          <w:p w:rsidR="006D1175" w:rsidRDefault="006D117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транспортный налог</w:t>
            </w:r>
          </w:p>
          <w:p w:rsidR="006D1175" w:rsidRPr="00DC5721" w:rsidRDefault="006D117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тысяч руб.</w:t>
            </w:r>
          </w:p>
          <w:p w:rsidR="00742F60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B5249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текущий год,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/тыс.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5249" w:rsidRPr="00DB5249" w:rsidRDefault="00DB5249" w:rsidP="0079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1236,244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1236,244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26/2891,243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1236,244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6C0393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1236,244</w:t>
            </w:r>
          </w:p>
        </w:tc>
        <w:tc>
          <w:tcPr>
            <w:tcW w:w="1788" w:type="dxa"/>
            <w:vAlign w:val="bottom"/>
          </w:tcPr>
          <w:p w:rsidR="00DB5249" w:rsidRPr="006C0393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219" w:type="dxa"/>
            <w:vAlign w:val="bottom"/>
          </w:tcPr>
          <w:p w:rsidR="00DB5249" w:rsidRPr="006C0393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26/2891,243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1236,244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6C0393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1236,244</w:t>
            </w:r>
          </w:p>
        </w:tc>
        <w:tc>
          <w:tcPr>
            <w:tcW w:w="1788" w:type="dxa"/>
            <w:vAlign w:val="bottom"/>
          </w:tcPr>
          <w:p w:rsidR="00DB5249" w:rsidRPr="006C0393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219" w:type="dxa"/>
            <w:vAlign w:val="bottom"/>
          </w:tcPr>
          <w:p w:rsidR="00DB5249" w:rsidRPr="006C0393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26/2891,243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7234C2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0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7234C2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0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Градостроительное развитие городского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19903,43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5482,26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7/2058,79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5482,26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7/2058,79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5482,26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7/2058,79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7234C2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7234C2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5313,26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4/1927,29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5313,26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4/1927,29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5313,26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4/1927,29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7234C2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7234C2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C039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DB5249" w:rsidRPr="00DC5721" w:rsidRDefault="0005771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3/131,5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DB5249" w:rsidRPr="00DC5721" w:rsidRDefault="0005771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3/131,5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vAlign w:val="bottom"/>
          </w:tcPr>
          <w:p w:rsidR="00DB5249" w:rsidRPr="007234C2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DB5249" w:rsidRPr="00DC5721" w:rsidRDefault="0005771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680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88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19" w:type="dxa"/>
            <w:vAlign w:val="bottom"/>
          </w:tcPr>
          <w:p w:rsidR="00DB5249" w:rsidRPr="006C0393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3">
              <w:rPr>
                <w:rFonts w:ascii="Times New Roman" w:hAnsi="Times New Roman" w:cs="Times New Roman"/>
                <w:sz w:val="24"/>
                <w:szCs w:val="24"/>
              </w:rPr>
              <w:t>3/131,5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FF6B3E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418" w:type="dxa"/>
            <w:vAlign w:val="bottom"/>
          </w:tcPr>
          <w:p w:rsidR="00DB5249" w:rsidRPr="00FF6B3E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02" w:type="dxa"/>
            <w:vAlign w:val="bottom"/>
          </w:tcPr>
          <w:p w:rsidR="00DB5249" w:rsidRPr="00FF6B3E" w:rsidRDefault="003B13A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3E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FF6B3E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788" w:type="dxa"/>
            <w:vAlign w:val="bottom"/>
          </w:tcPr>
          <w:p w:rsidR="00DB5249" w:rsidRPr="00FF6B3E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2219" w:type="dxa"/>
            <w:vAlign w:val="bottom"/>
          </w:tcPr>
          <w:p w:rsidR="00DB5249" w:rsidRPr="00FF6B3E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19/832,453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FF6B3E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418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02" w:type="dxa"/>
            <w:vAlign w:val="bottom"/>
          </w:tcPr>
          <w:p w:rsidR="00DB5249" w:rsidRPr="00DC5721" w:rsidRDefault="003B13A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788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2219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19/832,453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FF6B3E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418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02" w:type="dxa"/>
            <w:vAlign w:val="bottom"/>
          </w:tcPr>
          <w:p w:rsidR="00DB5249" w:rsidRPr="00DC5721" w:rsidRDefault="003B13A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788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2219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19/832,453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DB5249" w:rsidRPr="00EE045F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418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788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2219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19/832,453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418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788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2219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19/832,453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418" w:type="dxa"/>
            <w:vAlign w:val="bottom"/>
          </w:tcPr>
          <w:p w:rsidR="00DB5249" w:rsidRPr="00DC5721" w:rsidRDefault="009A317D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02" w:type="dxa"/>
            <w:vAlign w:val="bottom"/>
          </w:tcPr>
          <w:p w:rsidR="00DB5249" w:rsidRPr="00DC5721" w:rsidRDefault="0065657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810,744</w:t>
            </w:r>
          </w:p>
        </w:tc>
        <w:tc>
          <w:tcPr>
            <w:tcW w:w="1788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2219" w:type="dxa"/>
            <w:vAlign w:val="bottom"/>
          </w:tcPr>
          <w:p w:rsidR="00DB5249" w:rsidRPr="00DC5721" w:rsidRDefault="006C039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19/832,453</w:t>
            </w: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68078C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DB5249" w:rsidRPr="00DB5249" w:rsidRDefault="00DB5249" w:rsidP="00DB5249">
      <w:pPr>
        <w:spacing w:after="0" w:line="240" w:lineRule="auto"/>
        <w:ind w:left="2041" w:hanging="14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C80" w:rsidRPr="00DB5249" w:rsidRDefault="004A2C80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C80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30D19"/>
    <w:rsid w:val="00052DBF"/>
    <w:rsid w:val="0005771F"/>
    <w:rsid w:val="0007776F"/>
    <w:rsid w:val="000D0726"/>
    <w:rsid w:val="00110080"/>
    <w:rsid w:val="00144B0E"/>
    <w:rsid w:val="00154970"/>
    <w:rsid w:val="00200241"/>
    <w:rsid w:val="00266CBF"/>
    <w:rsid w:val="002C6BFD"/>
    <w:rsid w:val="002D35AF"/>
    <w:rsid w:val="002D7662"/>
    <w:rsid w:val="0032524E"/>
    <w:rsid w:val="00345F51"/>
    <w:rsid w:val="00391FDA"/>
    <w:rsid w:val="003B13AE"/>
    <w:rsid w:val="003B2B6E"/>
    <w:rsid w:val="00423D47"/>
    <w:rsid w:val="00426946"/>
    <w:rsid w:val="00445264"/>
    <w:rsid w:val="00492706"/>
    <w:rsid w:val="004A2C80"/>
    <w:rsid w:val="004C1387"/>
    <w:rsid w:val="004E0D93"/>
    <w:rsid w:val="005145C2"/>
    <w:rsid w:val="00567AB3"/>
    <w:rsid w:val="00615A5F"/>
    <w:rsid w:val="0065657F"/>
    <w:rsid w:val="0068078C"/>
    <w:rsid w:val="006B231B"/>
    <w:rsid w:val="006B36D8"/>
    <w:rsid w:val="006B6600"/>
    <w:rsid w:val="006C0393"/>
    <w:rsid w:val="006D1175"/>
    <w:rsid w:val="007234C2"/>
    <w:rsid w:val="00742F60"/>
    <w:rsid w:val="007514C3"/>
    <w:rsid w:val="007771B8"/>
    <w:rsid w:val="00781F66"/>
    <w:rsid w:val="00791FD8"/>
    <w:rsid w:val="007D2B83"/>
    <w:rsid w:val="007E12B5"/>
    <w:rsid w:val="008009C6"/>
    <w:rsid w:val="00811687"/>
    <w:rsid w:val="00836FD8"/>
    <w:rsid w:val="00837B4D"/>
    <w:rsid w:val="008436B3"/>
    <w:rsid w:val="00891C12"/>
    <w:rsid w:val="008C1D44"/>
    <w:rsid w:val="008F1EFB"/>
    <w:rsid w:val="00901C85"/>
    <w:rsid w:val="00936703"/>
    <w:rsid w:val="009917BC"/>
    <w:rsid w:val="009A261F"/>
    <w:rsid w:val="009A317D"/>
    <w:rsid w:val="009B790E"/>
    <w:rsid w:val="00A0515B"/>
    <w:rsid w:val="00A444D8"/>
    <w:rsid w:val="00A6164F"/>
    <w:rsid w:val="00A74EA8"/>
    <w:rsid w:val="00A77381"/>
    <w:rsid w:val="00AA7F21"/>
    <w:rsid w:val="00AD1E86"/>
    <w:rsid w:val="00B86F20"/>
    <w:rsid w:val="00BA0604"/>
    <w:rsid w:val="00BE1948"/>
    <w:rsid w:val="00C4774B"/>
    <w:rsid w:val="00C570E1"/>
    <w:rsid w:val="00CD3974"/>
    <w:rsid w:val="00CE5027"/>
    <w:rsid w:val="00D00A52"/>
    <w:rsid w:val="00D45811"/>
    <w:rsid w:val="00D764E6"/>
    <w:rsid w:val="00DA4213"/>
    <w:rsid w:val="00DA52EE"/>
    <w:rsid w:val="00DB1E1D"/>
    <w:rsid w:val="00DB5249"/>
    <w:rsid w:val="00DC5721"/>
    <w:rsid w:val="00DC7C15"/>
    <w:rsid w:val="00E032FF"/>
    <w:rsid w:val="00EA7EF1"/>
    <w:rsid w:val="00EE045F"/>
    <w:rsid w:val="00EF4770"/>
    <w:rsid w:val="00F036BF"/>
    <w:rsid w:val="00F90B16"/>
    <w:rsid w:val="00FA75F8"/>
    <w:rsid w:val="00FF1FF1"/>
    <w:rsid w:val="00FF4E7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9910-5889-48D3-A4CB-06B4E940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26</cp:revision>
  <cp:lastPrinted>2018-10-11T00:13:00Z</cp:lastPrinted>
  <dcterms:created xsi:type="dcterms:W3CDTF">2018-10-01T05:49:00Z</dcterms:created>
  <dcterms:modified xsi:type="dcterms:W3CDTF">2018-10-17T04:23:00Z</dcterms:modified>
</cp:coreProperties>
</file>